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纳入年度卫生工作总结(必备13篇)</w:t>
      </w:r>
      <w:bookmarkEnd w:id="1"/>
    </w:p>
    <w:p>
      <w:pPr>
        <w:jc w:val="center"/>
        <w:spacing w:before="0" w:after="450"/>
      </w:pPr>
      <w:r>
        <w:rPr>
          <w:rFonts w:ascii="Arial" w:hAnsi="Arial" w:eastAsia="Arial" w:cs="Arial"/>
          <w:color w:val="999999"/>
          <w:sz w:val="20"/>
          <w:szCs w:val="20"/>
        </w:rPr>
        <w:t xml:space="preserve">来源：网友投稿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纳入年度卫生工作总结1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卫生院</w:t>
      </w:r>
    </w:p>
    <w:p>
      <w:pPr>
        <w:ind w:left="0" w:right="0" w:firstLine="560"/>
        <w:spacing w:before="450" w:after="450" w:line="312" w:lineRule="auto"/>
      </w:pPr>
      <w:r>
        <w:rPr>
          <w:rFonts w:ascii="宋体" w:hAnsi="宋体" w:eastAsia="宋体" w:cs="宋体"/>
          <w:color w:val="000"/>
          <w:sz w:val="28"/>
          <w:szCs w:val="28"/>
        </w:rPr>
        <w:t xml:space="preserve">规划等具体情况及时调整了重点部位防火责任人。2.经常性地检查疏散通道和应急灯。3.不定期检查安全情况。这两处是事故易发地，我们对有关人员加强消防安全教育的同时加大检查力度。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纳入年度卫生工作总结2</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 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纳入年度卫生工作总结3</w:t>
      </w:r>
    </w:p>
    <w:p>
      <w:pPr>
        <w:ind w:left="0" w:right="0" w:firstLine="560"/>
        <w:spacing w:before="450" w:after="450" w:line="312" w:lineRule="auto"/>
      </w:pPr>
      <w:r>
        <w:rPr>
          <w:rFonts w:ascii="宋体" w:hAnsi="宋体" w:eastAsia="宋体" w:cs="宋体"/>
          <w:color w:val="000"/>
          <w:sz w:val="28"/>
          <w:szCs w:val="28"/>
        </w:rPr>
        <w:t xml:space="preserve">XX-XX学年度第二学期小学卫生工作总结</w:t>
      </w:r>
    </w:p>
    <w:p>
      <w:pPr>
        <w:ind w:left="0" w:right="0" w:firstLine="560"/>
        <w:spacing w:before="450" w:after="450" w:line="312" w:lineRule="auto"/>
      </w:pPr>
      <w:r>
        <w:rPr>
          <w:rFonts w:ascii="宋体" w:hAnsi="宋体" w:eastAsia="宋体" w:cs="宋体"/>
          <w:color w:val="000"/>
          <w:sz w:val="28"/>
          <w:szCs w:val="28"/>
        </w:rPr>
        <w:t xml:space="preserve">一学期来，我校卫生工作在上级主管部门及学校领导的重视下，完成了我校学生健康检测及学生的健康档案、上好健康教育课、美化环境卫生、计划免疫、熟练地掌握学生健康监护信息系统的使用，传染病防控的宣传等大量的工作，有力地摧动了学生在德、智、体、美、劳几方面的全面发展。</w:t>
      </w:r>
    </w:p>
    <w:p>
      <w:pPr>
        <w:ind w:left="0" w:right="0" w:firstLine="560"/>
        <w:spacing w:before="450" w:after="450" w:line="312" w:lineRule="auto"/>
      </w:pPr>
      <w:r>
        <w:rPr>
          <w:rFonts w:ascii="宋体" w:hAnsi="宋体" w:eastAsia="宋体" w:cs="宋体"/>
          <w:color w:val="000"/>
          <w:sz w:val="28"/>
          <w:szCs w:val="28"/>
        </w:rPr>
        <w:t xml:space="preserve">第一、强化组织领导，落实岗位工作责任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们学校高度重视学校卫生工作，为贯彻落实卫生和教育方针，促进学生健康，提高学生整体素质，改善学生就读环境，我校成立了由校长为组长，教导处主任、学校卫生主管为副组长，以各班班主任为组员的卫生管理工作领导小组，对学校卫生工作进行全面的督查指导。组长和组员都做到明确分工，责任到人，保证了各项卫生任务、指标、项目的全面完成。学校还多次派卫生员参加由教育局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第二、建立健全制度，完善学校卫生工作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制度》、《校产设施管理制度》、《疾病预防和管理制度》、《突发公共卫生事件应急预案》、《外出活动事故应急预案》、《校园秩序管理制度》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第三、加强卫生、健康教育管理，创设良好的育人环境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学校每两周上一次健康教育课，平均每周课时。要求执教心理健康的老师上课前认真备课，写出详细的教案或讲稿。每个月我们都开展集体备课、课题讨论、公开课展示等教学教研活动。每次教研活动，每个老师都畅所欲言，这些思维的交流和碰撞，大大促进了西华小学心理健康教育学科的发展，更加深了我校老师对心理健康教育课的认识。</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开展“卫生之星”活动培养学生勤剪指甲、勤洗手、勤理发的习惯；通过开展文明卫生流动红旗活动培养学生自觉守纪的习惯等等。班主任要把卫生习惯的养成做为自己的日常工作之一。活动开展几个月来，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XX-XX学年第一学期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纳入年度卫生工作总结4</w:t>
      </w:r>
    </w:p>
    <w:p>
      <w:pPr>
        <w:ind w:left="0" w:right="0" w:firstLine="560"/>
        <w:spacing w:before="450" w:after="450" w:line="312" w:lineRule="auto"/>
      </w:pPr>
      <w:r>
        <w:rPr>
          <w:rFonts w:ascii="宋体" w:hAnsi="宋体" w:eastAsia="宋体" w:cs="宋体"/>
          <w:color w:val="000"/>
          <w:sz w:val="28"/>
          <w:szCs w:val="28"/>
        </w:rPr>
        <w:t xml:space="preserve">20xx年我院在市卫生局和乡党委的正确领导下，在上级业务部门的关心指导下，全院职工共同努力，积极推进医药卫生体制改革，改善服务态度，提高服务质量，规范医疗行为，促进医患和谐，顺利完成各项工作目标任务，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1. 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成立了以院长为组长的领导小组，召开全院医改动员大会，让职工全面了解医改的有关政策，作为我们基层医疗卫生单位，更是保基本，强基层，建体制的重点，通过学习各项医改政策和文件精神，我们坚定了基层实施医改的决心和信心。</w:t>
      </w:r>
    </w:p>
    <w:p>
      <w:pPr>
        <w:ind w:left="0" w:right="0" w:firstLine="560"/>
        <w:spacing w:before="450" w:after="450" w:line="312" w:lineRule="auto"/>
      </w:pPr>
      <w:r>
        <w:rPr>
          <w:rFonts w:ascii="宋体" w:hAnsi="宋体" w:eastAsia="宋体" w:cs="宋体"/>
          <w:color w:val="000"/>
          <w:sz w:val="28"/>
          <w:szCs w:val="28"/>
        </w:rPr>
        <w:t xml:space="preserve">严格执行国家基本药物制度，自3月1日起我院配备的所有药品均实行零差率销售，将国家基本药物及增补基本药物目录复印下发到每个医生，通过学习培训，并制定我院基本药物制度，引导、改变医生原来的用药习惯。</w:t>
      </w:r>
    </w:p>
    <w:p>
      <w:pPr>
        <w:ind w:left="0" w:right="0" w:firstLine="560"/>
        <w:spacing w:before="450" w:after="450" w:line="312" w:lineRule="auto"/>
      </w:pPr>
      <w:r>
        <w:rPr>
          <w:rFonts w:ascii="宋体" w:hAnsi="宋体" w:eastAsia="宋体" w:cs="宋体"/>
          <w:color w:val="000"/>
          <w:sz w:val="28"/>
          <w:szCs w:val="28"/>
        </w:rPr>
        <w:t xml:space="preserve">3. 审核资质证件，摸清人员情况</w:t>
      </w:r>
    </w:p>
    <w:p>
      <w:pPr>
        <w:ind w:left="0" w:right="0" w:firstLine="560"/>
        <w:spacing w:before="450" w:after="450" w:line="312" w:lineRule="auto"/>
      </w:pPr>
      <w:r>
        <w:rPr>
          <w:rFonts w:ascii="宋体" w:hAnsi="宋体" w:eastAsia="宋体" w:cs="宋体"/>
          <w:color w:val="000"/>
          <w:sz w:val="28"/>
          <w:szCs w:val="28"/>
        </w:rPr>
        <w:t xml:space="preserve">做好竞聘前准备工作，是确保竞聘顺利的基础，对我院逐人核对执业资格。、学历、进入岗位时间和在岗情况进行摸排，共有职工32人，现有编制32人，符合竞聘上岗31人，一人常年有病劝其病退，本人表示同意。</w:t>
      </w:r>
    </w:p>
    <w:p>
      <w:pPr>
        <w:ind w:left="0" w:right="0" w:firstLine="560"/>
        <w:spacing w:before="450" w:after="450" w:line="312" w:lineRule="auto"/>
      </w:pPr>
      <w:r>
        <w:rPr>
          <w:rFonts w:ascii="宋体" w:hAnsi="宋体" w:eastAsia="宋体" w:cs="宋体"/>
          <w:color w:val="000"/>
          <w:sz w:val="28"/>
          <w:szCs w:val="28"/>
        </w:rPr>
        <w:t xml:space="preserve">4. 设置岗位，组织竞聘上岗</w:t>
      </w:r>
    </w:p>
    <w:p>
      <w:pPr>
        <w:ind w:left="0" w:right="0" w:firstLine="560"/>
        <w:spacing w:before="450" w:after="450" w:line="312" w:lineRule="auto"/>
      </w:pPr>
      <w:r>
        <w:rPr>
          <w:rFonts w:ascii="宋体" w:hAnsi="宋体" w:eastAsia="宋体" w:cs="宋体"/>
          <w:color w:val="000"/>
          <w:sz w:val="28"/>
          <w:szCs w:val="28"/>
        </w:rPr>
        <w:t xml:space="preserve">根据卫生局要求。合理设置岗位，因需设岗，按岗聘人，制定本单位岗位设置方案，做好竞聘上岗前的各项准备工作，确保了此项工作公开公正公平。保证了团队的稳定，医改期间我院无一人上访。</w:t>
      </w:r>
    </w:p>
    <w:p>
      <w:pPr>
        <w:ind w:left="0" w:right="0" w:firstLine="560"/>
        <w:spacing w:before="450" w:after="450" w:line="312" w:lineRule="auto"/>
      </w:pPr>
      <w:r>
        <w:rPr>
          <w:rFonts w:ascii="宋体" w:hAnsi="宋体" w:eastAsia="宋体" w:cs="宋体"/>
          <w:color w:val="000"/>
          <w:sz w:val="28"/>
          <w:szCs w:val="28"/>
        </w:rPr>
        <w:t xml:space="preserve">通过医改，职工工资明显提高，全额发放，职工的精神面貌焕然一新，服务质量显著提高，服务态度明显好转，药品价格明显下降，群众就医费用明显下降，医改成效显著，群众感受到医改带来的实惠。</w:t>
      </w:r>
    </w:p>
    <w:p>
      <w:pPr>
        <w:ind w:left="0" w:right="0" w:firstLine="560"/>
        <w:spacing w:before="450" w:after="450" w:line="312" w:lineRule="auto"/>
      </w:pPr>
      <w:r>
        <w:rPr>
          <w:rFonts w:ascii="宋体" w:hAnsi="宋体" w:eastAsia="宋体" w:cs="宋体"/>
          <w:color w:val="000"/>
          <w:sz w:val="28"/>
          <w:szCs w:val="28"/>
        </w:rPr>
        <w:t xml:space="preserve">&gt;三。 基本公共卫生服务开展情况</w:t>
      </w:r>
    </w:p>
    <w:p>
      <w:pPr>
        <w:ind w:left="0" w:right="0" w:firstLine="560"/>
        <w:spacing w:before="450" w:after="450" w:line="312" w:lineRule="auto"/>
      </w:pPr>
      <w:r>
        <w:rPr>
          <w:rFonts w:ascii="宋体" w:hAnsi="宋体" w:eastAsia="宋体" w:cs="宋体"/>
          <w:color w:val="000"/>
          <w:sz w:val="28"/>
          <w:szCs w:val="28"/>
        </w:rPr>
        <w:t xml:space="preserve">1档案完成情况</w:t>
      </w:r>
    </w:p>
    <w:p>
      <w:pPr>
        <w:ind w:left="0" w:right="0" w:firstLine="560"/>
        <w:spacing w:before="450" w:after="450" w:line="312" w:lineRule="auto"/>
      </w:pPr>
      <w:r>
        <w:rPr>
          <w:rFonts w:ascii="宋体" w:hAnsi="宋体" w:eastAsia="宋体" w:cs="宋体"/>
          <w:color w:val="000"/>
          <w:sz w:val="28"/>
          <w:szCs w:val="28"/>
        </w:rPr>
        <w:t xml:space="preserve">截止到 年末，共建立 份健康档案，电子档案录入完成 人。其中老年人285份高血压，56份糖尿病，105份儿童 份 产妇</w:t>
      </w:r>
    </w:p>
    <w:p>
      <w:pPr>
        <w:ind w:left="0" w:right="0" w:firstLine="560"/>
        <w:spacing w:before="450" w:after="450" w:line="312" w:lineRule="auto"/>
      </w:pPr>
      <w:r>
        <w:rPr>
          <w:rFonts w:ascii="宋体" w:hAnsi="宋体" w:eastAsia="宋体" w:cs="宋体"/>
          <w:color w:val="000"/>
          <w:sz w:val="28"/>
          <w:szCs w:val="28"/>
        </w:rPr>
        <w:t xml:space="preserve">份重性精神病88份。按时开展重点人群随访，累计随访</w:t>
      </w:r>
    </w:p>
    <w:p>
      <w:pPr>
        <w:ind w:left="0" w:right="0" w:firstLine="560"/>
        <w:spacing w:before="450" w:after="450" w:line="312" w:lineRule="auto"/>
      </w:pPr>
      <w:r>
        <w:rPr>
          <w:rFonts w:ascii="宋体" w:hAnsi="宋体" w:eastAsia="宋体" w:cs="宋体"/>
          <w:color w:val="000"/>
          <w:sz w:val="28"/>
          <w:szCs w:val="28"/>
        </w:rPr>
        <w:t xml:space="preserve">2妇幼保健工作开展情况</w:t>
      </w:r>
    </w:p>
    <w:p>
      <w:pPr>
        <w:ind w:left="0" w:right="0" w:firstLine="560"/>
        <w:spacing w:before="450" w:after="450" w:line="312" w:lineRule="auto"/>
      </w:pPr>
      <w:r>
        <w:rPr>
          <w:rFonts w:ascii="宋体" w:hAnsi="宋体" w:eastAsia="宋体" w:cs="宋体"/>
          <w:color w:val="000"/>
          <w:sz w:val="28"/>
          <w:szCs w:val="28"/>
        </w:rPr>
        <w:t xml:space="preserve">妇幼工作较去年相比有明显提高，为了加强其队伍建设，今年增加两名业务人员充实到妇幼保健队伍当中，满足了6000：1的比例要求，对业务人员能够做到按季度培训，并能做到培训有签到，讲课有教案，考试有试卷，试卷有批阅，培训有小结。通过学习提高了管理人员的责任心，全年无孕产妇死亡病例。为孕妇免费检查达859人次，免费为其做血常规，尿常规，肝功，血糖等近千次，按比例达到90%，开办二次妇幼学校对百余名宣传保健知识，发放宣传单，使孕产妇系统管理率达90%以上，免费为0-6岁儿童系统管理率达95%以上，得到家长的一致好评。</w:t>
      </w:r>
    </w:p>
    <w:p>
      <w:pPr>
        <w:ind w:left="0" w:right="0" w:firstLine="560"/>
        <w:spacing w:before="450" w:after="450" w:line="312" w:lineRule="auto"/>
      </w:pPr>
      <w:r>
        <w:rPr>
          <w:rFonts w:ascii="宋体" w:hAnsi="宋体" w:eastAsia="宋体" w:cs="宋体"/>
          <w:color w:val="000"/>
          <w:sz w:val="28"/>
          <w:szCs w:val="28"/>
        </w:rPr>
        <w:t xml:space="preserve">3 计划免疫</w:t>
      </w:r>
    </w:p>
    <w:p>
      <w:pPr>
        <w:ind w:left="0" w:right="0" w:firstLine="560"/>
        <w:spacing w:before="450" w:after="450" w:line="312" w:lineRule="auto"/>
      </w:pPr>
      <w:r>
        <w:rPr>
          <w:rFonts w:ascii="宋体" w:hAnsi="宋体" w:eastAsia="宋体" w:cs="宋体"/>
          <w:color w:val="000"/>
          <w:sz w:val="28"/>
          <w:szCs w:val="28"/>
        </w:rPr>
        <w:t xml:space="preserve">儿童建卡建证及时率达100%，7苗接种率90%以上，常规免疫接种3532剂次，通过我院职工的耐心解释，非常规免疫接种工作也取得了较好的成绩，创造了较好的经济效益，</w:t>
      </w:r>
    </w:p>
    <w:p>
      <w:pPr>
        <w:ind w:left="0" w:right="0" w:firstLine="560"/>
        <w:spacing w:before="450" w:after="450" w:line="312" w:lineRule="auto"/>
      </w:pPr>
      <w:r>
        <w:rPr>
          <w:rFonts w:ascii="宋体" w:hAnsi="宋体" w:eastAsia="宋体" w:cs="宋体"/>
          <w:color w:val="000"/>
          <w:sz w:val="28"/>
          <w:szCs w:val="28"/>
        </w:rPr>
        <w:t xml:space="preserve">成人流感接种233人，水痘疫苗接种132人，HIB接种108人，肺炎疫苗接种154人，病毒疫苗接种35人， 灭活乙脑接种</w:t>
      </w:r>
    </w:p>
    <w:p>
      <w:pPr>
        <w:ind w:left="0" w:right="0" w:firstLine="560"/>
        <w:spacing w:before="450" w:after="450" w:line="312" w:lineRule="auto"/>
      </w:pPr>
      <w:r>
        <w:rPr>
          <w:rFonts w:ascii="宋体" w:hAnsi="宋体" w:eastAsia="宋体" w:cs="宋体"/>
          <w:color w:val="000"/>
          <w:sz w:val="28"/>
          <w:szCs w:val="28"/>
        </w:rPr>
        <w:t xml:space="preserve">131人，糖丸强化871人，15岁以下儿童乙肝接种754人。出血热疫苗接种1600多人，手足口病病例102人，密切接触者450多人，</w:t>
      </w:r>
    </w:p>
    <w:p>
      <w:pPr>
        <w:ind w:left="0" w:right="0" w:firstLine="560"/>
        <w:spacing w:before="450" w:after="450" w:line="312" w:lineRule="auto"/>
      </w:pPr>
      <w:r>
        <w:rPr>
          <w:rFonts w:ascii="宋体" w:hAnsi="宋体" w:eastAsia="宋体" w:cs="宋体"/>
          <w:color w:val="000"/>
          <w:sz w:val="28"/>
          <w:szCs w:val="28"/>
        </w:rPr>
        <w:t xml:space="preserve">4传染病</w:t>
      </w:r>
    </w:p>
    <w:p>
      <w:pPr>
        <w:ind w:left="0" w:right="0" w:firstLine="560"/>
        <w:spacing w:before="450" w:after="450" w:line="312" w:lineRule="auto"/>
      </w:pPr>
      <w:r>
        <w:rPr>
          <w:rFonts w:ascii="宋体" w:hAnsi="宋体" w:eastAsia="宋体" w:cs="宋体"/>
          <w:color w:val="000"/>
          <w:sz w:val="28"/>
          <w:szCs w:val="28"/>
        </w:rPr>
        <w:t xml:space="preserve">全年传染病直报7例，死亡报告19例。全年共举行四次传染病培训，共培训人员达200人次，建立肠道门诊制度，开展传染病自查工作，全年自查处方8000条例</w:t>
      </w:r>
    </w:p>
    <w:p>
      <w:pPr>
        <w:ind w:left="0" w:right="0" w:firstLine="560"/>
        <w:spacing w:before="450" w:after="450" w:line="312" w:lineRule="auto"/>
      </w:pPr>
      <w:r>
        <w:rPr>
          <w:rFonts w:ascii="宋体" w:hAnsi="宋体" w:eastAsia="宋体" w:cs="宋体"/>
          <w:color w:val="000"/>
          <w:sz w:val="28"/>
          <w:szCs w:val="28"/>
        </w:rPr>
        <w:t xml:space="preserve">5健康教育工作</w:t>
      </w:r>
    </w:p>
    <w:p>
      <w:pPr>
        <w:ind w:left="0" w:right="0" w:firstLine="560"/>
        <w:spacing w:before="450" w:after="450" w:line="312" w:lineRule="auto"/>
      </w:pPr>
      <w:r>
        <w:rPr>
          <w:rFonts w:ascii="宋体" w:hAnsi="宋体" w:eastAsia="宋体" w:cs="宋体"/>
          <w:color w:val="000"/>
          <w:sz w:val="28"/>
          <w:szCs w:val="28"/>
        </w:rPr>
        <w:t xml:space="preserve">以往的健康的教育工作都是流于形式，甚至不知道该做什么，随着基本公共卫生服务工作的开展今年下半年健康教育工作也有了起步，具体做了实际工作如下</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纳入年度卫生工作总结5</w:t>
      </w:r>
    </w:p>
    <w:p>
      <w:pPr>
        <w:ind w:left="0" w:right="0" w:firstLine="560"/>
        <w:spacing w:before="450" w:after="450" w:line="312" w:lineRule="auto"/>
      </w:pPr>
      <w:r>
        <w:rPr>
          <w:rFonts w:ascii="宋体" w:hAnsi="宋体" w:eastAsia="宋体" w:cs="宋体"/>
          <w:color w:val="000"/>
          <w:sz w:val="28"/>
          <w:szCs w:val="28"/>
        </w:rPr>
        <w:t xml:space="preserve">时光荏苒，转眼间一年时间过去，回顾20xx年，这一年对于卫生系统、对们防保科来说并不是平安的一年，水痘疫情、甲流、手足口病防控等工作极大地考验着我们。本人在医院领导的精心指导下，认真学习实践科学发展观，充分体现以人为本地服务理念，不断强化服务意识，勤勤恳恳工作，认真完成本年度各项工作。</w:t>
      </w:r>
    </w:p>
    <w:p>
      <w:pPr>
        <w:ind w:left="0" w:right="0" w:firstLine="560"/>
        <w:spacing w:before="450" w:after="450" w:line="312" w:lineRule="auto"/>
      </w:pPr>
      <w:r>
        <w:rPr>
          <w:rFonts w:ascii="宋体" w:hAnsi="宋体" w:eastAsia="宋体" w:cs="宋体"/>
          <w:color w:val="000"/>
          <w:sz w:val="28"/>
          <w:szCs w:val="28"/>
        </w:rPr>
        <w:t xml:space="preserve">&gt;一、防保工作：</w:t>
      </w:r>
    </w:p>
    <w:p>
      <w:pPr>
        <w:ind w:left="0" w:right="0" w:firstLine="560"/>
        <w:spacing w:before="450" w:after="450" w:line="312" w:lineRule="auto"/>
      </w:pPr>
      <w:r>
        <w:rPr>
          <w:rFonts w:ascii="宋体" w:hAnsi="宋体" w:eastAsia="宋体" w:cs="宋体"/>
          <w:color w:val="000"/>
          <w:sz w:val="28"/>
          <w:szCs w:val="28"/>
        </w:rPr>
        <w:t xml:space="preserve">本人在20xx年度圆满完成了计划免疫、传染病防控、地方病防治、健康教育、生命监测、慢病管理等方面的工作，特别是在xxx学校发现水痘疫情时，与县疾控中心传防科一起，三次到学校参与疫情防控工作，采取各项防控措施，控制水痘疫情，防止水痘疫情进一步扩散。在手足口病暴发期间，本人与责任医生一起深入患儿隔离地点，进行消毒与患儿地管理。</w:t>
      </w:r>
    </w:p>
    <w:p>
      <w:pPr>
        <w:ind w:left="0" w:right="0" w:firstLine="560"/>
        <w:spacing w:before="450" w:after="450" w:line="312" w:lineRule="auto"/>
      </w:pPr>
      <w:r>
        <w:rPr>
          <w:rFonts w:ascii="宋体" w:hAnsi="宋体" w:eastAsia="宋体" w:cs="宋体"/>
          <w:color w:val="000"/>
          <w:sz w:val="28"/>
          <w:szCs w:val="28"/>
        </w:rPr>
        <w:t xml:space="preserve">&gt;二、办公室主作工作：</w:t>
      </w:r>
    </w:p>
    <w:p>
      <w:pPr>
        <w:ind w:left="0" w:right="0" w:firstLine="560"/>
        <w:spacing w:before="450" w:after="450" w:line="312" w:lineRule="auto"/>
      </w:pPr>
      <w:r>
        <w:rPr>
          <w:rFonts w:ascii="宋体" w:hAnsi="宋体" w:eastAsia="宋体" w:cs="宋体"/>
          <w:color w:val="000"/>
          <w:sz w:val="28"/>
          <w:szCs w:val="28"/>
        </w:rPr>
        <w:t xml:space="preserve">医院办公室是联系院办和职工的纽带。本人在院办的领导下，积极完成医院文件的起草工作，接收和传达上级文件并整理归整。做好院长的`参谋，参与医院计划总结书写工作。</w:t>
      </w:r>
    </w:p>
    <w:p>
      <w:pPr>
        <w:ind w:left="0" w:right="0" w:firstLine="560"/>
        <w:spacing w:before="450" w:after="450" w:line="312" w:lineRule="auto"/>
      </w:pPr>
      <w:r>
        <w:rPr>
          <w:rFonts w:ascii="宋体" w:hAnsi="宋体" w:eastAsia="宋体" w:cs="宋体"/>
          <w:color w:val="000"/>
          <w:sz w:val="28"/>
          <w:szCs w:val="28"/>
        </w:rPr>
        <w:t xml:space="preserve">总之， 本人在20xx年取得了一些成绩，但是也存在许多不足，在新的一年里，我将进一点完善自己，争取更上一层楼，为医院的发展建设增添一份微薄之力。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纳入年度卫生工作总结6</w:t>
      </w:r>
    </w:p>
    <w:p>
      <w:pPr>
        <w:ind w:left="0" w:right="0" w:firstLine="560"/>
        <w:spacing w:before="450" w:after="450" w:line="312" w:lineRule="auto"/>
      </w:pPr>
      <w:r>
        <w:rPr>
          <w:rFonts w:ascii="宋体" w:hAnsi="宋体" w:eastAsia="宋体" w:cs="宋体"/>
          <w:color w:val="000"/>
          <w:sz w:val="28"/>
          <w:szCs w:val="28"/>
        </w:rPr>
        <w:t xml:space="preserve">xx区市容环境卫生维护中心在区委、区政府的坚强领导下，以持续提升环卫作业水平、创建良好市容市貌为主攻方向，不断强化管理措施，加大工作力度，提升辖区内市容环境卫生水平，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（一）立足主业主责，“两个区域”提标准。</w:t>
      </w:r>
    </w:p>
    <w:p>
      <w:pPr>
        <w:ind w:left="0" w:right="0" w:firstLine="560"/>
        <w:spacing w:before="450" w:after="450" w:line="312" w:lineRule="auto"/>
      </w:pPr>
      <w:r>
        <w:rPr>
          <w:rFonts w:ascii="宋体" w:hAnsi="宋体" w:eastAsia="宋体" w:cs="宋体"/>
          <w:color w:val="000"/>
          <w:sz w:val="28"/>
          <w:szCs w:val="28"/>
        </w:rPr>
        <w:t xml:space="preserve">根据xx区省委驻区、中心城区的实际情况，执行全市最严的清扫保洁标准。在市容环境整治行动上“重实干、强执行、抓落实”，明确主次干道“五无”、公共站厕“四不”、背街小巷“三净”的工作标准，以“目之所及无垃圾”为总任务，将二环线以西区域由一级维护提标为特级维护，二环线以东由二、三级维护提标为一级维护。对省委机关大院、省政府机关二院等xx个重点单位周边，八一路、韶山路、车站北路等xx条主次干道，国金中心大楼、火车站广场等xx处重要场周边进一步增强人员和机械设备力量，其中，省委周边清扫员从xx人增加至xxx人，机械设备从xx台增加至xx台，清扫保洁时间由xx小时增加至xx小时。常态化开展“周末大清洗”，深入清洗清扫、清除垃圾堆物，采取“二普四保一清洗”，保持主干道和重要场所一天一清洗，次干道和背街小巷三天一清洗频次，年收运垃圾xx万余吨。为全区蓝天保卫战专门配备机洗车xx台、人机配合清洗水车xx台、洒水作业车xx台、雾炮车x台，专门安排清洗人员xxx余人，对全区主要道路、重点部位进行x日x次（特护期x日x次）洒水降尘和深度清洗。全力抓好建筑工地渣土运输管理，全年共开展联合整治xxx余次，协助关停整改工地xx处，配合渣土执法中队暂扣违规车辆约xxx余台，渣土管理工作走在全市前列。</w:t>
      </w:r>
    </w:p>
    <w:p>
      <w:pPr>
        <w:ind w:left="0" w:right="0" w:firstLine="560"/>
        <w:spacing w:before="450" w:after="450" w:line="312" w:lineRule="auto"/>
      </w:pPr>
      <w:r>
        <w:rPr>
          <w:rFonts w:ascii="宋体" w:hAnsi="宋体" w:eastAsia="宋体" w:cs="宋体"/>
          <w:color w:val="000"/>
          <w:sz w:val="28"/>
          <w:szCs w:val="28"/>
        </w:rPr>
        <w:t xml:space="preserve">（二）强化统筹调度，“两个重点”显成效。</w:t>
      </w:r>
    </w:p>
    <w:p>
      <w:pPr>
        <w:ind w:left="0" w:right="0" w:firstLine="560"/>
        <w:spacing w:before="450" w:after="450" w:line="312" w:lineRule="auto"/>
      </w:pPr>
      <w:r>
        <w:rPr>
          <w:rFonts w:ascii="宋体" w:hAnsi="宋体" w:eastAsia="宋体" w:cs="宋体"/>
          <w:color w:val="000"/>
          <w:sz w:val="28"/>
          <w:szCs w:val="28"/>
        </w:rPr>
        <w:t xml:space="preserve">在垃圾分类方面，牵头推进全区垃圾分类工作督查指导，实行“xxx”行动，努力的“x日x督查、x周x调度、x月x通报”，大力推促指导全区xx街道xx个社区和有关部门完善设施设备、开展分类投放、建立工作台账，主动担负好分类运输、分类处置等任务，全面完成在上年基础上回收利用率提高xx%和垃圾减量率提高xx%的目标。牵头制定并下发《xx区餐厨垃圾收集桶归店设点xx日攻坚行动方案》，制作餐厨垃圾桶收集箱xxx余个，全区沿街门店基本实现餐厨垃圾收集桶归店或集中摆放。截至xxxx年底预估可回收物占本区生活垃圾总量的比例为xx%，厨余垃圾（含餐厨垃圾）收运量占比约为xx。xx %，均在全市排名第一。在环卫设施建设方面，立足“早谋划、速启动、快施工”工作目标，今年按时保质落实市委市政府“厕所革命”的x座公共厕所建设任务，农大、农科院x处站厕项目竣工验收并投入使用。全力完成毛伟明省长督办、吴桂英书记指导的火车站西广场南北公厕提质改造“为民办实事”任务，在对原有空间进行了科学规划和布局调整的基础上，增设无障碍厕所、母婴间，安装新风系统、中央空调、感应水龙头、高速烘干器等设备。为往来游客与居民群众提供了整洁温馨的使用环境，营造了x火车站良好的窗口形象，获得省内多家媒体的宣传报道。</w:t>
      </w:r>
    </w:p>
    <w:p>
      <w:pPr>
        <w:ind w:left="0" w:right="0" w:firstLine="560"/>
        <w:spacing w:before="450" w:after="450" w:line="312" w:lineRule="auto"/>
      </w:pPr>
      <w:r>
        <w:rPr>
          <w:rFonts w:ascii="宋体" w:hAnsi="宋体" w:eastAsia="宋体" w:cs="宋体"/>
          <w:color w:val="000"/>
          <w:sz w:val="28"/>
          <w:szCs w:val="28"/>
        </w:rPr>
        <w:t xml:space="preserve">（三）创新管理制度，“十项措施”挖潜力。</w:t>
      </w:r>
    </w:p>
    <w:p>
      <w:pPr>
        <w:ind w:left="0" w:right="0" w:firstLine="560"/>
        <w:spacing w:before="450" w:after="450" w:line="312" w:lineRule="auto"/>
      </w:pPr>
      <w:r>
        <w:rPr>
          <w:rFonts w:ascii="宋体" w:hAnsi="宋体" w:eastAsia="宋体" w:cs="宋体"/>
          <w:color w:val="000"/>
          <w:sz w:val="28"/>
          <w:szCs w:val="28"/>
        </w:rPr>
        <w:t xml:space="preserve">积极采取明晰任务、压实责任、联查联处、示范带动、全员打卡、工作培训、定期讲评、选优配强、科学调度、奖勤罚懒等xx项具体措施，进一步为加强长效管理，凝聚环卫发展的整体合力。按照“清单化管理、项目化推进、责任化落实”的.原则，进一步细化任务、明确责任、强化调度、狠抓落实。中心班子成员、各环卫所所长明确责任划分，每日上路巡查不少于x小时，每周带头清扫不低于x小时，xx个环卫所和x个作业单位每周至少一次工作培训和讲评。坚持内外城区环卫所轮流值班和互巡互检互评机制，全年就市容环卫调度部署xx余次，督查指导xxx余人次，发现和交办问题xxxx余个。在春节、五一、端午、七一、国庆等重大节庆活动和中央、省、市、区领导视察调研等xx余次重大接待任务中打头阵、担主力，全部优质高效完成。在文明创建迎检工作中全力以赴、全员到位、全域覆盖、全程无误，圆满完成文明创建迎检任务，树立了口碑优良的行业品质形象。</w:t>
      </w:r>
    </w:p>
    <w:p>
      <w:pPr>
        <w:ind w:left="0" w:right="0" w:firstLine="560"/>
        <w:spacing w:before="450" w:after="450" w:line="312" w:lineRule="auto"/>
      </w:pPr>
      <w:r>
        <w:rPr>
          <w:rFonts w:ascii="宋体" w:hAnsi="宋体" w:eastAsia="宋体" w:cs="宋体"/>
          <w:color w:val="000"/>
          <w:sz w:val="28"/>
          <w:szCs w:val="28"/>
        </w:rPr>
        <w:t xml:space="preserve">&gt;xxxx年工作重点</w:t>
      </w:r>
    </w:p>
    <w:p>
      <w:pPr>
        <w:ind w:left="0" w:right="0" w:firstLine="560"/>
        <w:spacing w:before="450" w:after="450" w:line="312" w:lineRule="auto"/>
      </w:pPr>
      <w:r>
        <w:rPr>
          <w:rFonts w:ascii="宋体" w:hAnsi="宋体" w:eastAsia="宋体" w:cs="宋体"/>
          <w:color w:val="000"/>
          <w:sz w:val="28"/>
          <w:szCs w:val="28"/>
        </w:rPr>
        <w:t xml:space="preserve">在各项工作落实中仍存在：清扫保洁标准还有待进一步提高，重点区域保洁力度还有待进一步加强，“公厕革命”行动和环卫设施设备有待进一步完善，部分干部职工精神有待进一步提振等问题，下阶段，将从以下几个方面进行改善提升。</w:t>
      </w:r>
    </w:p>
    <w:p>
      <w:pPr>
        <w:ind w:left="0" w:right="0" w:firstLine="560"/>
        <w:spacing w:before="450" w:after="450" w:line="312" w:lineRule="auto"/>
      </w:pPr>
      <w:r>
        <w:rPr>
          <w:rFonts w:ascii="宋体" w:hAnsi="宋体" w:eastAsia="宋体" w:cs="宋体"/>
          <w:color w:val="000"/>
          <w:sz w:val="28"/>
          <w:szCs w:val="28"/>
        </w:rPr>
        <w:t xml:space="preserve">一是自我再加压，对标一线城市，进一步提升市容环境质量。亮出不等不靠、担责担难的精气神，日常工作勇争一流。持续深化“清洁城市”建设，坚持开展清扫保洁提标、站厕卫生提档、垃圾清理提升、全域清洁提质、环卫管理提效等x个专项行动，严格落实清扫保洁标准化、精细化、常态化要求。在“蓝天保卫战”中方案落细、措施落细、任务落细，针对秋冬重污染季节做到深度保洁，深度清洗，将全面保障和重点保障相结合，全面提升市容环境卫生质量。</w:t>
      </w:r>
    </w:p>
    <w:p>
      <w:pPr>
        <w:ind w:left="0" w:right="0" w:firstLine="560"/>
        <w:spacing w:before="450" w:after="450" w:line="312" w:lineRule="auto"/>
      </w:pPr>
      <w:r>
        <w:rPr>
          <w:rFonts w:ascii="宋体" w:hAnsi="宋体" w:eastAsia="宋体" w:cs="宋体"/>
          <w:color w:val="000"/>
          <w:sz w:val="28"/>
          <w:szCs w:val="28"/>
        </w:rPr>
        <w:t xml:space="preserve">二是举措再落实，坚持以人为本，进一步完善环卫基础设施建设。以“xx分钟完整社区”为目标，围绕“菜食住行购、教科文卫体、老幼站厕园”等为民办实事重点，进一步推进浏阳河以东片区公共站厕建设，不断提升设施设备建设密度。加快对老旧站厕和社会单位垃圾站进行改造，持续抓好xxx座公共站厕维护管理，在确保“四无”的基础上力争实现全部亮化到位。</w:t>
      </w:r>
    </w:p>
    <w:p>
      <w:pPr>
        <w:ind w:left="0" w:right="0" w:firstLine="560"/>
        <w:spacing w:before="450" w:after="450" w:line="312" w:lineRule="auto"/>
      </w:pPr>
      <w:r>
        <w:rPr>
          <w:rFonts w:ascii="宋体" w:hAnsi="宋体" w:eastAsia="宋体" w:cs="宋体"/>
          <w:color w:val="000"/>
          <w:sz w:val="28"/>
          <w:szCs w:val="28"/>
        </w:rPr>
        <w:t xml:space="preserve">三是力度再加强，探索“xx模式”，进一步深入生活垃圾分类。在城区生活垃圾日产日清和xxx%无害化处置的基础上，全面推进生活垃圾分类，实现群众知晓率xxx%、分类投放率xxx%、分类处置率xxx%，提高城区生活垃圾减量化和资源化水平，促进垃圾分类和源头减量政策的利用目标、体系全覆盖全面实现。以成效结果为导向，以落实到位为依据，力争通过组织带动“四级三方”共同努力，实现全区垃圾分类的良好习惯基本养成。</w:t>
      </w:r>
    </w:p>
    <w:p>
      <w:pPr>
        <w:ind w:left="0" w:right="0" w:firstLine="560"/>
        <w:spacing w:before="450" w:after="450" w:line="312" w:lineRule="auto"/>
      </w:pPr>
      <w:r>
        <w:rPr>
          <w:rFonts w:ascii="宋体" w:hAnsi="宋体" w:eastAsia="宋体" w:cs="宋体"/>
          <w:color w:val="000"/>
          <w:sz w:val="28"/>
          <w:szCs w:val="28"/>
        </w:rPr>
        <w:t xml:space="preserve">四是党性再锤炼，落实“敢抓敢管”，进一步强化环卫队伍素质。将学习教育作为当前的重大政治任务来抓，做到认识真改造、思想受洗礼、能力再提升。积极发扬斗争精神，在基层党建工作中见常态、见实招、见长效，形成“抓作风促工作、抓工作强作风”的良性循环，打造一支敢于担当、乐于奉献、勇于创新，能干事、干成事、不出事的环卫队伍，为各项工作顺利推进提供良好的作风保障。</w:t>
      </w:r>
    </w:p>
    <w:p>
      <w:pPr>
        <w:ind w:left="0" w:right="0" w:firstLine="560"/>
        <w:spacing w:before="450" w:after="450" w:line="312" w:lineRule="auto"/>
      </w:pPr>
      <w:r>
        <w:rPr>
          <w:rFonts w:ascii="宋体" w:hAnsi="宋体" w:eastAsia="宋体" w:cs="宋体"/>
          <w:color w:val="000"/>
          <w:sz w:val="28"/>
          <w:szCs w:val="28"/>
        </w:rPr>
        <w:t xml:space="preserve">以下是与区市容环境卫生维护中心年度工作总结及20xx年工作重点相关的文章</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纳入年度卫生工作总结7</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_《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狠抓落实，保证各项措施落到实处</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三、做好创卫宣传工作，营造创卫气氛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宋体" w:hAnsi="宋体" w:eastAsia="宋体" w:cs="宋体"/>
          <w:color w:val="000"/>
          <w:sz w:val="28"/>
          <w:szCs w:val="28"/>
        </w:rPr>
        <w:t xml:space="preserve">二0xx年四月十四日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纳入年度卫生工作总结8</w:t>
      </w:r>
    </w:p>
    <w:p>
      <w:pPr>
        <w:ind w:left="0" w:right="0" w:firstLine="560"/>
        <w:spacing w:before="450" w:after="450" w:line="312" w:lineRule="auto"/>
      </w:pPr>
      <w:r>
        <w:rPr>
          <w:rFonts w:ascii="宋体" w:hAnsi="宋体" w:eastAsia="宋体" w:cs="宋体"/>
          <w:color w:val="000"/>
          <w:sz w:val="28"/>
          <w:szCs w:val="28"/>
        </w:rPr>
        <w:t xml:space="preserve">从20xx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&gt;一、认真学习，制定一系列卫生规章制度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&gt;二、结合学校实际，开展多彩活动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&gt;三、加强环境建设，提供安全卫生生存空间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纳入年度卫生工作总结9</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&gt;一、加强领导，把创卫工作落在实处。</w:t>
      </w:r>
    </w:p>
    <w:p>
      <w:pPr>
        <w:ind w:left="0" w:right="0" w:firstLine="560"/>
        <w:spacing w:before="450" w:after="450" w:line="312" w:lineRule="auto"/>
      </w:pPr>
      <w:r>
        <w:rPr>
          <w:rFonts w:ascii="宋体" w:hAnsi="宋体" w:eastAsia="宋体" w:cs="宋体"/>
          <w:color w:val="000"/>
          <w:sz w:val="28"/>
          <w:szCs w:val="28"/>
        </w:rPr>
        <w:t xml:space="preserve">根据西城区政府创卫三年规划中xx年创卫工作要求，区卫生局在我局人员变动的情况下，结合以往创卫工作中的难点、薄弱环节，调整卫生局创卫工作领导小组，并制定了xx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&gt;二、创卫主要工作。</w:t>
      </w:r>
    </w:p>
    <w:p>
      <w:pPr>
        <w:ind w:left="0" w:right="0" w:firstLine="560"/>
        <w:spacing w:before="450" w:after="450" w:line="312" w:lineRule="auto"/>
      </w:pPr>
      <w:r>
        <w:rPr>
          <w:rFonts w:ascii="宋体" w:hAnsi="宋体" w:eastAsia="宋体" w:cs="宋体"/>
          <w:color w:val="000"/>
          <w:sz w:val="28"/>
          <w:szCs w:val="28"/>
        </w:rPr>
        <w:t xml:space="preserve">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&gt;三、健康教育。</w:t>
      </w:r>
    </w:p>
    <w:p>
      <w:pPr>
        <w:ind w:left="0" w:right="0" w:firstLine="560"/>
        <w:spacing w:before="450" w:after="450" w:line="312" w:lineRule="auto"/>
      </w:pPr>
      <w:r>
        <w:rPr>
          <w:rFonts w:ascii="宋体" w:hAnsi="宋体" w:eastAsia="宋体" w:cs="宋体"/>
          <w:color w:val="000"/>
          <w:sz w:val="28"/>
          <w:szCs w:val="28"/>
        </w:rPr>
        <w:t xml:space="preserve">1、召开了全区各系统各行业创卫工作会，对创卫工作作出具体安排，下发“xx年西城区健康教育工作计划要点”和创卫标准，并进行了讲解培训。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3、对各社区、工厂、商场、影剧院、医院等，进行了三轮创卫工作督导，对基础较差的行业单位，采取了现场交流学习、个别指导、培训等方式，成效显著。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5、完成全区健康促进学校验收检查，绝大部分情况良好，上报市里。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6、协助区爱卫会进行了西城区创卫健康知识竞赛。</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纳入年度卫生工作总结10</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为确保《学校卫生工作条例》的贯彻落实，充分发挥学校卫生工作领导小组作用，使小组成员职责清楚，分工明确，工作中讲究方法，注重实效性。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好处。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xx校报》、板报、手抄小报等学生喜闻乐见的方式，开展经常性的卫生宣传工作。做到：每周一广播，每月出一期板报。每学年宣传活动到达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透过办健康手抄小报、学校卫生宣传板报等，不仅仅增长了学生的卫生知识，培养了学生主动实践的潜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透过《学校公共卫生》课和《小学生心理健康教育》课的课堂教学，使学生对生活卫生、饮食卫生、疾病预防、环境卫生等常识有了更系统的了解，能自觉运用于日常的学习、生活之中，学生收益很大。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2、加强教学卫生的监督、指导，随机对学生的文化课、体育课进行卫生监督，对发现的问题及时提出合理的改善意见。</w:t>
      </w:r>
    </w:p>
    <w:p>
      <w:pPr>
        <w:ind w:left="0" w:right="0" w:firstLine="560"/>
        <w:spacing w:before="450" w:after="450" w:line="312" w:lineRule="auto"/>
      </w:pPr>
      <w:r>
        <w:rPr>
          <w:rFonts w:ascii="宋体" w:hAnsi="宋体" w:eastAsia="宋体" w:cs="宋体"/>
          <w:color w:val="000"/>
          <w:sz w:val="28"/>
          <w:szCs w:val="28"/>
        </w:rPr>
        <w:t xml:space="preserve">（1）透过会议提出要求，引起全校教师对学生用眼卫生的高度重视，控制近视眼的新发病率。透过随机检查，多数教师在授课过程中，能随时提醒学生用正确的读写姿势学习，注意养成学生正确的用眼卫生习惯；一、二年级基本保证3分钟的课堂律动时光；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一样年段特点，有针对性进行培训。选取的资料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透过这些培训活动，挖掘了小卫生委员们的潜能，对学校环境、卫生工作扎扎实实的开展起到了促进作用。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&gt;三、加强课堂教学，引导学生构成良好的卫生习惯。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资料，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潜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透过课堂教学，学生能主动运用知识解决生活中的问题，养成良好的卫生习惯。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&gt;四、进行疾病预防工作，搞好学生体质健康体检，促进学生身心健康发展。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务必做到“三个一”，继续进行眼操的指导，每一天进行眼保健操检查。对患近视眼者，加强矫治，指导学生正确使用近视灵。利用各种宣传渠道教育学生养成早晚刷牙、饭前洗手、饭后漱口的良好生活习惯，入口食物务必保证干净卫生，防止病从口入。提出一人一巾，防止交叉传播、感染。教育学生不挑食、不偏食，摄取多种营养，持续营养均衡，提高生长发育质量。结合教育局保健所下发的卫生宣传资料，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透过会议、通知等形式进行宣传和开展预防工作。及时对发病学生进行隔离治疗，对发病学生所在班和邻班及走廊进行了全面、彻底的过氧乙酸消毒，切断了传染病源。在第一时光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&gt;五、进一步规范卫生档案，搞好卫生室建设。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资料进行充实、整理，对缺少的项目进行补充。如：“爱国卫生”工作计划、总结；学生体检状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&gt;六、进一步美化校园，发挥环境育人作用。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资料之一。我校抓住召开“xx市小学校本教研现场经验交流会”的契机，舍得投资，在教学楼内构成了艺术、科技等特色长廊，为学生营造浓郁的校园文化环境。提升了校园的文化质量。在XX召开的“xx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职责到人，物放有序，一尘不染，处处亮点”的卫生“十六字”要求，构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个性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状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纳入年度卫生工作总结11</w:t>
      </w:r>
    </w:p>
    <w:p>
      <w:pPr>
        <w:ind w:left="0" w:right="0" w:firstLine="560"/>
        <w:spacing w:before="450" w:after="450" w:line="312" w:lineRule="auto"/>
      </w:pPr>
      <w:r>
        <w:rPr>
          <w:rFonts w:ascii="宋体" w:hAnsi="宋体" w:eastAsia="宋体" w:cs="宋体"/>
          <w:color w:val="000"/>
          <w:sz w:val="28"/>
          <w:szCs w:val="28"/>
        </w:rPr>
        <w:t xml:space="preserve">我院在乡政府、县卫生局、县总院的正确领导和支持下，紧紧围绕“让群众满意、领导放心”的目标，通过强化管理，加强卫生院内涵建设，扎扎实实开展工作，积极申请上级免费卫生项目为群众服务项目。现将20xx年11月21日—20xx年11月20日工作情况汇报如下：</w:t>
      </w:r>
    </w:p>
    <w:p>
      <w:pPr>
        <w:ind w:left="0" w:right="0" w:firstLine="560"/>
        <w:spacing w:before="450" w:after="450" w:line="312" w:lineRule="auto"/>
      </w:pPr>
      <w:r>
        <w:rPr>
          <w:rFonts w:ascii="宋体" w:hAnsi="宋体" w:eastAsia="宋体" w:cs="宋体"/>
          <w:color w:val="000"/>
          <w:sz w:val="28"/>
          <w:szCs w:val="28"/>
        </w:rPr>
        <w:t xml:space="preserve">&gt;一、财务收支情况及运行分析</w:t>
      </w:r>
    </w:p>
    <w:p>
      <w:pPr>
        <w:ind w:left="0" w:right="0" w:firstLine="560"/>
        <w:spacing w:before="450" w:after="450" w:line="312" w:lineRule="auto"/>
      </w:pPr>
      <w:r>
        <w:rPr>
          <w:rFonts w:ascii="宋体" w:hAnsi="宋体" w:eastAsia="宋体" w:cs="宋体"/>
          <w:color w:val="000"/>
          <w:sz w:val="28"/>
          <w:szCs w:val="28"/>
        </w:rPr>
        <w:t xml:space="preserve">20xx年我院门诊就诊xx人次，出院xx人次，总收入：xx万元，临床业务收入xx万元，支出xx万元，收支结余xx万。</w:t>
      </w:r>
    </w:p>
    <w:p>
      <w:pPr>
        <w:ind w:left="0" w:right="0" w:firstLine="560"/>
        <w:spacing w:before="450" w:after="450" w:line="312" w:lineRule="auto"/>
      </w:pPr>
      <w:r>
        <w:rPr>
          <w:rFonts w:ascii="宋体" w:hAnsi="宋体" w:eastAsia="宋体" w:cs="宋体"/>
          <w:color w:val="000"/>
          <w:sz w:val="28"/>
          <w:szCs w:val="28"/>
        </w:rPr>
        <w:t xml:space="preserve">增加了固定资产有：多普勒1台、血流变1台、楼顶LED发光字灯箱3组、LED电视机1台、病房柜机空调1台、电冰箱1台、电脑7台、康复器材10件。共价值：xxxxxx。增加床位38张</w:t>
      </w:r>
    </w:p>
    <w:p>
      <w:pPr>
        <w:ind w:left="0" w:right="0" w:firstLine="560"/>
        <w:spacing w:before="450" w:after="450" w:line="312" w:lineRule="auto"/>
      </w:pPr>
      <w:r>
        <w:rPr>
          <w:rFonts w:ascii="宋体" w:hAnsi="宋体" w:eastAsia="宋体" w:cs="宋体"/>
          <w:color w:val="000"/>
          <w:sz w:val="28"/>
          <w:szCs w:val="28"/>
        </w:rPr>
        <w:t xml:space="preserve">本年度偿还建筑欠款xxxxx元，药品欠款xxxxx元。</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根据外出学习经验及总院指示精神，我院于1月29日率先开展了“先看病，后付费”工作，截至目前，受惠群众xx人，累计垫付金额xxxx元。3月份，我院积极投入资金购买了大批康复器材、安排了2名人员先后到总院学习培训，挤出4间房屋扩建立了康复理疗科，并投入正常运行，全年理疗科收入达xxxxx元。第三季度选派了2名护士到县总医院进行试岗进修培训，学习结束全部应聘到总院护理岗位工作。</w:t>
      </w:r>
    </w:p>
    <w:p>
      <w:pPr>
        <w:ind w:left="0" w:right="0" w:firstLine="560"/>
        <w:spacing w:before="450" w:after="450" w:line="312" w:lineRule="auto"/>
      </w:pPr>
      <w:r>
        <w:rPr>
          <w:rFonts w:ascii="宋体" w:hAnsi="宋体" w:eastAsia="宋体" w:cs="宋体"/>
          <w:color w:val="000"/>
          <w:sz w:val="28"/>
          <w:szCs w:val="28"/>
        </w:rPr>
        <w:t xml:space="preserve">为转变职工思想，提高工作效率，组织院委会多次研究讨论，成功完善和优化了职工绩效工资考核发放方案，并投入运行。</w:t>
      </w:r>
    </w:p>
    <w:p>
      <w:pPr>
        <w:ind w:left="0" w:right="0" w:firstLine="560"/>
        <w:spacing w:before="450" w:after="450" w:line="312" w:lineRule="auto"/>
      </w:pPr>
      <w:r>
        <w:rPr>
          <w:rFonts w:ascii="宋体" w:hAnsi="宋体" w:eastAsia="宋体" w:cs="宋体"/>
          <w:color w:val="000"/>
          <w:sz w:val="28"/>
          <w:szCs w:val="28"/>
        </w:rPr>
        <w:t xml:space="preserve">&gt;三、国家基本公共卫生工作</w:t>
      </w:r>
    </w:p>
    <w:p>
      <w:pPr>
        <w:ind w:left="0" w:right="0" w:firstLine="560"/>
        <w:spacing w:before="450" w:after="450" w:line="312" w:lineRule="auto"/>
      </w:pPr>
      <w:r>
        <w:rPr>
          <w:rFonts w:ascii="宋体" w:hAnsi="宋体" w:eastAsia="宋体" w:cs="宋体"/>
          <w:color w:val="000"/>
          <w:sz w:val="28"/>
          <w:szCs w:val="28"/>
        </w:rPr>
        <w:t xml:space="preserve">基本公共卫生服务中心逐渐完成由防保站单一工作的转变，中心各个科室的成立，使中心各项工作更加规范、更加细化。具体工作完成如下：</w:t>
      </w:r>
    </w:p>
    <w:p>
      <w:pPr>
        <w:ind w:left="0" w:right="0" w:firstLine="560"/>
        <w:spacing w:before="450" w:after="450" w:line="312" w:lineRule="auto"/>
      </w:pPr>
      <w:r>
        <w:rPr>
          <w:rFonts w:ascii="宋体" w:hAnsi="宋体" w:eastAsia="宋体" w:cs="宋体"/>
          <w:color w:val="000"/>
          <w:sz w:val="28"/>
          <w:szCs w:val="28"/>
        </w:rPr>
        <w:t xml:space="preserve">1、健康档案管理工作</w:t>
      </w:r>
    </w:p>
    <w:p>
      <w:pPr>
        <w:ind w:left="0" w:right="0" w:firstLine="560"/>
        <w:spacing w:before="450" w:after="450" w:line="312" w:lineRule="auto"/>
      </w:pPr>
      <w:r>
        <w:rPr>
          <w:rFonts w:ascii="宋体" w:hAnsi="宋体" w:eastAsia="宋体" w:cs="宋体"/>
          <w:color w:val="000"/>
          <w:sz w:val="28"/>
          <w:szCs w:val="28"/>
        </w:rPr>
        <w:t xml:space="preserve">按照本年度既定目标，本季度共体检正常人群xxx人次，重点人群体检000000人次，重点人群随访xxx人次（其中高血压xxx人次、糖尿病xxx人次、精神病xxxx人次）。完成了本年度的公共卫生体检任务。</w:t>
      </w:r>
    </w:p>
    <w:p>
      <w:pPr>
        <w:ind w:left="0" w:right="0" w:firstLine="560"/>
        <w:spacing w:before="450" w:after="450" w:line="312" w:lineRule="auto"/>
      </w:pPr>
      <w:r>
        <w:rPr>
          <w:rFonts w:ascii="宋体" w:hAnsi="宋体" w:eastAsia="宋体" w:cs="宋体"/>
          <w:color w:val="000"/>
          <w:sz w:val="28"/>
          <w:szCs w:val="28"/>
        </w:rPr>
        <w:t xml:space="preserve">2、免疫规划工作</w:t>
      </w:r>
    </w:p>
    <w:p>
      <w:pPr>
        <w:ind w:left="0" w:right="0" w:firstLine="560"/>
        <w:spacing w:before="450" w:after="450" w:line="312" w:lineRule="auto"/>
      </w:pPr>
      <w:r>
        <w:rPr>
          <w:rFonts w:ascii="宋体" w:hAnsi="宋体" w:eastAsia="宋体" w:cs="宋体"/>
          <w:color w:val="000"/>
          <w:sz w:val="28"/>
          <w:szCs w:val="28"/>
        </w:rPr>
        <w:t xml:space="preserve">共出生儿童xx名，基础免疫儿童xx人次，麻疹和糖丸查漏补种排查摸底儿童共xx人次。</w:t>
      </w:r>
    </w:p>
    <w:p>
      <w:pPr>
        <w:ind w:left="0" w:right="0" w:firstLine="560"/>
        <w:spacing w:before="450" w:after="450" w:line="312" w:lineRule="auto"/>
      </w:pPr>
      <w:r>
        <w:rPr>
          <w:rFonts w:ascii="宋体" w:hAnsi="宋体" w:eastAsia="宋体" w:cs="宋体"/>
          <w:color w:val="000"/>
          <w:sz w:val="28"/>
          <w:szCs w:val="28"/>
        </w:rPr>
        <w:t xml:space="preserve">3、妇幼保健工作</w:t>
      </w:r>
    </w:p>
    <w:p>
      <w:pPr>
        <w:ind w:left="0" w:right="0" w:firstLine="560"/>
        <w:spacing w:before="450" w:after="450" w:line="312" w:lineRule="auto"/>
      </w:pPr>
      <w:r>
        <w:rPr>
          <w:rFonts w:ascii="宋体" w:hAnsi="宋体" w:eastAsia="宋体" w:cs="宋体"/>
          <w:color w:val="000"/>
          <w:sz w:val="28"/>
          <w:szCs w:val="28"/>
        </w:rPr>
        <w:t xml:space="preserve">共完成0-6岁儿童系统管理xxx名，孕产妇管理000名，均按要求、按时间进行了规范管理。</w:t>
      </w:r>
    </w:p>
    <w:p>
      <w:pPr>
        <w:ind w:left="0" w:right="0" w:firstLine="560"/>
        <w:spacing w:before="450" w:after="450" w:line="312" w:lineRule="auto"/>
      </w:pPr>
      <w:r>
        <w:rPr>
          <w:rFonts w:ascii="宋体" w:hAnsi="宋体" w:eastAsia="宋体" w:cs="宋体"/>
          <w:color w:val="000"/>
          <w:sz w:val="28"/>
          <w:szCs w:val="28"/>
        </w:rPr>
        <w:t xml:space="preserve">4、疫情上报工作</w:t>
      </w:r>
    </w:p>
    <w:p>
      <w:pPr>
        <w:ind w:left="0" w:right="0" w:firstLine="560"/>
        <w:spacing w:before="450" w:after="450" w:line="312" w:lineRule="auto"/>
      </w:pPr>
      <w:r>
        <w:rPr>
          <w:rFonts w:ascii="宋体" w:hAnsi="宋体" w:eastAsia="宋体" w:cs="宋体"/>
          <w:color w:val="000"/>
          <w:sz w:val="28"/>
          <w:szCs w:val="28"/>
        </w:rPr>
        <w:t xml:space="preserve">共完成疫情上报工作xx例，无甲类传染病的发生，其_发生乙类传染病0例、丙类传染病xx例，其他发病传染病xx例（水痘）。共流调xx例。并按照要求对辖区内的托幼机构和小学分别进行了督导，督导中对个别幼儿园及小学无晨检制度和有制度无记录进行了规范细致的指导，督导取得了预期效果。</w:t>
      </w:r>
    </w:p>
    <w:p>
      <w:pPr>
        <w:ind w:left="0" w:right="0" w:firstLine="560"/>
        <w:spacing w:before="450" w:after="450" w:line="312" w:lineRule="auto"/>
      </w:pPr>
      <w:r>
        <w:rPr>
          <w:rFonts w:ascii="宋体" w:hAnsi="宋体" w:eastAsia="宋体" w:cs="宋体"/>
          <w:color w:val="000"/>
          <w:sz w:val="28"/>
          <w:szCs w:val="28"/>
        </w:rPr>
        <w:t xml:space="preserve">5、结核病防控工作</w:t>
      </w:r>
    </w:p>
    <w:p>
      <w:pPr>
        <w:ind w:left="0" w:right="0" w:firstLine="560"/>
        <w:spacing w:before="450" w:after="450" w:line="312" w:lineRule="auto"/>
      </w:pPr>
      <w:r>
        <w:rPr>
          <w:rFonts w:ascii="宋体" w:hAnsi="宋体" w:eastAsia="宋体" w:cs="宋体"/>
          <w:color w:val="000"/>
          <w:sz w:val="28"/>
          <w:szCs w:val="28"/>
        </w:rPr>
        <w:t xml:space="preserve">按照上级签订的`全年90个转诊任务，中心对辖区内各村进行了任务分解，要求大村每月10个转诊任务，小村6个转诊任务，上半年，共完成转诊任务xx个，占全年任务的00%，接近完成水平，缺额准备在下半年加大力度补上来。</w:t>
      </w:r>
    </w:p>
    <w:p>
      <w:pPr>
        <w:ind w:left="0" w:right="0" w:firstLine="560"/>
        <w:spacing w:before="450" w:after="450" w:line="312" w:lineRule="auto"/>
      </w:pPr>
      <w:r>
        <w:rPr>
          <w:rFonts w:ascii="宋体" w:hAnsi="宋体" w:eastAsia="宋体" w:cs="宋体"/>
          <w:color w:val="000"/>
          <w:sz w:val="28"/>
          <w:szCs w:val="28"/>
        </w:rPr>
        <w:t xml:space="preserve">&gt;四、我院积极响应县政府、县卫生局工作餐规定，购买电冰箱、及桌椅。建立工作餐制度以来共接待工作餐200余人次。</w:t>
      </w:r>
    </w:p>
    <w:p>
      <w:pPr>
        <w:ind w:left="0" w:right="0" w:firstLine="560"/>
        <w:spacing w:before="450" w:after="450" w:line="312" w:lineRule="auto"/>
      </w:pPr>
      <w:r>
        <w:rPr>
          <w:rFonts w:ascii="宋体" w:hAnsi="宋体" w:eastAsia="宋体" w:cs="宋体"/>
          <w:color w:val="000"/>
          <w:sz w:val="28"/>
          <w:szCs w:val="28"/>
        </w:rPr>
        <w:t xml:space="preserve">&gt;五、改善医院环境。</w:t>
      </w:r>
    </w:p>
    <w:p>
      <w:pPr>
        <w:ind w:left="0" w:right="0" w:firstLine="560"/>
        <w:spacing w:before="450" w:after="450" w:line="312" w:lineRule="auto"/>
      </w:pPr>
      <w:r>
        <w:rPr>
          <w:rFonts w:ascii="宋体" w:hAnsi="宋体" w:eastAsia="宋体" w:cs="宋体"/>
          <w:color w:val="000"/>
          <w:sz w:val="28"/>
          <w:szCs w:val="28"/>
        </w:rPr>
        <w:t xml:space="preserve">6月初在资金短缺的情况下利用乡扩路转移路边花草的机会积极与乡镇府主管领导联系后乡镇府主管领导同意赠送一批花草。带领全院职工进行了医院内部绿化，并且未花一分钱。</w:t>
      </w:r>
    </w:p>
    <w:p>
      <w:pPr>
        <w:ind w:left="0" w:right="0" w:firstLine="560"/>
        <w:spacing w:before="450" w:after="450" w:line="312" w:lineRule="auto"/>
      </w:pPr>
      <w:r>
        <w:rPr>
          <w:rFonts w:ascii="宋体" w:hAnsi="宋体" w:eastAsia="宋体" w:cs="宋体"/>
          <w:color w:val="000"/>
          <w:sz w:val="28"/>
          <w:szCs w:val="28"/>
        </w:rPr>
        <w:t xml:space="preserve">&gt;六、下半年计划</w:t>
      </w:r>
    </w:p>
    <w:p>
      <w:pPr>
        <w:ind w:left="0" w:right="0" w:firstLine="560"/>
        <w:spacing w:before="450" w:after="450" w:line="312" w:lineRule="auto"/>
      </w:pPr>
      <w:r>
        <w:rPr>
          <w:rFonts w:ascii="宋体" w:hAnsi="宋体" w:eastAsia="宋体" w:cs="宋体"/>
          <w:color w:val="000"/>
          <w:sz w:val="28"/>
          <w:szCs w:val="28"/>
        </w:rPr>
        <w:t xml:space="preserve">1、加强职工思想教育，深入开展县政府提出的“思想在解放、作风大提升”活动，进一步提高工作积极性。</w:t>
      </w:r>
    </w:p>
    <w:p>
      <w:pPr>
        <w:ind w:left="0" w:right="0" w:firstLine="560"/>
        <w:spacing w:before="450" w:after="450" w:line="312" w:lineRule="auto"/>
      </w:pPr>
      <w:r>
        <w:rPr>
          <w:rFonts w:ascii="宋体" w:hAnsi="宋体" w:eastAsia="宋体" w:cs="宋体"/>
          <w:color w:val="000"/>
          <w:sz w:val="28"/>
          <w:szCs w:val="28"/>
        </w:rPr>
        <w:t xml:space="preserve">2、补漏洞、深挖潜。进一步完善管理，尽量减少管理漏洞，减少不必要开支；挖掘发展潜力，降低药占比。</w:t>
      </w:r>
    </w:p>
    <w:p>
      <w:pPr>
        <w:ind w:left="0" w:right="0" w:firstLine="560"/>
        <w:spacing w:before="450" w:after="450" w:line="312" w:lineRule="auto"/>
      </w:pPr>
      <w:r>
        <w:rPr>
          <w:rFonts w:ascii="宋体" w:hAnsi="宋体" w:eastAsia="宋体" w:cs="宋体"/>
          <w:color w:val="000"/>
          <w:sz w:val="28"/>
          <w:szCs w:val="28"/>
        </w:rPr>
        <w:t xml:space="preserve">3、完善康复理疗科运行，以点带面，完成大专科、小综合的转变。</w:t>
      </w:r>
    </w:p>
    <w:p>
      <w:pPr>
        <w:ind w:left="0" w:right="0" w:firstLine="560"/>
        <w:spacing w:before="450" w:after="450" w:line="312" w:lineRule="auto"/>
      </w:pPr>
      <w:r>
        <w:rPr>
          <w:rFonts w:ascii="宋体" w:hAnsi="宋体" w:eastAsia="宋体" w:cs="宋体"/>
          <w:color w:val="000"/>
          <w:sz w:val="28"/>
          <w:szCs w:val="28"/>
        </w:rPr>
        <w:t xml:space="preserve">4、完善各科室人员的科学配置，进一步优化实行绩效考核方案。</w:t>
      </w:r>
    </w:p>
    <w:p>
      <w:pPr>
        <w:ind w:left="0" w:right="0" w:firstLine="560"/>
        <w:spacing w:before="450" w:after="450" w:line="312" w:lineRule="auto"/>
      </w:pPr>
      <w:r>
        <w:rPr>
          <w:rFonts w:ascii="宋体" w:hAnsi="宋体" w:eastAsia="宋体" w:cs="宋体"/>
          <w:color w:val="000"/>
          <w:sz w:val="28"/>
          <w:szCs w:val="28"/>
        </w:rPr>
        <w:t xml:space="preserve">5、坚决完成上级交付的各项任务。</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纳入年度卫生工作总结12</w:t>
      </w:r>
    </w:p>
    <w:p>
      <w:pPr>
        <w:ind w:left="0" w:right="0" w:firstLine="560"/>
        <w:spacing w:before="450" w:after="450" w:line="312" w:lineRule="auto"/>
      </w:pPr>
      <w:r>
        <w:rPr>
          <w:rFonts w:ascii="宋体" w:hAnsi="宋体" w:eastAsia="宋体" w:cs="宋体"/>
          <w:color w:val="000"/>
          <w:sz w:val="28"/>
          <w:szCs w:val="28"/>
        </w:rPr>
        <w:t xml:space="preserve">20xx年的饮水卫生工作在省市区文件精神的指导下，在上级主管部门的领导下，通过全乡饮水卫生工作人员的共同努力，比较顺利的完成了20xx年的各项工作，现就取得的成绩和存在的问题总结如下：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1、20xx年共对全乡范围15个水厂进行了累计60次的卫生监督检查，纠正了5个水厂的内部卫生问题。对15个水厂的15个从业人员均进行了健康体检，体检合格后均办理了健康体检合格证。</w:t>
      </w:r>
    </w:p>
    <w:p>
      <w:pPr>
        <w:ind w:left="0" w:right="0" w:firstLine="560"/>
        <w:spacing w:before="450" w:after="450" w:line="312" w:lineRule="auto"/>
      </w:pPr>
      <w:r>
        <w:rPr>
          <w:rFonts w:ascii="宋体" w:hAnsi="宋体" w:eastAsia="宋体" w:cs="宋体"/>
          <w:color w:val="000"/>
          <w:sz w:val="28"/>
          <w:szCs w:val="28"/>
        </w:rPr>
        <w:t xml:space="preserve">2、于20xx年x月x日对水厂从业人员进行了一次专项培训，培训做到有计划、有培训资料、有签到、有试卷、有小结。并于培训考核合格后为他们办理了卫生知识培训考核合格证。</w:t>
      </w:r>
    </w:p>
    <w:p>
      <w:pPr>
        <w:ind w:left="0" w:right="0" w:firstLine="560"/>
        <w:spacing w:before="450" w:after="450" w:line="312" w:lineRule="auto"/>
      </w:pPr>
      <w:r>
        <w:rPr>
          <w:rFonts w:ascii="宋体" w:hAnsi="宋体" w:eastAsia="宋体" w:cs="宋体"/>
          <w:color w:val="000"/>
          <w:sz w:val="28"/>
          <w:szCs w:val="28"/>
        </w:rPr>
        <w:t xml:space="preserve">3、根据区疾控中心安排于4月x日、5月x日进行了15家水厂的枯水期水样采集送检工作和9月x日对省重点监测点城东乡黄土村水厂、城东乡童嘴村水厂的水样采集送检工作。水样采集严格按照采样要求进行，做到消毒、认真采样、有采样图片、采样单有水厂编号和水厂负责人签字，顺利地完成了采样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1、各村水厂均采用深井水供应，供水方式采用集中式供水，但各村水厂均未对水进行处理和消毒，且无一家水厂有消毒设施。15家水厂均无水源防护措施，生产区环境和绿化工作做的都不到位。</w:t>
      </w:r>
    </w:p>
    <w:p>
      <w:pPr>
        <w:ind w:left="0" w:right="0" w:firstLine="560"/>
        <w:spacing w:before="450" w:after="450" w:line="312" w:lineRule="auto"/>
      </w:pPr>
      <w:r>
        <w:rPr>
          <w:rFonts w:ascii="宋体" w:hAnsi="宋体" w:eastAsia="宋体" w:cs="宋体"/>
          <w:color w:val="000"/>
          <w:sz w:val="28"/>
          <w:szCs w:val="28"/>
        </w:rPr>
        <w:t xml:space="preserve">2、水厂从业人员经常更换，且缺乏各项卫生知识常识，对饮水安全防治工作带来了一定的隐患。</w:t>
      </w:r>
    </w:p>
    <w:p>
      <w:pPr>
        <w:ind w:left="0" w:right="0" w:firstLine="560"/>
        <w:spacing w:before="450" w:after="450" w:line="312" w:lineRule="auto"/>
      </w:pPr>
      <w:r>
        <w:rPr>
          <w:rFonts w:ascii="宋体" w:hAnsi="宋体" w:eastAsia="宋体" w:cs="宋体"/>
          <w:color w:val="000"/>
          <w:sz w:val="28"/>
          <w:szCs w:val="28"/>
        </w:rPr>
        <w:t xml:space="preserve">20xx年的生活饮用水卫生工作基本按照年初计划去开展工作，</w:t>
      </w:r>
    </w:p>
    <w:p>
      <w:pPr>
        <w:ind w:left="0" w:right="0" w:firstLine="560"/>
        <w:spacing w:before="450" w:after="450" w:line="312" w:lineRule="auto"/>
      </w:pPr>
      <w:r>
        <w:rPr>
          <w:rFonts w:ascii="宋体" w:hAnsi="宋体" w:eastAsia="宋体" w:cs="宋体"/>
          <w:color w:val="000"/>
          <w:sz w:val="28"/>
          <w:szCs w:val="28"/>
        </w:rPr>
        <w:t xml:space="preserve">而且较好地完成了全年的工作任务，我们将在下一年的工作中继续认真地开展各项工作，加大卫生监督力度，发现问题及时解决，以便更好地保障我乡居民的生活饮用水卫生安全，为保障我乡居民的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纳入年度卫生工作总结13</w:t>
      </w:r>
    </w:p>
    <w:p>
      <w:pPr>
        <w:ind w:left="0" w:right="0" w:firstLine="560"/>
        <w:spacing w:before="450" w:after="450" w:line="312" w:lineRule="auto"/>
      </w:pPr>
      <w:r>
        <w:rPr>
          <w:rFonts w:ascii="宋体" w:hAnsi="宋体" w:eastAsia="宋体" w:cs="宋体"/>
          <w:color w:val="000"/>
          <w:sz w:val="28"/>
          <w:szCs w:val="28"/>
        </w:rPr>
        <w:t xml:space="preserve">xxxx年，全面加强健康分宜建设，努力推动卫生与健康各方面工作实现大变样，现将20xx年工作总结如下：</w:t>
      </w:r>
    </w:p>
    <w:p>
      <w:pPr>
        <w:ind w:left="0" w:right="0" w:firstLine="560"/>
        <w:spacing w:before="450" w:after="450" w:line="312" w:lineRule="auto"/>
      </w:pPr>
      <w:r>
        <w:rPr>
          <w:rFonts w:ascii="宋体" w:hAnsi="宋体" w:eastAsia="宋体" w:cs="宋体"/>
          <w:color w:val="000"/>
          <w:sz w:val="28"/>
          <w:szCs w:val="28"/>
        </w:rPr>
        <w:t xml:space="preserve">&gt;一、特色工作</w:t>
      </w:r>
    </w:p>
    <w:p>
      <w:pPr>
        <w:ind w:left="0" w:right="0" w:firstLine="560"/>
        <w:spacing w:before="450" w:after="450" w:line="312" w:lineRule="auto"/>
      </w:pPr>
      <w:r>
        <w:rPr>
          <w:rFonts w:ascii="宋体" w:hAnsi="宋体" w:eastAsia="宋体" w:cs="宋体"/>
          <w:color w:val="000"/>
          <w:sz w:val="28"/>
          <w:szCs w:val="28"/>
        </w:rPr>
        <w:t xml:space="preserve">（一）常态化精准化开展疫情防控，全力保障人民生命安全。一是强化组织领导。自新冠肺炎疫情发生以来，由县委县政府主要领导任双组长的疫情防控领导小组、“党建+疫情防控”特别行动组和县长任指挥长的应急指挥部的指挥体系始终保持不变。二是坚持精准施策。全面落实“四早”防控措施和“四个集中”救治原则，从1月26日出现首例确诊病例，到2月21日确诊病例实现“清零”，仅用时27天便实现疫情防控阻击战的“逆袭”。对境外、重点地区以及中高风险等地区来钤返钤人员做到应查尽查，截至目前，共摸排自境外、边疆省份及湖北、北京、云南、青岛、喀什等疫情中高风险地区来钤返钤人员1585人次。对所有治愈出院患者、密切接触者等重点人群实行追踪和集中隔离医学观察，做到应隔尽隔，累计集中隔离240人。对中高风险地区来钤返钤人员、密切接触者、发热门诊患者等重点人群做到“应检尽检”，对有检测意愿的一般人群实行“愿检尽检”，累计核酸检测34438人次，血清抗体检测3716人次。三是提升防疫能力。按照国家标准，在县人民医院、县中医院、钤东医院重新规范建设发热门诊。县人民医院在全市县（区）率先改建核酸实验室，5月29日正式投入使用。新建或改建的6家核酸检测实验室已成功开展了核酸模拟检测，全县建有核酸检测实验室的医疗机构已达7家，单日最大检测量可达5000人份，具备5天完成全员核酸检测能力。加强物资储备，为各医疗卫生机构储备30天满负荷运转需求量的防疫物资。不断提升应急处置能力，以不同场景开展应急演练5次。</w:t>
      </w:r>
    </w:p>
    <w:p>
      <w:pPr>
        <w:ind w:left="0" w:right="0" w:firstLine="560"/>
        <w:spacing w:before="450" w:after="450" w:line="312" w:lineRule="auto"/>
      </w:pPr>
      <w:r>
        <w:rPr>
          <w:rFonts w:ascii="宋体" w:hAnsi="宋体" w:eastAsia="宋体" w:cs="宋体"/>
          <w:color w:val="000"/>
          <w:sz w:val="28"/>
          <w:szCs w:val="28"/>
        </w:rPr>
        <w:t xml:space="preserve">（二）标准化信息化促进医疗体制改革，不断优化医疗服务体系。一是理顺管理机制。组建由县长担任组长的县域综合医改工作领导小组，成立医共体管理委员会、紧密型县域医共体理事会和监事会,完善县医管委、县医管办工作规则和医共体章程。构建医共体“1+6+6”模式，建设以医共体理事会办公室为内部管理总调度中心，人力资源管理中心、财务管理中心等6个调度管理机构和医疗质量控制中心、影像中心等6个业务共享机构。二是推行智慧医疗。在县人民医院设立远程调度中心，各成员单位设立远程会诊室，实现龙头单位、成员单位与中国人民解放军301医院专家开展远程会诊。整合县、乡、村医疗卫生信息资源，搭建覆盖医共体所有成员单位的一体化信息管理平台。三是推进对口支援。选派21名县级医院专家定期到基层医疗机构开展对口支援工作，不断提升基层医疗机构学科建设水平。</w:t>
      </w:r>
    </w:p>
    <w:p>
      <w:pPr>
        <w:ind w:left="0" w:right="0" w:firstLine="560"/>
        <w:spacing w:before="450" w:after="450" w:line="312" w:lineRule="auto"/>
      </w:pPr>
      <w:r>
        <w:rPr>
          <w:rFonts w:ascii="宋体" w:hAnsi="宋体" w:eastAsia="宋体" w:cs="宋体"/>
          <w:color w:val="000"/>
          <w:sz w:val="28"/>
          <w:szCs w:val="28"/>
        </w:rPr>
        <w:t xml:space="preserve">（三）高质量高标准推进户厕建设，助力改善农村人居环境。一是坚持高位推动。成立县长任组长的农村“厕所革命”整改工作领导小组，并制定了分宜县农村“厕所革命”整改方案，从组织领导、任务细化、资金保障、加强督导等方面作了全面部署和安排。二是营造浓厚氛围。通过入户上门、电子显示屏、横幅标语、折页宣传单等方式广泛宣传政策和意义，切实增强农村群众的改厕主体意识，摒弃“等、靠、要”思想。三是加大政策扶持。按照每户1000元标准由财政奖补给乡镇，用于各乡镇统筹安排使用新建改建户厕、拆除旱厕等工作专项经费。截至目前，今年全县共新建改建10500座农户户厕，任务完成率；历年累计建设完成55496座农户户厕，改厕率达，超额完成了二类县85%的农村户厕建设目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改善医疗基础设施。一是投入亿元实施县中医院整体搬迁项目一期，7月份完成搬迁并投入使用。二是推进县人民医院儿科大楼新建项目，争取到地方政府债券6000万元，已完成前期初设工作和招标文件制作。三是打造县妇幼保健院示范性托育服务机构，已争取地方政府债券140万元，已完成可研评审。四是投入25余万元为每所晓康诊所统一更换了门牌，为村医配备夏、冬工作服四套及病房被子、枕头一套；投入30余万元为每所晓康诊所安装了壁挂式空调；投入7万元对钤山镇苑坑卫生院进行房屋维修及环境改造，有效改善基层医疗卫生机构工作环境和群众就医体验。</w:t>
      </w:r>
    </w:p>
    <w:p>
      <w:pPr>
        <w:ind w:left="0" w:right="0" w:firstLine="560"/>
        <w:spacing w:before="450" w:after="450" w:line="312" w:lineRule="auto"/>
      </w:pPr>
      <w:r>
        <w:rPr>
          <w:rFonts w:ascii="宋体" w:hAnsi="宋体" w:eastAsia="宋体" w:cs="宋体"/>
          <w:color w:val="000"/>
          <w:sz w:val="28"/>
          <w:szCs w:val="28"/>
        </w:rPr>
        <w:t xml:space="preserve">（二）提升医疗卫生服务。一是深入实施健康扶贫工程。确保贫困患者住院医疗费用报销比例达到90%适度要求。为全县建档立卡贫困患者补偿住院医疗费用万元，实际补偿比达到；“六免除”政策惠及1992人次，减免费用万元。二是加强重大疾病防治工作。及时调整部分重大疾病救治病种，截止现在，累计救治儿童先天性心脏病13人，儿童白血病3人，为37名尿毒症患者免费实施血透13092次，贫困家庭重性精神病免费救治477人，白内障免费手术121例。城乡贫困人口重大疾病289人。三是落实基本公共卫生服务。将基本公共卫生服务经费人均标准提至65元，截至目前，累计管理0-6岁儿童、孕产妇、65岁以上老年人等重点人群71692人次。四是开展优质服务基层行活动。9所乡镇卫生院通过了省、市优质服务基层评审，其中分宜镇卫生院通过推荐标准评审，杨桥镇中心卫生院等8家乡镇卫生院通过基本标准评审。五是开展城区夜间看病就医服务能力提升。出台《分宜县提升城区夜间看病就医服务能力实施方案》，县人民医院打造急诊一站式服务，县中医院进一步健全夜间专科会诊制度，县妇幼保健院安排副主任医师负责夜间的二线、三线医师值班。六是严格按照家庭医生签约服务要求，在全县组建144个家庭医生服务团队与群众“一对一”签约。截止目前，全县家庭医生签约服务覆盖率达，重点人群签约服务覆盖率达，贫困人口家庭医生签约服务实现应签尽签。</w:t>
      </w:r>
    </w:p>
    <w:p>
      <w:pPr>
        <w:ind w:left="0" w:right="0" w:firstLine="560"/>
        <w:spacing w:before="450" w:after="450" w:line="312" w:lineRule="auto"/>
      </w:pPr>
      <w:r>
        <w:rPr>
          <w:rFonts w:ascii="宋体" w:hAnsi="宋体" w:eastAsia="宋体" w:cs="宋体"/>
          <w:color w:val="000"/>
          <w:sz w:val="28"/>
          <w:szCs w:val="28"/>
        </w:rPr>
        <w:t xml:space="preserve">（三）强化“一老一小”服务。一是实施“乐龄陪伴农村留守老人关爱工程”。投入100万元洞村乡程家坊村、钤山镇下田村、双林镇青竹村、湖泽镇闹洲村开展“乐龄陪伴工程”试点，为农村留守老人提供生活照料、健康管理、心理关爱等服务。二是不断促进医养融合。各乡镇卫生院与所在地乡镇敬老院签订《医养结合协议》，为入住老人提供便利服务的绿色通道、生活照料以及临终关怀一体化的`健康和养老服务。三是保障母婴安全。与市妇幼保健院、市人民医院建立了孕产妇和新生儿急救转诊绿色通道，形成了医院专案管理、乡镇随访管理、孕管中心统一协调的高危孕产妇三级管理体制。8月份，县人民医院和分宜钤东医院双双通过产前筛查省级评审。</w:t>
      </w:r>
    </w:p>
    <w:p>
      <w:pPr>
        <w:ind w:left="0" w:right="0" w:firstLine="560"/>
        <w:spacing w:before="450" w:after="450" w:line="312" w:lineRule="auto"/>
      </w:pPr>
      <w:r>
        <w:rPr>
          <w:rFonts w:ascii="宋体" w:hAnsi="宋体" w:eastAsia="宋体" w:cs="宋体"/>
          <w:color w:val="000"/>
          <w:sz w:val="28"/>
          <w:szCs w:val="28"/>
        </w:rPr>
        <w:t xml:space="preserve">（四）打造惠民服务项目。一是投入18万元在府前社区为计生特殊家庭打造一个“暖心家园”，于10月23日正式揭牌启用，目前已开展了2次讲座，1次重阳节连心联谊活动。二是落实计生利导政策。发放国家奖励扶助、特别扶助、农村47周岁计生纯女户一次性生产生活补助、独生子女父母奖励等资金余万元，惠及群众6883人次。</w:t>
      </w:r>
    </w:p>
    <w:p>
      <w:pPr>
        <w:ind w:left="0" w:right="0" w:firstLine="560"/>
        <w:spacing w:before="450" w:after="450" w:line="312" w:lineRule="auto"/>
      </w:pPr>
      <w:r>
        <w:rPr>
          <w:rFonts w:ascii="宋体" w:hAnsi="宋体" w:eastAsia="宋体" w:cs="宋体"/>
          <w:color w:val="000"/>
          <w:sz w:val="28"/>
          <w:szCs w:val="28"/>
        </w:rPr>
        <w:t xml:space="preserve">（五）实施健康分宜行动。全面启动健康分宜行动和全国健康促进县创建工作，制定出台《健康分宜行动实施方案》《“健康分宜2024”规划纲要》《分宜县健康促进县试点项目工作方案》。统筹健康环境促进等6类健康促进行动，累计投入2500多万元用于钤山公园、体育中心体育馆等健康环境建设，实现了15分钟健身圈全覆盖。创建国家慢性病综合防控示范区。在统筹4类慢病防治要求的基础上，同步加强健康社区等健康支持性环境建设，累计建成健康社区、健康单位、健康学校、健康食堂、健康餐厅酒店共计28家。</w:t>
      </w:r>
    </w:p>
    <w:p>
      <w:pPr>
        <w:ind w:left="0" w:right="0" w:firstLine="560"/>
        <w:spacing w:before="450" w:after="450" w:line="312" w:lineRule="auto"/>
      </w:pPr>
      <w:r>
        <w:rPr>
          <w:rFonts w:ascii="宋体" w:hAnsi="宋体" w:eastAsia="宋体" w:cs="宋体"/>
          <w:color w:val="000"/>
          <w:sz w:val="28"/>
          <w:szCs w:val="28"/>
        </w:rPr>
        <w:t xml:space="preserve">（六）强化卫生监督管理。一是对全县近200个经营单位和公共场所的进行了卫生监督，督促47家公共场所办理了公共场所卫生许可证。二是严厉打击违法、非法行医。查处2起无证非法医疗行为，对5家超权限开具抗菌药物的医疗机构进行了处罚，对67个违法单位进行警告、罚款，共罚没款人民币近9万元。三是健全完善“双随机一公开”监管制度。制定年度“双随机”抽查计划，已基本完成70家涉及单位的检查。四是对全县29家重点职业健康用人单位实行卫生监管，督促8家新改扩职业健康单位开展职业卫生“三同时”工作，目前已完成5家。</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今年以来，县卫健委坚持疫情防控与卫生健康工作两手抓，做了大量的工作，但因疫情影响，对照年初工作要点，还存在一些差距。主要是：县域医共体建设还没有全面铺开，目前很多工作还停留在方案上，没有落到实处。乡镇卫生院运转困难，2月至3月疫情严重期间，乡镇卫生院基本没有业务收入，作为差额补款单位，让效益本身就不好的乡镇卫生院更加雪上加霜，大部分乡镇卫生院发放职工工资都困难。基本公共卫生项目、家庭医生签约服务质量有待进一步提升，由于城镇化的快速推进，全县农村常住人口锐减，人口流动性加大，对重点人群特别是孕产妇、0-6岁儿童规范化管理造成很大困扰。</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坚决打赢疫情防控阻击战。把爱国卫生运动与疫情防控结合起来，有效发挥爱国卫生运动对促进和保护人民健康的重要作用。科学研判疫情形势，常态化精准化落实新冠肺炎各项防控措施，严防境外疫情输入。强化突发公共卫生事件预防控制，加强突发公共卫生事件风险评估工作，全面提升突发公共卫生事件报告、预警、监测和处置能力。</w:t>
      </w:r>
    </w:p>
    <w:p>
      <w:pPr>
        <w:ind w:left="0" w:right="0" w:firstLine="560"/>
        <w:spacing w:before="450" w:after="450" w:line="312" w:lineRule="auto"/>
      </w:pPr>
      <w:r>
        <w:rPr>
          <w:rFonts w:ascii="宋体" w:hAnsi="宋体" w:eastAsia="宋体" w:cs="宋体"/>
          <w:color w:val="000"/>
          <w:sz w:val="28"/>
          <w:szCs w:val="28"/>
        </w:rPr>
        <w:t xml:space="preserve">2.加快推进县域综合医改工作。按照县域综合医改省级试点和医共体国家试点工作要求，全面推进“1+6+6”改革模式。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2024-09-20T22:37:31+08:00</dcterms:created>
  <dcterms:modified xsi:type="dcterms:W3CDTF">2024-09-20T22:37:31+08:00</dcterms:modified>
</cp:coreProperties>
</file>

<file path=docProps/custom.xml><?xml version="1.0" encoding="utf-8"?>
<Properties xmlns="http://schemas.openxmlformats.org/officeDocument/2006/custom-properties" xmlns:vt="http://schemas.openxmlformats.org/officeDocument/2006/docPropsVTypes"/>
</file>