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法治建设工作总结公安(推荐11篇)</w:t>
      </w:r>
      <w:bookmarkEnd w:id="1"/>
    </w:p>
    <w:p>
      <w:pPr>
        <w:jc w:val="center"/>
        <w:spacing w:before="0" w:after="450"/>
      </w:pPr>
      <w:r>
        <w:rPr>
          <w:rFonts w:ascii="Arial" w:hAnsi="Arial" w:eastAsia="Arial" w:cs="Arial"/>
          <w:color w:val="999999"/>
          <w:sz w:val="20"/>
          <w:szCs w:val="20"/>
        </w:rPr>
        <w:t xml:space="preserve">来源：网友投稿  作者：青苔石径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法治建设工作总结公安1**年，县_在县委、县政府的正确领导和上级政府法制部门的业务指导下，深化贯彻落实科学开展观，以全面推动依法行政、建设法治政府为目标,重点围绕县委、县政府中心工作,创新依法行政机制,当好政府法律参谋参谋,很好地完成各项工...</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法治建设工作总结公安1</w:t>
      </w:r>
    </w:p>
    <w:p>
      <w:pPr>
        <w:ind w:left="0" w:right="0" w:firstLine="560"/>
        <w:spacing w:before="450" w:after="450" w:line="312" w:lineRule="auto"/>
      </w:pPr>
      <w:r>
        <w:rPr>
          <w:rFonts w:ascii="宋体" w:hAnsi="宋体" w:eastAsia="宋体" w:cs="宋体"/>
          <w:color w:val="000"/>
          <w:sz w:val="28"/>
          <w:szCs w:val="28"/>
        </w:rPr>
        <w:t xml:space="preserve">**年，县_在县委、县政府的正确领导和上级政府法制部门的业务指导下，深化贯彻落实科学开展观，以全面推动依法行政、建设法治政府为目标,重点围绕县委、县政府中心工作,创新依法行政机制,当好政府法律参谋参谋,很好地完成各项工作目标任务。省政府领导批示的省府办公厅第169期专报信息、《浙江省全面推动依法行政工作简报》第8期、第28期对我县法制工作开展情况还进行了专门介绍。</w:t>
      </w:r>
    </w:p>
    <w:p>
      <w:pPr>
        <w:ind w:left="0" w:right="0" w:firstLine="560"/>
        <w:spacing w:before="450" w:after="450" w:line="312" w:lineRule="auto"/>
      </w:pPr>
      <w:r>
        <w:rPr>
          <w:rFonts w:ascii="宋体" w:hAnsi="宋体" w:eastAsia="宋体" w:cs="宋体"/>
          <w:color w:val="000"/>
          <w:sz w:val="28"/>
          <w:szCs w:val="28"/>
        </w:rPr>
        <w:t xml:space="preserve">一、效劳大局，主动协调或主动参加政府涉法事务工作作为政府法律事务部门，县_主动从效劳大局的角度出发，建立完善重大决策法制参加制度，具体在为领导决策提供法律意见、受政府委托处理法律事务以及协调或参加处理群体性、突发性事件等方面发挥了主动的作用。如，依法处理网上舆情曝光的教育用房改建〞别墅〞案件，妥当解决市政工程新工艺价格争议引发的工程延误问题，平稳处置城中村农民住宅产权过户问题；又如，统一审批标准，制止违反规划用途的商业经营行为；针对企业经营者欠薪逃匿和欠薪企业关停事件引发的突发性群体劳资纠纷，和参加处置〞突发性群体劳资纠纷事件应急预案〞和〞非正常上访应对预案〞制定，并在《政府法制》上刊出相关内容，指导对非正常上访、群体性事件的处理。二、创新机制，标准性文件监督治理工作取得新进展《_关于加强市县政府依法行政的决定》发布后，县_结合实际，起草了新的《标准性文件治理方法》，对县政府发布的标</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准性文件执行〞三审制〞。〞一审〞，即要求相关部门在起草时，其内设法制机构要出具法制初审意见，并通过座谈会、论证会、听证会等形式广泛征求社会各界意见，尤其是听取曾就相关事项有过争议、提出不同意见或提起过行政复议、行政诉讼的相对人的意见；〞二审〞，即在县_审查时先提出修改意见，再将修改稿以网上和书面形式向社会各界和政府法律参谋团成员征求意见，在此根底上召集相关单位和人员，对标准性文件的合法性、合理性及可操作性进行审查、论证、修改；〞三审〞，即对县_审查通过的标准性文件，一律报县政府常务会议集体审议。对审议通过的标准性文件，县_按规定报上级政府和同级_会备案，并按月汇编，刊发《象山县人民政府公报》，主动向社会公开。</w:t>
      </w:r>
    </w:p>
    <w:p>
      <w:pPr>
        <w:ind w:left="0" w:right="0" w:firstLine="560"/>
        <w:spacing w:before="450" w:after="450" w:line="312" w:lineRule="auto"/>
      </w:pPr>
      <w:r>
        <w:rPr>
          <w:rFonts w:ascii="宋体" w:hAnsi="宋体" w:eastAsia="宋体" w:cs="宋体"/>
          <w:color w:val="000"/>
          <w:sz w:val="28"/>
          <w:szCs w:val="28"/>
        </w:rPr>
        <w:t xml:space="preserve">三、定纷止争，行政复议在预防化解行政争议中的作用进一步发挥</w:t>
      </w:r>
    </w:p>
    <w:p>
      <w:pPr>
        <w:ind w:left="0" w:right="0" w:firstLine="560"/>
        <w:spacing w:before="450" w:after="450" w:line="312" w:lineRule="auto"/>
      </w:pPr>
      <w:r>
        <w:rPr>
          <w:rFonts w:ascii="宋体" w:hAnsi="宋体" w:eastAsia="宋体" w:cs="宋体"/>
          <w:color w:val="000"/>
          <w:sz w:val="28"/>
          <w:szCs w:val="28"/>
        </w:rPr>
        <w:t xml:space="preserve">**年，县政府共接到行政复议申请11起，依法受理10起，审理后作出维持决定6起，责令履行决定1起，因当事人双方达成和解申请人撤回复议申请而终止3起。从被申请人情况看，涉及规划、劳动保障、方案生育等部门各2起，土地、工商、卫生、建设等部门各1起；从申请人情况看，单位、法人提起行政复议的3起，公民个人提起的7起，其中5人以上提起的复议申请1起。在审理复议案件过程中，_一直把是否有效解决行政争议、化解矛盾，作为衡量行政复议案件审理质量的重要尺度。为此，县_不仅按照中办发〔**〕27号《关于预防和化解行政争议健全行政解决机制的意见》和行政</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复议法实施条例的要求，起草制定了《关于进一步加强行政复议和行政应诉工作的意见》、《象山县人民政府行政复议工作规那么》等文件，创立了行政复议工作行政首长负责制和行政复议委员会集体议事制度、行政执法与行政审判联席会议制度，推行行政复议听证审查制度，标准行政复议决定作出、行政复议和行政应诉案件答复辩论制度，完善行政复议和行政应诉案件备案审查、行政首长出庭应诉等一系列工作制度，而且对行政复议审理流程进行了标准：对案情简单、事实清楚、争议较小的行政复议案件，适用简易程序审理；对涉案标的大或争议较大的案件，进行实地调查核实，充分听取有关组织、人员和当事人的意见，由全办同志集体讨论提出审理意见；对案情复杂，或者短期内作出复议决定可能会引起上访上告及酿成事故的，采取延迟审理的方法，灵活运用案中协调程序，最大限度地减少行政争议的负面效应，做到案结事了，复议为民，实现法律效果和社会效果的统一。**年行政复议案结事了率达90%以上，并且有3成的复议案子是通过_调解，当事人双方达成和解，申请人自愿撤回复议申请而终止。</w:t>
      </w:r>
    </w:p>
    <w:p>
      <w:pPr>
        <w:ind w:left="0" w:right="0" w:firstLine="560"/>
        <w:spacing w:before="450" w:after="450" w:line="312" w:lineRule="auto"/>
      </w:pPr>
      <w:r>
        <w:rPr>
          <w:rFonts w:ascii="宋体" w:hAnsi="宋体" w:eastAsia="宋体" w:cs="宋体"/>
          <w:color w:val="000"/>
          <w:sz w:val="28"/>
          <w:szCs w:val="28"/>
        </w:rPr>
        <w:t xml:space="preserve">四、强化落实，政府法制监督工作成效逐步显现强化政府法制监督，防止行_被滥用、保护公民合法权益，把依法行政贯穿于行政治理的各个环节，是建设〞法治象山〞、打造有限政府的客观要求。为此，县_在抓机制建设的同时，更加注重实际措施的落实：一是行政执法责任制考核力度进一步加大。对各执法部门的考核不再局限于台帐资料的审查，更多结合上门考核、日常考核等方式，对被考核部门行政执法实际情况进行全面评议，并邀请</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人大、法院、检察院、监察等单位开展执法检查活动。考核结果反应至各被考核单位，点出扣分原因和存在的缺乏，明确整改的方向，印发情况通报，收到了不错的效果，各职能部门对全面推动依法行政和深化完善行政执法责任制工作的重视提到了新的高度；二是行政处分自由裁量权实施制度初步形成。《宁波市行政处分自由裁量权行使规那么》发布后，有些执法单位不仅按照_《关于仔细做好%26lt;宁波市行政处分自由裁量权行使规那么%26gt;贯彻执行工作的通知》的要求,对本部门如何行使行政处分自由裁量权进行细化规定，而且在具体办案过程中运用了从轻或从重处分、明确行政处分办案期限和责令限期改正违法行为期限、法制机构案件审核等自由裁量权内容，案卷质量明显提高，成为县〞十佳行政处分案卷〞的有力竞争者；三是重大具体行政行为报备工作有了突破。以往各部门对重大具体行政行为的报备工作没有引起足够的重视，未报、漏报现象严重，对此，县_通过考核扣分、与部门负责人沟通、发送执法监督通知书等形式，催促部门建立健全重大具体行政行为报备机制，并落实专人负责。到目前为止，各部门报备比拟顺畅，不仅对报备的重大具体行政行为定性相当正确，而且根本上做到了按时报备、月月报备；四是执法投诉问题解决取得实效。一段时间，_接到数起关于制止城区违规建房不力的投诉，反映执法部门虽然数次进行现场检查、制止，但违规建房者在被检查后或利用部门休息放假的时间里，加紧施工，周而复始，投诉者和执法部门一筹莫展，问题始终得不到解决。经调查，出现此类现象的原因在于职能部门执法人手缺少，与辖区镇乡、</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法治建设工作总结公安2</w:t>
      </w:r>
    </w:p>
    <w:p>
      <w:pPr>
        <w:ind w:left="0" w:right="0" w:firstLine="560"/>
        <w:spacing w:before="450" w:after="450" w:line="312" w:lineRule="auto"/>
      </w:pPr>
      <w:r>
        <w:rPr>
          <w:rFonts w:ascii="宋体" w:hAnsi="宋体" w:eastAsia="宋体" w:cs="宋体"/>
          <w:color w:val="000"/>
          <w:sz w:val="28"/>
          <w:szCs w:val="28"/>
        </w:rPr>
        <w:t xml:space="preserve">_个人工作总结(2)</w:t>
      </w:r>
    </w:p>
    <w:p>
      <w:pPr>
        <w:ind w:left="0" w:right="0" w:firstLine="560"/>
        <w:spacing w:before="450" w:after="450" w:line="312" w:lineRule="auto"/>
      </w:pPr>
      <w:r>
        <w:rPr>
          <w:rFonts w:ascii="宋体" w:hAnsi="宋体" w:eastAsia="宋体" w:cs="宋体"/>
          <w:color w:val="000"/>
          <w:sz w:val="28"/>
          <w:szCs w:val="28"/>
        </w:rPr>
        <w:t xml:space="preserve">_个人工作总结篇三XX年年，在县政府办公室的正确领导、_主任的直接领导下，</w:t>
      </w:r>
    </w:p>
    <w:p>
      <w:pPr>
        <w:ind w:left="0" w:right="0" w:firstLine="560"/>
        <w:spacing w:before="450" w:after="450" w:line="312" w:lineRule="auto"/>
      </w:pPr>
      <w:r>
        <w:rPr>
          <w:rFonts w:ascii="宋体" w:hAnsi="宋体" w:eastAsia="宋体" w:cs="宋体"/>
          <w:color w:val="000"/>
          <w:sz w:val="28"/>
          <w:szCs w:val="28"/>
        </w:rPr>
        <w:t xml:space="preserve">时时牢记党的宗旨，按国家公务员的标准严格要求自己。在同事们的支持和帮助下，加强学习，积极进取，不怕困难，在总结中成长，在审视中完善自己，思想上有了很大提高，工作上取得了显著成效，并圆满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主要工作情况(一)重视理论学习，坚定政治信念，明确服务宗旨。根据自身业务工作的需要，我认真钻研政治理论和法学理论知识，积极掌握法制工作技巧和技能，以使自己更加胜任本职工作。积极参加政府办公室组织的政治活动，能针对办公室工作特点，在加强法制业务知识学习的同时，挤出时间学习有关文件、报告和辅导材料，通过深刻领会其精神实质，用以指导自己的工作。时刻牢记全心全意为人民服务的宗旨，公道正派，坚持原则，忠实地做好本职工作。(二)结合实际，探索创新，认真做好本职工作一是加强了行政执法证件管理工作。XX月协作落实了举办全县依法行政知识培训班的前期筹备以及会务工作，培训结束后，通过认真阅卷判卷，对参加培训考试合格的人员颁发了《行政执法人员培训证书》。XX月份，对全县XX名行政执法人员的执法证件进行了审核登记，其中原持有执法证件合法有效的00人，申请补办新办了XX人、换发了XX人，因退休或调离原工作岗位等原因注销XX本，从而确保了行政执法的严肃性，推进了行政执法证件管理的规范化、制度化。二是深入推进行政审批制度改革工作。协同办公室成员共同组织县级各部门对行政许可事项进行了全面清理，经逐项审核、签署意见后，清理出县级应执行的行政许可项目XX项;行政许可实施主体XX个。下半年组织开展了第二批清理工作，此次清理重点放在非行政审批事项的确认上。经过查找法律依据，与同事反复讨论等工作过程，大大提升了自己的业务水平，也解决了以往对行政许可与非行政许可界定</w:t>
      </w:r>
    </w:p>
    <w:p>
      <w:pPr>
        <w:ind w:left="0" w:right="0" w:firstLine="560"/>
        <w:spacing w:before="450" w:after="450" w:line="312" w:lineRule="auto"/>
      </w:pPr>
      <w:r>
        <w:rPr>
          <w:rFonts w:ascii="宋体" w:hAnsi="宋体" w:eastAsia="宋体" w:cs="宋体"/>
          <w:color w:val="000"/>
          <w:sz w:val="28"/>
          <w:szCs w:val="28"/>
        </w:rPr>
        <w:t xml:space="preserve">不明确、认识不到位等问题。三是积级做好规范性文件备案工作。全年备案各部门报送的规范</w:t>
      </w:r>
    </w:p>
    <w:p>
      <w:pPr>
        <w:ind w:left="0" w:right="0" w:firstLine="560"/>
        <w:spacing w:before="450" w:after="450" w:line="312" w:lineRule="auto"/>
      </w:pPr>
      <w:r>
        <w:rPr>
          <w:rFonts w:ascii="宋体" w:hAnsi="宋体" w:eastAsia="宋体" w:cs="宋体"/>
          <w:color w:val="000"/>
          <w:sz w:val="28"/>
          <w:szCs w:val="28"/>
        </w:rPr>
        <w:t xml:space="preserve">性文件XX件。报送XX_备案的本级政府规范性文件XX件。四是深化完善推行依法行政责任制工作。下半年，我先后到公安</w:t>
      </w:r>
    </w:p>
    <w:p>
      <w:pPr>
        <w:ind w:left="0" w:right="0" w:firstLine="560"/>
        <w:spacing w:before="450" w:after="450" w:line="312" w:lineRule="auto"/>
      </w:pPr>
      <w:r>
        <w:rPr>
          <w:rFonts w:ascii="宋体" w:hAnsi="宋体" w:eastAsia="宋体" w:cs="宋体"/>
          <w:color w:val="000"/>
          <w:sz w:val="28"/>
          <w:szCs w:val="28"/>
        </w:rPr>
        <w:t xml:space="preserve">局、国土局、工商局、经贸局、安监局、_、_等十余个单位对其行政执法主体及其执法依据的清理工作进行指导。</w:t>
      </w:r>
    </w:p>
    <w:p>
      <w:pPr>
        <w:ind w:left="0" w:right="0" w:firstLine="560"/>
        <w:spacing w:before="450" w:after="450" w:line="312" w:lineRule="auto"/>
      </w:pPr>
      <w:r>
        <w:rPr>
          <w:rFonts w:ascii="宋体" w:hAnsi="宋体" w:eastAsia="宋体" w:cs="宋体"/>
          <w:color w:val="000"/>
          <w:sz w:val="28"/>
          <w:szCs w:val="28"/>
        </w:rPr>
        <w:t xml:space="preserve">五是加强了行政执法监督检查工作。今年下半年，我参与了今年组织的第XX次行政执法监督检查。该检查主要是针对XX个执法单位开展政务公开情况和行政执法案卷质量等问题进行全面了解。</w:t>
      </w:r>
    </w:p>
    <w:p>
      <w:pPr>
        <w:ind w:left="0" w:right="0" w:firstLine="560"/>
        <w:spacing w:before="450" w:after="450" w:line="312" w:lineRule="auto"/>
      </w:pPr>
      <w:r>
        <w:rPr>
          <w:rFonts w:ascii="宋体" w:hAnsi="宋体" w:eastAsia="宋体" w:cs="宋体"/>
          <w:color w:val="000"/>
          <w:sz w:val="28"/>
          <w:szCs w:val="28"/>
        </w:rPr>
        <w:t xml:space="preserve">六是积极开展新法宣传活动。XX月XX月份，下承办设计制作了庆祝行政复议法实施条例公布实施、政府信息公开条例知识要点、保密法宣传板报共3期，悬挂横幅2条。</w:t>
      </w:r>
    </w:p>
    <w:p>
      <w:pPr>
        <w:ind w:left="0" w:right="0" w:firstLine="560"/>
        <w:spacing w:before="450" w:after="450" w:line="312" w:lineRule="auto"/>
      </w:pPr>
      <w:r>
        <w:rPr>
          <w:rFonts w:ascii="宋体" w:hAnsi="宋体" w:eastAsia="宋体" w:cs="宋体"/>
          <w:color w:val="000"/>
          <w:sz w:val="28"/>
          <w:szCs w:val="28"/>
        </w:rPr>
        <w:t xml:space="preserve">七是认真完成各类文字材料的撰写工作。根据工作需要，今年共负责起草、印发、转发文件XX件，各类工作总结、文字材料XX余份，保障了法制工作的顺利开展。此外，在建立健全“法治六进”工作方面，及时地制定了_“法治进机关”实施意见、工作计划以及目标措施等一系列的工作制度。</w:t>
      </w:r>
    </w:p>
    <w:p>
      <w:pPr>
        <w:ind w:left="0" w:right="0" w:firstLine="560"/>
        <w:spacing w:before="450" w:after="450" w:line="312" w:lineRule="auto"/>
      </w:pPr>
      <w:r>
        <w:rPr>
          <w:rFonts w:ascii="宋体" w:hAnsi="宋体" w:eastAsia="宋体" w:cs="宋体"/>
          <w:color w:val="000"/>
          <w:sz w:val="28"/>
          <w:szCs w:val="28"/>
        </w:rPr>
        <w:t xml:space="preserve">八是认真做好_档案管理工作。进一步整理、完善了_档案工作，将近年来的文件材料分门别类、建档立案。</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一年来，除积极做好法制工作外，对办公室领导临时交办的服务、接待、节日板报制作、张贴横幅等工作任务做到交必办，办必果;按要求保质保量的完成了每月00篇的信息上报任务;对值班时间领导交办的文行任务做到件件有落实，事事有回音。同时，还认真完成了政府党支部领导交办的计划、总结等文字材料撰写工作。</w:t>
      </w:r>
    </w:p>
    <w:p>
      <w:pPr>
        <w:ind w:left="0" w:right="0" w:firstLine="560"/>
        <w:spacing w:before="450" w:after="450" w:line="312" w:lineRule="auto"/>
      </w:pPr>
      <w:r>
        <w:rPr>
          <w:rFonts w:ascii="宋体" w:hAnsi="宋体" w:eastAsia="宋体" w:cs="宋体"/>
          <w:color w:val="000"/>
          <w:sz w:val="28"/>
          <w:szCs w:val="28"/>
        </w:rPr>
        <w:t xml:space="preserve">二、纪律作风情况在日常工作中，本人能够遵守办公室各项规章制度，恪尽职守，爱岗敬业，勤勤恳恳，任劳任怨，积极参加办公室各项活动，具有较强的事业心和高度的责任感;注意学习办公室有关业务工作知识，总结吸取工作经验，不断弥补和改进自身存在的缺点和不足，从而使自己</w:t>
      </w:r>
    </w:p>
    <w:p>
      <w:pPr>
        <w:ind w:left="0" w:right="0" w:firstLine="560"/>
        <w:spacing w:before="450" w:after="450" w:line="312" w:lineRule="auto"/>
      </w:pPr>
      <w:r>
        <w:rPr>
          <w:rFonts w:ascii="宋体" w:hAnsi="宋体" w:eastAsia="宋体" w:cs="宋体"/>
          <w:color w:val="000"/>
          <w:sz w:val="28"/>
          <w:szCs w:val="28"/>
        </w:rPr>
        <w:t xml:space="preserve">的办文和办事能力乃至整体工作素质都得到较大的提高，胜任本职工作，做到开展本职工作得心应手，游刃有余。</w:t>
      </w:r>
    </w:p>
    <w:p>
      <w:pPr>
        <w:ind w:left="0" w:right="0" w:firstLine="560"/>
        <w:spacing w:before="450" w:after="450" w:line="312" w:lineRule="auto"/>
      </w:pPr>
      <w:r>
        <w:rPr>
          <w:rFonts w:ascii="宋体" w:hAnsi="宋体" w:eastAsia="宋体" w:cs="宋体"/>
          <w:color w:val="000"/>
          <w:sz w:val="28"/>
          <w:szCs w:val="28"/>
        </w:rPr>
        <w:t xml:space="preserve">三、存在的不足和今后努力方向一是政治理论学习不够，虽有一定的进步，但在深度和广度上还需继续下功夫。二是工作中不够大胆，创新理论不强，有些按部就班。在办公室工作一年多，起先会有很多不太懂得地方，每当此时不论问到谁都热情的给予我指导和帮助，在这里我体会到了集体的温暖感。为了把明年的工作做的更出色，我会及时制定工作、学习目标，不断加强个人修养，和其他同志相互交流好的工作经验，取长补短。自觉加强学习，发奋工作，克难攻坚，努力提高工作水平，适应新形势下的工作需要，以树立办公室的良好形象_个人工作总结篇四20xx年，在自治区党委、自治区人民政府的正确领导下，我办深入贯彻落实党的十八届三中全会、四中全会和自治区党委十届五次全会精神，紧紧围绕自治区党委、政府“稳增长、促改革、调结构、惠民生”的工作部署，深入推进依法行政、加快建设法治政府建设取得新进展新突破，充分发挥法治在城市治理和社会管理中的基础性、规范性、保障性作用，为广西全面深化改革、实现“两个建成”目标创造良好的法制环境和提供有力的法治保障。一、20xx年工作总结(一)紧密围绕法治广西建设目标，探索我区法治政府建设特色之路一是以依法行政考核为杠杆，促进依法行政工作协调发展。完成了20_年度全区依法行政考核，形成《自治区20_年依法行政考核报告》报自治区人民政府，并印发了《20_年广西壮族自治区依法行政考核指标和评分标准》，针对全区推进依法行政工作中存在的薄弱环节、主要问题设置重点考核内容，将坚持科学决策、民主决策、依法决策，强化重大决策跟踪反馈和责任追究，加强政务公开，自觉向人大及其会报告依法行政工作，自觉接受监督等内容纳入依法行政考核指标体系。二是以依法行政示范点为引领，加快法治政府建设进程。完成了</w:t>
      </w:r>
    </w:p>
    <w:p>
      <w:pPr>
        <w:ind w:left="0" w:right="0" w:firstLine="560"/>
        <w:spacing w:before="450" w:after="450" w:line="312" w:lineRule="auto"/>
      </w:pPr>
      <w:r>
        <w:rPr>
          <w:rFonts w:ascii="宋体" w:hAnsi="宋体" w:eastAsia="宋体" w:cs="宋体"/>
          <w:color w:val="000"/>
          <w:sz w:val="28"/>
          <w:szCs w:val="28"/>
        </w:rPr>
        <w:t xml:space="preserve">自治区级第二批依法行政示范点创建活动表彰工作，命名了91个自治区级第三批依法行政示范点，着力培育树立具有示范作用的先进典型，形成一批具有广西特色的依法行政工作品牌。为加大示范点经验的宣传推广力度，11月下旬，召开了全区依法行政示范点工作经验交流会，总结和交流依法行政示范点创建活动取得的主要成绩和经验做法，研究贯彻落实党的十八届四中全会精神，深入推进依法行政、加快法治政府建设的工作思路，进一步为我区法治政府建设探索经验、奠定基础，不断推动我区依法行政和法治政府建设工作向纵深发展。</w:t>
      </w:r>
    </w:p>
    <w:p>
      <w:pPr>
        <w:ind w:left="0" w:right="0" w:firstLine="560"/>
        <w:spacing w:before="450" w:after="450" w:line="312" w:lineRule="auto"/>
      </w:pPr>
      <w:r>
        <w:rPr>
          <w:rFonts w:ascii="宋体" w:hAnsi="宋体" w:eastAsia="宋体" w:cs="宋体"/>
          <w:color w:val="000"/>
          <w:sz w:val="28"/>
          <w:szCs w:val="28"/>
        </w:rPr>
        <w:t xml:space="preserve">三是以依法行政先进市县评比为导向，完善推进依法行政工作激励机制。完成了全区第二批依法行政先进市县和单位评比表彰活动，对9个自治区级依法行政先进市县、46个依法行政先进单位、12个依法行政进步市县进行表彰，发挥示范带动作用，推动全区依法行政整体水平不断提高。</w:t>
      </w:r>
    </w:p>
    <w:p>
      <w:pPr>
        <w:ind w:left="0" w:right="0" w:firstLine="560"/>
        <w:spacing w:before="450" w:after="450" w:line="312" w:lineRule="auto"/>
      </w:pPr>
      <w:r>
        <w:rPr>
          <w:rFonts w:ascii="宋体" w:hAnsi="宋体" w:eastAsia="宋体" w:cs="宋体"/>
          <w:color w:val="000"/>
          <w:sz w:val="28"/>
          <w:szCs w:val="28"/>
        </w:rPr>
        <w:t xml:space="preserve">四是以科学规划为抓手，强化推进依法行政工作的组织协调。印发了《20_年全区依法行政工作要点》，明确深化行政执法体制改革和规范清理行政审批设定依据为今年依法行政工作重点，推进全区依法行政工作取得新突破。同时参与了自治区党委组织的《法治广西建设纲要》起草工作，起草了《广西壮族自治区人民政府关于深入推进依法行政、加快建设法治政府的实施意见(讨论稿)》，为全区法治政府建设设计路线图、任务书。</w:t>
      </w:r>
    </w:p>
    <w:p>
      <w:pPr>
        <w:ind w:left="0" w:right="0" w:firstLine="560"/>
        <w:spacing w:before="450" w:after="450" w:line="312" w:lineRule="auto"/>
      </w:pPr>
      <w:r>
        <w:rPr>
          <w:rFonts w:ascii="宋体" w:hAnsi="宋体" w:eastAsia="宋体" w:cs="宋体"/>
          <w:color w:val="000"/>
          <w:sz w:val="28"/>
          <w:szCs w:val="28"/>
        </w:rPr>
        <w:t xml:space="preserve">五是以经验总结和宣传报道为依托，营造依法行政良好氛围。组织编写了《20_-20_广西依法行政白皮书》，全面总结《纲要》实施十年来全区推进依法行政、建设法治政府的辉煌成就和成功经验;加强与新闻媒体的联系和合作，在《广西日报》刊载了长篇报道“大力加强法治政府建设──广西政府法制工作20_年综述”和“健步走向法治政府—广西全面推进依法行政10年综述”，深度宣传报道广西依法行政十年所取得的成功经验、主要做法和先进典型;印发了《自治区_公室政府法制政务信息工作规定》，以广西政府法制网站为平台，以依法行政示范点动态和典型经验宣传为重点，发布依法行政动态信息1600多条，召开立法新闻发布会5次，及时反映在推进依法行</w:t>
      </w:r>
    </w:p>
    <w:p>
      <w:pPr>
        <w:ind w:left="0" w:right="0" w:firstLine="560"/>
        <w:spacing w:before="450" w:after="450" w:line="312" w:lineRule="auto"/>
      </w:pPr>
      <w:r>
        <w:rPr>
          <w:rFonts w:ascii="宋体" w:hAnsi="宋体" w:eastAsia="宋体" w:cs="宋体"/>
          <w:color w:val="000"/>
          <w:sz w:val="28"/>
          <w:szCs w:val="28"/>
        </w:rPr>
        <w:t xml:space="preserve">政、加快法治政府建设方面的新思路、新举措，全面展示法治政府建设成就;与广西电视台《法制最前线》栏目合作拍摄“法治政府”专栏节目，营造依法行政的良好舆论氛围。</w:t>
      </w:r>
    </w:p>
    <w:p>
      <w:pPr>
        <w:ind w:left="0" w:right="0" w:firstLine="560"/>
        <w:spacing w:before="450" w:after="450" w:line="312" w:lineRule="auto"/>
      </w:pPr>
      <w:r>
        <w:rPr>
          <w:rFonts w:ascii="宋体" w:hAnsi="宋体" w:eastAsia="宋体" w:cs="宋体"/>
          <w:color w:val="000"/>
          <w:sz w:val="28"/>
          <w:szCs w:val="28"/>
        </w:rPr>
        <w:t xml:space="preserve">(二)围绕增强经济发展新动力，加强改革创新制度建设按照自治区人民政府20xx年度政府工作报告关于“稳增长、促改革、调结构、惠民生”工作部署，围绕“保持经济社会平稳较快发展，充分释放改革“红利”，激发市场潜能，破解发展难题，争创发展优势”的要求，大力加强制度建设，解决制约我区赶超跨越的深层次矛盾和体制性障碍。一是坚持科学、民主、依法立法。《广西壮族自治区人民政府20_年立法工作计划》确定的立法项目任务10件，到目前为止，已完成立法审查工作、提请自治区人民政府常务会议审议的15件。在制定立法计划时重点抓好促进经济发展、加强社会管理、保护弱势群体、维护和改善生态环境等方面急需制定或者修改的立法项目，注重发挥立法的引领和推动作用，保障我区各项重大改革于法有据。为贯彻落实关于打造中国和马来西亚两国投资合作旗舰项目重要讲话精神，审查了《中国—马来西亚钦州产业园区管理办法》，打造自治区级改革创新先行区，建设中国—东盟产城一体化生态新城;为贯彻自治区坚持“生态立区、绿色发展”战略部署，将《广西壮族自治区巴马盘阳河流域生态保护条例》作为今年区立法工作的“重头戏”，及时完成了该条例立法审查工作，为加强盘阳河流域的管理保护和开发利用、打造“巴马长寿养生国际旅游区”提供制度保障;为落实自治区党委、自治区人民政府关于开展“美丽广西、清洁乡村”活动的重要部署，审查了《广西壮族自治区乡村清洁条例》，加快实现我区清洁环境、美化乡村、培育新风、造福群众的目标;审查了《广西壮族自治区海域使用管理条例》，突出我区作为我国西南地区最便捷的出海通道的区位优势;审查了《广西壮族自治区企业工资集体协商条例》、《广西壮族自治区实施〈_招标投标法〉办法》，进一步规范市场主体经济活动，维护市场秩序，改善投资环境。同时继续完善政府立法公众有序参与机制，把公正、公平、公开原则贯穿立法全过程。</w:t>
      </w:r>
    </w:p>
    <w:p>
      <w:pPr>
        <w:ind w:left="0" w:right="0" w:firstLine="560"/>
        <w:spacing w:before="450" w:after="450" w:line="312" w:lineRule="auto"/>
      </w:pPr>
      <w:r>
        <w:rPr>
          <w:rFonts w:ascii="宋体" w:hAnsi="宋体" w:eastAsia="宋体" w:cs="宋体"/>
          <w:color w:val="000"/>
          <w:sz w:val="28"/>
          <w:szCs w:val="28"/>
        </w:rPr>
        <w:t xml:space="preserve">二是进一步拓宽公众有序参与政府立法途径，畅通政府立法中基层民意表达渠道，通过多种形式集中民智，反映民意，有效扩大政府立法工作的透明度和公众参与程度。在政府立法项目立项阶段，在《广西日报》、《南国早报》、自治区政府门户网站和广西政府法制网上刊登公告征集下一年度政府立法计划的意见和建议，让公众从源头上参与政府立法;在立法审查阶段，进一步完善公众获取立法信息、交流互动的征求意见机制，除了公示立法项目征求意见稿全文外，一并公示草案起草说明、立法的上位法依据、背景资料等，增强公众对法律草案的了解和关注;召开《广西壮族自治区乡村清洁条例》立法论证会，听取自治区“美丽办”、爱卫办、财政、住建、环保、农业等有关职能部门和相关领域专家意见;更加注重到基层特别是到群众中的立法调研工作，如在审查《广西壮族自治区新建住宅区供配电设施建设维护管理办法》过程中，在定向发征求意见函及网上公告征求意见的基础上，还深入南宁市住宅小区召开征求意见座谈会;在召开《广西壮族自治区企业住所和经营场所登记管理办法》立法听取意见会时，邀请了业主代表、创业者代表、企业代表、物业公司代表、人大代表、政协委员、机关后勤代表及法律专家代表参加，了解社会各个利益群体的诉求，增强法律制度的针对性和操作性，使政府立法更能体现群众意愿，提高政府立法质量。</w:t>
      </w:r>
    </w:p>
    <w:p>
      <w:pPr>
        <w:ind w:left="0" w:right="0" w:firstLine="560"/>
        <w:spacing w:before="450" w:after="450" w:line="312" w:lineRule="auto"/>
      </w:pPr>
      <w:r>
        <w:rPr>
          <w:rFonts w:ascii="宋体" w:hAnsi="宋体" w:eastAsia="宋体" w:cs="宋体"/>
          <w:color w:val="000"/>
          <w:sz w:val="28"/>
          <w:szCs w:val="28"/>
        </w:rPr>
        <w:t xml:space="preserve">三是进一步提高规范性文件备案审查的报备率和及时率，维护法制统一和政令畅通。健全规章和规范性文件备案审查制度，切实加强规范性文件备案审查工作，对报送备案的规范性文件依法严格审查，做到有备必审、有错必纠。截至11月下旬，共审查自治区部门及设区的市人民政府报备的规范性文件260件。其中，经审查，认为文件合法，予以备案的文件242件，所有予以备案的文件目录都在自治区政府法制网进行了公布;认为文件存在违法内容，向文件制定机关提出备案审查意见，通知其自行纠正的16件;不属规范性文件，不予审查的2件。通过规范性文件备案审查，有效地解决了规范性文件违法设定行政许可、行政处罚、行政强制、行政收费和限制公民、法人权利，增加公民、法人义务的问题，提高制度建设质量。</w:t>
      </w:r>
    </w:p>
    <w:p>
      <w:pPr>
        <w:ind w:left="0" w:right="0" w:firstLine="560"/>
        <w:spacing w:before="450" w:after="450" w:line="312" w:lineRule="auto"/>
      </w:pPr>
      <w:r>
        <w:rPr>
          <w:rFonts w:ascii="宋体" w:hAnsi="宋体" w:eastAsia="宋体" w:cs="宋体"/>
          <w:color w:val="000"/>
          <w:sz w:val="28"/>
          <w:szCs w:val="28"/>
        </w:rPr>
        <w:t xml:space="preserve">(三)围绕促进科学、民主、依法决策，当好政府依法行政参谋、助手和法律顾问</w:t>
      </w:r>
    </w:p>
    <w:p>
      <w:pPr>
        <w:ind w:left="0" w:right="0" w:firstLine="560"/>
        <w:spacing w:before="450" w:after="450" w:line="312" w:lineRule="auto"/>
      </w:pPr>
      <w:r>
        <w:rPr>
          <w:rFonts w:ascii="宋体" w:hAnsi="宋体" w:eastAsia="宋体" w:cs="宋体"/>
          <w:color w:val="000"/>
          <w:sz w:val="28"/>
          <w:szCs w:val="28"/>
        </w:rPr>
        <w:t xml:space="preserve">一是认真做好规范性文件和重大行政决策的合法性审查工作，保障政府依法履行经济调节、市场监管、公共服务、社会管理、环境保护等职能，在法律和政策的框架内促成有利于经济社会发展的利好政策出台。今年1-11月共审查规范性文件和重大决策168件，办理政府法律事务70多件，参加政府领导召集的研究协调各类问题的工作会议50多次，将服务重点从列席政府常务会议发言转变为参与合同审查修订、规范性文件起草调研、为政府重大决策事项(项目)提供法律风险论证等，多角度、全方位参与政府决策工作。如为广西全面深化农村改革加快推进农业现代化的若干意见、广西水资源综合规划(20_-2024年)、打造我国西南中南地区开放发展新的战略支点的实施意见、关于创新和加强扶贫开发工作的若干意见等深化广西改革发展的重要规范性文件出具合法性审查意见，对我区国企改制、招商引资、重大合同、企业上市等涉法事项出具法律意见，为我区全面深化改革及时提供高质量的法律意见和最优的法律路径，得到政府和有关部门的采纳，确保了自治区政府规范性文件依法制定，自治区有关重大决策依法作出。</w:t>
      </w:r>
    </w:p>
    <w:p>
      <w:pPr>
        <w:ind w:left="0" w:right="0" w:firstLine="560"/>
        <w:spacing w:before="450" w:after="450" w:line="312" w:lineRule="auto"/>
      </w:pPr>
      <w:r>
        <w:rPr>
          <w:rFonts w:ascii="宋体" w:hAnsi="宋体" w:eastAsia="宋体" w:cs="宋体"/>
          <w:color w:val="000"/>
          <w:sz w:val="28"/>
          <w:szCs w:val="28"/>
        </w:rPr>
        <w:t xml:space="preserve">二是进一步加强政府法律事务工作，为服务全面深化改革当好法律参谋助手。7月30日，我办召开全区政府法律事务工作座谈会，研究新形势下加强政府法制事务工作的思路，9月，出台了《关于加强全区政府法律事务工作的若干意见》，指导全区各级政府法制机构提高运用法律思维和法律方式来保障经济社会持续健康发展的能力和水平。同时统一了规范性文件合法性审查文书样式和规范性文件备案审查文书样式印发全区执行，规范规范性文件审查工作，提高规范性文件审查文书的严肃性、权威性和制作质量。</w:t>
      </w:r>
    </w:p>
    <w:p>
      <w:pPr>
        <w:ind w:left="0" w:right="0" w:firstLine="560"/>
        <w:spacing w:before="450" w:after="450" w:line="312" w:lineRule="auto"/>
      </w:pPr>
      <w:r>
        <w:rPr>
          <w:rFonts w:ascii="宋体" w:hAnsi="宋体" w:eastAsia="宋体" w:cs="宋体"/>
          <w:color w:val="000"/>
          <w:sz w:val="28"/>
          <w:szCs w:val="28"/>
        </w:rPr>
        <w:t xml:space="preserve">三是加快探索政府法律顾问制度建设，充分发挥法制专家智囊团的参谋作用。为了贯彻落实四中全会决定关于“积极推行政府法律顾问制度”的部署，按照自治区政府的要求，我办加强对建立政府法律顾问制度的调研，代自治区人民政府起草了《关于建立政府法律顾问制度的实施意见(征求意见稿)》、《广西壮族自治区人民政府政府法律</w:t>
      </w:r>
    </w:p>
    <w:p>
      <w:pPr>
        <w:ind w:left="0" w:right="0" w:firstLine="560"/>
        <w:spacing w:before="450" w:after="450" w:line="312" w:lineRule="auto"/>
      </w:pPr>
      <w:r>
        <w:rPr>
          <w:rFonts w:ascii="宋体" w:hAnsi="宋体" w:eastAsia="宋体" w:cs="宋体"/>
          <w:color w:val="000"/>
          <w:sz w:val="28"/>
          <w:szCs w:val="28"/>
        </w:rPr>
        <w:t xml:space="preserve">顾问遴选聘任方案(征求意见稿)》、《广西壮族自治区人民政府法律顾问工作规则(征求意见稿)》、《广西壮族自治区人民政府法律顾问助理聘用方案(征求意见稿)》，探索建立政府法制机构人员为主体、吸收专家和律师参加的法律顾问队伍，保证法律顾问在制定重大行政决策、推进依法行政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法治建设工作总结公安3</w:t>
      </w:r>
    </w:p>
    <w:p>
      <w:pPr>
        <w:ind w:left="0" w:right="0" w:firstLine="560"/>
        <w:spacing w:before="450" w:after="450" w:line="312" w:lineRule="auto"/>
      </w:pPr>
      <w:r>
        <w:rPr>
          <w:rFonts w:ascii="宋体" w:hAnsi="宋体" w:eastAsia="宋体" w:cs="宋体"/>
          <w:color w:val="000"/>
          <w:sz w:val="28"/>
          <w:szCs w:val="28"/>
        </w:rPr>
        <w:t xml:space="preserve">名：_________________________ 日</w:t>
      </w:r>
    </w:p>
    <w:p>
      <w:pPr>
        <w:ind w:left="0" w:right="0" w:firstLine="560"/>
        <w:spacing w:before="450" w:after="450" w:line="312" w:lineRule="auto"/>
      </w:pPr>
      <w:r>
        <w:rPr>
          <w:rFonts w:ascii="宋体" w:hAnsi="宋体" w:eastAsia="宋体" w:cs="宋体"/>
          <w:color w:val="000"/>
          <w:sz w:val="28"/>
          <w:szCs w:val="28"/>
        </w:rPr>
        <w:t xml:space="preserve">期：_______年______月______日</w:t>
      </w:r>
    </w:p>
    <w:p>
      <w:pPr>
        <w:ind w:left="0" w:right="0" w:firstLine="560"/>
        <w:spacing w:before="450" w:after="450" w:line="312" w:lineRule="auto"/>
      </w:pPr>
      <w:r>
        <w:rPr>
          <w:rFonts w:ascii="宋体" w:hAnsi="宋体" w:eastAsia="宋体" w:cs="宋体"/>
          <w:color w:val="000"/>
          <w:sz w:val="28"/>
          <w:szCs w:val="28"/>
        </w:rPr>
        <w:t xml:space="preserve">公安局 20_ 年法治政府建设工作总结通用版</w:t>
      </w:r>
    </w:p>
    <w:p>
      <w:pPr>
        <w:ind w:left="0" w:right="0" w:firstLine="560"/>
        <w:spacing w:before="450" w:after="450" w:line="312" w:lineRule="auto"/>
      </w:pPr>
      <w:r>
        <w:rPr>
          <w:rFonts w:ascii="宋体" w:hAnsi="宋体" w:eastAsia="宋体" w:cs="宋体"/>
          <w:color w:val="000"/>
          <w:sz w:val="28"/>
          <w:szCs w:val="28"/>
        </w:rPr>
        <w:t xml:space="preserve">——Summaring Experience,</w:t>
      </w:r>
    </w:p>
    <w:p>
      <w:pPr>
        <w:ind w:left="0" w:right="0" w:firstLine="560"/>
        <w:spacing w:before="450" w:after="450" w:line="312" w:lineRule="auto"/>
      </w:pPr>
      <w:r>
        <w:rPr>
          <w:rFonts w:ascii="宋体" w:hAnsi="宋体" w:eastAsia="宋体" w:cs="宋体"/>
          <w:color w:val="000"/>
          <w:sz w:val="28"/>
          <w:szCs w:val="28"/>
        </w:rPr>
        <w:t xml:space="preserve">Carrying Over To Go Forward Striving for More Achievement。</w:t>
      </w:r>
    </w:p>
    <w:p>
      <w:pPr>
        <w:ind w:left="0" w:right="0" w:firstLine="560"/>
        <w:spacing w:before="450" w:after="450" w:line="312" w:lineRule="auto"/>
      </w:pPr>
      <w:r>
        <w:rPr>
          <w:rFonts w:ascii="宋体" w:hAnsi="宋体" w:eastAsia="宋体" w:cs="宋体"/>
          <w:color w:val="000"/>
          <w:sz w:val="28"/>
          <w:szCs w:val="28"/>
        </w:rPr>
        <w:t xml:space="preserve">公安局 20_ 年法治政府建设工作总结</w:t>
      </w:r>
    </w:p>
    <w:p>
      <w:pPr>
        <w:ind w:left="0" w:right="0" w:firstLine="560"/>
        <w:spacing w:before="450" w:after="450" w:line="312" w:lineRule="auto"/>
      </w:pPr>
      <w:r>
        <w:rPr>
          <w:rFonts w:ascii="宋体" w:hAnsi="宋体" w:eastAsia="宋体" w:cs="宋体"/>
          <w:color w:val="000"/>
          <w:sz w:val="28"/>
          <w:szCs w:val="28"/>
        </w:rPr>
        <w:t xml:space="preserve">20_ 年以来，县公安局法治建设工作以党的十九大精神为指引，认真贯彻落实中央和全省政法工作会议、全国公安机关深化执法规范化建设推进会、全省市公安局长会议和全省公安机关深入推进新一轮执法规范化建设电视电话会议精神，紧紧围绕建设法治公安目标，把促进社会公平正义作为核心价值追求，以提高公安机关和广大民警依法履职能力为根本，以解决突出执法问题为切入点，以细化执法标准、优化执法管理、强化执法监督为着力点，以执法信息化深度建设应用为支撑，推进新一轮执法规范化建设持续、均衡、协调发展，不断提升执法公信力和群众满意度，努力将 XX 打造成和谐、稳定的平安 XX。</w:t>
      </w:r>
    </w:p>
    <w:p>
      <w:pPr>
        <w:ind w:left="0" w:right="0" w:firstLine="560"/>
        <w:spacing w:before="450" w:after="450" w:line="312" w:lineRule="auto"/>
      </w:pPr>
      <w:r>
        <w:rPr>
          <w:rFonts w:ascii="宋体" w:hAnsi="宋体" w:eastAsia="宋体" w:cs="宋体"/>
          <w:color w:val="000"/>
          <w:sz w:val="28"/>
          <w:szCs w:val="28"/>
        </w:rPr>
        <w:t xml:space="preserve">一、坚持政治建警，强化全警社会主义法治理念教育</w:t>
      </w:r>
    </w:p>
    <w:p>
      <w:pPr>
        <w:ind w:left="0" w:right="0" w:firstLine="560"/>
        <w:spacing w:before="450" w:after="450" w:line="312" w:lineRule="auto"/>
      </w:pPr>
      <w:r>
        <w:rPr>
          <w:rFonts w:ascii="宋体" w:hAnsi="宋体" w:eastAsia="宋体" w:cs="宋体"/>
          <w:color w:val="000"/>
          <w:sz w:val="28"/>
          <w:szCs w:val="28"/>
        </w:rPr>
        <w:t xml:space="preserve">1、深化核心价值观教育。先后组织开展了“_传承红色基因、筑牢时代警魂、锤炼过硬作风、树立江西形象_教育实践活动”、“_五个一_红色系列活动推动教育实践活动”和“转变作风、坐实结果”等主题活动。全局民警以饱满的热情投入到活动各个环节中去，通过学习和实践提升自我、整改不足，激发出更大的工作热情和实干精神，全力推进各项工作任务的全面落实和圆满完成，为打造“平安 XX”作出更大的贡献。</w:t>
      </w:r>
    </w:p>
    <w:p>
      <w:pPr>
        <w:ind w:left="0" w:right="0" w:firstLine="560"/>
        <w:spacing w:before="450" w:after="450" w:line="312" w:lineRule="auto"/>
      </w:pPr>
      <w:r>
        <w:rPr>
          <w:rFonts w:ascii="宋体" w:hAnsi="宋体" w:eastAsia="宋体" w:cs="宋体"/>
          <w:color w:val="000"/>
          <w:sz w:val="28"/>
          <w:szCs w:val="28"/>
        </w:rPr>
        <w:t xml:space="preserve">2、提升领导干部运用法治思维和法治方式能力。深入开展社会主义法治理念教育，培养领导干部善于运用法治思维处理各种复杂问题、善于运用法治手段化解社会矛盾、善于运用法律法规维护社会秩序的能力，努力把各种社会矛盾和申明：本文档适用于在一段时间内的工作、学习、活动等进行一次全面的自检自查，分析成果与不足之处，深刻反思后进行归纳总结，扬长避短，从而引以为戒的心得体会。文档为 word 格式，方便下载打印。</w:t>
      </w:r>
    </w:p>
    <w:p>
      <w:pPr>
        <w:ind w:left="0" w:right="0" w:firstLine="560"/>
        <w:spacing w:before="450" w:after="450" w:line="312" w:lineRule="auto"/>
      </w:pPr>
      <w:r>
        <w:rPr>
          <w:rFonts w:ascii="宋体" w:hAnsi="宋体" w:eastAsia="宋体" w:cs="宋体"/>
          <w:color w:val="000"/>
          <w:sz w:val="28"/>
          <w:szCs w:val="28"/>
        </w:rPr>
        <w:t xml:space="preserve">问题的解决纳入法治化轨道，依法决策、依法管理、依法办事。</w:t>
      </w:r>
    </w:p>
    <w:p>
      <w:pPr>
        <w:ind w:left="0" w:right="0" w:firstLine="560"/>
        <w:spacing w:before="450" w:after="450" w:line="312" w:lineRule="auto"/>
      </w:pPr>
      <w:r>
        <w:rPr>
          <w:rFonts w:ascii="宋体" w:hAnsi="宋体" w:eastAsia="宋体" w:cs="宋体"/>
          <w:color w:val="000"/>
          <w:sz w:val="28"/>
          <w:szCs w:val="28"/>
        </w:rPr>
        <w:t xml:space="preserve">3.强化广大民警社会主义法治理念。深刻剖析执法不规范、不公正、不文明和不作为、乱作为等典型案例，教育引导广大民警把执法为民理念落实到各项警务工作特别是执法服务活动中去。大力改进执法方式，提升民警的群众意识、责任意识、集体意识、法纪意识，严格队伍管理，改进工作作风，营造风清气正、民主和谐的警营氛围。</w:t>
      </w:r>
    </w:p>
    <w:p>
      <w:pPr>
        <w:ind w:left="0" w:right="0" w:firstLine="560"/>
        <w:spacing w:before="450" w:after="450" w:line="312" w:lineRule="auto"/>
      </w:pPr>
      <w:r>
        <w:rPr>
          <w:rFonts w:ascii="宋体" w:hAnsi="宋体" w:eastAsia="宋体" w:cs="宋体"/>
          <w:color w:val="000"/>
          <w:sz w:val="28"/>
          <w:szCs w:val="28"/>
        </w:rPr>
        <w:t xml:space="preserve">二、紧扣执法规范化建设，促进公正廉洁执法。</w:t>
      </w:r>
    </w:p>
    <w:p>
      <w:pPr>
        <w:ind w:left="0" w:right="0" w:firstLine="560"/>
        <w:spacing w:before="450" w:after="450" w:line="312" w:lineRule="auto"/>
      </w:pPr>
      <w:r>
        <w:rPr>
          <w:rFonts w:ascii="宋体" w:hAnsi="宋体" w:eastAsia="宋体" w:cs="宋体"/>
          <w:color w:val="000"/>
          <w:sz w:val="28"/>
          <w:szCs w:val="28"/>
        </w:rPr>
        <w:t xml:space="preserve">1、深化执法问题治理。深入推进公安机关执法规范化建设，提升公安机关执法公信力，继续深入开展执法规范化建设工作。通过执法规范化建设工作，促进执法质量和执法水平不断提高，进一步提升执法服务群众能力和群众安全感满意度。</w:t>
      </w:r>
    </w:p>
    <w:p>
      <w:pPr>
        <w:ind w:left="0" w:right="0" w:firstLine="560"/>
        <w:spacing w:before="450" w:after="450" w:line="312" w:lineRule="auto"/>
      </w:pPr>
      <w:r>
        <w:rPr>
          <w:rFonts w:ascii="宋体" w:hAnsi="宋体" w:eastAsia="宋体" w:cs="宋体"/>
          <w:color w:val="000"/>
          <w:sz w:val="28"/>
          <w:szCs w:val="28"/>
        </w:rPr>
        <w:t xml:space="preserve">2、优化执法源头管理。扎实开展公安机关执法主体法制教育，建立健全执法民警日常法制教育制度，把法律作为公安民警初任培训、任职培训、专门业务培训和在职培训的重要内容。年初制订学法制培训实施方案，采用网上法制学习、法制讲座、旁听庭审、案例分析等形式开展法制教育培训，全面提升了民警执法素质。</w:t>
      </w:r>
    </w:p>
    <w:p>
      <w:pPr>
        <w:ind w:left="0" w:right="0" w:firstLine="560"/>
        <w:spacing w:before="450" w:after="450" w:line="312" w:lineRule="auto"/>
      </w:pPr>
      <w:r>
        <w:rPr>
          <w:rFonts w:ascii="宋体" w:hAnsi="宋体" w:eastAsia="宋体" w:cs="宋体"/>
          <w:color w:val="000"/>
          <w:sz w:val="28"/>
          <w:szCs w:val="28"/>
        </w:rPr>
        <w:t xml:space="preserve">3、严格执法安全管理。不断完善和提升基层所队执法办案功能区、执法办案中心和涉案财物管理中心规范化建设，加强分类指导落实。制定了《XX 县公安局办案区安全管理使用规定》、《XX 县公安局办案区安全管理制度》等办案区相关工作规范。并且组织了多次专项检查，严格按照“四个一律”的要求，全面加强执法办案场所的使用管理，坚决杜绝执法安全事故发生。</w:t>
      </w:r>
    </w:p>
    <w:p>
      <w:pPr>
        <w:ind w:left="0" w:right="0" w:firstLine="560"/>
        <w:spacing w:before="450" w:after="450" w:line="312" w:lineRule="auto"/>
      </w:pPr>
      <w:r>
        <w:rPr>
          <w:rFonts w:ascii="宋体" w:hAnsi="宋体" w:eastAsia="宋体" w:cs="宋体"/>
          <w:color w:val="000"/>
          <w:sz w:val="28"/>
          <w:szCs w:val="28"/>
        </w:rPr>
        <w:t xml:space="preserve">三、创新社会管理，强化执法服务保障</w:t>
      </w:r>
    </w:p>
    <w:p>
      <w:pPr>
        <w:ind w:left="0" w:right="0" w:firstLine="560"/>
        <w:spacing w:before="450" w:after="450" w:line="312" w:lineRule="auto"/>
      </w:pPr>
      <w:r>
        <w:rPr>
          <w:rFonts w:ascii="宋体" w:hAnsi="宋体" w:eastAsia="宋体" w:cs="宋体"/>
          <w:color w:val="000"/>
          <w:sz w:val="28"/>
          <w:szCs w:val="28"/>
        </w:rPr>
        <w:t xml:space="preserve">1、深化关爱民生活动。针对城区学校周边道路交通常常出现拥堵的实际，着力破解上放学高峰时段“车辆不好停、交通不畅通、学生不安全、家长不放心”的难题。整合资源，做大“社会化”护学队伍。发动教师、保安、交通志愿者、学校周边住户等力量加入“护学”队伍，每日投入“护学”警力。积极引导，提升全民“文明交通”意识，创新开展“上学路上”文明交通宣教活动。</w:t>
      </w:r>
    </w:p>
    <w:p>
      <w:pPr>
        <w:ind w:left="0" w:right="0" w:firstLine="560"/>
        <w:spacing w:before="450" w:after="450" w:line="312" w:lineRule="auto"/>
      </w:pPr>
      <w:r>
        <w:rPr>
          <w:rFonts w:ascii="宋体" w:hAnsi="宋体" w:eastAsia="宋体" w:cs="宋体"/>
          <w:color w:val="000"/>
          <w:sz w:val="28"/>
          <w:szCs w:val="28"/>
        </w:rPr>
        <w:t xml:space="preserve">2、加强普法宣传工作。充分利用宪法、法律宣传月、“”禁毒日、“”消防安全日、“”国家宪法日及各类法律颁布实施纪念日等，进社区、进企业、进校园开展主题法制宣传日、宣传周和宣传月活动。县局充分发挥警务工作触角广、覆盖广的优势，突出氛围营造、重点预警、合成联动等三个环节，深入开展形式多样、实效性好的防范宣传活动，今年以来，县局共出动警力 500 余人次，发放、张贴各类宣传资料 8000 千余份，普法受众上万人，极大的提高了普法效率。</w:t>
      </w:r>
    </w:p>
    <w:p>
      <w:pPr>
        <w:ind w:left="0" w:right="0" w:firstLine="560"/>
        <w:spacing w:before="450" w:after="450" w:line="312" w:lineRule="auto"/>
      </w:pPr>
      <w:r>
        <w:rPr>
          <w:rFonts w:ascii="宋体" w:hAnsi="宋体" w:eastAsia="宋体" w:cs="宋体"/>
          <w:color w:val="000"/>
          <w:sz w:val="28"/>
          <w:szCs w:val="28"/>
        </w:rPr>
        <w:t xml:space="preserve">3、深化执法公开。从保障群众知情权、监督权的角度出发，大力实施警务公开，一线执法部门都配置有执法公开触摸屏查询设备，并开辟了网上告知系统，对警情受理、案件处理全面实行网上告知和网上沟通。当事人及其家属通过案件编号可在触摸屏中查询案件办理情况，得到社会各界的好评。</w:t>
      </w:r>
    </w:p>
    <w:p>
      <w:pPr>
        <w:ind w:left="0" w:right="0" w:firstLine="560"/>
        <w:spacing w:before="450" w:after="450" w:line="312" w:lineRule="auto"/>
      </w:pPr>
      <w:r>
        <w:rPr>
          <w:rFonts w:ascii="宋体" w:hAnsi="宋体" w:eastAsia="宋体" w:cs="宋体"/>
          <w:color w:val="000"/>
          <w:sz w:val="28"/>
          <w:szCs w:val="28"/>
        </w:rPr>
        <w:t xml:space="preserve">四、加强执法管理，着力提升执法办案水平。</w:t>
      </w:r>
    </w:p>
    <w:p>
      <w:pPr>
        <w:ind w:left="0" w:right="0" w:firstLine="560"/>
        <w:spacing w:before="450" w:after="450" w:line="312" w:lineRule="auto"/>
      </w:pPr>
      <w:r>
        <w:rPr>
          <w:rFonts w:ascii="宋体" w:hAnsi="宋体" w:eastAsia="宋体" w:cs="宋体"/>
          <w:color w:val="000"/>
          <w:sz w:val="28"/>
          <w:szCs w:val="28"/>
        </w:rPr>
        <w:t xml:space="preserve">开展专项检查活动。紧紧围绕执法中容易发生问题的关键和环节，开展了执法检查“四个一律”、“一案一码”、“双随机一公开”等执法专项活动，制定实际方案，落实具体工作措施，并集中开展执法突出问题专项检查工作，对检查结果予以网上通报。</w:t>
      </w:r>
    </w:p>
    <w:p>
      <w:pPr>
        <w:ind w:left="0" w:right="0" w:firstLine="560"/>
        <w:spacing w:before="450" w:after="450" w:line="312" w:lineRule="auto"/>
      </w:pPr>
      <w:r>
        <w:rPr>
          <w:rFonts w:ascii="宋体" w:hAnsi="宋体" w:eastAsia="宋体" w:cs="宋体"/>
          <w:color w:val="000"/>
          <w:sz w:val="28"/>
          <w:szCs w:val="28"/>
        </w:rPr>
        <w:t xml:space="preserve">五、注重监督把关，着力提升执法安全水准。</w:t>
      </w:r>
    </w:p>
    <w:p>
      <w:pPr>
        <w:ind w:left="0" w:right="0" w:firstLine="560"/>
        <w:spacing w:before="450" w:after="450" w:line="312" w:lineRule="auto"/>
      </w:pPr>
      <w:r>
        <w:rPr>
          <w:rFonts w:ascii="宋体" w:hAnsi="宋体" w:eastAsia="宋体" w:cs="宋体"/>
          <w:color w:val="000"/>
          <w:sz w:val="28"/>
          <w:szCs w:val="28"/>
        </w:rPr>
        <w:t xml:space="preserve">1、规范场所设置。为达到深化执法规范化建设新标准、新要求，着力推进执法办案管理中心建设，创新建立“一站式”办案模式。目前，执法办案中心建设已于 9 月份完成并投入使用，统一安装了安全防范设施和报警、监控设备，实现墙面软化、桌椅固化，所有的功能区均通过了考核验收。为了提高全局执法规范化水平，县局利用信息化技术，将全县所有的接处警单位值班室的监控联机接入县局，并将执法办案场所的监控全部联机接入省厅进行常态化监督，通过不定期视频巡查、实地核查和倒查等，对整个执法环节中发现的问题及时督促整改，堵塞漏洞，在有力地强化了事前监督、事中监督以及对重点环节的监督的同时，引导民警转变观念，增强规范执法的自觉性，提高执法质量。</w:t>
      </w:r>
    </w:p>
    <w:p>
      <w:pPr>
        <w:ind w:left="0" w:right="0" w:firstLine="560"/>
        <w:spacing w:before="450" w:after="450" w:line="312" w:lineRule="auto"/>
      </w:pPr>
      <w:r>
        <w:rPr>
          <w:rFonts w:ascii="宋体" w:hAnsi="宋体" w:eastAsia="宋体" w:cs="宋体"/>
          <w:color w:val="000"/>
          <w:sz w:val="28"/>
          <w:szCs w:val="28"/>
        </w:rPr>
        <w:t xml:space="preserve">2、加强监督，严格责任追究。组织开展行政、刑事案件自纠、检查，进一步规范细化下行案件逐件过堂检查建章立制。规范案件办理过程，严堵问题隐患，严格责任追究。每月对案件办理情况进行抽查回访，梳理执法办案、管理服务等易出问题环节和群众不满意问题，明确回访工作的对象和具体事项，对警情当事人开展定期电话回访，建立回访档案，明确专人管理，同时加大回访工作考核和结果运用。</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法治建设工作总结公安4</w:t>
      </w:r>
    </w:p>
    <w:p>
      <w:pPr>
        <w:ind w:left="0" w:right="0" w:firstLine="560"/>
        <w:spacing w:before="450" w:after="450" w:line="312" w:lineRule="auto"/>
      </w:pPr>
      <w:r>
        <w:rPr>
          <w:rFonts w:ascii="宋体" w:hAnsi="宋体" w:eastAsia="宋体" w:cs="宋体"/>
          <w:color w:val="000"/>
          <w:sz w:val="28"/>
          <w:szCs w:val="28"/>
        </w:rPr>
        <w:t xml:space="preserve">根据《市全面推进依法行政工作领导小组关于做好20_年度法治政府建设情况报告工作的通知》(南依法行政办字﹝20_﹞26号)要求，现将风景区20_年法治政府建设工作情况报告如下：</w:t>
      </w:r>
    </w:p>
    <w:p>
      <w:pPr>
        <w:ind w:left="0" w:right="0" w:firstLine="560"/>
        <w:spacing w:before="450" w:after="450" w:line="312" w:lineRule="auto"/>
      </w:pPr>
      <w:r>
        <w:rPr>
          <w:rFonts w:ascii="宋体" w:hAnsi="宋体" w:eastAsia="宋体" w:cs="宋体"/>
          <w:color w:val="000"/>
          <w:sz w:val="28"/>
          <w:szCs w:val="28"/>
        </w:rPr>
        <w:t xml:space="preserve">一、依法全面履行政府职能20_年，我委在市委、市政府正确领导下，在市_的具体指导下，加强组织领导，明确目标责任，将依法行政建设工作作为风景区重要工作内容进行部署，年初及时听取上一年依法行政工作报告，制定并印发了《XX风景区20_年推进法治政府建设工作计划》责任分工到部门，确保各项工作依法、有序开展。强化监督管理，增强依法行政能力，提高行政执法效能，扎实推进风景区依法行政工作。对风景区建设加强了监管、指导，进一步推进风景区公共服务及生态环境保护，全面履行政府机关职能。二、完善依法行政制度体系(一)各项制度进一步完善20_年，针对风景区实际，管委会在原有基础上，制定完善了一系列法制政府建设相关制度，分别印发了《XX风景区行政执法调查取证制度》、《XX风景区行政执法告知制度》、《XX风景区重大行政执法案件集体讨论制度》、《XX风景区重大行政执法决定法制审核制度》、《XX风景区重大行政执法案件听证制度》，加快实现</w:t>
      </w:r>
    </w:p>
    <w:p>
      <w:pPr>
        <w:ind w:left="0" w:right="0" w:firstLine="560"/>
        <w:spacing w:before="450" w:after="450" w:line="312" w:lineRule="auto"/>
      </w:pPr>
      <w:r>
        <w:rPr>
          <w:rFonts w:ascii="宋体" w:hAnsi="宋体" w:eastAsia="宋体" w:cs="宋体"/>
          <w:color w:val="000"/>
          <w:sz w:val="28"/>
          <w:szCs w:val="28"/>
        </w:rPr>
        <w:t xml:space="preserve">了风景区决策的规范化、制度化。(二)制定《XX壮族自治区XXXX保护条例行政处罚自由裁量权适</w:t>
      </w:r>
    </w:p>
    <w:p>
      <w:pPr>
        <w:ind w:left="0" w:right="0" w:firstLine="560"/>
        <w:spacing w:before="450" w:after="450" w:line="312" w:lineRule="auto"/>
      </w:pPr>
      <w:r>
        <w:rPr>
          <w:rFonts w:ascii="宋体" w:hAnsi="宋体" w:eastAsia="宋体" w:cs="宋体"/>
          <w:color w:val="000"/>
          <w:sz w:val="28"/>
          <w:szCs w:val="28"/>
        </w:rPr>
        <w:t xml:space="preserve">用规则》，行政执法工作日益规范20_年7月，管委会组织着手开展对《XX壮族自治区XXXX保护</w:t>
      </w:r>
    </w:p>
    <w:p>
      <w:pPr>
        <w:ind w:left="0" w:right="0" w:firstLine="560"/>
        <w:spacing w:before="450" w:after="450" w:line="312" w:lineRule="auto"/>
      </w:pPr>
      <w:r>
        <w:rPr>
          <w:rFonts w:ascii="宋体" w:hAnsi="宋体" w:eastAsia="宋体" w:cs="宋体"/>
          <w:color w:val="000"/>
          <w:sz w:val="28"/>
          <w:szCs w:val="28"/>
        </w:rPr>
        <w:t xml:space="preserve">条例行政处罚自由裁量权适用规则》的研究制定，通过在XX市法制网、管委会政务网、函送各相关单位的方式广泛征求意见，并于9月29日召开专题论证会，召集管委会各部门负责人对该《规则(草案)》进行逐条论证和修改，管委会法律顾问也对其进行了法制审核，最终经过领导集体审定后报备市_。《XX壮族自治区XXXX保护条例行政处罚自由裁量权适用规则》的制定进一步规范了管委会行政执法工作的行为，使行政执法更细致化、合理化。</w:t>
      </w:r>
    </w:p>
    <w:p>
      <w:pPr>
        <w:ind w:left="0" w:right="0" w:firstLine="560"/>
        <w:spacing w:before="450" w:after="450" w:line="312" w:lineRule="auto"/>
      </w:pPr>
      <w:r>
        <w:rPr>
          <w:rFonts w:ascii="宋体" w:hAnsi="宋体" w:eastAsia="宋体" w:cs="宋体"/>
          <w:color w:val="000"/>
          <w:sz w:val="28"/>
          <w:szCs w:val="28"/>
        </w:rPr>
        <w:t xml:space="preserve">三、推进行政决策化科学化、民主化、法治化情况进一步规范重大决策程序。风景区严格遵循重大行政决策规则，不断完善风景区重大决策事务相关程序。按市依法办要求再次研究完善了风景区重大行政决策范围，于今年初正式印发。今年2月份风景区按重大行政决策范围展开了项目梳理工作，确定了本年度的重大行政决策事项目录，以规范行政决策为重点，完善决策规则，健全决策程序。四、坚持严格规范公正文明执法情况(一)强化综合行政执法力度，全面开展环境整治和保护工作，认真落实《XX壮族自治区XXXX保护条例》一是认真落实“美丽XX整洁畅通有序大行动”暨“蓝天保卫战”</w:t>
      </w:r>
    </w:p>
    <w:p>
      <w:pPr>
        <w:ind w:left="0" w:right="0" w:firstLine="560"/>
        <w:spacing w:before="450" w:after="450" w:line="312" w:lineRule="auto"/>
      </w:pPr>
      <w:r>
        <w:rPr>
          <w:rFonts w:ascii="宋体" w:hAnsi="宋体" w:eastAsia="宋体" w:cs="宋体"/>
          <w:color w:val="000"/>
          <w:sz w:val="28"/>
          <w:szCs w:val="28"/>
        </w:rPr>
        <w:t xml:space="preserve">工作，组织开展餐厨垃圾、户外广告、泥头车、扬尘污染等专项整治工作，其中餐厨垃圾处置继续保持签约备案双百分百率，风景区每月和PM10监测指标均优于全市水平，有力保障了“两会一节”、环XX自行车世界巡回赛等重大赛事、活动。二是做好“两违”整治工作，截至目前，共组织开展了15次保护性施工，出动365人次，拆除违建棚户71处，累计拆棚面积约1896平方米，共组织开展“两违”巡查608人次，实现“两违”零增长。三是做好景区园貌日常管理，20_年开展小摊贩专项巡查9873人次，人行道违停劝离1855人次，处理数字城管案件918件，清理乱张贴广告182处，制止、收缴违章宣传广告656起，有效制止露天烧烤行为69起、违法施放孔明灯行为6起。</w:t>
      </w:r>
    </w:p>
    <w:p>
      <w:pPr>
        <w:ind w:left="0" w:right="0" w:firstLine="560"/>
        <w:spacing w:before="450" w:after="450" w:line="312" w:lineRule="auto"/>
      </w:pPr>
      <w:r>
        <w:rPr>
          <w:rFonts w:ascii="宋体" w:hAnsi="宋体" w:eastAsia="宋体" w:cs="宋体"/>
          <w:color w:val="000"/>
          <w:sz w:val="28"/>
          <w:szCs w:val="28"/>
        </w:rPr>
        <w:t xml:space="preserve">(二)规范案件处理20_年，风景区共处理了39件行政执法案件。主要为占道经营、未取得建筑垃圾处置许可文件擅自运输建筑垃圾、随意倾倒建筑垃圾、运载物质遗撒污染城市道路、车辆轮胎带泥行驶污染城市道路的处罚案件。为维护XX的绿水青山的美丽环境，在打击运输、撒漏、倾倒建筑垃圾方面取得显著成效，在处理一般行政执法案件上未采取过行政强制措施。五、强化对行_力的制约和监督情况(一)强化执法监督建立健全执法行为管理制度及标准化工作流程。严格按照《协管员日常管理考核办法》《车辆管理办法》《全过程记录制度》《“四</w:t>
      </w:r>
    </w:p>
    <w:p>
      <w:pPr>
        <w:ind w:left="0" w:right="0" w:firstLine="560"/>
        <w:spacing w:before="450" w:after="450" w:line="312" w:lineRule="auto"/>
      </w:pPr>
      <w:r>
        <w:rPr>
          <w:rFonts w:ascii="宋体" w:hAnsi="宋体" w:eastAsia="宋体" w:cs="宋体"/>
          <w:color w:val="000"/>
          <w:sz w:val="28"/>
          <w:szCs w:val="28"/>
        </w:rPr>
        <w:t xml:space="preserve">定”管理工作实施办法》等相关制度开展对执法人员的日常考核、监督。基本实现“制度管人，流程管事”。根据辖区管理范围和执法力量的实际情况，结合“定岗、定人、定责、定区域”的“四定”管理要求，将管辖范围划分为“3个网格+1个固定值守点”共四个责任区域，明确各区域责任领导和网格责任人，真正做到层层监督，落实责任，力争实现“全覆盖、无缝隙、制度化、精细化”的风景区管理目标。</w:t>
      </w:r>
    </w:p>
    <w:p>
      <w:pPr>
        <w:ind w:left="0" w:right="0" w:firstLine="560"/>
        <w:spacing w:before="450" w:after="450" w:line="312" w:lineRule="auto"/>
      </w:pPr>
      <w:r>
        <w:rPr>
          <w:rFonts w:ascii="宋体" w:hAnsi="宋体" w:eastAsia="宋体" w:cs="宋体"/>
          <w:color w:val="000"/>
          <w:sz w:val="28"/>
          <w:szCs w:val="28"/>
        </w:rPr>
        <w:t xml:space="preserve">(二)开展执法案卷评查20_年6月，风景区组织开展了行政执法案卷评查工作。风景区城市管理综合行政执法队按相关要求共选送行政执法案卷30件，主要涉及行政处罚类别，由管委会党政办工作人员组成案卷评查小组，按评查标准对案卷逐项严格评查，确保案卷评查结果客观、公正。此次评查行政执法案卷30件绝大多数案卷中的案件主体合法、事实清楚、证据充分、适用法律准确、程序合法，案卷归档规范、有序。六、依法有效化解社会矛盾纠纷情况(一)认真做好行政应诉工作按照《_行政诉讼法》的规定，风景区认真履行法定的应诉义务，严格执行机关负责人出庭应诉制度，20_年风景区应诉案件85起，风景区机关负责人出庭应诉73起，机关负责人出庭比例达到了，自觉履行人民法院做出的判决和裁定，认真落实司法建议，积极纠正违法或者不当的行政行为，切实维护司法权威。(二)完善对突发事件的应急处理机制</w:t>
      </w:r>
    </w:p>
    <w:p>
      <w:pPr>
        <w:ind w:left="0" w:right="0" w:firstLine="560"/>
        <w:spacing w:before="450" w:after="450" w:line="312" w:lineRule="auto"/>
      </w:pPr>
      <w:r>
        <w:rPr>
          <w:rFonts w:ascii="宋体" w:hAnsi="宋体" w:eastAsia="宋体" w:cs="宋体"/>
          <w:color w:val="000"/>
          <w:sz w:val="28"/>
          <w:szCs w:val="28"/>
        </w:rPr>
        <w:t xml:space="preserve">加强对各种突发事件的预警研究和演练，20_年印发了《XXXX风景区安全生产应急救援管理工作制度》《XX风景区美丽XX整洁畅通有序大行动暨打赢蓝天保卫战打击暴力抗法应急处置方案》等相关文件，11月份组织开展了风景区地震应急培训和演练。</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法治建设工作总结公安5</w:t>
      </w:r>
    </w:p>
    <w:p>
      <w:pPr>
        <w:ind w:left="0" w:right="0" w:firstLine="560"/>
        <w:spacing w:before="450" w:after="450" w:line="312" w:lineRule="auto"/>
      </w:pPr>
      <w:r>
        <w:rPr>
          <w:rFonts w:ascii="宋体" w:hAnsi="宋体" w:eastAsia="宋体" w:cs="宋体"/>
          <w:color w:val="000"/>
          <w:sz w:val="28"/>
          <w:szCs w:val="28"/>
        </w:rPr>
        <w:t xml:space="preserve">一是做好民法典的学习准备工作。邀请市民法典宣讲团副团长、**师范学院马克思主义学院副院长周小桃教授到我局进行专题培训。公安机关作为国家治理和社会服务的组织者、参与者和推进者，《民法典》与公安工作紧密相关，学好《民法典》，切实提高依法决策、依法行政、依法治理、依法办事的能力和水平，为履职尽责打下坚实基础，更好地增进人民福祉。</w:t>
      </w:r>
    </w:p>
    <w:p>
      <w:pPr>
        <w:ind w:left="0" w:right="0" w:firstLine="560"/>
        <w:spacing w:before="450" w:after="450" w:line="312" w:lineRule="auto"/>
      </w:pPr>
      <w:r>
        <w:rPr>
          <w:rFonts w:ascii="宋体" w:hAnsi="宋体" w:eastAsia="宋体" w:cs="宋体"/>
          <w:color w:val="000"/>
          <w:sz w:val="28"/>
          <w:szCs w:val="28"/>
        </w:rPr>
        <w:t xml:space="preserve">二是积极推行法律要求与实战应用相结合的执法培训模式。在培训工作中继续围绕案件办理、规范使用办案区、出庭应诉等方面,对《刑事诉讼法》、《公安机关办理刑事案件程序规定》、《公安机关办理行政案件程序规定》等法律法规进行重点讲解，目前共开展培训15期民警800余人次，通过培训进一步提高了民警的程序意识、证据意识、诉讼意识、法律意识，助推民警规范执法；全市各级公安机关以“三能”达标活动为载体，深化执法资格等级考试工作，全力助推执法队伍专业化建设。</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法治建设工作总结公安6</w:t>
      </w:r>
    </w:p>
    <w:p>
      <w:pPr>
        <w:ind w:left="0" w:right="0" w:firstLine="560"/>
        <w:spacing w:before="450" w:after="450" w:line="312" w:lineRule="auto"/>
      </w:pPr>
      <w:r>
        <w:rPr>
          <w:rFonts w:ascii="宋体" w:hAnsi="宋体" w:eastAsia="宋体" w:cs="宋体"/>
          <w:color w:val="000"/>
          <w:sz w:val="28"/>
          <w:szCs w:val="28"/>
        </w:rPr>
        <w:t xml:space="preserve">20xx 年，法制部门在局党委正确领导下，在上级业务部门的指导下，以党的 xx 大精神为指导，以开展社会主义法治理念为契机，全面贯彻全国公安机关_三基_工程建设会议精神，坚持以法制引导警务的思路，严格执法质量考核评议，打牢执法思想，转变执法理念，苦练执法基本功，加强执法长效机制建设，结合开展社会主义法治理念教育活动，坚持在基本功上求提高，在深化中求发展，在探索中求创新，较好地完成了各项工 榨 治 作任务。</w:t>
      </w:r>
    </w:p>
    <w:p>
      <w:pPr>
        <w:ind w:left="0" w:right="0" w:firstLine="560"/>
        <w:spacing w:before="450" w:after="450" w:line="312" w:lineRule="auto"/>
      </w:pPr>
      <w:r>
        <w:rPr>
          <w:rFonts w:ascii="宋体" w:hAnsi="宋体" w:eastAsia="宋体" w:cs="宋体"/>
          <w:color w:val="000"/>
          <w:sz w:val="28"/>
          <w:szCs w:val="28"/>
        </w:rPr>
        <w:t xml:space="preserve">一、 温 坚持 沟 以法治理念统领 衙 公安工 逞 作，把规范执 唬 法工作贯 秸 穿公安工作 笔 始终</w:t>
      </w:r>
    </w:p>
    <w:p>
      <w:pPr>
        <w:ind w:left="0" w:right="0" w:firstLine="560"/>
        <w:spacing w:before="450" w:after="450" w:line="312" w:lineRule="auto"/>
      </w:pPr>
      <w:r>
        <w:rPr>
          <w:rFonts w:ascii="宋体" w:hAnsi="宋体" w:eastAsia="宋体" w:cs="宋体"/>
          <w:color w:val="000"/>
          <w:sz w:val="28"/>
          <w:szCs w:val="28"/>
        </w:rPr>
        <w:t xml:space="preserve">2 适 0xx 梁 年以来，我局按 辫 照公 斟 安部党委提出的_ 燥 最 欣 大限度的增加和谐因 掺 馈 素，最大限度的减少不 纽 氰 和谐因素_的总要求， 溜 捐坚持以法治理念统领 清 公 郧 安工作，把提高执 张 法质 逐 量工作放在公安 缨 _三基 碴 _建设突出位 匀 置。年初 球 ，我局及早 春 着手，全面 痢 贯彻市公 颐 安局法制工作 尼 会议精 乱 神，执法办案严 泻 格遵 婴 循_派综_、_刑 耽 综 塞 _两个流程，规范了 牺 卸 执法行为，提高了办案 券 斟 效率，为下一步全面启 需 会 动网上办公作好准备 找 。</w:t>
      </w:r>
    </w:p>
    <w:p>
      <w:pPr>
        <w:ind w:left="0" w:right="0" w:firstLine="560"/>
        <w:spacing w:before="450" w:after="450" w:line="312" w:lineRule="auto"/>
      </w:pPr>
      <w:r>
        <w:rPr>
          <w:rFonts w:ascii="宋体" w:hAnsi="宋体" w:eastAsia="宋体" w:cs="宋体"/>
          <w:color w:val="000"/>
          <w:sz w:val="28"/>
          <w:szCs w:val="28"/>
        </w:rPr>
        <w:t xml:space="preserve">森 同时，成立了由_ 隅 一把 喂手_为组长的执 溯 法质量 首 考评领导小组 任 ，确定考 姚 评机构，形 纠 成了以执法 躬 责任制为 持 龙头，以基层 嫉 办案单 浪 位为重点，一级 喳 抓一 还 级，层层抓落实的 镊 公 匆 安法制工作新机制， 记 依 为执法工作提供了强有 刺 质 力的组织保障。其次， 许 扬 积极探索执法工作的 捻 新 澎 思</w:t>
      </w:r>
    </w:p>
    <w:p>
      <w:pPr>
        <w:ind w:left="0" w:right="0" w:firstLine="560"/>
        <w:spacing w:before="450" w:after="450" w:line="312" w:lineRule="auto"/>
      </w:pPr>
      <w:r>
        <w:rPr>
          <w:rFonts w:ascii="宋体" w:hAnsi="宋体" w:eastAsia="宋体" w:cs="宋体"/>
          <w:color w:val="000"/>
          <w:sz w:val="28"/>
          <w:szCs w:val="28"/>
        </w:rPr>
        <w:t xml:space="preserve">路、新理念，多 学 次召 膀 开党委会、局务 吴 会、联 火 席会等专题会 晕议，采取 魔 走出去，请 川 进来的方式 携 ，学习外 戌 县先进经验， 铡 研究执 拱 法工作，规范执 窘 法行 邀 为，解决执法问题 屑 。</w:t>
      </w:r>
    </w:p>
    <w:p>
      <w:pPr>
        <w:ind w:left="0" w:right="0" w:firstLine="560"/>
        <w:spacing w:before="450" w:after="450" w:line="312" w:lineRule="auto"/>
      </w:pPr>
      <w:r>
        <w:rPr>
          <w:rFonts w:ascii="宋体" w:hAnsi="宋体" w:eastAsia="宋体" w:cs="宋体"/>
          <w:color w:val="000"/>
          <w:sz w:val="28"/>
          <w:szCs w:val="28"/>
        </w:rPr>
        <w:t xml:space="preserve">焰 通过采取一系列的措 玉 搜 施，基本上解决了接处 系 汛 警不规范，立案不实， 欲 闻 思想认识不到位、执 十 法 于 培训不到位等执法 盔 环节 梗 中存在的问题， 倦 把执法 蝶 质量和执法水 惜 平作为考 堂 核基层所队 虱 ，衡量基础 嗽业务工作 杯 ，检验基层基 卖 础建设 狭 成效的重要标准 症 ，使 撕 全局上下形成人人 跌 重 蔫 视执法质量、个个努 扭 戴 力提高执法水平的良好 杠 杉氛围。</w:t>
      </w:r>
    </w:p>
    <w:p>
      <w:pPr>
        <w:ind w:left="0" w:right="0" w:firstLine="560"/>
        <w:spacing w:before="450" w:after="450" w:line="312" w:lineRule="auto"/>
      </w:pPr>
      <w:r>
        <w:rPr>
          <w:rFonts w:ascii="宋体" w:hAnsi="宋体" w:eastAsia="宋体" w:cs="宋体"/>
          <w:color w:val="000"/>
          <w:sz w:val="28"/>
          <w:szCs w:val="28"/>
        </w:rPr>
        <w:t xml:space="preserve">二、建立 伯 健 错 全执法长效机制， 嘱 狠抓 置 执法基础建设， 锐 全面提 也 升执法质量 揪</w:t>
      </w:r>
    </w:p>
    <w:p>
      <w:pPr>
        <w:ind w:left="0" w:right="0" w:firstLine="560"/>
        <w:spacing w:before="450" w:after="450" w:line="312" w:lineRule="auto"/>
      </w:pPr>
      <w:r>
        <w:rPr>
          <w:rFonts w:ascii="宋体" w:hAnsi="宋体" w:eastAsia="宋体" w:cs="宋体"/>
          <w:color w:val="000"/>
          <w:sz w:val="28"/>
          <w:szCs w:val="28"/>
        </w:rPr>
        <w:t xml:space="preserve">我局为 蛆 摆脱执法 锌 工作落后局面 质 ，从狠 陌 抓执法人员队伍 笑素质 瓣 入手，在执法制度 必 建 耘 设、民警执法培训、 级 弯 法制员队伍建设、案件 著 盯 审核把关、执法监督机 咏 况 制方面做出重大的举 圆 措 矩 ，取得了明显成效 返 。</w:t>
      </w:r>
    </w:p>
    <w:p>
      <w:pPr>
        <w:ind w:left="0" w:right="0" w:firstLine="560"/>
        <w:spacing w:before="450" w:after="450" w:line="312" w:lineRule="auto"/>
      </w:pPr>
      <w:r>
        <w:rPr>
          <w:rFonts w:ascii="宋体" w:hAnsi="宋体" w:eastAsia="宋体" w:cs="宋体"/>
          <w:color w:val="000"/>
          <w:sz w:val="28"/>
          <w:szCs w:val="28"/>
        </w:rPr>
        <w:t xml:space="preserve">1 葬 、完善制度， 研 落实执法 讥 办案责任。</w:t>
      </w:r>
    </w:p>
    <w:p>
      <w:pPr>
        <w:ind w:left="0" w:right="0" w:firstLine="560"/>
        <w:spacing w:before="450" w:after="450" w:line="312" w:lineRule="auto"/>
      </w:pPr>
      <w:r>
        <w:rPr>
          <w:rFonts w:ascii="宋体" w:hAnsi="宋体" w:eastAsia="宋体" w:cs="宋体"/>
          <w:color w:val="000"/>
          <w:sz w:val="28"/>
          <w:szCs w:val="28"/>
        </w:rPr>
        <w:t xml:space="preserve">为进一 乍 步规范 辑 执法办案行为， 奢 推进 逻 执法责任机制建设 藤 ， 亚 结合我局实际制定了 鸥 舰 《定边县公安局执法过 蛀 筑 错责任追究办法》，对 费 滁 造成执法过错民警按 洱 规 诫 定进行追究公安法 倚 制工 霖作总结及小结。</w:t>
      </w:r>
    </w:p>
    <w:p>
      <w:pPr>
        <w:ind w:left="0" w:right="0" w:firstLine="560"/>
        <w:spacing w:before="450" w:after="450" w:line="312" w:lineRule="auto"/>
      </w:pPr>
      <w:r>
        <w:rPr>
          <w:rFonts w:ascii="宋体" w:hAnsi="宋体" w:eastAsia="宋体" w:cs="宋体"/>
          <w:color w:val="000"/>
          <w:sz w:val="28"/>
          <w:szCs w:val="28"/>
        </w:rPr>
        <w:t xml:space="preserve">渣 其次， 汽 为细化责任分 由 工，明确 唬 办审程序， 橡进一步完善 解 《主办民 伏 警责任制度》 红 、《部 哟 门负责人初审责 一 任制 知 度》、《案件审核 芽 责 愿 任制度》、《局领导 执 札 审批责任制度》、</w:t>
      </w:r>
    </w:p>
    <w:p>
      <w:pPr>
        <w:ind w:left="0" w:right="0" w:firstLine="560"/>
        <w:spacing w:before="450" w:after="450" w:line="312" w:lineRule="auto"/>
      </w:pPr>
      <w:r>
        <w:rPr>
          <w:rFonts w:ascii="宋体" w:hAnsi="宋体" w:eastAsia="宋体" w:cs="宋体"/>
          <w:color w:val="000"/>
          <w:sz w:val="28"/>
          <w:szCs w:val="28"/>
        </w:rPr>
        <w:t xml:space="preserve">《案 毅 皋 件办理、审核、审批过 旋 右 错责任追究制度》， 哇 落 康 实三级审核把关， 贞 杜绝 锑 违法情况的发生 叙 ，为进 肝 一步提高办案 匈 质量提供 娇 了有力保障 狙 。再次，各 乏 部门针对 瘦 执法中存在的 镊 问题， 邢 结合工作实际， 赶 建立 铸 健全执法台帐，使 嗣 行 谤 政管理、案件办理、 蔗 探 场所管理、行政许可有 贼 征 法可依、有章可循、规 乡 扬 范整齐、查询方便。</w:t>
      </w:r>
    </w:p>
    <w:p>
      <w:pPr>
        <w:ind w:left="0" w:right="0" w:firstLine="560"/>
        <w:spacing w:before="450" w:after="450" w:line="312" w:lineRule="auto"/>
      </w:pPr>
      <w:r>
        <w:rPr>
          <w:rFonts w:ascii="宋体" w:hAnsi="宋体" w:eastAsia="宋体" w:cs="宋体"/>
          <w:color w:val="000"/>
          <w:sz w:val="28"/>
          <w:szCs w:val="28"/>
        </w:rPr>
        <w:t xml:space="preserve">2、加强培训 搭 ，提高 痰 民警的整体素 撩 质和执法 锤 水平。</w:t>
      </w:r>
    </w:p>
    <w:p>
      <w:pPr>
        <w:ind w:left="0" w:right="0" w:firstLine="560"/>
        <w:spacing w:before="450" w:after="450" w:line="312" w:lineRule="auto"/>
      </w:pPr>
      <w:r>
        <w:rPr>
          <w:rFonts w:ascii="宋体" w:hAnsi="宋体" w:eastAsia="宋体" w:cs="宋体"/>
          <w:color w:val="000"/>
          <w:sz w:val="28"/>
          <w:szCs w:val="28"/>
        </w:rPr>
        <w:t xml:space="preserve">为了从根本 昔 上提高 滩 执法质量，我局 泻 以_ 酚 三基_工程为契机 挟 ， 迸 强化大练兵，以考促 这 痔 学，以学促用，不断加 央 弟 强教育培训力度，民警 艇 苞 的执法理念得到进一 焊 步 掳 确立，整体执法能 他 力有 再 了显着提高。一 筹 是我局 蝉 以_三考_促 嫉 _三基_ 星 ，结合社会 仪 主义法治理 台 念教育活 泵 动，加强_构 香 建和谐 议 社会_理论的学 楼 习， 罢以转变民警执法观 愁 念 冈 为突破口，树立为民 炒 饮 执法理念，坚持严格、 陨 揣 公正、文明执法公安法 渺 裂 制工作总结及小结。</w:t>
      </w:r>
    </w:p>
    <w:p>
      <w:pPr>
        <w:ind w:left="0" w:right="0" w:firstLine="560"/>
        <w:spacing w:before="450" w:after="450" w:line="312" w:lineRule="auto"/>
      </w:pPr>
      <w:r>
        <w:rPr>
          <w:rFonts w:ascii="宋体" w:hAnsi="宋体" w:eastAsia="宋体" w:cs="宋体"/>
          <w:color w:val="000"/>
          <w:sz w:val="28"/>
          <w:szCs w:val="28"/>
        </w:rPr>
        <w:t xml:space="preserve">寅 二 效 是结合_大练兵_ 烬 活动 旺 ，对全体民警开 穴 展综合 捌 素质教育，提 艰 升民警的 挝 整体执法水 甲 平和办案能 赛 力。三是 执 为办案民警购 纹 买 17 慑 7本法律业务书 刹 籍， 言 配制了 58 台微机 煎 ， 抱 从物质上保证了执法 埔 慧办案水平的提高。四是 锦 饰 各类培训工作经常化、 霖 钾 专业化，除参加区、 糯 市 软 组织的培训外，我 损 局根 趋 据工作实际及时 效 组织培 亡训，年初，我 赵 局专门邀 婿 请了市公安 窑 局信息中心 吮 人员专题 抬 讲解了利用_ 汀 派综_ 辗 、_刑综_系统 烈 进行 蘸 网上办案的全部流 希 程 沪 ；业务部门负责人自 丛 二 己动手制作幻灯片，对 尼 盼 照讲解了新修订</w:t>
      </w:r>
    </w:p>
    <w:p>
      <w:pPr>
        <w:ind w:left="0" w:right="0" w:firstLine="560"/>
        <w:spacing w:before="450" w:after="450" w:line="312" w:lineRule="auto"/>
      </w:pPr>
      <w:r>
        <w:rPr>
          <w:rFonts w:ascii="宋体" w:hAnsi="宋体" w:eastAsia="宋体" w:cs="宋体"/>
          <w:color w:val="000"/>
          <w:sz w:val="28"/>
          <w:szCs w:val="28"/>
        </w:rPr>
        <w:t xml:space="preserve">的《公 帆 功 安机关办理行政案件 恢 程 欣 序规定》、强调讲 瑰 述了 骇 应用_派综_、 孝 _刑综 笺 _系统过程中 仙 应注意的 醇 问题。五是 魏 以考促学， 权以学促用 若 ，积极组织各 苞 部门、 铡 各警种参加新法 武 、社 逃 会主义法治理念等 抠 _ 狗 三考_内容的法律知 侩 秧 识的考试，成绩均达到 快 薯 良好以上。通过学习培 娇 渠 训，在全局形成了学 粤 业 擞 务、比业务的良好 槽 氛围 呸 ，使民警执法办 诸 案水平 援 有了一定的提 遇 高。</w:t>
      </w:r>
    </w:p>
    <w:p>
      <w:pPr>
        <w:ind w:left="0" w:right="0" w:firstLine="560"/>
        <w:spacing w:before="450" w:after="450" w:line="312" w:lineRule="auto"/>
      </w:pPr>
      <w:r>
        <w:rPr>
          <w:rFonts w:ascii="宋体" w:hAnsi="宋体" w:eastAsia="宋体" w:cs="宋体"/>
          <w:color w:val="000"/>
          <w:sz w:val="28"/>
          <w:szCs w:val="28"/>
        </w:rPr>
        <w:t xml:space="preserve">蝇 3、严格 翔 案件审核把关 烬 ，切实 奴 履行执法监督职 肿 责。</w:t>
      </w:r>
    </w:p>
    <w:p>
      <w:pPr>
        <w:ind w:left="0" w:right="0" w:firstLine="560"/>
        <w:spacing w:before="450" w:after="450" w:line="312" w:lineRule="auto"/>
      </w:pPr>
      <w:r>
        <w:rPr>
          <w:rFonts w:ascii="宋体" w:hAnsi="宋体" w:eastAsia="宋体" w:cs="宋体"/>
          <w:color w:val="000"/>
          <w:sz w:val="28"/>
          <w:szCs w:val="28"/>
        </w:rPr>
        <w:t xml:space="preserve">为了进一步落 葬 膳 实_谁主管谁负责，谁 喊 摘 审核谁负责，谁审批谁 蚁 掐 负责_的制度，坚决 沤 贯 仟 彻执行_四级_审 痉 核把 徘 关制度。一是执 哲 法监督 粪 多层面公安法 额 制工作总 彼 结及小结。</w:t>
      </w:r>
    </w:p>
    <w:p>
      <w:pPr>
        <w:ind w:left="0" w:right="0" w:firstLine="560"/>
        <w:spacing w:before="450" w:after="450" w:line="312" w:lineRule="auto"/>
      </w:pPr>
      <w:r>
        <w:rPr>
          <w:rFonts w:ascii="宋体" w:hAnsi="宋体" w:eastAsia="宋体" w:cs="宋体"/>
          <w:color w:val="000"/>
          <w:sz w:val="28"/>
          <w:szCs w:val="28"/>
        </w:rPr>
        <w:t xml:space="preserve">炬 法制、纪检 腊部门互相 磋 配合，采取多 烃 种执法 腔 监督手段，认真 恳 执行 同 _内部执法监 起 督 依 规定和责任过错追究 宣 垦 规定。法制部门将执法 联 钾检查、平时考评同纪检 殉 瑶 部门明查暗访、现场 阑 督 妖 查相结合，同信访 还 部门 寓 受理的执法问题 拉 相联系 澈 ，对存在执法 澄 问题的， 词进行通报整 阅 改，构筑了 毅 多层面的 迎 执法监督机制 跳 。二是 嘘 执法检查经常化 几 。我 扬 们坚持做到季度检 凭 查 斜 与平时检查相结合， 歼 潜全面检查与专项检查相 秒 要 结合，县局检查与部门 寻 炉 自查相结合的形式， 移 经 势 常性的开展执法检 镍 查， 涌 切实解决了执法 钉 中的一 锗些不规范的问 漂 题和薄弱 遗 环节。有效 彦 地控制违法 隅 违规办案 谜 和执法随意性 愉 问题的 信 发生；三是对重 则 大、 乱 复杂的执法行为， 焕法 客 制部门提前介入，实 押 阉 行全程监督，具体指导 井 旋 ，把监督工作贯穿于整 姆 酿 个执法工作的始终。</w:t>
      </w:r>
    </w:p>
    <w:p>
      <w:pPr>
        <w:ind w:left="0" w:right="0" w:firstLine="560"/>
        <w:spacing w:before="450" w:after="450" w:line="312" w:lineRule="auto"/>
      </w:pPr>
      <w:r>
        <w:rPr>
          <w:rFonts w:ascii="宋体" w:hAnsi="宋体" w:eastAsia="宋体" w:cs="宋体"/>
          <w:color w:val="000"/>
          <w:sz w:val="28"/>
          <w:szCs w:val="28"/>
        </w:rPr>
        <w:t xml:space="preserve">1 词 23454、积 骸 极开展 苟 执法质量考评 泳 工作</w:t>
      </w:r>
    </w:p>
    <w:p>
      <w:pPr>
        <w:ind w:left="0" w:right="0" w:firstLine="560"/>
        <w:spacing w:before="450" w:after="450" w:line="312" w:lineRule="auto"/>
      </w:pPr>
      <w:r>
        <w:rPr>
          <w:rFonts w:ascii="宋体" w:hAnsi="宋体" w:eastAsia="宋体" w:cs="宋体"/>
          <w:color w:val="000"/>
          <w:sz w:val="28"/>
          <w:szCs w:val="28"/>
        </w:rPr>
        <w:t xml:space="preserve">始 根据市局 吝 法制部门的要 泰 求，我 檄 局于 x 月 13 日 芝 至 x 汹 月 15日对全局 2 针 0 划 个办案单位的综合执 仍 淡 法情况，执法办案卷宗 缺 小 进行了考评，共考评案 炊 琵 卷 413 卷，其中合 啮 格 岭 175 卷，基本合 炳 格2 峰 26 卷，不合格 匝 51 卷 睡 ，不合格率为 捂 12% 三 毯 、执法工 宣 作中存在的问 喀 题</w:t>
      </w:r>
    </w:p>
    <w:p>
      <w:pPr>
        <w:ind w:left="0" w:right="0" w:firstLine="560"/>
        <w:spacing w:before="450" w:after="450" w:line="312" w:lineRule="auto"/>
      </w:pPr>
      <w:r>
        <w:rPr>
          <w:rFonts w:ascii="宋体" w:hAnsi="宋体" w:eastAsia="宋体" w:cs="宋体"/>
          <w:color w:val="000"/>
          <w:sz w:val="28"/>
          <w:szCs w:val="28"/>
        </w:rPr>
        <w:t xml:space="preserve">通过检查和考评 药 ， 渔 发现我局在执法方面 敖 绰 还存在以下几个方面的 卞 术 问题和不足：</w:t>
      </w:r>
    </w:p>
    <w:p>
      <w:pPr>
        <w:ind w:left="0" w:right="0" w:firstLine="560"/>
        <w:spacing w:before="450" w:after="450" w:line="312" w:lineRule="auto"/>
      </w:pPr>
      <w:r>
        <w:rPr>
          <w:rFonts w:ascii="宋体" w:hAnsi="宋体" w:eastAsia="宋体" w:cs="宋体"/>
          <w:color w:val="000"/>
          <w:sz w:val="28"/>
          <w:szCs w:val="28"/>
        </w:rPr>
        <w:t xml:space="preserve">一 闭 是 瞧 由于少数执法民警 薄 对法 辱 律尤其是新的法 顶 律法规 钳 的学习还不够 开 深入具体 揽 ，熟悉程度 乱 不够，综合 珍 运用能力 胶 不强，业务水 窗 平不高 抵 。</w:t>
      </w:r>
    </w:p>
    <w:p>
      <w:pPr>
        <w:ind w:left="0" w:right="0" w:firstLine="560"/>
        <w:spacing w:before="450" w:after="450" w:line="312" w:lineRule="auto"/>
      </w:pPr>
      <w:r>
        <w:rPr>
          <w:rFonts w:ascii="宋体" w:hAnsi="宋体" w:eastAsia="宋体" w:cs="宋体"/>
          <w:color w:val="000"/>
          <w:sz w:val="28"/>
          <w:szCs w:val="28"/>
        </w:rPr>
        <w:t xml:space="preserve">二是个别 妇 民 权 警对严格执法的认识 乙 纸 还有差距，工作责任心 香 损 不强，爱岗敬业意识不 盂 至 够，执法效率不高， 沼 还 巡 不能真正从根本上 兜 转变 派 执法观念，不能 彻 严格、 郎 公正、文明执 伎 法。</w:t>
      </w:r>
    </w:p>
    <w:p>
      <w:pPr>
        <w:ind w:left="0" w:right="0" w:firstLine="560"/>
        <w:spacing w:before="450" w:after="450" w:line="312" w:lineRule="auto"/>
      </w:pPr>
      <w:r>
        <w:rPr>
          <w:rFonts w:ascii="宋体" w:hAnsi="宋体" w:eastAsia="宋体" w:cs="宋体"/>
          <w:color w:val="000"/>
          <w:sz w:val="28"/>
          <w:szCs w:val="28"/>
        </w:rPr>
        <w:t xml:space="preserve">四、 蔗 下一步工 蹦 作打算</w:t>
      </w:r>
    </w:p>
    <w:p>
      <w:pPr>
        <w:ind w:left="0" w:right="0" w:firstLine="560"/>
        <w:spacing w:before="450" w:after="450" w:line="312" w:lineRule="auto"/>
      </w:pPr>
      <w:r>
        <w:rPr>
          <w:rFonts w:ascii="宋体" w:hAnsi="宋体" w:eastAsia="宋体" w:cs="宋体"/>
          <w:color w:val="000"/>
          <w:sz w:val="28"/>
          <w:szCs w:val="28"/>
        </w:rPr>
        <w:t xml:space="preserve">2 袖 0x 乞 x 年是全面落实党 顺 的 茹 xx 大精神，加强三 己 替 基建设的关键一年，在 第 呆 新的一年里，法制部门 瓜 乎 要紧紧围绕为公安中 下心 胁 工作，为领导决策 攒 服务 墓 ，为基层一线执 雍 法服务 匪 的原则，着力 犯 提高法制 咏 工作的规范 抿 化，法制化 锋 建设，提 搐 高法制民警的 铆 政治业 会 务素质，在深入 兼 调研 蚌 的基础上进一步完 胰 善 仟 各项执法制度建设； 吃 服 完善案件审核制度，以 重 鞋 兼职法制员制度的建立 椭 舒 和完善为基础，建立 曰 多 辫 层次的监督案件环 狈 节， 秧 继续推进</w:t>
      </w:r>
    </w:p>
    <w:p>
      <w:pPr>
        <w:ind w:left="0" w:right="0" w:firstLine="560"/>
        <w:spacing w:before="450" w:after="450" w:line="312" w:lineRule="auto"/>
      </w:pPr>
      <w:r>
        <w:rPr>
          <w:rFonts w:ascii="宋体" w:hAnsi="宋体" w:eastAsia="宋体" w:cs="宋体"/>
          <w:color w:val="000"/>
          <w:sz w:val="28"/>
          <w:szCs w:val="28"/>
        </w:rPr>
        <w:t xml:space="preserve">网上办 闽 案，加 著 强法律文书管 悬 理，拓宽 谓 执法监督的 虎 深度和广度 帚 ，切实提 毙 高我局执法水 珍 平。</w:t>
      </w:r>
    </w:p>
    <w:p>
      <w:pPr>
        <w:ind w:left="0" w:right="0" w:firstLine="560"/>
        <w:spacing w:before="450" w:after="450" w:line="312" w:lineRule="auto"/>
      </w:pPr>
      <w:r>
        <w:rPr>
          <w:rFonts w:ascii="宋体" w:hAnsi="宋体" w:eastAsia="宋体" w:cs="宋体"/>
          <w:color w:val="000"/>
          <w:sz w:val="28"/>
          <w:szCs w:val="28"/>
        </w:rPr>
        <w:t xml:space="preserve">建立健全岗位 肩 责 彰 任制，规范法制部门 舜 暮 的工作。以《法制部门 掌 蚀 业务大纲》为基础，建 糟 滞 立法制科工作人员岗 压 位 盗 责任制，建立刑事 贤 案件 猩 、行政案件审核 鼠 ，刑事 忠 强制措施、破 癌 案、撤销 雀 审核登记备 岩 案，加强和 刑 完善对行 拂 政许可、行政 烁 审批和 驯对场所的监督制 诡 度建 牧 设，整理和完善法 壤 制 扶 部门业务台帐建设， 眩 抗 形成法制部门内部分工 期 男 明确，运行规范的工作 秆 譬 机制，进一步明确案 蝴 件 痔 审核的环节和期限 梅 ，确 窄 保执法审核取得 嗓 实效， 秀 坚持重大案件 驯 集体审核 肝 和提交局务 挟 会研究机制 姚 ，以法制 城 部门工作的正 屯 规化、 毖 规范化推动全局 猩 执法 饺 质量的提高。</w:t>
      </w:r>
    </w:p>
    <w:p>
      <w:pPr>
        <w:ind w:left="0" w:right="0" w:firstLine="560"/>
        <w:spacing w:before="450" w:after="450" w:line="312" w:lineRule="auto"/>
      </w:pPr>
      <w:r>
        <w:rPr>
          <w:rFonts w:ascii="宋体" w:hAnsi="宋体" w:eastAsia="宋体" w:cs="宋体"/>
          <w:color w:val="000"/>
          <w:sz w:val="28"/>
          <w:szCs w:val="28"/>
        </w:rPr>
        <w:t xml:space="preserve">搔 斥 以兼职法制员制度的建 哄 挚 立和完善为基础，进一 廖 擦 步规范办案部门负责 浑 人 挝 ，案件主办人、协 噎 办人 都 办案责任，建立 预 多层次 短 的监督案件环 别 节。</w:t>
      </w:r>
    </w:p>
    <w:p>
      <w:pPr>
        <w:ind w:left="0" w:right="0" w:firstLine="560"/>
        <w:spacing w:before="450" w:after="450" w:line="312" w:lineRule="auto"/>
      </w:pPr>
      <w:r>
        <w:rPr>
          <w:rFonts w:ascii="宋体" w:hAnsi="宋体" w:eastAsia="宋体" w:cs="宋体"/>
          <w:color w:val="000"/>
          <w:sz w:val="28"/>
          <w:szCs w:val="28"/>
        </w:rPr>
        <w:t xml:space="preserve">姻 积极向局 呼 党委建议，建 肥 立奖惩 如 机制，确保执法 月 责任 砚 落实。</w:t>
      </w:r>
    </w:p>
    <w:p>
      <w:pPr>
        <w:ind w:left="0" w:right="0" w:firstLine="560"/>
        <w:spacing w:before="450" w:after="450" w:line="312" w:lineRule="auto"/>
      </w:pPr>
      <w:r>
        <w:rPr>
          <w:rFonts w:ascii="宋体" w:hAnsi="宋体" w:eastAsia="宋体" w:cs="宋体"/>
          <w:color w:val="000"/>
          <w:sz w:val="28"/>
          <w:szCs w:val="28"/>
        </w:rPr>
        <w:t xml:space="preserve">以网上 薪 楷 办案为载体，加强执法 点 饲 办案的信息化建设。</w:t>
      </w:r>
    </w:p>
    <w:p>
      <w:pPr>
        <w:ind w:left="0" w:right="0" w:firstLine="560"/>
        <w:spacing w:before="450" w:after="450" w:line="312" w:lineRule="auto"/>
      </w:pPr>
      <w:r>
        <w:rPr>
          <w:rFonts w:ascii="宋体" w:hAnsi="宋体" w:eastAsia="宋体" w:cs="宋体"/>
          <w:color w:val="000"/>
          <w:sz w:val="28"/>
          <w:szCs w:val="28"/>
        </w:rPr>
        <w:t xml:space="preserve">貌 1 贯 2345 全面建立 溶 和完 咬 善执法档案。</w:t>
      </w:r>
    </w:p>
    <w:p>
      <w:pPr>
        <w:ind w:left="0" w:right="0" w:firstLine="560"/>
        <w:spacing w:before="450" w:after="450" w:line="312" w:lineRule="auto"/>
      </w:pPr>
      <w:r>
        <w:rPr>
          <w:rFonts w:ascii="宋体" w:hAnsi="宋体" w:eastAsia="宋体" w:cs="宋体"/>
          <w:color w:val="000"/>
          <w:sz w:val="28"/>
          <w:szCs w:val="28"/>
        </w:rPr>
        <w:t xml:space="preserve">熄 继续完善 识 执法示范单 茅 位建设。</w:t>
      </w:r>
    </w:p>
    <w:p>
      <w:pPr>
        <w:ind w:left="0" w:right="0" w:firstLine="560"/>
        <w:spacing w:before="450" w:after="450" w:line="312" w:lineRule="auto"/>
      </w:pPr>
      <w:r>
        <w:rPr>
          <w:rFonts w:ascii="宋体" w:hAnsi="宋体" w:eastAsia="宋体" w:cs="宋体"/>
          <w:color w:val="000"/>
          <w:sz w:val="28"/>
          <w:szCs w:val="28"/>
        </w:rPr>
        <w:t xml:space="preserve">法制 搁 办在省厅、市局 淳 党委 陌 和分管局长的正确 运 领 篓 导下，在各部门的支 翅 衙 持下，认真落实我省公 鸿 确 安工作的总体部署，深 碎 虹 入贯彻全国“二十公 赡 ” 诲 会议精神，坚持“ 机 立警 必 为公，执</w:t>
      </w:r>
    </w:p>
    <w:p>
      <w:pPr>
        <w:ind w:left="0" w:right="0" w:firstLine="560"/>
        <w:spacing w:before="450" w:after="450" w:line="312" w:lineRule="auto"/>
      </w:pPr>
      <w:r>
        <w:rPr>
          <w:rFonts w:ascii="宋体" w:hAnsi="宋体" w:eastAsia="宋体" w:cs="宋体"/>
          <w:color w:val="000"/>
          <w:sz w:val="28"/>
          <w:szCs w:val="28"/>
        </w:rPr>
        <w:t xml:space="preserve">法为民 乳 ”，以 讲 保持_员 歇 先进性活 舍 动为指针， 锻 突出“为中 加心工作服 山 务，为领导决 太 策服务 轿 ，为基层民警服 液 务” 晌 的指导思想，以严 妖 格 世 、公正、文明执法为 薄 阮 核心，以健全和完善执 而 唱法责任制度、执法质量 煌 重 考评制度、促进公正 爱 执 室 法为重点，认真履 付 行职 寸 责，保证了各项 盅 工作求 曲 真务实、高效 彦 有序地开 妻展。市局法 卖 制办被评为 秒 xx 市第 覆 二 xx 届劳动 董 模范集 崖 体。</w:t>
      </w:r>
    </w:p>
    <w:p>
      <w:pPr>
        <w:ind w:left="0" w:right="0" w:firstLine="560"/>
        <w:spacing w:before="450" w:after="450" w:line="312" w:lineRule="auto"/>
      </w:pPr>
      <w:r>
        <w:rPr>
          <w:rFonts w:ascii="宋体" w:hAnsi="宋体" w:eastAsia="宋体" w:cs="宋体"/>
          <w:color w:val="000"/>
          <w:sz w:val="28"/>
          <w:szCs w:val="28"/>
        </w:rPr>
        <w:t xml:space="preserve">一、充 派 分 朔 发挥职能作用，为全 疑 仙 市各级公安机关提供服 带 衅务和保障。</w:t>
      </w:r>
    </w:p>
    <w:p>
      <w:pPr>
        <w:ind w:left="0" w:right="0" w:firstLine="560"/>
        <w:spacing w:before="450" w:after="450" w:line="312" w:lineRule="auto"/>
      </w:pPr>
      <w:r>
        <w:rPr>
          <w:rFonts w:ascii="宋体" w:hAnsi="宋体" w:eastAsia="宋体" w:cs="宋体"/>
          <w:color w:val="000"/>
          <w:sz w:val="28"/>
          <w:szCs w:val="28"/>
        </w:rPr>
        <w:t xml:space="preserve">为端 寨 正 沂 执法思想，转变执 纤 法观 淤 念，规范执法行 雁 为，树 橙立新的执法理 特 念，切实 靶 提高基层公 罚 安机关民警 材 的法律业 镁 务素质，20 宛 xx 年 裔 我们加强了全市 斯 法制 藻 队伍的正规化建设 沸 ， 腰 首先提高法制部门人 榆 询 员思想认识，树立立警 墟 筛 为公、执法为民的思想 劳 折 ，认真组织全办开展 力 政 村 治理论业务学习， 矫 明确 雅 法制工作是公安 界 执法工 淘 作的生命线， 凄 这就要求 怨 我们的法制 芝 队伍必须具 瞧 备政治上 袭 合格、业务上 穴 精通， 稠 才能完成党交给 耘 的各 掠项任务。市局法制 捎 办 造 在抓基层法制建设的 剥 履 同时，重点强调提高人 思 逐 员对法制工作的思想意 胸 付 识，选调政治业务能 绕 力 菠 强的同志充实到法 崎 制部 酷 门，对不适应法 潍 制工作 框 的个别同志建 块 议调整， 吾 保证了法制 碑 部门的整体 庭 素质，为 疹 进一步开展公 肘 安法制 早 建设创造了有利 涩 条件 制 。</w:t>
      </w:r>
    </w:p>
    <w:p>
      <w:pPr>
        <w:ind w:left="0" w:right="0" w:firstLine="560"/>
        <w:spacing w:before="450" w:after="450" w:line="312" w:lineRule="auto"/>
      </w:pPr>
      <w:r>
        <w:rPr>
          <w:rFonts w:ascii="宋体" w:hAnsi="宋体" w:eastAsia="宋体" w:cs="宋体"/>
          <w:color w:val="000"/>
          <w:sz w:val="28"/>
          <w:szCs w:val="28"/>
        </w:rPr>
        <w:t xml:space="preserve">加强执法监 谜 憎 督长效机制的建设，规 皿 伍 范执法行为公安法</w:t>
      </w:r>
    </w:p>
    <w:p>
      <w:pPr>
        <w:ind w:left="0" w:right="0" w:firstLine="560"/>
        <w:spacing w:before="450" w:after="450" w:line="312" w:lineRule="auto"/>
      </w:pPr>
      <w:r>
        <w:rPr>
          <w:rFonts w:ascii="宋体" w:hAnsi="宋体" w:eastAsia="宋体" w:cs="宋体"/>
          <w:color w:val="000"/>
          <w:sz w:val="28"/>
          <w:szCs w:val="28"/>
        </w:rPr>
        <w:t xml:space="preserve">制工 硬 蒜 作总结及小结。法制 填 办 钮 根据年初省厅总体 酗 安排 堰 和法制工作要点 盂 ，着重 呵 抓各项规章制 猩 度的落实 娱 。年初我们 月 为了进一步 彬 体现执法 设 公开、公正， 泄 我们制 蝎 定下发了《xx 评 市公 拭 安机关办理刑事、 憾 行 隋 政案件程序规范》。</w:t>
      </w:r>
    </w:p>
    <w:p>
      <w:pPr>
        <w:ind w:left="0" w:right="0" w:firstLine="560"/>
        <w:spacing w:before="450" w:after="450" w:line="312" w:lineRule="auto"/>
      </w:pPr>
      <w:r>
        <w:rPr>
          <w:rFonts w:ascii="宋体" w:hAnsi="宋体" w:eastAsia="宋体" w:cs="宋体"/>
          <w:color w:val="000"/>
          <w:sz w:val="28"/>
          <w:szCs w:val="28"/>
        </w:rPr>
        <w:t xml:space="preserve">麻 怒 不断加强和完善了执法 习 起监督，坚持以人本的原 远 峡 则，进一步落实谁主 泥 管 尚 谁负责，继续贯彻 磐 执行 铲 案件三级审核制 颤 度，明 括 确执法第一责 盗 任人责任 冤 ，严格执行 浙 案件审核测 徘 评、执法 柴 档案建设规定 她 ，有效 洒 地控制了违法违 殴 规办 阴 案和执法随意性的 林 问 避 题。端正了执法思想 拔 笺 ，规范了执法行为、促 笑 骤 进了执法公正。</w:t>
      </w:r>
    </w:p>
    <w:p>
      <w:pPr>
        <w:ind w:left="0" w:right="0" w:firstLine="560"/>
        <w:spacing w:before="450" w:after="450" w:line="312" w:lineRule="auto"/>
      </w:pPr>
      <w:r>
        <w:rPr>
          <w:rFonts w:ascii="宋体" w:hAnsi="宋体" w:eastAsia="宋体" w:cs="宋体"/>
          <w:color w:val="000"/>
          <w:sz w:val="28"/>
          <w:szCs w:val="28"/>
        </w:rPr>
        <w:t xml:space="preserve">耶 规 魄 范执法档案建设， 力 认真 寅 开展业务培训公 填 安法制 躁 工作总结及小 顺 结。我们 比 在总结去年 赢 执法档案建 丑 设的基础 脐 上，又重新将 裴 执法档 宝 案、案件审核和 败 案件 豫 测评建设的标准进 挝 行 殷 了具体规范，同时邀 荚 衷 请 xx 分局、xx 市公 饼 管 安局利用电视电话传播 舀 休 网络进行了专题讲座 桓 ， 烷 有力地提高了全市 憨...</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法治建设工作总结公安7</w:t>
      </w:r>
    </w:p>
    <w:p>
      <w:pPr>
        <w:ind w:left="0" w:right="0" w:firstLine="560"/>
        <w:spacing w:before="450" w:after="450" w:line="312" w:lineRule="auto"/>
      </w:pPr>
      <w:r>
        <w:rPr>
          <w:rFonts w:ascii="宋体" w:hAnsi="宋体" w:eastAsia="宋体" w:cs="宋体"/>
          <w:color w:val="000"/>
          <w:sz w:val="28"/>
          <w:szCs w:val="28"/>
        </w:rPr>
        <w:t xml:space="preserve">半年来,在县委,县政府,县依法治县办公室的正确领导下,我镇依法治镇工作紧紧围绕依法治县工作部署,，深入推进依法行政、公平正义、打击违法违规、法治宣传教育，营造良好的法制环境。今年上半年依法治镇工作报告如下:</w:t>
      </w:r>
    </w:p>
    <w:p>
      <w:pPr>
        <w:ind w:left="0" w:right="0" w:firstLine="560"/>
        <w:spacing w:before="450" w:after="450" w:line="312" w:lineRule="auto"/>
      </w:pPr>
      <w:r>
        <w:rPr>
          <w:rFonts w:ascii="宋体" w:hAnsi="宋体" w:eastAsia="宋体" w:cs="宋体"/>
          <w:color w:val="000"/>
          <w:sz w:val="28"/>
          <w:szCs w:val="28"/>
        </w:rPr>
        <w:t xml:space="preserve">1、加强组织领导，构建工作新格局</w:t>
      </w:r>
    </w:p>
    <w:p>
      <w:pPr>
        <w:ind w:left="0" w:right="0" w:firstLine="560"/>
        <w:spacing w:before="450" w:after="450" w:line="312" w:lineRule="auto"/>
      </w:pPr>
      <w:r>
        <w:rPr>
          <w:rFonts w:ascii="宋体" w:hAnsi="宋体" w:eastAsia="宋体" w:cs="宋体"/>
          <w:color w:val="000"/>
          <w:sz w:val="28"/>
          <w:szCs w:val="28"/>
        </w:rPr>
        <w:t xml:space="preserve">我镇党委、政府高度重视依法治镇工作，把依法治镇摆上重要议事日程。根据依法治县的部署,该镇成立了以何平同志为组长,苏长生同志为副组长,全体组员同志为成员的依法治镇领导小组。领导小组在党政办公室设有办公室，唐亚辉同志任办公室主任，负责日常工作。</w:t>
      </w:r>
    </w:p>
    <w:p>
      <w:pPr>
        <w:ind w:left="0" w:right="0" w:firstLine="560"/>
        <w:spacing w:before="450" w:after="450" w:line="312" w:lineRule="auto"/>
      </w:pPr>
      <w:r>
        <w:rPr>
          <w:rFonts w:ascii="宋体" w:hAnsi="宋体" w:eastAsia="宋体" w:cs="宋体"/>
          <w:color w:val="000"/>
          <w:sz w:val="28"/>
          <w:szCs w:val="28"/>
        </w:rPr>
        <w:t xml:space="preserve">领导小组定期召开会议，对依法治镇进行分析、检查、研究和管理，找出存在的问题，及时采取各种措施，确保依法治镇中存在的问题和困难得到及时研究和解决。根据依法治县20XX年工作总结，依法治镇领导小组制定了XX镇依法治镇工作计划，以期在年初实现有目标的管理体制，平时监督，年终总结。党政领导亲自抓,分管领导抓,班子成员协助,形成了依法治镇逐级动员,层层落实的工作新格局。</w:t>
      </w:r>
    </w:p>
    <w:p>
      <w:pPr>
        <w:ind w:left="0" w:right="0" w:firstLine="560"/>
        <w:spacing w:before="450" w:after="450" w:line="312" w:lineRule="auto"/>
      </w:pPr>
      <w:r>
        <w:rPr>
          <w:rFonts w:ascii="宋体" w:hAnsi="宋体" w:eastAsia="宋体" w:cs="宋体"/>
          <w:color w:val="000"/>
          <w:sz w:val="28"/>
          <w:szCs w:val="28"/>
        </w:rPr>
        <w:t xml:space="preserve">1、坚持依法行政，努力建设规范的服务型政府。全面推进政务公开，公开本单位工作人员姓名、职务、部门、照片，设立党政宣传栏，公开镇党委、政府职能、职责和机构设置，并建立了镇政府各层（办公室）的分布图。明确了乡镇（社区）事务服务项目清单。村（社区）强化值班制度，及时办理计划生育、民政等群众性服务项目。乡镇之间的分工是明确的，而不是越位和有效的。法律宣传教育小组在学习和使用法律方面发挥了主导作用，开展了三次法律宣传活动。</w:t>
      </w:r>
    </w:p>
    <w:p>
      <w:pPr>
        <w:ind w:left="0" w:right="0" w:firstLine="560"/>
        <w:spacing w:before="450" w:after="450" w:line="312" w:lineRule="auto"/>
      </w:pPr>
      <w:r>
        <w:rPr>
          <w:rFonts w:ascii="宋体" w:hAnsi="宋体" w:eastAsia="宋体" w:cs="宋体"/>
          <w:color w:val="000"/>
          <w:sz w:val="28"/>
          <w:szCs w:val="28"/>
        </w:rPr>
        <w:t xml:space="preserve">二,加强法制宣传教育。一是抓好干部职工的法制教育。我镇制定了干部职工年度法律学习计划，采取集中学习、自学的方式，提高了干部职工的法律素质，提高了依法办事、依法行政的能力。同时，组织各村、各单位领导学习、交流法治精神，对村四级干部不定期进行培训，使民主决策、依法决策的理念，依法管理、依法办事可以深入基层。二是重视中小学生的法制教育。今年上半年，举办了一次法治课程，400多人接受了教育。他们被教导要抵制不良思想的侵蚀，努力成为守法的公民。三是抓好群众学习方法的宣传教育。选择最受欢迎和接受的宣传方式，利用村委会在法律公告牌、黑板报等宣传阵地宣传法律法规。在过去的六个月里，已经悬挂了16个横幅，写了8个法律公告牌和黑板报，受过教育的人数达到了8000多人。通过栏目、海报等多种形式的宣传教育，群众的法律素质、守法意识和使用意识明显增强。</w:t>
      </w:r>
    </w:p>
    <w:p>
      <w:pPr>
        <w:ind w:left="0" w:right="0" w:firstLine="560"/>
        <w:spacing w:before="450" w:after="450" w:line="312" w:lineRule="auto"/>
      </w:pPr>
      <w:r>
        <w:rPr>
          <w:rFonts w:ascii="宋体" w:hAnsi="宋体" w:eastAsia="宋体" w:cs="宋体"/>
          <w:color w:val="000"/>
          <w:sz w:val="28"/>
          <w:szCs w:val="28"/>
        </w:rPr>
        <w:t xml:space="preserve">2、深化依法治理，促进社会和谐发展</w:t>
      </w:r>
    </w:p>
    <w:p>
      <w:pPr>
        <w:ind w:left="0" w:right="0" w:firstLine="560"/>
        <w:spacing w:before="450" w:after="450" w:line="312" w:lineRule="auto"/>
      </w:pPr>
      <w:r>
        <w:rPr>
          <w:rFonts w:ascii="宋体" w:hAnsi="宋体" w:eastAsia="宋体" w:cs="宋体"/>
          <w:color w:val="000"/>
          <w:sz w:val="28"/>
          <w:szCs w:val="28"/>
        </w:rPr>
        <w:t xml:space="preserve">1、加强信访工作，及时调查处理，提前解决，实现集体越级上访率逐年下降。我们镇的民事纠纷基本上是在基层解决的，主要矛盾不出镇，小矛盾不出村。上半年以来，该</w:t>
      </w:r>
    </w:p>
    <w:p>
      <w:pPr>
        <w:ind w:left="0" w:right="0" w:firstLine="560"/>
        <w:spacing w:before="450" w:after="450" w:line="312" w:lineRule="auto"/>
      </w:pPr>
      <w:r>
        <w:rPr>
          <w:rFonts w:ascii="宋体" w:hAnsi="宋体" w:eastAsia="宋体" w:cs="宋体"/>
          <w:color w:val="000"/>
          <w:sz w:val="28"/>
          <w:szCs w:val="28"/>
        </w:rPr>
        <w:t xml:space="preserve">镇共查处矛盾纠纷45起，调解矛盾纠纷43起，调解率达96%。全镇社会稳定，人民安全感明显增强。</w:t>
      </w:r>
    </w:p>
    <w:p>
      <w:pPr>
        <w:ind w:left="0" w:right="0" w:firstLine="560"/>
        <w:spacing w:before="450" w:after="450" w:line="312" w:lineRule="auto"/>
      </w:pPr>
      <w:r>
        <w:rPr>
          <w:rFonts w:ascii="宋体" w:hAnsi="宋体" w:eastAsia="宋体" w:cs="宋体"/>
          <w:color w:val="000"/>
          <w:sz w:val="28"/>
          <w:szCs w:val="28"/>
        </w:rPr>
        <w:t xml:space="preserve">2、加强对各类安全生产、食品药品监督管理和林防的监督，认真贯彻以人为本的指导思想，坚持资源开发与环境保护并重，经济发展与人民生命财产保护并重，加强安全生产执法，及时采取有效措施消除安全隐患，全力维护全镇经济社会发展秩序，有效杜绝重大安全事故的发生。随着依法治镇的深入，社会稳定。</w:t>
      </w:r>
    </w:p>
    <w:p>
      <w:pPr>
        <w:ind w:left="0" w:right="0" w:firstLine="560"/>
        <w:spacing w:before="450" w:after="450" w:line="312" w:lineRule="auto"/>
      </w:pPr>
      <w:r>
        <w:rPr>
          <w:rFonts w:ascii="宋体" w:hAnsi="宋体" w:eastAsia="宋体" w:cs="宋体"/>
          <w:color w:val="000"/>
          <w:sz w:val="28"/>
          <w:szCs w:val="28"/>
        </w:rPr>
        <w:t xml:space="preserve">3、坚持预防为主、惩防结合的方针，积极开展专项整治活动。根据县委、县政府开展打黑除恶专项行动的统一部署，我镇在全镇开展了打黑除恶工作，打击了危害社会的事件。</w:t>
      </w:r>
    </w:p>
    <w:p>
      <w:pPr>
        <w:ind w:left="0" w:right="0" w:firstLine="560"/>
        <w:spacing w:before="450" w:after="450" w:line="312" w:lineRule="auto"/>
      </w:pPr>
      <w:r>
        <w:rPr>
          <w:rFonts w:ascii="宋体" w:hAnsi="宋体" w:eastAsia="宋体" w:cs="宋体"/>
          <w:color w:val="000"/>
          <w:sz w:val="28"/>
          <w:szCs w:val="28"/>
        </w:rPr>
        <w:t xml:space="preserve">3、我镇依法行政存在的问题</w:t>
      </w:r>
    </w:p>
    <w:p>
      <w:pPr>
        <w:ind w:left="0" w:right="0" w:firstLine="560"/>
        <w:spacing w:before="450" w:after="450" w:line="312" w:lineRule="auto"/>
      </w:pPr>
      <w:r>
        <w:rPr>
          <w:rFonts w:ascii="宋体" w:hAnsi="宋体" w:eastAsia="宋体" w:cs="宋体"/>
          <w:color w:val="000"/>
          <w:sz w:val="28"/>
          <w:szCs w:val="28"/>
        </w:rPr>
        <w:t xml:space="preserve">虽然我们镇依法治镇取得了一些成绩,但与建设法治社会的要求还有很大差距,还有许多问题需要解决,主要表现在以下几个方面:一是工作开展不平衡,一些人员重视不够,，造成这项工作相对落后,差距较大;；二是创新不够，宣传形式相对陈旧，普法教育形式相对单一。三是专项资金不足，硬件投入小，标准不高。</w:t>
      </w:r>
    </w:p>
    <w:p>
      <w:pPr>
        <w:ind w:left="0" w:right="0" w:firstLine="560"/>
        <w:spacing w:before="450" w:after="450" w:line="312" w:lineRule="auto"/>
      </w:pPr>
      <w:r>
        <w:rPr>
          <w:rFonts w:ascii="宋体" w:hAnsi="宋体" w:eastAsia="宋体" w:cs="宋体"/>
          <w:color w:val="000"/>
          <w:sz w:val="28"/>
          <w:szCs w:val="28"/>
        </w:rPr>
        <w:t xml:space="preserve">4、下一步。</w:t>
      </w:r>
    </w:p>
    <w:p>
      <w:pPr>
        <w:ind w:left="0" w:right="0" w:firstLine="560"/>
        <w:spacing w:before="450" w:after="450" w:line="312" w:lineRule="auto"/>
      </w:pPr>
      <w:r>
        <w:rPr>
          <w:rFonts w:ascii="宋体" w:hAnsi="宋体" w:eastAsia="宋体" w:cs="宋体"/>
          <w:color w:val="000"/>
          <w:sz w:val="28"/>
          <w:szCs w:val="28"/>
        </w:rPr>
        <w:t xml:space="preserve">1.加强领导，确保形成联合部队。我们将继续坚持和完善共管、密切配合、各负其责的工作格局，及时调整和充实法制宣传领导小组。健全普法依法治理领导机构，建立健全法制宣传教育长效机制。</w:t>
      </w:r>
    </w:p>
    <w:p>
      <w:pPr>
        <w:ind w:left="0" w:right="0" w:firstLine="560"/>
        <w:spacing w:before="450" w:after="450" w:line="312" w:lineRule="auto"/>
      </w:pPr>
      <w:r>
        <w:rPr>
          <w:rFonts w:ascii="宋体" w:hAnsi="宋体" w:eastAsia="宋体" w:cs="宋体"/>
          <w:color w:val="000"/>
          <w:sz w:val="28"/>
          <w:szCs w:val="28"/>
        </w:rPr>
        <w:t xml:space="preserve">2.完善制度，推进法制教育制度化、规范化。以制度促人,以制度促普法;；加强高校法制建设。特别是要加强对水库移民安置户和征地拆迁法律、法规和政策的宣传。</w:t>
      </w:r>
    </w:p>
    <w:p>
      <w:pPr>
        <w:ind w:left="0" w:right="0" w:firstLine="560"/>
        <w:spacing w:before="450" w:after="450" w:line="312" w:lineRule="auto"/>
      </w:pPr>
      <w:r>
        <w:rPr>
          <w:rFonts w:ascii="宋体" w:hAnsi="宋体" w:eastAsia="宋体" w:cs="宋体"/>
          <w:color w:val="000"/>
          <w:sz w:val="28"/>
          <w:szCs w:val="28"/>
        </w:rPr>
        <w:t xml:space="preserve">三,在依法执政工作中,要进一步提高干部群众的法律素质,使依法执政取得实质性进展。</w:t>
      </w:r>
    </w:p>
    <w:p>
      <w:pPr>
        <w:ind w:left="0" w:right="0" w:firstLine="560"/>
        <w:spacing w:before="450" w:after="450" w:line="312" w:lineRule="auto"/>
      </w:pPr>
      <w:r>
        <w:rPr>
          <w:rFonts w:ascii="宋体" w:hAnsi="宋体" w:eastAsia="宋体" w:cs="宋体"/>
          <w:color w:val="000"/>
          <w:sz w:val="28"/>
          <w:szCs w:val="28"/>
        </w:rPr>
        <w:t xml:space="preserve">依法治镇是一项长期而艰巨的工作。在县委,县政府的领导下,在县依法治县办公室的具体指导下,我们镇将继续推进下一步依法治镇,努力建设和谐幸福的XX。</w:t>
      </w:r>
    </w:p>
    <w:p>
      <w:pPr>
        <w:ind w:left="0" w:right="0" w:firstLine="560"/>
        <w:spacing w:before="450" w:after="450" w:line="312" w:lineRule="auto"/>
      </w:pPr>
      <w:r>
        <w:rPr>
          <w:rFonts w:ascii="宋体" w:hAnsi="宋体" w:eastAsia="宋体" w:cs="宋体"/>
          <w:color w:val="000"/>
          <w:sz w:val="28"/>
          <w:szCs w:val="28"/>
        </w:rPr>
        <w:t xml:space="preserve">20XX年上半年依法治理工作总结</w:t>
      </w:r>
    </w:p>
    <w:p>
      <w:pPr>
        <w:ind w:left="0" w:right="0" w:firstLine="560"/>
        <w:spacing w:before="450" w:after="450" w:line="312" w:lineRule="auto"/>
      </w:pPr>
      <w:r>
        <w:rPr>
          <w:rFonts w:ascii="宋体" w:hAnsi="宋体" w:eastAsia="宋体" w:cs="宋体"/>
          <w:color w:val="000"/>
          <w:sz w:val="28"/>
          <w:szCs w:val="28"/>
        </w:rPr>
        <w:t xml:space="preserve">20XX年上半年，我镇将“七进法”活动作为实施普法治理“六五”规划的重点工作。我们着眼全镇大局，坚持“三个结合”的工作思路，面向基层，贴近群众，大力搭建平台，紧紧围绕活动主题，不断推进和扩大“七个推进”活动，并在全镇营造了良好的法治氛围，结合全镇工作实际，工作进展情况如下：</w:t>
      </w:r>
    </w:p>
    <w:p>
      <w:pPr>
        <w:ind w:left="0" w:right="0" w:firstLine="560"/>
        <w:spacing w:before="450" w:after="450" w:line="312" w:lineRule="auto"/>
      </w:pPr>
      <w:r>
        <w:rPr>
          <w:rFonts w:ascii="宋体" w:hAnsi="宋体" w:eastAsia="宋体" w:cs="宋体"/>
          <w:color w:val="000"/>
          <w:sz w:val="28"/>
          <w:szCs w:val="28"/>
        </w:rPr>
        <w:t xml:space="preserve">1、着眼全局，坚持“三个结合”的工作思路</w:t>
      </w:r>
    </w:p>
    <w:p>
      <w:pPr>
        <w:ind w:left="0" w:right="0" w:firstLine="560"/>
        <w:spacing w:before="450" w:after="450" w:line="312" w:lineRule="auto"/>
      </w:pPr>
      <w:r>
        <w:rPr>
          <w:rFonts w:ascii="宋体" w:hAnsi="宋体" w:eastAsia="宋体" w:cs="宋体"/>
          <w:color w:val="000"/>
          <w:sz w:val="28"/>
          <w:szCs w:val="28"/>
        </w:rPr>
        <w:t xml:space="preserve">（1）坚持与中心工作相结合。我镇在开展“七个推进”活动中，紧紧围绕镇党委、政府提出的中心工作，以宣传相关法律法规为重点内容，实现经济社会又好又快发展，为全镇创造良好的法制环境。</w:t>
      </w:r>
    </w:p>
    <w:p>
      <w:pPr>
        <w:ind w:left="0" w:right="0" w:firstLine="560"/>
        <w:spacing w:before="450" w:after="450" w:line="312" w:lineRule="auto"/>
      </w:pPr>
      <w:r>
        <w:rPr>
          <w:rFonts w:ascii="宋体" w:hAnsi="宋体" w:eastAsia="宋体" w:cs="宋体"/>
          <w:color w:val="000"/>
          <w:sz w:val="28"/>
          <w:szCs w:val="28"/>
        </w:rPr>
        <w:t xml:space="preserve">（2）坚持依法行政与依法行政相结合。法治工作围绕转变政府职能、完善决策机制、规范行政执法展开。使重大问题的决策更加规范和合法。同时，镇司法所要清理规范性文件，确保文件的合法性，从源头上保证依法行政。</w:t>
      </w:r>
    </w:p>
    <w:p>
      <w:pPr>
        <w:ind w:left="0" w:right="0" w:firstLine="560"/>
        <w:spacing w:before="450" w:after="450" w:line="312" w:lineRule="auto"/>
      </w:pPr>
      <w:r>
        <w:rPr>
          <w:rFonts w:ascii="宋体" w:hAnsi="宋体" w:eastAsia="宋体" w:cs="宋体"/>
          <w:color w:val="000"/>
          <w:sz w:val="28"/>
          <w:szCs w:val="28"/>
        </w:rPr>
        <w:t xml:space="preserve">（3）坚持与维护社会稳定相结合。紧紧围绕“安全社区”建设，开展宪法、刑法、治安管理法、“两抢一贼”等专项整治活动，打击群体性赌博、禁毒和改善校园周边环境，充分发挥法律宣传在震慑犯罪、教育公民方面的重要作用，为维护全镇社会政治稳定提供组织保障。</w:t>
      </w:r>
    </w:p>
    <w:p>
      <w:pPr>
        <w:ind w:left="0" w:right="0" w:firstLine="560"/>
        <w:spacing w:before="450" w:after="450" w:line="312" w:lineRule="auto"/>
      </w:pPr>
      <w:r>
        <w:rPr>
          <w:rFonts w:ascii="宋体" w:hAnsi="宋体" w:eastAsia="宋体" w:cs="宋体"/>
          <w:color w:val="000"/>
          <w:sz w:val="28"/>
          <w:szCs w:val="28"/>
        </w:rPr>
        <w:t xml:space="preserve">2、面向基层，贴近群众，大力搭建活动平台</w:t>
      </w:r>
    </w:p>
    <w:p>
      <w:pPr>
        <w:ind w:left="0" w:right="0" w:firstLine="560"/>
        <w:spacing w:before="450" w:after="450" w:line="312" w:lineRule="auto"/>
      </w:pPr>
      <w:r>
        <w:rPr>
          <w:rFonts w:ascii="宋体" w:hAnsi="宋体" w:eastAsia="宋体" w:cs="宋体"/>
          <w:color w:val="000"/>
          <w:sz w:val="28"/>
          <w:szCs w:val="28"/>
        </w:rPr>
        <w:t xml:space="preserve">（1）大力拓展法制宣传平台。继续巩固和加强原有的法律宣传阵地建设，如乡镇（社区）法律宣传栏、村级法律学校、青少年法律教育基地等，为“七个法律进步”搭建现代化的法律宣传平台。</w:t>
      </w:r>
    </w:p>
    <w:p>
      <w:pPr>
        <w:ind w:left="0" w:right="0" w:firstLine="560"/>
        <w:spacing w:before="450" w:after="450" w:line="312" w:lineRule="auto"/>
      </w:pPr>
      <w:r>
        <w:rPr>
          <w:rFonts w:ascii="宋体" w:hAnsi="宋体" w:eastAsia="宋体" w:cs="宋体"/>
          <w:color w:val="000"/>
          <w:sz w:val="28"/>
          <w:szCs w:val="28"/>
        </w:rPr>
        <w:t xml:space="preserve">（2）大力拓展法制宣传平台。我镇选调了熟悉法律知识、口才好、语言表达能力强、具有一定调解能力的机关、单位干部，进一步充实了我镇“普法队”、镇“法律服务队”、村级“普法能人”。他们不时深入机关,企事业单位,学校,农村,社区,运用法律讲座,法律宣传等形式,为镇干部群众解答法律疑问,为_七个法律进步_活动的开展提供了强有力的人文保障。同时，各职能部门积极配合，加强联动，进一步整合资源，采取综合治理办公室与村（社区）联合模式，将法律相关知识传递到千家万户，进一步提高法律宣传效果。</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法治建设工作总结公安8</w:t>
      </w:r>
    </w:p>
    <w:p>
      <w:pPr>
        <w:ind w:left="0" w:right="0" w:firstLine="560"/>
        <w:spacing w:before="450" w:after="450" w:line="312" w:lineRule="auto"/>
      </w:pPr>
      <w:r>
        <w:rPr>
          <w:rFonts w:ascii="宋体" w:hAnsi="宋体" w:eastAsia="宋体" w:cs="宋体"/>
          <w:color w:val="000"/>
          <w:sz w:val="28"/>
          <w:szCs w:val="28"/>
        </w:rPr>
        <w:t xml:space="preserve">我市 20_ 年度的普法和法治建设工作， 以“_理论、‘三个代表’ 重要思想、 科学发展观为指导， 全面贯彻落实党的十八大精神， 坚持围绕中心、 服务大局， 深入推动‘六五’普法规划实施， 为‘法治’、‘平安’ 建设和奋力冲刺全国县域经济百强作出新贡献”为指导思想， 扎实开展多种形式的普法依法治理工作， 为促进我市社会经济发展营造了良好法治环境。</w:t>
      </w:r>
    </w:p>
    <w:p>
      <w:pPr>
        <w:ind w:left="0" w:right="0" w:firstLine="560"/>
        <w:spacing w:before="450" w:after="450" w:line="312" w:lineRule="auto"/>
      </w:pPr>
      <w:r>
        <w:rPr>
          <w:rFonts w:ascii="宋体" w:hAnsi="宋体" w:eastAsia="宋体" w:cs="宋体"/>
          <w:color w:val="000"/>
          <w:sz w:val="28"/>
          <w:szCs w:val="28"/>
        </w:rPr>
        <w:t xml:space="preserve">现将 20_ 年普法和法治建设工作开展情况总结如下:</w:t>
      </w:r>
    </w:p>
    <w:p>
      <w:pPr>
        <w:ind w:left="0" w:right="0" w:firstLine="560"/>
        <w:spacing w:before="450" w:after="450" w:line="312" w:lineRule="auto"/>
      </w:pPr>
      <w:r>
        <w:rPr>
          <w:rFonts w:ascii="宋体" w:hAnsi="宋体" w:eastAsia="宋体" w:cs="宋体"/>
          <w:color w:val="000"/>
          <w:sz w:val="28"/>
          <w:szCs w:val="28"/>
        </w:rPr>
        <w:t xml:space="preserve">一、 高度重视， 切实抓好“六五”普法规划实施的推进工作</w:t>
      </w:r>
    </w:p>
    <w:p>
      <w:pPr>
        <w:ind w:left="0" w:right="0" w:firstLine="560"/>
        <w:spacing w:before="450" w:after="450" w:line="312" w:lineRule="auto"/>
      </w:pPr>
      <w:r>
        <w:rPr>
          <w:rFonts w:ascii="宋体" w:hAnsi="宋体" w:eastAsia="宋体" w:cs="宋体"/>
          <w:color w:val="000"/>
          <w:sz w:val="28"/>
          <w:szCs w:val="28"/>
        </w:rPr>
        <w:t xml:space="preserve">1、 根据今年普法工作的任务特点和要求， 结合我市实际， 市依法治市办及时起草并以枝法治办〔20_〕 4 号文件下发了《20_ 年全市普法依法治理工作要点》， 为全市“六五”普法工作的开展明确了任务。</w:t>
      </w:r>
    </w:p>
    <w:p>
      <w:pPr>
        <w:ind w:left="0" w:right="0" w:firstLine="560"/>
        <w:spacing w:before="450" w:after="450" w:line="312" w:lineRule="auto"/>
      </w:pPr>
      <w:r>
        <w:rPr>
          <w:rFonts w:ascii="宋体" w:hAnsi="宋体" w:eastAsia="宋体" w:cs="宋体"/>
          <w:color w:val="000"/>
          <w:sz w:val="28"/>
          <w:szCs w:val="28"/>
        </w:rPr>
        <w:t xml:space="preserve">2、 为了充分发挥普法联系点的典型示范引导作用， 进一步推进“六五”普法工作， 市依法治市工作领导小组办公室于 4 月 23 日上午召开了全市“六五”普法工作联系点座谈会议， 为相互学习， 交流经验， 促进工作提供了平台。</w:t>
      </w:r>
    </w:p>
    <w:p>
      <w:pPr>
        <w:ind w:left="0" w:right="0" w:firstLine="560"/>
        <w:spacing w:before="450" w:after="450" w:line="312" w:lineRule="auto"/>
      </w:pPr>
      <w:r>
        <w:rPr>
          <w:rFonts w:ascii="宋体" w:hAnsi="宋体" w:eastAsia="宋体" w:cs="宋体"/>
          <w:color w:val="000"/>
          <w:sz w:val="28"/>
          <w:szCs w:val="28"/>
        </w:rPr>
        <w:t xml:space="preserve">二、 精心组织， 全面完成《无纸化学法用法系统》 安装运用</w:t>
      </w:r>
    </w:p>
    <w:p>
      <w:pPr>
        <w:ind w:left="0" w:right="0" w:firstLine="560"/>
        <w:spacing w:before="450" w:after="450" w:line="312" w:lineRule="auto"/>
      </w:pPr>
      <w:r>
        <w:rPr>
          <w:rFonts w:ascii="宋体" w:hAnsi="宋体" w:eastAsia="宋体" w:cs="宋体"/>
          <w:color w:val="000"/>
          <w:sz w:val="28"/>
          <w:szCs w:val="28"/>
        </w:rPr>
        <w:t xml:space="preserve">1、 以枝法治办〔20_〕 1 号文件下发了《关于开展领导干部、 公务员和企事业经营管理人员学法用法和普法考试无纸化工作的实施意见》。</w:t>
      </w:r>
    </w:p>
    <w:p>
      <w:pPr>
        <w:ind w:left="0" w:right="0" w:firstLine="560"/>
        <w:spacing w:before="450" w:after="450" w:line="312" w:lineRule="auto"/>
      </w:pPr>
      <w:r>
        <w:rPr>
          <w:rFonts w:ascii="宋体" w:hAnsi="宋体" w:eastAsia="宋体" w:cs="宋体"/>
          <w:color w:val="000"/>
          <w:sz w:val="28"/>
          <w:szCs w:val="28"/>
        </w:rPr>
        <w:t xml:space="preserve">2、 市依法治市工作领导小组办公室于 3 月 28 日下午召开了无纸化学法用法及考试工作培训会议， 特邀中国民主法制出版社邵波工程师对软件的安装、 使用进行了技术讲解和操作演示。</w:t>
      </w:r>
    </w:p>
    <w:p>
      <w:pPr>
        <w:ind w:left="0" w:right="0" w:firstLine="560"/>
        <w:spacing w:before="450" w:after="450" w:line="312" w:lineRule="auto"/>
      </w:pPr>
      <w:r>
        <w:rPr>
          <w:rFonts w:ascii="宋体" w:hAnsi="宋体" w:eastAsia="宋体" w:cs="宋体"/>
          <w:color w:val="000"/>
          <w:sz w:val="28"/>
          <w:szCs w:val="28"/>
        </w:rPr>
        <w:t xml:space="preserve">3、 聘请专业技术人员统一在各镇（街办）</w:t>
      </w:r>
    </w:p>
    <w:p>
      <w:pPr>
        <w:ind w:left="0" w:right="0" w:firstLine="560"/>
        <w:spacing w:before="450" w:after="450" w:line="312" w:lineRule="auto"/>
      </w:pPr>
      <w:r>
        <w:rPr>
          <w:rFonts w:ascii="宋体" w:hAnsi="宋体" w:eastAsia="宋体" w:cs="宋体"/>
          <w:color w:val="000"/>
          <w:sz w:val="28"/>
          <w:szCs w:val="28"/>
        </w:rPr>
        <w:t xml:space="preserve">4、 5 月 13 日至 17 日， 市社会管理综合治理委员会办公室和市依法治市工作领导小组办公室利用《无纸化学法用法及考试系统》 平台， 自主命题， 成功组织 78 个单位， 1605 名党政领导、 机关公务员和部分企事业单位人员进行了一次“平安”建设基础法律知识考试， 为深入推进无纸化学法用法及考试工作全覆盖和迎接全省年度法律知识统考奠定了基础。</w:t>
      </w:r>
    </w:p>
    <w:p>
      <w:pPr>
        <w:ind w:left="0" w:right="0" w:firstLine="560"/>
        <w:spacing w:before="450" w:after="450" w:line="312" w:lineRule="auto"/>
      </w:pPr>
      <w:r>
        <w:rPr>
          <w:rFonts w:ascii="宋体" w:hAnsi="宋体" w:eastAsia="宋体" w:cs="宋体"/>
          <w:color w:val="000"/>
          <w:sz w:val="28"/>
          <w:szCs w:val="28"/>
        </w:rPr>
        <w:t xml:space="preserve">5、 11 月中下旬， 组织相关技术人员对全市 22 个单位无纸化学法用法系统进一步进行了维护， 并对参加 12 月 18 日全省统一考试通过文件的形式明确了相关要求。</w:t>
      </w:r>
    </w:p>
    <w:p>
      <w:pPr>
        <w:ind w:left="0" w:right="0" w:firstLine="560"/>
        <w:spacing w:before="450" w:after="450" w:line="312" w:lineRule="auto"/>
      </w:pPr>
      <w:r>
        <w:rPr>
          <w:rFonts w:ascii="宋体" w:hAnsi="宋体" w:eastAsia="宋体" w:cs="宋体"/>
          <w:color w:val="000"/>
          <w:sz w:val="28"/>
          <w:szCs w:val="28"/>
        </w:rPr>
        <w:t xml:space="preserve">三、 积极行动， 努力打造法治文化建设和品牌建设新的亮点</w:t>
      </w:r>
    </w:p>
    <w:p>
      <w:pPr>
        <w:ind w:left="0" w:right="0" w:firstLine="560"/>
        <w:spacing w:before="450" w:after="450" w:line="312" w:lineRule="auto"/>
      </w:pPr>
      <w:r>
        <w:rPr>
          <w:rFonts w:ascii="宋体" w:hAnsi="宋体" w:eastAsia="宋体" w:cs="宋体"/>
          <w:color w:val="000"/>
          <w:sz w:val="28"/>
          <w:szCs w:val="28"/>
        </w:rPr>
        <w:t xml:space="preserve">1、 以市依法治市工作领导小组枝法治〔20_〕 1 号文件下发了《关于加强全市社会主义法治文化建设的意见》 和以枝法治办〔20_〕 3 号下发了《关于进一步加强基层法制宣传栏建设的通知》， 对开展法治文化建设提出了具体内容和标准要求。</w:t>
      </w:r>
    </w:p>
    <w:p>
      <w:pPr>
        <w:ind w:left="0" w:right="0" w:firstLine="560"/>
        <w:spacing w:before="450" w:after="450" w:line="312" w:lineRule="auto"/>
      </w:pPr>
      <w:r>
        <w:rPr>
          <w:rFonts w:ascii="宋体" w:hAnsi="宋体" w:eastAsia="宋体" w:cs="宋体"/>
          <w:color w:val="000"/>
          <w:sz w:val="28"/>
          <w:szCs w:val="28"/>
        </w:rPr>
        <w:t xml:space="preserve">2、 利用五柳公园北门和马家店工商所户外 LED 大型显示屏每天滚动播放动态法制宣传公益广告， 形成了良好的法制宣传氛围。</w:t>
      </w:r>
    </w:p>
    <w:p>
      <w:pPr>
        <w:ind w:left="0" w:right="0" w:firstLine="560"/>
        <w:spacing w:before="450" w:after="450" w:line="312" w:lineRule="auto"/>
      </w:pPr>
      <w:r>
        <w:rPr>
          <w:rFonts w:ascii="宋体" w:hAnsi="宋体" w:eastAsia="宋体" w:cs="宋体"/>
          <w:color w:val="000"/>
          <w:sz w:val="28"/>
          <w:szCs w:val="28"/>
        </w:rPr>
        <w:t xml:space="preserve">3、 依法治市办在胜利路利用 20 个广告灯箱建设法制宣传一条街， 在礼化路和司法局门前更换法制宣传栏三期， 各市直单位更换法制宣传栏 200 期， 各镇（街道）</w:t>
      </w:r>
    </w:p>
    <w:p>
      <w:pPr>
        <w:ind w:left="0" w:right="0" w:firstLine="560"/>
        <w:spacing w:before="450" w:after="450" w:line="312" w:lineRule="auto"/>
      </w:pPr>
      <w:r>
        <w:rPr>
          <w:rFonts w:ascii="宋体" w:hAnsi="宋体" w:eastAsia="宋体" w:cs="宋体"/>
          <w:color w:val="000"/>
          <w:sz w:val="28"/>
          <w:szCs w:val="28"/>
        </w:rPr>
        <w:t xml:space="preserve">分别建设法治文化长廊 9 个， 更换法制宣传栏 27 期， 各村（社区）</w:t>
      </w:r>
    </w:p>
    <w:p>
      <w:pPr>
        <w:ind w:left="0" w:right="0" w:firstLine="560"/>
        <w:spacing w:before="450" w:after="450" w:line="312" w:lineRule="auto"/>
      </w:pPr>
      <w:r>
        <w:rPr>
          <w:rFonts w:ascii="宋体" w:hAnsi="宋体" w:eastAsia="宋体" w:cs="宋体"/>
          <w:color w:val="000"/>
          <w:sz w:val="28"/>
          <w:szCs w:val="28"/>
        </w:rPr>
        <w:t xml:space="preserve">更换法制宣传栏 558 期。</w:t>
      </w:r>
    </w:p>
    <w:p>
      <w:pPr>
        <w:ind w:left="0" w:right="0" w:firstLine="560"/>
        <w:spacing w:before="450" w:after="450" w:line="312" w:lineRule="auto"/>
      </w:pPr>
      <w:r>
        <w:rPr>
          <w:rFonts w:ascii="宋体" w:hAnsi="宋体" w:eastAsia="宋体" w:cs="宋体"/>
          <w:color w:val="000"/>
          <w:sz w:val="28"/>
          <w:szCs w:val="28"/>
        </w:rPr>
        <w:t xml:space="preserve">4、 加强与市城市管理局的联系沟通， 在五柳公园增加法治元素建设法治公园的方案正在规划制定之中。</w:t>
      </w:r>
    </w:p>
    <w:p>
      <w:pPr>
        <w:ind w:left="0" w:right="0" w:firstLine="560"/>
        <w:spacing w:before="450" w:after="450" w:line="312" w:lineRule="auto"/>
      </w:pPr>
      <w:r>
        <w:rPr>
          <w:rFonts w:ascii="宋体" w:hAnsi="宋体" w:eastAsia="宋体" w:cs="宋体"/>
          <w:color w:val="000"/>
          <w:sz w:val="28"/>
          <w:szCs w:val="28"/>
        </w:rPr>
        <w:t xml:space="preserve">5、 确定市委党校、 市法院、 市实验中学、 市图书馆、 市博物馆、 市文化宫、 市看守所、市消防大队 8 个单位为全市面向机关、 学校、 企事业单位、 社会公众和青少年法制宣传教育基地， 并挂牌， 今年集中开展法制宣传教育活动 160 余次， 近 30000 人接受教育。</w:t>
      </w:r>
    </w:p>
    <w:p>
      <w:pPr>
        <w:ind w:left="0" w:right="0" w:firstLine="560"/>
        <w:spacing w:before="450" w:after="450" w:line="312" w:lineRule="auto"/>
      </w:pPr>
      <w:r>
        <w:rPr>
          <w:rFonts w:ascii="宋体" w:hAnsi="宋体" w:eastAsia="宋体" w:cs="宋体"/>
          <w:color w:val="000"/>
          <w:sz w:val="28"/>
          <w:szCs w:val="28"/>
        </w:rPr>
        <w:t xml:space="preserve">四、 各司其责， 广泛开展“法律六进”活动</w:t>
      </w:r>
    </w:p>
    <w:p>
      <w:pPr>
        <w:ind w:left="0" w:right="0" w:firstLine="560"/>
        <w:spacing w:before="450" w:after="450" w:line="312" w:lineRule="auto"/>
      </w:pPr>
      <w:r>
        <w:rPr>
          <w:rFonts w:ascii="宋体" w:hAnsi="宋体" w:eastAsia="宋体" w:cs="宋体"/>
          <w:color w:val="000"/>
          <w:sz w:val="28"/>
          <w:szCs w:val="28"/>
        </w:rPr>
        <w:t xml:space="preserve">一是进一步把“法律进机关”和“法律进单位”活动有机结合起来。</w:t>
      </w:r>
    </w:p>
    <w:p>
      <w:pPr>
        <w:ind w:left="0" w:right="0" w:firstLine="560"/>
        <w:spacing w:before="450" w:after="450" w:line="312" w:lineRule="auto"/>
      </w:pPr>
      <w:r>
        <w:rPr>
          <w:rFonts w:ascii="宋体" w:hAnsi="宋体" w:eastAsia="宋体" w:cs="宋体"/>
          <w:color w:val="000"/>
          <w:sz w:val="28"/>
          <w:szCs w:val="28"/>
        </w:rPr>
        <w:t xml:space="preserve">市委中心组带头落实干部学法用法制度， 把法律学习与政治理论学习结合起来， 不断提高依法决策、 依法执政能力。市人大把举办法制讲座列入了工作议程， 聘请法律专家举办专题讲座， 并对人大任命干部进行任前法律知识考试。</w:t>
      </w:r>
    </w:p>
    <w:p>
      <w:pPr>
        <w:ind w:left="0" w:right="0" w:firstLine="560"/>
        <w:spacing w:before="450" w:after="450" w:line="312" w:lineRule="auto"/>
      </w:pPr>
      <w:r>
        <w:rPr>
          <w:rFonts w:ascii="宋体" w:hAnsi="宋体" w:eastAsia="宋体" w:cs="宋体"/>
          <w:color w:val="000"/>
          <w:sz w:val="28"/>
          <w:szCs w:val="28"/>
        </w:rPr>
        <w:t xml:space="preserve">市政府主动做好政府常务会议前学法工作， 为全市领导干部学法用法带了好头。</w:t>
      </w:r>
    </w:p>
    <w:p>
      <w:pPr>
        <w:ind w:left="0" w:right="0" w:firstLine="560"/>
        <w:spacing w:before="450" w:after="450" w:line="312" w:lineRule="auto"/>
      </w:pPr>
      <w:r>
        <w:rPr>
          <w:rFonts w:ascii="宋体" w:hAnsi="宋体" w:eastAsia="宋体" w:cs="宋体"/>
          <w:color w:val="000"/>
          <w:sz w:val="28"/>
          <w:szCs w:val="28"/>
        </w:rPr>
        <w:t xml:space="preserve">市委党校将法治内容融入主体班教学内容， 统筹组织了“政府公共职能与依法行政”、 “应对突发事件与法制意识”、 “侵权责任法”、 “中国宪法的发展历程”等专题培训， 全市公务员集中学法达到了 40 小时以上。</w:t>
      </w:r>
    </w:p>
    <w:p>
      <w:pPr>
        <w:ind w:left="0" w:right="0" w:firstLine="560"/>
        <w:spacing w:before="450" w:after="450" w:line="312" w:lineRule="auto"/>
      </w:pPr>
      <w:r>
        <w:rPr>
          <w:rFonts w:ascii="宋体" w:hAnsi="宋体" w:eastAsia="宋体" w:cs="宋体"/>
          <w:color w:val="000"/>
          <w:sz w:val="28"/>
          <w:szCs w:val="28"/>
        </w:rPr>
        <w:t xml:space="preserve">据不完全统计， 全年累计开展领导干部中心组学法77 次 2870 人次； 对国家公务员集中开班培训 6 次， 320 人； 开展学法用法知识考试（竞赛）10842 人次； 举办各类法制讲座 88 场 5850 人次。</w:t>
      </w:r>
    </w:p>
    <w:p>
      <w:pPr>
        <w:ind w:left="0" w:right="0" w:firstLine="560"/>
        <w:spacing w:before="450" w:after="450" w:line="312" w:lineRule="auto"/>
      </w:pPr>
      <w:r>
        <w:rPr>
          <w:rFonts w:ascii="宋体" w:hAnsi="宋体" w:eastAsia="宋体" w:cs="宋体"/>
          <w:color w:val="000"/>
          <w:sz w:val="28"/>
          <w:szCs w:val="28"/>
        </w:rPr>
        <w:t xml:space="preserve">二是进一步把“法律进乡村”活动作为农村普法的重要载体。</w:t>
      </w:r>
    </w:p>
    <w:p>
      <w:pPr>
        <w:ind w:left="0" w:right="0" w:firstLine="560"/>
        <w:spacing w:before="450" w:after="450" w:line="312" w:lineRule="auto"/>
      </w:pPr>
      <w:r>
        <w:rPr>
          <w:rFonts w:ascii="宋体" w:hAnsi="宋体" w:eastAsia="宋体" w:cs="宋体"/>
          <w:color w:val="000"/>
          <w:sz w:val="28"/>
          <w:szCs w:val="28"/>
        </w:rPr>
        <w:t xml:space="preserve">计生、 人社、 国土、 环保及政法各部门， 采取向基层干部、 农民“发放一批普法资料、 送一套普法书籍、 办一次法制图片展、 讲一堂法制课、 搞一次法律咨询、 调处一批矛盾纠纷”等方法， 开展了“送法下乡 ”、 “法律进农家”活动。</w:t>
      </w:r>
    </w:p>
    <w:p>
      <w:pPr>
        <w:ind w:left="0" w:right="0" w:firstLine="560"/>
        <w:spacing w:before="450" w:after="450" w:line="312" w:lineRule="auto"/>
      </w:pPr>
      <w:r>
        <w:rPr>
          <w:rFonts w:ascii="宋体" w:hAnsi="宋体" w:eastAsia="宋体" w:cs="宋体"/>
          <w:color w:val="000"/>
          <w:sz w:val="28"/>
          <w:szCs w:val="28"/>
        </w:rPr>
        <w:t xml:space="preserve">通过散发宣传资料， 解答法律咨询， 宣传了《人民调解法》、《农村土地承包法》、《侵权责任法》 等与农村农民生产生活密切相关的法律法规， 教育广大农民做“法律明白人”。</w:t>
      </w:r>
    </w:p>
    <w:p>
      <w:pPr>
        <w:ind w:left="0" w:right="0" w:firstLine="560"/>
        <w:spacing w:before="450" w:after="450" w:line="312" w:lineRule="auto"/>
      </w:pPr>
      <w:r>
        <w:rPr>
          <w:rFonts w:ascii="宋体" w:hAnsi="宋体" w:eastAsia="宋体" w:cs="宋体"/>
          <w:color w:val="000"/>
          <w:sz w:val="28"/>
          <w:szCs w:val="28"/>
        </w:rPr>
        <w:t xml:space="preserve">组织市镇两级普法讲师团成员， 先后在全市 9 个镇（街道）</w:t>
      </w:r>
    </w:p>
    <w:p>
      <w:pPr>
        <w:ind w:left="0" w:right="0" w:firstLine="560"/>
        <w:spacing w:before="450" w:after="450" w:line="312" w:lineRule="auto"/>
      </w:pPr>
      <w:r>
        <w:rPr>
          <w:rFonts w:ascii="宋体" w:hAnsi="宋体" w:eastAsia="宋体" w:cs="宋体"/>
          <w:color w:val="000"/>
          <w:sz w:val="28"/>
          <w:szCs w:val="28"/>
        </w:rPr>
        <w:t xml:space="preserve">开展集中下乡宣传活动 32 场(次)， 印发普法宣传资料 5 万多份， 为农民群众发放法律书籍近 2 万册。</w:t>
      </w:r>
    </w:p>
    <w:p>
      <w:pPr>
        <w:ind w:left="0" w:right="0" w:firstLine="560"/>
        <w:spacing w:before="450" w:after="450" w:line="312" w:lineRule="auto"/>
      </w:pPr>
      <w:r>
        <w:rPr>
          <w:rFonts w:ascii="宋体" w:hAnsi="宋体" w:eastAsia="宋体" w:cs="宋体"/>
          <w:color w:val="000"/>
          <w:sz w:val="28"/>
          <w:szCs w:val="28"/>
        </w:rPr>
        <w:t xml:space="preserve">三是进一步把“法律进学校”活动落到实处。</w:t>
      </w:r>
    </w:p>
    <w:p>
      <w:pPr>
        <w:ind w:left="0" w:right="0" w:firstLine="560"/>
        <w:spacing w:before="450" w:after="450" w:line="312" w:lineRule="auto"/>
      </w:pPr>
      <w:r>
        <w:rPr>
          <w:rFonts w:ascii="宋体" w:hAnsi="宋体" w:eastAsia="宋体" w:cs="宋体"/>
          <w:color w:val="000"/>
          <w:sz w:val="28"/>
          <w:szCs w:val="28"/>
        </w:rPr>
        <w:t xml:space="preserve">各学校认真充分发挥学校第一课堂的主渠道作用， 做到了法制宣传教育计划、 教材、 课时、 师资“四落实”。</w:t>
      </w:r>
    </w:p>
    <w:p>
      <w:pPr>
        <w:ind w:left="0" w:right="0" w:firstLine="560"/>
        <w:spacing w:before="450" w:after="450" w:line="312" w:lineRule="auto"/>
      </w:pPr>
      <w:r>
        <w:rPr>
          <w:rFonts w:ascii="宋体" w:hAnsi="宋体" w:eastAsia="宋体" w:cs="宋体"/>
          <w:color w:val="000"/>
          <w:sz w:val="28"/>
          <w:szCs w:val="28"/>
        </w:rPr>
        <w:t xml:space="preserve">各学校成立家长教育委员会和家长学校， 提高家长素质， 争取家长支持， 加强对学生普法教育。</w:t>
      </w:r>
    </w:p>
    <w:p>
      <w:pPr>
        <w:ind w:left="0" w:right="0" w:firstLine="560"/>
        <w:spacing w:before="450" w:after="450" w:line="312" w:lineRule="auto"/>
      </w:pPr>
      <w:r>
        <w:rPr>
          <w:rFonts w:ascii="宋体" w:hAnsi="宋体" w:eastAsia="宋体" w:cs="宋体"/>
          <w:color w:val="000"/>
          <w:sz w:val="28"/>
          <w:szCs w:val="28"/>
        </w:rPr>
        <w:t xml:space="preserve">学校充分利用课堂、 广播</w:t>
      </w:r>
    </w:p>
    <w:p>
      <w:pPr>
        <w:ind w:left="0" w:right="0" w:firstLine="560"/>
        <w:spacing w:before="450" w:after="450" w:line="312" w:lineRule="auto"/>
      </w:pPr>
      <w:r>
        <w:rPr>
          <w:rFonts w:ascii="宋体" w:hAnsi="宋体" w:eastAsia="宋体" w:cs="宋体"/>
          <w:color w:val="000"/>
          <w:sz w:val="28"/>
          <w:szCs w:val="28"/>
        </w:rPr>
        <w:t xml:space="preserve">台、 学校橱窗、 班级黑板报、 晨周会、 班队活动、 国旗下讲话等各种宣传阵地狠抓普法教育取得了较好效果。</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法治建设工作总结公安9</w:t>
      </w:r>
    </w:p>
    <w:p>
      <w:pPr>
        <w:ind w:left="0" w:right="0" w:firstLine="560"/>
        <w:spacing w:before="450" w:after="450" w:line="312" w:lineRule="auto"/>
      </w:pPr>
      <w:r>
        <w:rPr>
          <w:rFonts w:ascii="宋体" w:hAnsi="宋体" w:eastAsia="宋体" w:cs="宋体"/>
          <w:color w:val="000"/>
          <w:sz w:val="28"/>
          <w:szCs w:val="28"/>
        </w:rPr>
        <w:t xml:space="preserve">*年，*市公安局以*思想为引领，紧紧围绕全市“五大会战”、“四个*”建设，主动服务新区重大国家战略项目推进，强化组织保障，以管理精细化、执法智能化、决策法治化、队伍专业化建设为抓手，持续推动法治公安建设提档升级。</w:t>
      </w:r>
    </w:p>
    <w:p>
      <w:pPr>
        <w:ind w:left="0" w:right="0" w:firstLine="560"/>
        <w:spacing w:before="450" w:after="450" w:line="312" w:lineRule="auto"/>
      </w:pPr>
      <w:r>
        <w:rPr>
          <w:rFonts w:ascii="宋体" w:hAnsi="宋体" w:eastAsia="宋体" w:cs="宋体"/>
          <w:color w:val="000"/>
          <w:sz w:val="28"/>
          <w:szCs w:val="28"/>
        </w:rPr>
        <w:t xml:space="preserve">年初，下发《*年度全市公安法制工作要点》，明确本年度法治公安建设重点工作计划，并将相关工作要求纳入督导考核项目，每月上墙公示工作进展及评定情况。*月份召开全市公安法制工作会议，市 W 常 W、市局党 W 书记、局长魏明详细部署本年度法治公安建设任务。</w:t>
      </w:r>
    </w:p>
    <w:p>
      <w:pPr>
        <w:ind w:left="0" w:right="0" w:firstLine="560"/>
        <w:spacing w:before="450" w:after="450" w:line="312" w:lineRule="auto"/>
      </w:pPr>
      <w:r>
        <w:rPr>
          <w:rFonts w:ascii="宋体" w:hAnsi="宋体" w:eastAsia="宋体" w:cs="宋体"/>
          <w:color w:val="000"/>
          <w:sz w:val="28"/>
          <w:szCs w:val="28"/>
        </w:rPr>
        <w:t xml:space="preserve">年内，局党 W 班子先后*次召开专题班子会议，分别研究部署三轮车专项整治、案件管理中心工作标准、基层所队执法办案质量管理、民警依法履职免责等依法行政工作。主要做法如下：</w:t>
      </w:r>
    </w:p>
    <w:p>
      <w:pPr>
        <w:ind w:left="0" w:right="0" w:firstLine="560"/>
        <w:spacing w:before="450" w:after="450" w:line="312" w:lineRule="auto"/>
      </w:pPr>
      <w:r>
        <w:rPr>
          <w:rFonts w:ascii="宋体" w:hAnsi="宋体" w:eastAsia="宋体" w:cs="宋体"/>
          <w:color w:val="000"/>
          <w:sz w:val="28"/>
          <w:szCs w:val="28"/>
        </w:rPr>
        <w:t xml:space="preserve">一、以管理精细化建设为抓手，全面深化执法机制改革。一是完善配套制度。研究出台《基层所队执法办案质量管理办法（试行）》和《案件管理中心（室）工作标准（试行）》，规范操作流程，明确工作要求。自*月起，从案管机构成立、人员配备到位、巡查工作开展、结果有效应用等方面督导各地推进工作，切实扭转案管室“有名无实”的局面。</w:t>
      </w:r>
    </w:p>
    <w:p>
      <w:pPr>
        <w:ind w:left="0" w:right="0" w:firstLine="560"/>
        <w:spacing w:before="450" w:after="450" w:line="312" w:lineRule="auto"/>
      </w:pPr>
      <w:r>
        <w:rPr>
          <w:rFonts w:ascii="宋体" w:hAnsi="宋体" w:eastAsia="宋体" w:cs="宋体"/>
          <w:color w:val="000"/>
          <w:sz w:val="28"/>
          <w:szCs w:val="28"/>
        </w:rPr>
        <w:t xml:space="preserve">二是加快推进执法办案管理中心建设。结合本地实际，制定《关于加强县级公安机关执法办案管理中心建设的意见》，明确*年上半年完成硬件建设、*年底</w:t>
      </w:r>
    </w:p>
    <w:p>
      <w:pPr>
        <w:ind w:left="0" w:right="0" w:firstLine="560"/>
        <w:spacing w:before="450" w:after="450" w:line="312" w:lineRule="auto"/>
      </w:pPr>
      <w:r>
        <w:rPr>
          <w:rFonts w:ascii="宋体" w:hAnsi="宋体" w:eastAsia="宋体" w:cs="宋体"/>
          <w:color w:val="000"/>
          <w:sz w:val="28"/>
          <w:szCs w:val="28"/>
        </w:rPr>
        <w:t xml:space="preserve">实现全面运行的工作目标。</w:t>
      </w:r>
    </w:p>
    <w:p>
      <w:pPr>
        <w:ind w:left="0" w:right="0" w:firstLine="560"/>
        <w:spacing w:before="450" w:after="450" w:line="312" w:lineRule="auto"/>
      </w:pPr>
      <w:r>
        <w:rPr>
          <w:rFonts w:ascii="宋体" w:hAnsi="宋体" w:eastAsia="宋体" w:cs="宋体"/>
          <w:color w:val="000"/>
          <w:sz w:val="28"/>
          <w:szCs w:val="28"/>
        </w:rPr>
        <w:t xml:space="preserve">三是加强监督检查。在全市范围构建所队全天候自查、县级常态化核查、市级不定期巡查的三级执法管理网络，对执法考评重点内容开展常态化检查，每两月一次对检查发现的问题汇总进行通报、督促整改。年内，以实地核查行政案件质量和执法管理工作成效为重点，集中组织两次行政执法检查。</w:t>
      </w:r>
    </w:p>
    <w:p>
      <w:pPr>
        <w:ind w:left="0" w:right="0" w:firstLine="560"/>
        <w:spacing w:before="450" w:after="450" w:line="312" w:lineRule="auto"/>
      </w:pPr>
      <w:r>
        <w:rPr>
          <w:rFonts w:ascii="宋体" w:hAnsi="宋体" w:eastAsia="宋体" w:cs="宋体"/>
          <w:color w:val="000"/>
          <w:sz w:val="28"/>
          <w:szCs w:val="28"/>
        </w:rPr>
        <w:t xml:space="preserve">四是健全轻案快办工作机制。制定《行政案件快速办理实施细则（试行）》，全面推行行政案件快速办理，并在部分有条件的派出所建成行政快办区。全年全市公安机关一般程序行政处罚案件*小时办结率达*.*%。</w:t>
      </w:r>
    </w:p>
    <w:p>
      <w:pPr>
        <w:ind w:left="0" w:right="0" w:firstLine="560"/>
        <w:spacing w:before="450" w:after="450" w:line="312" w:lineRule="auto"/>
      </w:pPr>
      <w:r>
        <w:rPr>
          <w:rFonts w:ascii="宋体" w:hAnsi="宋体" w:eastAsia="宋体" w:cs="宋体"/>
          <w:color w:val="000"/>
          <w:sz w:val="28"/>
          <w:szCs w:val="28"/>
        </w:rPr>
        <w:t xml:space="preserve">二、以执法智能化建设为抓手，有效提升执法信息化水平。。坚持问题导向，结合海岛实际，研究制定《全市公安智能法制建设三年初步规划》，针对性组织开展项目建设。一是深化移动执法平台运用。结合旅游警务，在普陀山等地广泛应用集“法律法规搜索”、“现场执法”、“现场笔录制作”等功能于一体的移动执法平台和智能辅助系统，现场开具法律文书、制作笔录。</w:t>
      </w:r>
    </w:p>
    <w:p>
      <w:pPr>
        <w:ind w:left="0" w:right="0" w:firstLine="560"/>
        <w:spacing w:before="450" w:after="450" w:line="312" w:lineRule="auto"/>
      </w:pPr>
      <w:r>
        <w:rPr>
          <w:rFonts w:ascii="宋体" w:hAnsi="宋体" w:eastAsia="宋体" w:cs="宋体"/>
          <w:color w:val="000"/>
          <w:sz w:val="28"/>
          <w:szCs w:val="28"/>
        </w:rPr>
        <w:t xml:space="preserve">二是试点建设远程办案、语音转写系统。在定海试点建设集远程询问、辨认等功能于一体的可视化远程办案系统，并配套制定《*市公安机关远程取证工作规定（试行）》，在普陀试点应用语音转写系统，以提升办案效率和取证实效。</w:t>
      </w:r>
    </w:p>
    <w:p>
      <w:pPr>
        <w:ind w:left="0" w:right="0" w:firstLine="560"/>
        <w:spacing w:before="450" w:after="450" w:line="312" w:lineRule="auto"/>
      </w:pPr>
      <w:r>
        <w:rPr>
          <w:rFonts w:ascii="宋体" w:hAnsi="宋体" w:eastAsia="宋体" w:cs="宋体"/>
          <w:color w:val="000"/>
          <w:sz w:val="28"/>
          <w:szCs w:val="28"/>
        </w:rPr>
        <w:t xml:space="preserve">三是全面推行“互联网+监管”模式。年内开通“互联网+监管”平台帐号*个，其中“双随机”执法人员帐号*个。全年全市公安机关共开展*次执法检查，</w:t>
      </w:r>
    </w:p>
    <w:p>
      <w:pPr>
        <w:ind w:left="0" w:right="0" w:firstLine="560"/>
        <w:spacing w:before="450" w:after="450" w:line="312" w:lineRule="auto"/>
      </w:pPr>
      <w:r>
        <w:rPr>
          <w:rFonts w:ascii="宋体" w:hAnsi="宋体" w:eastAsia="宋体" w:cs="宋体"/>
          <w:color w:val="000"/>
          <w:sz w:val="28"/>
          <w:szCs w:val="28"/>
        </w:rPr>
        <w:t xml:space="preserve">检查*家（次）单位，其中双随机检查*家（次）。*月*日，局领导带队到相关单位开展了“市级行政机关一把手”掌上执法。</w:t>
      </w:r>
    </w:p>
    <w:p>
      <w:pPr>
        <w:ind w:left="0" w:right="0" w:firstLine="560"/>
        <w:spacing w:before="450" w:after="450" w:line="312" w:lineRule="auto"/>
      </w:pPr>
      <w:r>
        <w:rPr>
          <w:rFonts w:ascii="宋体" w:hAnsi="宋体" w:eastAsia="宋体" w:cs="宋体"/>
          <w:color w:val="000"/>
          <w:sz w:val="28"/>
          <w:szCs w:val="28"/>
        </w:rPr>
        <w:t xml:space="preserve">三、以法制部门依法履职为抓手，有效推进行政决策法治化。一是落实重大行政决策合法性审核。持续推行法制部门负责人列席局党 W 会制度，严格落实重大行政决策社会风险评估工作，对涉及公众利益的重大事项做到应评尽评，并制定应急预案，确保相关工作平稳推进。</w:t>
      </w:r>
    </w:p>
    <w:p>
      <w:pPr>
        <w:ind w:left="0" w:right="0" w:firstLine="560"/>
        <w:spacing w:before="450" w:after="450" w:line="312" w:lineRule="auto"/>
      </w:pPr>
      <w:r>
        <w:rPr>
          <w:rFonts w:ascii="宋体" w:hAnsi="宋体" w:eastAsia="宋体" w:cs="宋体"/>
          <w:color w:val="000"/>
          <w:sz w:val="28"/>
          <w:szCs w:val="28"/>
        </w:rPr>
        <w:t xml:space="preserve">二是加强本机关合同管理。落实经济合同集中管理制，合同订立前除业务部门自审外，需经法制部门进行合同合法性审核。所有合同由警务保障部门集中保管，并按规定落实重大合同备案。</w:t>
      </w:r>
    </w:p>
    <w:p>
      <w:pPr>
        <w:ind w:left="0" w:right="0" w:firstLine="560"/>
        <w:spacing w:before="450" w:after="450" w:line="312" w:lineRule="auto"/>
      </w:pPr>
      <w:r>
        <w:rPr>
          <w:rFonts w:ascii="宋体" w:hAnsi="宋体" w:eastAsia="宋体" w:cs="宋体"/>
          <w:color w:val="000"/>
          <w:sz w:val="28"/>
          <w:szCs w:val="28"/>
        </w:rPr>
        <w:t xml:space="preserve">三是积极推行法律顾问和公职律师制度。继续聘请市内知名律师事务所执业律师担任常年法律顾问，加强内部公职律师管理，以团队形式为全市公安民警提供行政诉讼代理、疑难案件研究会商、民事行政合同审核、法律咨询等各项法律服务，并积极参与局领导接访等工作。</w:t>
      </w:r>
    </w:p>
    <w:p>
      <w:pPr>
        <w:ind w:left="0" w:right="0" w:firstLine="560"/>
        <w:spacing w:before="450" w:after="450" w:line="312" w:lineRule="auto"/>
      </w:pPr>
      <w:r>
        <w:rPr>
          <w:rFonts w:ascii="宋体" w:hAnsi="宋体" w:eastAsia="宋体" w:cs="宋体"/>
          <w:color w:val="000"/>
          <w:sz w:val="28"/>
          <w:szCs w:val="28"/>
        </w:rPr>
        <w:t xml:space="preserve">四是贯彻“谁普法谁执法”普法责任制。在“*.*”、“*.*”、“*.*”、“*.*”等主题宣传日，以发放资料、现场答疑、文艺宣传等形式，开展专项普法活动。组建防范电信网络新型违法犯罪专业宣讲团队，充分借助电台、报刊等传统媒体，有效运用*公安新媒体矩阵（微博、微信公众号、抖音号），定期发布典型警示案例及近期防诈重点预警，积极开展以案释法活动。</w:t>
      </w:r>
    </w:p>
    <w:p>
      <w:pPr>
        <w:ind w:left="0" w:right="0" w:firstLine="560"/>
        <w:spacing w:before="450" w:after="450" w:line="312" w:lineRule="auto"/>
      </w:pPr>
      <w:r>
        <w:rPr>
          <w:rFonts w:ascii="宋体" w:hAnsi="宋体" w:eastAsia="宋体" w:cs="宋体"/>
          <w:color w:val="000"/>
          <w:sz w:val="28"/>
          <w:szCs w:val="28"/>
        </w:rPr>
        <w:t xml:space="preserve">四、以队伍专业化建设为抓手，着力提升执法主体履职能力。一是领导干部带头学。年内，局党 W 先后多次以党 W 理论中心组学习会、班子会议或专题讲座等形式，深入学习*思想，中央、省、市党代会、人代会、政法、公安工作会议精神，以及公安工作涉及的法律政策规定。</w:t>
      </w:r>
    </w:p>
    <w:p>
      <w:pPr>
        <w:ind w:left="0" w:right="0" w:firstLine="560"/>
        <w:spacing w:before="450" w:after="450" w:line="312" w:lineRule="auto"/>
      </w:pPr>
      <w:r>
        <w:rPr>
          <w:rFonts w:ascii="宋体" w:hAnsi="宋体" w:eastAsia="宋体" w:cs="宋体"/>
          <w:color w:val="000"/>
          <w:sz w:val="28"/>
          <w:szCs w:val="28"/>
        </w:rPr>
        <w:t xml:space="preserve">二是狠抓全警执法素质培养。组织开展年度民警执法资格等级考试，年内共*名民警参加考试。对民警开展常态化法律素质测试，落实所队定期学法培训制度。认真落实民警初任培训、实战轮训等制度，将法律业务知识作为培训重点内容。</w:t>
      </w:r>
    </w:p>
    <w:p>
      <w:pPr>
        <w:ind w:left="0" w:right="0" w:firstLine="560"/>
        <w:spacing w:before="450" w:after="450" w:line="312" w:lineRule="auto"/>
      </w:pPr>
      <w:r>
        <w:rPr>
          <w:rFonts w:ascii="宋体" w:hAnsi="宋体" w:eastAsia="宋体" w:cs="宋体"/>
          <w:color w:val="000"/>
          <w:sz w:val="28"/>
          <w:szCs w:val="28"/>
        </w:rPr>
        <w:t xml:space="preserve">三是精心培养专业骨干。以基层办案骨干民警为对象，举办一期法律政策运用能力培训班。继续鼓励民警参加国家法律职业资格考试，组织为期各两周的客观题考前集训和主观题脱产复习，全市共*名民警新取得法律职业资格(创历年新高)。</w:t>
      </w:r>
    </w:p>
    <w:p>
      <w:pPr>
        <w:ind w:left="0" w:right="0" w:firstLine="560"/>
        <w:spacing w:before="450" w:after="450" w:line="312" w:lineRule="auto"/>
      </w:pPr>
      <w:r>
        <w:rPr>
          <w:rFonts w:ascii="宋体" w:hAnsi="宋体" w:eastAsia="宋体" w:cs="宋体"/>
          <w:color w:val="000"/>
          <w:sz w:val="28"/>
          <w:szCs w:val="28"/>
        </w:rPr>
        <w:t xml:space="preserve">四是持续深化执法奖惩机制。新修订《*市公安机关执法办案积分结果运用规定》，强化积分结果刚性运用，年终加大对执法办案成绩突出的民警表彰奖励力度，引导民警多办案、快办案、办好案。</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法治建设工作总结公安10</w:t>
      </w:r>
    </w:p>
    <w:p>
      <w:pPr>
        <w:ind w:left="0" w:right="0" w:firstLine="560"/>
        <w:spacing w:before="450" w:after="450" w:line="312" w:lineRule="auto"/>
      </w:pPr>
      <w:r>
        <w:rPr>
          <w:rFonts w:ascii="宋体" w:hAnsi="宋体" w:eastAsia="宋体" w:cs="宋体"/>
          <w:color w:val="000"/>
          <w:sz w:val="28"/>
          <w:szCs w:val="28"/>
        </w:rPr>
        <w:t xml:space="preserve">一是加强跨部门大数据办案平台和智能辅助办案系统应用。根据《关于全面应用“刑事案件智能辅助办案系统”的通知》的相关要求，成立了由局党委委员、分管副局长担任组长，局属科通、法制、警保、刑侦、督察等部门组成的工作专班加大对刑事案件智能辅助办案系统使用的推广使用。</w:t>
      </w:r>
    </w:p>
    <w:p>
      <w:pPr>
        <w:ind w:left="0" w:right="0" w:firstLine="560"/>
        <w:spacing w:before="450" w:after="450" w:line="312" w:lineRule="auto"/>
      </w:pPr>
      <w:r>
        <w:rPr>
          <w:rFonts w:ascii="宋体" w:hAnsi="宋体" w:eastAsia="宋体" w:cs="宋体"/>
          <w:color w:val="000"/>
          <w:sz w:val="28"/>
          <w:szCs w:val="28"/>
        </w:rPr>
        <w:t xml:space="preserve">二是因地制宜，全力抓好执法办案管理中心建设及派出所办案区升级改造。紧紧围绕工作部署，切实把执法办案管理中心建设作为全面深化公安改革、推进执法规范化建设的着力点和突破口，为深入推进执法办案管理中心全覆盖工作扎实开展，**市公安局成立了以“一把手”为组长的工作领导小组，制定出台了《**市公安机关案管中心建设工作实施方案》《**市公安局关于深入推进执法办案管理中心建设全覆盖工作方案》《**市公安局关于成立执法办案管理中心建设工作专班的通知》等文件。</w:t>
      </w:r>
    </w:p>
    <w:p>
      <w:pPr>
        <w:ind w:left="0" w:right="0" w:firstLine="560"/>
        <w:spacing w:before="450" w:after="450" w:line="312" w:lineRule="auto"/>
      </w:pPr>
      <w:r>
        <w:rPr>
          <w:rFonts w:ascii="宋体" w:hAnsi="宋体" w:eastAsia="宋体" w:cs="宋体"/>
          <w:color w:val="000"/>
          <w:sz w:val="28"/>
          <w:szCs w:val="28"/>
        </w:rPr>
        <w:t xml:space="preserve">三是稳步推进刑事案件“统一审核、统一出口”工作机制。积极适应“以审判为中心”的诉讼制度改革，出台《**市公安机关刑事案件统一审核、统一出口工作机制实施方案》《**市公安机关办理刑事案件统一审核、统一出口工作规则》，确保侦查、审查起诉的案件事实证据经得起法律的检验，坚持侦查部门承担案件办理责任、法制部门承担执法监督责任原则，进一步理顺办案部门与法制部门间的协作配合工作机制，明确各级公安机关法制部门对刑事案件“统一审核、统一出口”工作机制。</w:t>
      </w:r>
    </w:p>
    <w:p>
      <w:pPr>
        <w:ind w:left="0" w:right="0" w:firstLine="560"/>
        <w:spacing w:before="450" w:after="450" w:line="312" w:lineRule="auto"/>
      </w:pPr>
      <w:r>
        <w:rPr>
          <w:rFonts w:ascii="宋体" w:hAnsi="宋体" w:eastAsia="宋体" w:cs="宋体"/>
          <w:color w:val="000"/>
          <w:sz w:val="28"/>
          <w:szCs w:val="28"/>
        </w:rPr>
        <w:t xml:space="preserve">四是加强与检、法联席协调。为确保刑事诉讼活动的顺利进行，及时沟通解决刑事司法中遇到的问题，市、县两级公安机关与检察院、法院会商案件50余次，就案件管辖、案件定性、特殊人群羁押、涉案_称量鉴定等方面存在的分歧达成共识，及时解决基层执法重点、难点问题。强化与检、法机关协作配合，共同推动各类专项斗争深入开展，有效地形成打击合力，提高打击的法律效果。</w:t>
      </w:r>
    </w:p>
    <w:p>
      <w:pPr>
        <w:ind w:left="0" w:right="0" w:firstLine="560"/>
        <w:spacing w:before="450" w:after="450" w:line="312" w:lineRule="auto"/>
      </w:pPr>
      <w:r>
        <w:rPr>
          <w:rFonts w:ascii="黑体" w:hAnsi="黑体" w:eastAsia="黑体" w:cs="黑体"/>
          <w:color w:val="000000"/>
          <w:sz w:val="36"/>
          <w:szCs w:val="36"/>
          <w:b w:val="1"/>
          <w:bCs w:val="1"/>
        </w:rPr>
        <w:t xml:space="preserve">法治建设工作总结公安11</w:t>
      </w:r>
    </w:p>
    <w:p>
      <w:pPr>
        <w:ind w:left="0" w:right="0" w:firstLine="560"/>
        <w:spacing w:before="450" w:after="450" w:line="312" w:lineRule="auto"/>
      </w:pPr>
      <w:r>
        <w:rPr>
          <w:rFonts w:ascii="宋体" w:hAnsi="宋体" w:eastAsia="宋体" w:cs="宋体"/>
          <w:color w:val="000"/>
          <w:sz w:val="28"/>
          <w:szCs w:val="28"/>
        </w:rPr>
        <w:t xml:space="preserve">县局法制大队采取日常加大对案件的审核把关力度，通过开展案件月考评、和专项评查等多种方式，找准共性问题和个性问题，及时反馈办案民警进行整改的同时，对突出问题采取全局通报。调取执法办案三方数据分析，加强结果运用，对存在执法过错的责任民警，严格倒查问责，增强责任意识。20_年以来坚持每月对全局各执法办案部门办理的案件进行考评，每月随机抽取各执法办案部门当月办理的1起或者2起案件进行考评，通过考评及时发现并督促整改各执法办案部门在办案过程中存在的不规范执法问题，同时结合上级相关部门在执法巡查、考评中发现的各类突出问题，针对性的开展案件的抽查考评工作，全年共开展月考评12次，专项考评4次，考评各类案件949件，其中优秀818件、达标113件、不达标18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2024-09-20T21:32:16+08:00</dcterms:created>
  <dcterms:modified xsi:type="dcterms:W3CDTF">2024-09-20T21:32:16+08:00</dcterms:modified>
</cp:coreProperties>
</file>

<file path=docProps/custom.xml><?xml version="1.0" encoding="utf-8"?>
<Properties xmlns="http://schemas.openxmlformats.org/officeDocument/2006/custom-properties" xmlns:vt="http://schemas.openxmlformats.org/officeDocument/2006/docPropsVTypes"/>
</file>