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抄写服务工作总结(实用64篇)</w:t>
      </w:r>
      <w:bookmarkEnd w:id="1"/>
    </w:p>
    <w:p>
      <w:pPr>
        <w:jc w:val="center"/>
        <w:spacing w:before="0" w:after="450"/>
      </w:pPr>
      <w:r>
        <w:rPr>
          <w:rFonts w:ascii="Arial" w:hAnsi="Arial" w:eastAsia="Arial" w:cs="Arial"/>
          <w:color w:val="999999"/>
          <w:sz w:val="20"/>
          <w:szCs w:val="20"/>
        </w:rPr>
        <w:t xml:space="preserve">来源：网友投稿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抄写服务工作总结1&gt;一、完善社区志愿服务组织规范，保障志愿服务制度化根据要求，按“五个一、六个有”建设标准化志愿服务站，已标准建设xxxx个社区志愿服务站。同时加强对标准化志愿服务站的制度建设。已完成6项工作制度，分别介绍志愿者服务标识、志...</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抄写服务工作总结1</w:t>
      </w:r>
    </w:p>
    <w:p>
      <w:pPr>
        <w:ind w:left="0" w:right="0" w:firstLine="560"/>
        <w:spacing w:before="450" w:after="450" w:line="312" w:lineRule="auto"/>
      </w:pPr>
      <w:r>
        <w:rPr>
          <w:rFonts w:ascii="宋体" w:hAnsi="宋体" w:eastAsia="宋体" w:cs="宋体"/>
          <w:color w:val="000"/>
          <w:sz w:val="28"/>
          <w:szCs w:val="28"/>
        </w:rPr>
        <w:t xml:space="preserve">&gt;一、完善社区志愿服务组织规范，保障志愿服务制度化</w:t>
      </w:r>
    </w:p>
    <w:p>
      <w:pPr>
        <w:ind w:left="0" w:right="0" w:firstLine="560"/>
        <w:spacing w:before="450" w:after="450" w:line="312" w:lineRule="auto"/>
      </w:pPr>
      <w:r>
        <w:rPr>
          <w:rFonts w:ascii="宋体" w:hAnsi="宋体" w:eastAsia="宋体" w:cs="宋体"/>
          <w:color w:val="000"/>
          <w:sz w:val="28"/>
          <w:szCs w:val="28"/>
        </w:rPr>
        <w:t xml:space="preserve">根据要求，按“五个一、六个有”建设标准化志愿服务站，已标准建设xxxx个社区志愿服务站。同时加强对标准化志愿服务站的制度建设。已完成6项工作制度，分别介绍志愿者服务标识、志愿者服务精神、誓词、志愿服务工作制度、活动流程、服务内容、志愿者轮岗制度、志愿服务站站长牌等，有利于居民更方便了解、知晓、参与志愿服务。</w:t>
      </w:r>
    </w:p>
    <w:p>
      <w:pPr>
        <w:ind w:left="0" w:right="0" w:firstLine="560"/>
        <w:spacing w:before="450" w:after="450" w:line="312" w:lineRule="auto"/>
      </w:pPr>
      <w:r>
        <w:rPr>
          <w:rFonts w:ascii="宋体" w:hAnsi="宋体" w:eastAsia="宋体" w:cs="宋体"/>
          <w:color w:val="000"/>
          <w:sz w:val="28"/>
          <w:szCs w:val="28"/>
        </w:rPr>
        <w:t xml:space="preserve">&gt;二、加强志愿服务信息管理，提升志愿服务规范化水平</w:t>
      </w:r>
    </w:p>
    <w:p>
      <w:pPr>
        <w:ind w:left="0" w:right="0" w:firstLine="560"/>
        <w:spacing w:before="450" w:after="450" w:line="312" w:lineRule="auto"/>
      </w:pPr>
      <w:r>
        <w:rPr>
          <w:rFonts w:ascii="宋体" w:hAnsi="宋体" w:eastAsia="宋体" w:cs="宋体"/>
          <w:color w:val="000"/>
          <w:sz w:val="28"/>
          <w:szCs w:val="28"/>
        </w:rPr>
        <w:t xml:space="preserve">积极贯彻落实工作要求，截止目前注册志愿者xxx人，注册志愿者队伍xxx支，上半年开展活动xxx次。</w:t>
      </w:r>
    </w:p>
    <w:p>
      <w:pPr>
        <w:ind w:left="0" w:right="0" w:firstLine="560"/>
        <w:spacing w:before="450" w:after="450" w:line="312" w:lineRule="auto"/>
      </w:pPr>
      <w:r>
        <w:rPr>
          <w:rFonts w:ascii="宋体" w:hAnsi="宋体" w:eastAsia="宋体" w:cs="宋体"/>
          <w:color w:val="000"/>
          <w:sz w:val="28"/>
          <w:szCs w:val="28"/>
        </w:rPr>
        <w:t xml:space="preserve">&gt;三、坚持社区化扎根，深化志愿服务基层工作。</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抄写服务工作总结2</w:t>
      </w:r>
    </w:p>
    <w:p>
      <w:pPr>
        <w:ind w:left="0" w:right="0" w:firstLine="560"/>
        <w:spacing w:before="450" w:after="450" w:line="312" w:lineRule="auto"/>
      </w:pPr>
      <w:r>
        <w:rPr>
          <w:rFonts w:ascii="宋体" w:hAnsi="宋体" w:eastAsia="宋体" w:cs="宋体"/>
          <w:color w:val="000"/>
          <w:sz w:val="28"/>
          <w:szCs w:val="28"/>
        </w:rPr>
        <w:t xml:space="preserve">1.通过深入推进优质护理服务，全年对 名住院病人进行满意度调查，平均满意度达到 %, 病人点名表扬护士人次；病人出院感谢信表扬护理人员 人次； 科病人单独送锦旗赠与护理人员，病人发自肺腑的话语和行动是护理人员热情周到服务、辛勤付出的结果，也是全院广大护理人员真诚服务患者的缩影。</w:t>
      </w:r>
    </w:p>
    <w:p>
      <w:pPr>
        <w:ind w:left="0" w:right="0" w:firstLine="560"/>
        <w:spacing w:before="450" w:after="450" w:line="312" w:lineRule="auto"/>
      </w:pPr>
      <w:r>
        <w:rPr>
          <w:rFonts w:ascii="宋体" w:hAnsi="宋体" w:eastAsia="宋体" w:cs="宋体"/>
          <w:color w:val="000"/>
          <w:sz w:val="28"/>
          <w:szCs w:val="28"/>
        </w:rPr>
        <w:t xml:space="preserve">2.通过去年护士节在全院开展反映专科特色的礼仪服务竞赛，进一步强化了护士执业礼仪，护理人员仪容端庄，语言和蔼，工作中每一个细节都能处处体现人文关怀、文明礼貌服务，如见面向病人问好、核对病人身份不直呼其名、对年长病人使用合适的称谓、操作不到位向病人道歉、操作完毕感谢病人合作、行动不便病人给予搀扶等，因此，日常查房中随时能听到患者对护士亲切问候、良好态度、周到服务的赞誉。</w:t>
      </w:r>
    </w:p>
    <w:p>
      <w:pPr>
        <w:ind w:left="0" w:right="0" w:firstLine="560"/>
        <w:spacing w:before="450" w:after="450" w:line="312" w:lineRule="auto"/>
      </w:pPr>
      <w:r>
        <w:rPr>
          <w:rFonts w:ascii="宋体" w:hAnsi="宋体" w:eastAsia="宋体" w:cs="宋体"/>
          <w:color w:val="000"/>
          <w:sz w:val="28"/>
          <w:szCs w:val="28"/>
        </w:rPr>
        <w:t xml:space="preserve">3. 20xx年按照市卫计委关于《进一步深化优质护理改善护理服务》的通知精神，优质护理服务病房覆盖面达到100% ，并延伸至门（急）诊和手术室，门（急）诊和手术室优质护理服务的开展，进一步细化了各项工作，如急诊科建立了120院外急救护理记录，出诊当时病人病情、处置以及回院后病人去向等详细记录，明确了责任，减少纠纷；手术室对儿童手术患者给与家长般的关怀和照顾，减轻了手术患儿的恐惧和哭闹，使手术得以顺利进行；10月底开始实施手术患者压疮高危因素评估，对预计手术时间在3小时以上的病人，手术前一日由巡回护士按照高危因素评估表对病人进行评估，筛选出高危患者，提高了护士对手术病人受压部位皮肤的关注度，并且术中和术后对其采取针对性的预防措施，手术完毕与病房责任护士严格交接手术体位受压皮肤情况，降低手术病人发生压疮的危险，真正实现病人从入院到出院全程、连续、无缝隙护理服务。</w:t>
      </w:r>
    </w:p>
    <w:p>
      <w:pPr>
        <w:ind w:left="0" w:right="0" w:firstLine="560"/>
        <w:spacing w:before="450" w:after="450" w:line="312" w:lineRule="auto"/>
      </w:pPr>
      <w:r>
        <w:rPr>
          <w:rFonts w:ascii="宋体" w:hAnsi="宋体" w:eastAsia="宋体" w:cs="宋体"/>
          <w:color w:val="000"/>
          <w:sz w:val="28"/>
          <w:szCs w:val="28"/>
        </w:rPr>
        <w:t xml:space="preserve">4.为缩短患者辅助检查等候时间，避免因长时间等候给病人带来身体不适和抱怨，同时方便门诊患者及时检查，从年初开始由病区责任护士提前到辅助科室为住院患者预约检查时间后，再通知病人按时去检查，解决了多年来存在的问题，给住院患者和门诊患者都带来了方便，受到广大患者的高度赞誉。</w:t>
      </w:r>
    </w:p>
    <w:p>
      <w:pPr>
        <w:ind w:left="0" w:right="0" w:firstLine="560"/>
        <w:spacing w:before="450" w:after="450" w:line="312" w:lineRule="auto"/>
      </w:pPr>
      <w:r>
        <w:rPr>
          <w:rFonts w:ascii="宋体" w:hAnsi="宋体" w:eastAsia="宋体" w:cs="宋体"/>
          <w:color w:val="000"/>
          <w:sz w:val="28"/>
          <w:szCs w:val="28"/>
        </w:rPr>
        <w:t xml:space="preserve">5．为提高术前宣教效果，骨科护士自行制作了术前宣教温馨提示卡张贴在床头，直至次日手术室接走病人，图片赏心悦目，图文并茂，起到术前随时提醒病人和每个家属的作用，杜绝了个别患者对术前禁饮禁食事项的疏忽，确保手术如期进行；手术室也将术前访视内容制做成卡片，除口头宣教外，</w:t>
      </w:r>
    </w:p>
    <w:p>
      <w:pPr>
        <w:ind w:left="0" w:right="0" w:firstLine="560"/>
        <w:spacing w:before="450" w:after="450" w:line="312" w:lineRule="auto"/>
      </w:pPr>
      <w:r>
        <w:rPr>
          <w:rFonts w:ascii="宋体" w:hAnsi="宋体" w:eastAsia="宋体" w:cs="宋体"/>
          <w:color w:val="000"/>
          <w:sz w:val="28"/>
          <w:szCs w:val="28"/>
        </w:rPr>
        <w:t xml:space="preserve">6.继续实施对需要做辅助检查的危重患者和无陪人的患者，护士长安排清洁工或实习生使用轮椅或平车陪护暂无家属陪护的病人做辅助检查，解决了患者的后顾之忧，体现了医院人文关怀。</w:t>
      </w:r>
    </w:p>
    <w:p>
      <w:pPr>
        <w:ind w:left="0" w:right="0" w:firstLine="560"/>
        <w:spacing w:before="450" w:after="450" w:line="312" w:lineRule="auto"/>
      </w:pPr>
      <w:r>
        <w:rPr>
          <w:rFonts w:ascii="宋体" w:hAnsi="宋体" w:eastAsia="宋体" w:cs="宋体"/>
          <w:color w:val="000"/>
          <w:sz w:val="28"/>
          <w:szCs w:val="28"/>
        </w:rPr>
        <w:t xml:space="preserve">7．依据岗位实际情况进一步修订完善了优质护理服务病房评价标准及护理岗位责任制，在排班上除办公班外，切实做到每个责任护士分管一定数量的病人（无论是主责任护士还是辅助责任护士），每个责任护士心中都有“我的病人”概念，使为病人提供连续、无缝隙护理服务落到实处，现在责任护士对自己分管病人的病情、治疗、处置、用药、特殊检查结果、健康教育等熟练掌握,病人对护理级别和分管责任护士清楚明白,增强了护士责任心,提高了病人满意度。</w:t>
      </w:r>
    </w:p>
    <w:p>
      <w:pPr>
        <w:ind w:left="0" w:right="0" w:firstLine="560"/>
        <w:spacing w:before="450" w:after="450" w:line="312" w:lineRule="auto"/>
      </w:pPr>
      <w:r>
        <w:rPr>
          <w:rFonts w:ascii="宋体" w:hAnsi="宋体" w:eastAsia="宋体" w:cs="宋体"/>
          <w:color w:val="000"/>
          <w:sz w:val="28"/>
          <w:szCs w:val="28"/>
        </w:rPr>
        <w:t xml:space="preserve">8．为延伸优质护理服务，按照医院安排，从年初开始，各护理单元由责任护士对出院病人在1周内进行电话回访，回访内容包括了解治疗及手术效果、指导服药及康复锻炼、提醒按时复诊、征求患者对医院服务的意见和建议，融洽了医患关系，提高了医院社会效益，深受患者赞誉，全年共回访出院病人例，回访率 % ，收到患者意见建议 条。</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抄写服务工作总结3</w:t>
      </w:r>
    </w:p>
    <w:p>
      <w:pPr>
        <w:ind w:left="0" w:right="0" w:firstLine="560"/>
        <w:spacing w:before="450" w:after="450" w:line="312" w:lineRule="auto"/>
      </w:pPr>
      <w:r>
        <w:rPr>
          <w:rFonts w:ascii="宋体" w:hAnsi="宋体" w:eastAsia="宋体" w:cs="宋体"/>
          <w:color w:val="000"/>
          <w:sz w:val="28"/>
          <w:szCs w:val="28"/>
        </w:rPr>
        <w:t xml:space="preserve">今年以来，在县总工会和镇党委、政府的正确领导、支持下，我镇工会始终坚持党的路线、方针、政策，认真贯彻落实全总关于“两个普遍”工作举措及省总十一届四次、市总三届九次全委会议精神，紧紧围绕乡镇工会“五好”、“八有”建设为目标，以切实维护职工合法权益为己任，依法独立自主地开展工作，工会组织不断成长壮大，工作基础不断完善、提高，基本完成了即定的各项工作目标，为和谐龙坝建设发展做出了积极贡献。</w:t>
      </w:r>
    </w:p>
    <w:p>
      <w:pPr>
        <w:ind w:left="0" w:right="0" w:firstLine="560"/>
        <w:spacing w:before="450" w:after="450" w:line="312" w:lineRule="auto"/>
      </w:pPr>
      <w:r>
        <w:rPr>
          <w:rFonts w:ascii="宋体" w:hAnsi="宋体" w:eastAsia="宋体" w:cs="宋体"/>
          <w:color w:val="000"/>
          <w:sz w:val="28"/>
          <w:szCs w:val="28"/>
        </w:rPr>
        <w:t xml:space="preserve">&gt;一、XXX镇的基本情况</w:t>
      </w:r>
    </w:p>
    <w:p>
      <w:pPr>
        <w:ind w:left="0" w:right="0" w:firstLine="560"/>
        <w:spacing w:before="450" w:after="450" w:line="312" w:lineRule="auto"/>
      </w:pPr>
      <w:r>
        <w:rPr>
          <w:rFonts w:ascii="宋体" w:hAnsi="宋体" w:eastAsia="宋体" w:cs="宋体"/>
          <w:color w:val="000"/>
          <w:sz w:val="28"/>
          <w:szCs w:val="28"/>
        </w:rPr>
        <w:t xml:space="preserve">&gt;二、今年以来的工作</w:t>
      </w:r>
    </w:p>
    <w:p>
      <w:pPr>
        <w:ind w:left="0" w:right="0" w:firstLine="560"/>
        <w:spacing w:before="450" w:after="450" w:line="312" w:lineRule="auto"/>
      </w:pPr>
      <w:r>
        <w:rPr>
          <w:rFonts w:ascii="宋体" w:hAnsi="宋体" w:eastAsia="宋体" w:cs="宋体"/>
          <w:color w:val="000"/>
          <w:sz w:val="28"/>
          <w:szCs w:val="28"/>
        </w:rPr>
        <w:t xml:space="preserve">镇工会工作以“三个代表”重要思想为指导，贯彻落实科学发展观，进一步理清工会工作思路，不断探索新形势下工会工作的运行机制，切实加强和规范工会组织自身建设，开创了我镇工会工作的全新局面。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我镇工会自成立以来，始终把工会阵地工作做为重中之重常抓不懈。一是以抓工会组织和队伍建设为突破口，完善基层工会组织，达到了“六会”、“八有”。依照《工会法》新建了村级工会组织xx个，机关工会xx个，指导企事业单位建立工会xx个。辖区内共有企事业xx家，全部建立工会组织；有职工xx人，已经全部吸收为会员，企事业建会率为xx%以上。</w:t>
      </w:r>
    </w:p>
    <w:p>
      <w:pPr>
        <w:ind w:left="0" w:right="0" w:firstLine="560"/>
        <w:spacing w:before="450" w:after="450" w:line="312" w:lineRule="auto"/>
      </w:pPr>
      <w:r>
        <w:rPr>
          <w:rFonts w:ascii="宋体" w:hAnsi="宋体" w:eastAsia="宋体" w:cs="宋体"/>
          <w:color w:val="000"/>
          <w:sz w:val="28"/>
          <w:szCs w:val="28"/>
        </w:rPr>
        <w:t xml:space="preserve">镇工会有分工明确的工会委员会、经费审查委员会、女职工委员会、劳动争议调解委员会、劳动法律监督委员会、劳动保护监督检查委员会共“六会”，有组织机构、有阵地、有公章、有制度、有牌子、有经费、有活动、有档案等“八有”。二是加强工会干部的教育培训，建立健全工会干部、会员档案及工作活动档案等，将相关档案进行归档。三是建立健全工会各项工作制度，如工会各委员工作职责、工作汇报制度、干部培训制度、档案管理制度等，并将各项制度上墙，使工会工作制度化、规范化。四是充分发挥工会职能，镇工会创建了“职工之家”，组织部分职工参加“五一”劳动节、“五四”青年节等庆祝活动，举办职工篮球赛等，极大地丰富了职工生活，激发了他们立足本职、爱岗敬业、尽职尽责的劳动热情。五是积极开展创先争优活动，号召广大职工积极订阅党报党刊及各类书籍，协助党政在广大职工中广泛开展学习型组织建设宣传和教育活动，教育、引导职工，正确对待利益关系，处理好眼前利益和长远利益，个人利益和集体、国家利益的关系，充分发挥工人阶级主力军作用。六是在吴坝村开展村级工会示范点建设，按照“五好”、“八有”标准推进吴坝村工会建设，为全面推进村级工会建设积累经验。</w:t>
      </w:r>
    </w:p>
    <w:p>
      <w:pPr>
        <w:ind w:left="0" w:right="0" w:firstLine="560"/>
        <w:spacing w:before="450" w:after="450" w:line="312" w:lineRule="auto"/>
      </w:pPr>
      <w:r>
        <w:rPr>
          <w:rFonts w:ascii="宋体" w:hAnsi="宋体" w:eastAsia="宋体" w:cs="宋体"/>
          <w:color w:val="000"/>
          <w:sz w:val="28"/>
          <w:szCs w:val="28"/>
        </w:rPr>
        <w:t xml:space="preserve">（二）抓“维权”，充分发挥工会作用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只有维护好职工的合法权益，才能把职工的积极性引导好、保护好、发挥好。一是广泛收集和采纳职工合理化意见建议，职工有什么建议、有什么意见，有什么困难，都可以向工会倾诉。同时还设立了“公开栏”、“意见箱”，此举收到了很好的效果，部分员工的建议和困难得到了采纳和解决。二是积极探索职工民主管理新路子，在全镇广泛开展了“我为单位发展献一计”金点子活动，一些创新点子、建议被采纳后促进了各单位工作的开展。三是狠抓安全生产，保护职工生命安全。</w:t>
      </w:r>
    </w:p>
    <w:p>
      <w:pPr>
        <w:ind w:left="0" w:right="0" w:firstLine="560"/>
        <w:spacing w:before="450" w:after="450" w:line="312" w:lineRule="auto"/>
      </w:pPr>
      <w:r>
        <w:rPr>
          <w:rFonts w:ascii="宋体" w:hAnsi="宋体" w:eastAsia="宋体" w:cs="宋体"/>
          <w:color w:val="000"/>
          <w:sz w:val="28"/>
          <w:szCs w:val="28"/>
        </w:rPr>
        <w:t xml:space="preserve">安全生产，责任重于泰山，是一切工作的重中之重，它关系着职工生命财产，不容丝毫麻痹大意。镇工会与镇经济办建立了联席办公制度，得到了镇领导的大力称赞。定期组织专人分赴各事业单位督导检查安全生产、职工劳动保护等情况，发现问题及时上报，马上处理，力争把危险系数降到最低。到目前，全镇未出现一起安全生产事故。</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由镇工会牵头，广大职工积极参与，举办一系列读经典、唱红歌、送科技等活动，壮大了工会的声势，丰富了职工的文化生活。一是利用各种节日，进行工会相关法律、法规、政策的学习和宣传贯彻，今年共进行相关宣传活动次，发放宣传资料余份。二是开展了送温暖活动。我镇</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不足；六是围绕全镇经济建设这个中心开展工作和活动，力度还不够。</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我们努力在今后的工作中做到以下五点：</w:t>
      </w:r>
    </w:p>
    <w:p>
      <w:pPr>
        <w:ind w:left="0" w:right="0" w:firstLine="560"/>
        <w:spacing w:before="450" w:after="450" w:line="312" w:lineRule="auto"/>
      </w:pPr>
      <w:r>
        <w:rPr>
          <w:rFonts w:ascii="宋体" w:hAnsi="宋体" w:eastAsia="宋体" w:cs="宋体"/>
          <w:color w:val="000"/>
          <w:sz w:val="28"/>
          <w:szCs w:val="28"/>
        </w:rPr>
        <w:t xml:space="preserve">第一，工会组织进一步完善提高，按照“五好”、“八有”标准，全面推进基层工会组织建设，进一步完善档案资料，实现制度化规范化。</w:t>
      </w:r>
    </w:p>
    <w:p>
      <w:pPr>
        <w:ind w:left="0" w:right="0" w:firstLine="560"/>
        <w:spacing w:before="450" w:after="450" w:line="312" w:lineRule="auto"/>
      </w:pPr>
      <w:r>
        <w:rPr>
          <w:rFonts w:ascii="宋体" w:hAnsi="宋体" w:eastAsia="宋体" w:cs="宋体"/>
          <w:color w:val="000"/>
          <w:sz w:val="28"/>
          <w:szCs w:val="28"/>
        </w:rPr>
        <w:t xml:space="preserve">第二，加强学习和培训，进一步提高工会干部自身业务素质和工会工作质量。</w:t>
      </w:r>
    </w:p>
    <w:p>
      <w:pPr>
        <w:ind w:left="0" w:right="0" w:firstLine="560"/>
        <w:spacing w:before="450" w:after="450" w:line="312" w:lineRule="auto"/>
      </w:pPr>
      <w:r>
        <w:rPr>
          <w:rFonts w:ascii="宋体" w:hAnsi="宋体" w:eastAsia="宋体" w:cs="宋体"/>
          <w:color w:val="000"/>
          <w:sz w:val="28"/>
          <w:szCs w:val="28"/>
        </w:rPr>
        <w:t xml:space="preserve">第三，加强会员管理，不断发展新会员，进一步维护职工权益，充分发挥工会组织作用。</w:t>
      </w:r>
    </w:p>
    <w:p>
      <w:pPr>
        <w:ind w:left="0" w:right="0" w:firstLine="560"/>
        <w:spacing w:before="450" w:after="450" w:line="312" w:lineRule="auto"/>
      </w:pPr>
      <w:r>
        <w:rPr>
          <w:rFonts w:ascii="宋体" w:hAnsi="宋体" w:eastAsia="宋体" w:cs="宋体"/>
          <w:color w:val="000"/>
          <w:sz w:val="28"/>
          <w:szCs w:val="28"/>
        </w:rPr>
        <w:t xml:space="preserve">第四，开展各项活动丰富职工生活，增强工会组织凝聚力。</w:t>
      </w:r>
    </w:p>
    <w:p>
      <w:pPr>
        <w:ind w:left="0" w:right="0" w:firstLine="560"/>
        <w:spacing w:before="450" w:after="450" w:line="312" w:lineRule="auto"/>
      </w:pPr>
      <w:r>
        <w:rPr>
          <w:rFonts w:ascii="宋体" w:hAnsi="宋体" w:eastAsia="宋体" w:cs="宋体"/>
          <w:color w:val="000"/>
          <w:sz w:val="28"/>
          <w:szCs w:val="28"/>
        </w:rPr>
        <w:t xml:space="preserve">第五，加大力度实施外出务工人员温馨服务系统工程，建立外出务工人员温馨服务站。</w:t>
      </w:r>
    </w:p>
    <w:p>
      <w:pPr>
        <w:ind w:left="0" w:right="0" w:firstLine="560"/>
        <w:spacing w:before="450" w:after="450" w:line="312" w:lineRule="auto"/>
      </w:pPr>
      <w:r>
        <w:rPr>
          <w:rFonts w:ascii="宋体" w:hAnsi="宋体" w:eastAsia="宋体" w:cs="宋体"/>
          <w:color w:val="000"/>
          <w:sz w:val="28"/>
          <w:szCs w:val="28"/>
        </w:rPr>
        <w:t xml:space="preserve">一是建立外出务工人员培训部，对外出务工人员进行系统的培训，提高外出务工人员素质，提高外出务工人员就业能力；</w:t>
      </w:r>
    </w:p>
    <w:p>
      <w:pPr>
        <w:ind w:left="0" w:right="0" w:firstLine="560"/>
        <w:spacing w:before="450" w:after="450" w:line="312" w:lineRule="auto"/>
      </w:pPr>
      <w:r>
        <w:rPr>
          <w:rFonts w:ascii="宋体" w:hAnsi="宋体" w:eastAsia="宋体" w:cs="宋体"/>
          <w:color w:val="000"/>
          <w:sz w:val="28"/>
          <w:szCs w:val="28"/>
        </w:rPr>
        <w:t xml:space="preserve">二是建立外出务工人员信息服务部，专门向外出务工人员提供全国乃至全球劳务信息，避免劳动力的盲目外出，确保外出务工人员能在较好的环境中工作；</w:t>
      </w:r>
    </w:p>
    <w:p>
      <w:pPr>
        <w:ind w:left="0" w:right="0" w:firstLine="560"/>
        <w:spacing w:before="450" w:after="450" w:line="312" w:lineRule="auto"/>
      </w:pPr>
      <w:r>
        <w:rPr>
          <w:rFonts w:ascii="宋体" w:hAnsi="宋体" w:eastAsia="宋体" w:cs="宋体"/>
          <w:color w:val="000"/>
          <w:sz w:val="28"/>
          <w:szCs w:val="28"/>
        </w:rPr>
        <w:t xml:space="preserve">三是建立外出务工人员法律维权站，我镇将在外出务工人员相对集中的地方建立外出务工人员分会和外出务工人员法律维权分站，形成外出务工人员法律维权体系。</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抄写服务工作总结5</w:t>
      </w:r>
    </w:p>
    <w:p>
      <w:pPr>
        <w:ind w:left="0" w:right="0" w:firstLine="560"/>
        <w:spacing w:before="450" w:after="450" w:line="312" w:lineRule="auto"/>
      </w:pPr>
      <w:r>
        <w:rPr>
          <w:rFonts w:ascii="宋体" w:hAnsi="宋体" w:eastAsia="宋体" w:cs="宋体"/>
          <w:color w:val="000"/>
          <w:sz w:val="28"/>
          <w:szCs w:val="28"/>
        </w:rPr>
        <w:t xml:space="preserve">在朋友的介绍下我来到了x，得到要来x学习的消息，我很高兴，很珍惜这样的机会，我学习了五年的酒店管理，都没有怎么实践过，我想一切从头开始，这正是一个很好的机会，于是我怀着热情的心来到了x学习，刚开始是学文化和理论课程，我很接受x的文化，我也很乐意成为一名x人。</w:t>
      </w:r>
    </w:p>
    <w:p>
      <w:pPr>
        <w:ind w:left="0" w:right="0" w:firstLine="560"/>
        <w:spacing w:before="450" w:after="450" w:line="312" w:lineRule="auto"/>
      </w:pPr>
      <w:r>
        <w:rPr>
          <w:rFonts w:ascii="宋体" w:hAnsi="宋体" w:eastAsia="宋体" w:cs="宋体"/>
          <w:color w:val="000"/>
          <w:sz w:val="28"/>
          <w:szCs w:val="28"/>
        </w:rPr>
        <w:t xml:space="preserve">在十天理论课程完毕之后我迫不及待的怀着忐忑的心情来来到了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一年时间就这样一天天结束了，这段时间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抄写服务工作总结6</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w:t>
      </w:r>
    </w:p>
    <w:p>
      <w:pPr>
        <w:ind w:left="0" w:right="0" w:firstLine="560"/>
        <w:spacing w:before="450" w:after="450" w:line="312" w:lineRule="auto"/>
      </w:pPr>
      <w:r>
        <w:rPr>
          <w:rFonts w:ascii="宋体" w:hAnsi="宋体" w:eastAsia="宋体" w:cs="宋体"/>
          <w:color w:val="000"/>
          <w:sz w:val="28"/>
          <w:szCs w:val="28"/>
        </w:rPr>
        <w:t xml:space="preserve">1、由于采取优势业务与节目销售捆绑先行、基本收视费收取补充的分时段推进业务策略，节目营销工作稳步推进，用户付费节目认可度稳步攀升，消费习惯初步养成，G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抄写服务工作总结7</w:t>
      </w:r>
    </w:p>
    <w:p>
      <w:pPr>
        <w:ind w:left="0" w:right="0" w:firstLine="560"/>
        <w:spacing w:before="450" w:after="450" w:line="312" w:lineRule="auto"/>
      </w:pPr>
      <w:r>
        <w:rPr>
          <w:rFonts w:ascii="宋体" w:hAnsi="宋体" w:eastAsia="宋体" w:cs="宋体"/>
          <w:color w:val="000"/>
          <w:sz w:val="28"/>
          <w:szCs w:val="28"/>
        </w:rPr>
        <w:t xml:space="preserve">从今年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抄写服务工作总结8</w:t>
      </w:r>
    </w:p>
    <w:p>
      <w:pPr>
        <w:ind w:left="0" w:right="0" w:firstLine="560"/>
        <w:spacing w:before="450" w:after="450" w:line="312" w:lineRule="auto"/>
      </w:pPr>
      <w:r>
        <w:rPr>
          <w:rFonts w:ascii="宋体" w:hAnsi="宋体" w:eastAsia="宋体" w:cs="宋体"/>
          <w:color w:val="000"/>
          <w:sz w:val="28"/>
          <w:szCs w:val="28"/>
        </w:rPr>
        <w:t xml:space="preserve">根据《宁波市XX年基本公共卫生服务老年人健康管理项目工作方案》及市卫生局要求，我中心开展了老年人健康管理服务项目。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一、结合建立居民健康档案对我镇60岁及以上老年人进行登记管理，并对所有登记管理的老年人免费进行健康危险因素调查和一般体格检查及空腹血糖测试，并提供自我保健及伤害预防、自救等健康指导。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二、开展老年人健康干预。对发现已确诊的高血压和2型糖尿病患者纳入相应的慢性病患者进行管理；对存在危险因素且未纳入其他疾病管理的老年居民进行定期随访，并告知该居民一年后进行下免费健康检查。</w:t>
      </w:r>
    </w:p>
    <w:p>
      <w:pPr>
        <w:ind w:left="0" w:right="0" w:firstLine="560"/>
        <w:spacing w:before="450" w:after="450" w:line="312" w:lineRule="auto"/>
      </w:pPr>
      <w:r>
        <w:rPr>
          <w:rFonts w:ascii="宋体" w:hAnsi="宋体" w:eastAsia="宋体" w:cs="宋体"/>
          <w:color w:val="000"/>
          <w:sz w:val="28"/>
          <w:szCs w:val="28"/>
        </w:rPr>
        <w:t xml:space="preserve">截止XX年11月，我中心共登记管理60岁及以上老年2820人。并按要求录入市居民电子健康档案系统。</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抄写服务工作总结9</w:t>
      </w:r>
    </w:p>
    <w:p>
      <w:pPr>
        <w:ind w:left="0" w:right="0" w:firstLine="560"/>
        <w:spacing w:before="450" w:after="450" w:line="312" w:lineRule="auto"/>
      </w:pPr>
      <w:r>
        <w:rPr>
          <w:rFonts w:ascii="宋体" w:hAnsi="宋体" w:eastAsia="宋体" w:cs="宋体"/>
          <w:color w:val="000"/>
          <w:sz w:val="28"/>
          <w:szCs w:val="28"/>
        </w:rPr>
        <w:t xml:space="preserve">在xxx酒吧里工作了一年时间，现在静下来好好想想自己工作中存在的不足，并简单总结一下在以后的工作之中应该注意的事情。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&gt;一、责任感</w:t>
      </w:r>
    </w:p>
    <w:p>
      <w:pPr>
        <w:ind w:left="0" w:right="0" w:firstLine="560"/>
        <w:spacing w:before="450" w:after="450" w:line="312" w:lineRule="auto"/>
      </w:pPr>
      <w:r>
        <w:rPr>
          <w:rFonts w:ascii="宋体" w:hAnsi="宋体" w:eastAsia="宋体" w:cs="宋体"/>
          <w:color w:val="000"/>
          <w:sz w:val="28"/>
          <w:szCs w:val="28"/>
        </w:rPr>
        <w:t xml:space="preserve">只有拥有责任感才能把事情做好，把事情做得更加完善，而不是简单的机械运动，才不会会简单拘泥于具体的任务，忘记了其他方面。</w:t>
      </w:r>
    </w:p>
    <w:p>
      <w:pPr>
        <w:ind w:left="0" w:right="0" w:firstLine="560"/>
        <w:spacing w:before="450" w:after="450" w:line="312" w:lineRule="auto"/>
      </w:pPr>
      <w:r>
        <w:rPr>
          <w:rFonts w:ascii="宋体" w:hAnsi="宋体" w:eastAsia="宋体" w:cs="宋体"/>
          <w:color w:val="000"/>
          <w:sz w:val="28"/>
          <w:szCs w:val="28"/>
        </w:rPr>
        <w:t xml:space="preserve">&gt;二、做事主动</w:t>
      </w:r>
    </w:p>
    <w:p>
      <w:pPr>
        <w:ind w:left="0" w:right="0" w:firstLine="560"/>
        <w:spacing w:before="450" w:after="450" w:line="312" w:lineRule="auto"/>
      </w:pPr>
      <w:r>
        <w:rPr>
          <w:rFonts w:ascii="宋体" w:hAnsi="宋体" w:eastAsia="宋体" w:cs="宋体"/>
          <w:color w:val="000"/>
          <w:sz w:val="28"/>
          <w:szCs w:val="28"/>
        </w:rPr>
        <w:t xml:space="preserve">在过程中不能出现任务相互推诿的现象。要积极主动去做自己应该去做的事情，但有一点，不要太热心总是在同一件事情上填补别人的空缺，暂时补一下没问题，应该做的是向老板反映，这是他管理上的问题。不然会吃力不讨好。在其位，谋其政。只有这样分工才会明确，管理体制才会更加完善，人人受益。</w:t>
      </w:r>
    </w:p>
    <w:p>
      <w:pPr>
        <w:ind w:left="0" w:right="0" w:firstLine="560"/>
        <w:spacing w:before="450" w:after="450" w:line="312" w:lineRule="auto"/>
      </w:pPr>
      <w:r>
        <w:rPr>
          <w:rFonts w:ascii="宋体" w:hAnsi="宋体" w:eastAsia="宋体" w:cs="宋体"/>
          <w:color w:val="000"/>
          <w:sz w:val="28"/>
          <w:szCs w:val="28"/>
        </w:rPr>
        <w:t xml:space="preserve">&gt;三、要创造性完成任务</w:t>
      </w:r>
    </w:p>
    <w:p>
      <w:pPr>
        <w:ind w:left="0" w:right="0" w:firstLine="560"/>
        <w:spacing w:before="450" w:after="450" w:line="312" w:lineRule="auto"/>
      </w:pPr>
      <w:r>
        <w:rPr>
          <w:rFonts w:ascii="宋体" w:hAnsi="宋体" w:eastAsia="宋体" w:cs="宋体"/>
          <w:color w:val="000"/>
          <w:sz w:val="28"/>
          <w:szCs w:val="28"/>
        </w:rPr>
        <w:t xml:space="preserve">这一点是与素质班提倡的“创造性完成工作”如出一辙。就是要明白老板交给你任务的意图，到懂得他表达的意思。例如，老板说你负责那个房间的桌子还不够光亮，那么你就不仅仅要解决的是桌子，应该再想一下整个卫生做的怎么样。把自己的卫生在检查一遍，哪里还没有打扫到，哪里还没有打扫干净。有时候可是这从老板的角度去想一下。</w:t>
      </w:r>
    </w:p>
    <w:p>
      <w:pPr>
        <w:ind w:left="0" w:right="0" w:firstLine="560"/>
        <w:spacing w:before="450" w:after="450" w:line="312" w:lineRule="auto"/>
      </w:pPr>
      <w:r>
        <w:rPr>
          <w:rFonts w:ascii="宋体" w:hAnsi="宋体" w:eastAsia="宋体" w:cs="宋体"/>
          <w:color w:val="000"/>
          <w:sz w:val="28"/>
          <w:szCs w:val="28"/>
        </w:rPr>
        <w:t xml:space="preserve">&gt;四、主动学习</w:t>
      </w:r>
    </w:p>
    <w:p>
      <w:pPr>
        <w:ind w:left="0" w:right="0" w:firstLine="560"/>
        <w:spacing w:before="450" w:after="450" w:line="312" w:lineRule="auto"/>
      </w:pPr>
      <w:r>
        <w:rPr>
          <w:rFonts w:ascii="宋体" w:hAnsi="宋体" w:eastAsia="宋体" w:cs="宋体"/>
          <w:color w:val="000"/>
          <w:sz w:val="28"/>
          <w:szCs w:val="28"/>
        </w:rPr>
        <w:t xml:space="preserve">无论是你身在何处，都有各种各样的机会去学习，你的工作总可以做得更好，学习的不仅仅是你的本职工作，还有其它方面的，还有，经营，管理等等，你要是经历，你怎么分配人员，协调工作。你要是老板怎么形成盈利模式，怎么吸引客服等等。所谓“学无止境”。当然，前提是你要有一颗不安分的心。</w:t>
      </w:r>
    </w:p>
    <w:p>
      <w:pPr>
        <w:ind w:left="0" w:right="0" w:firstLine="560"/>
        <w:spacing w:before="450" w:after="450" w:line="312" w:lineRule="auto"/>
      </w:pPr>
      <w:r>
        <w:rPr>
          <w:rFonts w:ascii="宋体" w:hAnsi="宋体" w:eastAsia="宋体" w:cs="宋体"/>
          <w:color w:val="000"/>
          <w:sz w:val="28"/>
          <w:szCs w:val="28"/>
        </w:rPr>
        <w:t xml:space="preserve">&gt;五、委婉建议</w:t>
      </w:r>
    </w:p>
    <w:p>
      <w:pPr>
        <w:ind w:left="0" w:right="0" w:firstLine="560"/>
        <w:spacing w:before="450" w:after="450" w:line="312" w:lineRule="auto"/>
      </w:pPr>
      <w:r>
        <w:rPr>
          <w:rFonts w:ascii="宋体" w:hAnsi="宋体" w:eastAsia="宋体" w:cs="宋体"/>
          <w:color w:val="000"/>
          <w:sz w:val="28"/>
          <w:szCs w:val="28"/>
        </w:rPr>
        <w:t xml:space="preserve">对于所在的公司有一些建议时，请委婉，平和。这是从一位同事身上看到的。他在工作上的表现没话说，佩服之至，对如何管协调好工作很有见地，就是有点心高气傲。在开会时总是打断经理的讲话，还不断反驳。结果经理也不怎么待见，因此会失去和一位优秀的人学习的机会。毕竟混到经理的位置也还是需要铁打铁的实力的。所以请你认真、友好，真诚地提出你的建议，不要尖酸刻薄地反唇相讥，竟然是来把问题解决更好的，为什么不徳理服人?</w:t>
      </w:r>
    </w:p>
    <w:p>
      <w:pPr>
        <w:ind w:left="0" w:right="0" w:firstLine="560"/>
        <w:spacing w:before="450" w:after="450" w:line="312" w:lineRule="auto"/>
      </w:pPr>
      <w:r>
        <w:rPr>
          <w:rFonts w:ascii="宋体" w:hAnsi="宋体" w:eastAsia="宋体" w:cs="宋体"/>
          <w:color w:val="000"/>
          <w:sz w:val="28"/>
          <w:szCs w:val="28"/>
        </w:rPr>
        <w:t xml:space="preserve">&gt;六、不足方面</w:t>
      </w:r>
    </w:p>
    <w:p>
      <w:pPr>
        <w:ind w:left="0" w:right="0" w:firstLine="560"/>
        <w:spacing w:before="450" w:after="450" w:line="312" w:lineRule="auto"/>
      </w:pPr>
      <w:r>
        <w:rPr>
          <w:rFonts w:ascii="宋体" w:hAnsi="宋体" w:eastAsia="宋体" w:cs="宋体"/>
          <w:color w:val="000"/>
          <w:sz w:val="28"/>
          <w:szCs w:val="28"/>
        </w:rPr>
        <w:t xml:space="preserve">时间没有好好利用。在工作的时候，一天24小时，平均8个小时的工作，11个小时的睡眠，再除掉两个小时的吃饭和洗漱，还有3个多小时是荒废的。基本上是在赖在床上玩手机，提前到店里面去玩，在寝室看电影，有时会还会打扑 克。每天更笨没有去想抽时间去学习。虽然后来去文化中心学习，但是此前的状态已经持续将近半年。</w:t>
      </w:r>
    </w:p>
    <w:p>
      <w:pPr>
        <w:ind w:left="0" w:right="0" w:firstLine="560"/>
        <w:spacing w:before="450" w:after="450" w:line="312" w:lineRule="auto"/>
      </w:pPr>
      <w:r>
        <w:rPr>
          <w:rFonts w:ascii="宋体" w:hAnsi="宋体" w:eastAsia="宋体" w:cs="宋体"/>
          <w:color w:val="000"/>
          <w:sz w:val="28"/>
          <w:szCs w:val="28"/>
        </w:rPr>
        <w:t xml:space="preserve">未能及时反思自己在工作中存在的问题，虽然有时会想一下，但不透彻。糊糊涂涂干了一年，没能及时静下来好好反思一下。虽然还是想了，但过期了的效果不明显。</w:t>
      </w:r>
    </w:p>
    <w:p>
      <w:pPr>
        <w:ind w:left="0" w:right="0" w:firstLine="560"/>
        <w:spacing w:before="450" w:after="450" w:line="312" w:lineRule="auto"/>
      </w:pPr>
      <w:r>
        <w:rPr>
          <w:rFonts w:ascii="宋体" w:hAnsi="宋体" w:eastAsia="宋体" w:cs="宋体"/>
          <w:color w:val="000"/>
          <w:sz w:val="28"/>
          <w:szCs w:val="28"/>
        </w:rPr>
        <w:t xml:space="preserve">人太沉默了，一点不活跃。虽然在努力工作，但是在休息之余和阿姨相处无言。感觉一点话题都没有，我关注的东西他们一点不感兴趣，他们感兴趣的我一点不感冒。但生活毕竟是生活，不存在有没共同语言的问题，幽默风趣也不是部分人的专利，安心去学便可。应该在以后的各种场合主动去搭话，让自己变得更加健谈。</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抄写服务工作总结10</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能力，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积极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通过积极组织各种有意义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抄写服务工作总结11</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宋体" w:hAnsi="宋体" w:eastAsia="宋体" w:cs="宋体"/>
          <w:color w:val="000"/>
          <w:sz w:val="28"/>
          <w:szCs w:val="28"/>
        </w:rPr>
        <w:t xml:space="preserve">&gt;服务工作总结（4）</w:t>
      </w:r>
    </w:p>
    <w:p>
      <w:pPr>
        <w:ind w:left="0" w:right="0" w:firstLine="560"/>
        <w:spacing w:before="450" w:after="450" w:line="312" w:lineRule="auto"/>
      </w:pPr>
      <w:r>
        <w:rPr>
          <w:rFonts w:ascii="宋体" w:hAnsi="宋体" w:eastAsia="宋体" w:cs="宋体"/>
          <w:color w:val="000"/>
          <w:sz w:val="28"/>
          <w:szCs w:val="28"/>
        </w:rPr>
        <w:t xml:space="preserve">为迎接建国xx周年大庆和全国公共文明指数测评，按照满文明委发〔20xx〕7号文件要求，扎赉诺尔区文明委围绕“迎国庆、讲文明、树新风”这一主题，充分发挥文明办在志愿者服务活动中的组织协调作用，积极协调组织部、团委、妇联、红十字会等单位部门，充分发挥党员志愿者、青年志愿者、巾帼志愿者、红十字志愿者等志愿者组织的作用，开展了一系列志愿者服务活动，不断掀起全区志愿服务的新高潮。现将20xx年上半年扎赉诺尔区志愿者服务活动开展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20_年即将接近尾声。回忆这一年来的工作，可以说是“甘苦与共”。20_年x月x日，我刚刚毕业走出校园。来到这个大城市寻找自己的第一份工作，兜兜转转，最后在我来到了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抄写服务工作总结13</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抄写服务工作总结14</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抄写服务工作总结15</w:t>
      </w:r>
    </w:p>
    <w:p>
      <w:pPr>
        <w:ind w:left="0" w:right="0" w:firstLine="560"/>
        <w:spacing w:before="450" w:after="450" w:line="312" w:lineRule="auto"/>
      </w:pPr>
      <w:r>
        <w:rPr>
          <w:rFonts w:ascii="宋体" w:hAnsi="宋体" w:eastAsia="宋体" w:cs="宋体"/>
          <w:color w:val="000"/>
          <w:sz w:val="28"/>
          <w:szCs w:val="28"/>
        </w:rPr>
        <w:t xml:space="preserve">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匪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w:t>
      </w:r>
    </w:p>
    <w:p>
      <w:pPr>
        <w:ind w:left="0" w:right="0" w:firstLine="560"/>
        <w:spacing w:before="450" w:after="450" w:line="312" w:lineRule="auto"/>
      </w:pPr>
      <w:r>
        <w:rPr>
          <w:rFonts w:ascii="宋体" w:hAnsi="宋体" w:eastAsia="宋体" w:cs="宋体"/>
          <w:color w:val="000"/>
          <w:sz w:val="28"/>
          <w:szCs w:val="28"/>
        </w:rPr>
        <w:t xml:space="preserve">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 服就应该时刻都有为客人提供的服务的意思。我们是微笑之城的使者，一切为了宾客，为了宾客的一切，为了一切宾客。</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抄写服务工作总结16</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04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xx出租车协会理事单位，更多地利用行业协会的，来正确引导出租公司，xx品牌政策。平时我们采取主动上门，定期沟通反馈的方式，密切跟踪市场动态。针对近两年xx市场出租车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让他们感受雪铁龙的悠久历史和丰富的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抄写服务工作总结17</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抄写服务工作总结18</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党员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抄写服务工作总结19</w:t>
      </w:r>
    </w:p>
    <w:p>
      <w:pPr>
        <w:ind w:left="0" w:right="0" w:firstLine="560"/>
        <w:spacing w:before="450" w:after="450" w:line="312" w:lineRule="auto"/>
      </w:pPr>
      <w:r>
        <w:rPr>
          <w:rFonts w:ascii="宋体" w:hAnsi="宋体" w:eastAsia="宋体" w:cs="宋体"/>
          <w:color w:val="000"/>
          <w:sz w:val="28"/>
          <w:szCs w:val="28"/>
        </w:rPr>
        <w:t xml:space="preserve">已是年终，为了以后更好地开展工作，下头将一年来的工作总结如下：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__街道办事处成立于___年，辖区面积7平方公里。总户数9689户(常住3783户、流动5906户)、总人数26483人(常住10463人、流动_020人)，管辖__、__等5个社区。</w:t>
      </w:r>
    </w:p>
    <w:p>
      <w:pPr>
        <w:ind w:left="0" w:right="0" w:firstLine="560"/>
        <w:spacing w:before="450" w:after="450" w:line="312" w:lineRule="auto"/>
      </w:pPr>
      <w:r>
        <w:rPr>
          <w:rFonts w:ascii="宋体" w:hAnsi="宋体" w:eastAsia="宋体" w:cs="宋体"/>
          <w:color w:val="000"/>
          <w:sz w:val="28"/>
          <w:szCs w:val="28"/>
        </w:rPr>
        <w:t xml:space="preserve">街道党工委下设1个机关支部、5个社区党支部，现有党员_5名(其中流动党员22名)。按性结构别划分，男_8名，占;女67名，占。按年龄结构划分，35岁以下58名，占;36岁至54岁42名，占;55岁以上95名，占。按职业类别划分，在职党员37名，占;退休党员71名，占;未就业的毕业学生及复转军人36名，占;自由职业者51名、占。按学历结构划分，本专科及以上学历62名，占;中专及以下学历_3，占。</w:t>
      </w:r>
    </w:p>
    <w:p>
      <w:pPr>
        <w:ind w:left="0" w:right="0" w:firstLine="560"/>
        <w:spacing w:before="450" w:after="450" w:line="312" w:lineRule="auto"/>
      </w:pPr>
      <w:r>
        <w:rPr>
          <w:rFonts w:ascii="宋体" w:hAnsi="宋体" w:eastAsia="宋体" w:cs="宋体"/>
          <w:color w:val="000"/>
          <w:sz w:val="28"/>
          <w:szCs w:val="28"/>
        </w:rPr>
        <w:t xml:space="preserve">二、基层党建工作开展情景</w:t>
      </w:r>
    </w:p>
    <w:p>
      <w:pPr>
        <w:ind w:left="0" w:right="0" w:firstLine="560"/>
        <w:spacing w:before="450" w:after="450" w:line="312" w:lineRule="auto"/>
      </w:pPr>
      <w:r>
        <w:rPr>
          <w:rFonts w:ascii="宋体" w:hAnsi="宋体" w:eastAsia="宋体" w:cs="宋体"/>
          <w:color w:val="000"/>
          <w:sz w:val="28"/>
          <w:szCs w:val="28"/>
        </w:rPr>
        <w:t xml:space="preserve">近年来，___街道基层党建工作以“三个代表”重要思想为指导，贯彻落实科学发展观，紧紧围绕“抓党建核心、抓基础重点、抓队伍关键、抓为民根本”的思路，不断深化和创新街道社区党建工作，着力提升服务居民群众的质量和本事。</w:t>
      </w:r>
    </w:p>
    <w:p>
      <w:pPr>
        <w:ind w:left="0" w:right="0" w:firstLine="560"/>
        <w:spacing w:before="450" w:after="450" w:line="312" w:lineRule="auto"/>
      </w:pPr>
      <w:r>
        <w:rPr>
          <w:rFonts w:ascii="宋体" w:hAnsi="宋体" w:eastAsia="宋体" w:cs="宋体"/>
          <w:color w:val="000"/>
          <w:sz w:val="28"/>
          <w:szCs w:val="28"/>
        </w:rPr>
        <w:t xml:space="preserve">(一)抓基础、强核心，不断健全街道社区党组织体系</w:t>
      </w:r>
    </w:p>
    <w:p>
      <w:pPr>
        <w:ind w:left="0" w:right="0" w:firstLine="560"/>
        <w:spacing w:before="450" w:after="450" w:line="312" w:lineRule="auto"/>
      </w:pPr>
      <w:r>
        <w:rPr>
          <w:rFonts w:ascii="宋体" w:hAnsi="宋体" w:eastAsia="宋体" w:cs="宋体"/>
          <w:color w:val="000"/>
          <w:sz w:val="28"/>
          <w:szCs w:val="28"/>
        </w:rPr>
        <w:t xml:space="preserve">坚持以组织建设为基础，着力发挥街道社区党组织在街道社区建设中的核心作用。</w:t>
      </w:r>
    </w:p>
    <w:p>
      <w:pPr>
        <w:ind w:left="0" w:right="0" w:firstLine="560"/>
        <w:spacing w:before="450" w:after="450" w:line="312" w:lineRule="auto"/>
      </w:pPr>
      <w:r>
        <w:rPr>
          <w:rFonts w:ascii="宋体" w:hAnsi="宋体" w:eastAsia="宋体" w:cs="宋体"/>
          <w:color w:val="000"/>
          <w:sz w:val="28"/>
          <w:szCs w:val="28"/>
        </w:rPr>
        <w:t xml:space="preserve">一是配强配齐党工委领导班子，根据市委组织意图，辖区单位主要领导人7名同志被选配担任党工委委员，从而进一步优化了班子结构。</w:t>
      </w:r>
    </w:p>
    <w:p>
      <w:pPr>
        <w:ind w:left="0" w:right="0" w:firstLine="560"/>
        <w:spacing w:before="450" w:after="450" w:line="312" w:lineRule="auto"/>
      </w:pPr>
      <w:r>
        <w:rPr>
          <w:rFonts w:ascii="宋体" w:hAnsi="宋体" w:eastAsia="宋体" w:cs="宋体"/>
          <w:color w:val="000"/>
          <w:sz w:val="28"/>
          <w:szCs w:val="28"/>
        </w:rPr>
        <w:t xml:space="preserve">二是进取推进社区党组织阵地建设，不断改善社区党组织工作条件，近年来，我们采取政府扶持、共驻共建等形式解决了__、___、__社区的办公及服务用房，__社区办公场所建设面积达400平方米，是我市首个到达和超过《__党委、政府关于加强城镇和谐社区建设的若干意见》提出的社区建设面积300平方米标准的社区。</w:t>
      </w:r>
    </w:p>
    <w:p>
      <w:pPr>
        <w:ind w:left="0" w:right="0" w:firstLine="560"/>
        <w:spacing w:before="450" w:after="450" w:line="312" w:lineRule="auto"/>
      </w:pPr>
      <w:r>
        <w:rPr>
          <w:rFonts w:ascii="宋体" w:hAnsi="宋体" w:eastAsia="宋体" w:cs="宋体"/>
          <w:color w:val="000"/>
          <w:sz w:val="28"/>
          <w:szCs w:val="28"/>
        </w:rPr>
        <w:t xml:space="preserve">三是逐步提高社区工作经费及干部生活待遇，社区工作经费由__年的__元年社区，提高到此刻3-4万元年社区;书记、主任工资待遇由补贴式转为事业管理人员的工资水平，市财政全额拨款，已到达___元左右月人;副主任生活补贴由20__年__元月人，提高此刻到___元月人，并于20__年纳入全市养老保险管理范围;委员的生活补贴也由20__年__元月人，提高到此刻___元月人。</w:t>
      </w:r>
    </w:p>
    <w:p>
      <w:pPr>
        <w:ind w:left="0" w:right="0" w:firstLine="560"/>
        <w:spacing w:before="450" w:after="450" w:line="312" w:lineRule="auto"/>
      </w:pPr>
      <w:r>
        <w:rPr>
          <w:rFonts w:ascii="宋体" w:hAnsi="宋体" w:eastAsia="宋体" w:cs="宋体"/>
          <w:color w:val="000"/>
          <w:sz w:val="28"/>
          <w:szCs w:val="28"/>
        </w:rPr>
        <w:t xml:space="preserve">四是进取探索社区党建联席会议制度，与27家辖区单位签定了共驻共建协议，先后与市委组织部、政法委、民政局、卫生局、文体局等部门合作，统筹社区建设资金___多万元，建设了社区办公及活动场所、综治维稳工作中心、远程教育播放站、社区卫生服务中心、文化信息中心等服务场所，并配备了相应的设施设备，极大地改善了社区服务条件，为社区党建工作的协调发展奠定了坚实基础。</w:t>
      </w:r>
    </w:p>
    <w:p>
      <w:pPr>
        <w:ind w:left="0" w:right="0" w:firstLine="560"/>
        <w:spacing w:before="450" w:after="450" w:line="312" w:lineRule="auto"/>
      </w:pPr>
      <w:r>
        <w:rPr>
          <w:rFonts w:ascii="宋体" w:hAnsi="宋体" w:eastAsia="宋体" w:cs="宋体"/>
          <w:color w:val="000"/>
          <w:sz w:val="28"/>
          <w:szCs w:val="28"/>
        </w:rPr>
        <w:t xml:space="preserve">五是进取探索非公有制经济党组织建设的新途径，不断拓宽党组织覆盖面。我们在建立健全社区党组织的同时，把党建工作触角向非公有制经济组织延伸，在三个非公有制经济组织成立了党支部，进取鼓励、引导、培养个体工商户、私营企业中的优秀青年加入党组织</w:t>
      </w:r>
    </w:p>
    <w:p>
      <w:pPr>
        <w:ind w:left="0" w:right="0" w:firstLine="560"/>
        <w:spacing w:before="450" w:after="450" w:line="312" w:lineRule="auto"/>
      </w:pPr>
      <w:r>
        <w:rPr>
          <w:rFonts w:ascii="宋体" w:hAnsi="宋体" w:eastAsia="宋体" w:cs="宋体"/>
          <w:color w:val="000"/>
          <w:sz w:val="28"/>
          <w:szCs w:val="28"/>
        </w:rPr>
        <w:t xml:space="preserve">一是推进社区党组织选举工作，20_年社区党支部、居委会成功实现了换届选举，一个社区作为试点，选举有必须党务工作经验、热爱社区工作的离休老干部担任支部书记，实现“传、帮、带”，四个社区的书记、主任实现“一肩挑”，五个社区的“两委”成员实现了交叉任职，真正把政治坚定、公道正派、实绩突出、善于做群众工作和群众公认的的干部选进社区“两委”成员。</w:t>
      </w:r>
    </w:p>
    <w:p>
      <w:pPr>
        <w:ind w:left="0" w:right="0" w:firstLine="560"/>
        <w:spacing w:before="450" w:after="450" w:line="312" w:lineRule="auto"/>
      </w:pPr>
      <w:r>
        <w:rPr>
          <w:rFonts w:ascii="宋体" w:hAnsi="宋体" w:eastAsia="宋体" w:cs="宋体"/>
          <w:color w:val="000"/>
          <w:sz w:val="28"/>
          <w:szCs w:val="28"/>
        </w:rPr>
        <w:t xml:space="preserve">三是强化社区党建工作交流，近年来我们多次选派社区工作人员到先进地区考察学习社区党建，借鉴好的经验和做法，不断改善和创新社区党建资料。</w:t>
      </w:r>
    </w:p>
    <w:p>
      <w:pPr>
        <w:ind w:left="0" w:right="0" w:firstLine="560"/>
        <w:spacing w:before="450" w:after="450" w:line="312" w:lineRule="auto"/>
      </w:pPr>
      <w:r>
        <w:rPr>
          <w:rFonts w:ascii="宋体" w:hAnsi="宋体" w:eastAsia="宋体" w:cs="宋体"/>
          <w:color w:val="000"/>
          <w:sz w:val="28"/>
          <w:szCs w:val="28"/>
        </w:rPr>
        <w:t xml:space="preserve">(三)抓主体、强管理，不断增强党员的先进性意识。</w:t>
      </w:r>
    </w:p>
    <w:p>
      <w:pPr>
        <w:ind w:left="0" w:right="0" w:firstLine="560"/>
        <w:spacing w:before="450" w:after="450" w:line="312" w:lineRule="auto"/>
      </w:pPr>
      <w:r>
        <w:rPr>
          <w:rFonts w:ascii="宋体" w:hAnsi="宋体" w:eastAsia="宋体" w:cs="宋体"/>
          <w:color w:val="000"/>
          <w:sz w:val="28"/>
          <w:szCs w:val="28"/>
        </w:rPr>
        <w:t xml:space="preserve">二是结合创先争优活动，提升党员素质，增强党员的先进性，围绕“党组织创什么，党员争什么、做什么”开展大学习大讨论活动，撰写党性分析报告35篇。研究制定党组织及党员公开承诺书，_3名党员推出承诺，将承诺划分共性承诺，岗位承诺、实事承诺和自律承诺四个层次，由党员根据岗位职责和自我的本事、特长为社区群众服务做出承诺，在实事承诺中，党员围绕社区建设、社区文化、社区治安、社区环境等提出92条承诺。大力推动党员志愿者队伍建设，结合无职党员设岗定责活动，设置了扶贫帮困助残岗、民事纠纷调解岗、社情民意调查岗、综治协防维护岗等十个不一样岗位供党员认领，经过个人申岗、支部定岗、公示明岗的程序设岗定责，46名党员认领了各自的岗位，并进行公示，理解居民群众的监督，目前已注册登记党员志愿者_7名。充分运用现代远程教育手段，依托远程教育平台，改善党员教育管理和服务方式，截至目前，已为街道社区党员、预备党员、新列入重点培养对象、</w:t>
      </w:r>
    </w:p>
    <w:p>
      <w:pPr>
        <w:ind w:left="0" w:right="0" w:firstLine="560"/>
        <w:spacing w:before="450" w:after="450" w:line="312" w:lineRule="auto"/>
      </w:pPr>
      <w:r>
        <w:rPr>
          <w:rFonts w:ascii="宋体" w:hAnsi="宋体" w:eastAsia="宋体" w:cs="宋体"/>
          <w:color w:val="000"/>
          <w:sz w:val="28"/>
          <w:szCs w:val="28"/>
        </w:rPr>
        <w:t xml:space="preserve">(四)抓载体、强服务，不断提高社区党建工作的群众满意度。</w:t>
      </w:r>
    </w:p>
    <w:p>
      <w:pPr>
        <w:ind w:left="0" w:right="0" w:firstLine="560"/>
        <w:spacing w:before="450" w:after="450" w:line="312" w:lineRule="auto"/>
      </w:pPr>
      <w:r>
        <w:rPr>
          <w:rFonts w:ascii="宋体" w:hAnsi="宋体" w:eastAsia="宋体" w:cs="宋体"/>
          <w:color w:val="000"/>
          <w:sz w:val="28"/>
          <w:szCs w:val="28"/>
        </w:rPr>
        <w:t xml:space="preserve">一是在构建服务体系上下功夫。坚持社区党建同为民办实事有机相结合，将社区党建的重点定位于为民服务。在不一样层面培养服务队伍，强化服务意识和服务队伍自身建设，并提出“群众的期盼就是工作动力、群众的要求就是工作目标”的口号和“构建和谐社区、服务居民群众”的宗旨，要求街道社区广大党员干部时刻把群众的呼声和要求作为第一信号，把群众满意作为第一目标，把提高群众生活水平作为第一追求。坚持有利于居民反映诉求，方便居民办事的原则，进取探索推行“一个窗口受理、一站式办结、一条龙服务”的管理体制，目前，我们在街道设立了一站式服务大厅，设有党员服务、社会保障、民族事务和综治维稳等窗口，并逐步向社区推广。</w:t>
      </w:r>
    </w:p>
    <w:p>
      <w:pPr>
        <w:ind w:left="0" w:right="0" w:firstLine="560"/>
        <w:spacing w:before="450" w:after="450" w:line="312" w:lineRule="auto"/>
      </w:pPr>
      <w:r>
        <w:rPr>
          <w:rFonts w:ascii="宋体" w:hAnsi="宋体" w:eastAsia="宋体" w:cs="宋体"/>
          <w:color w:val="000"/>
          <w:sz w:val="28"/>
          <w:szCs w:val="28"/>
        </w:rPr>
        <w:t xml:space="preserve">二是在促进互动意识上下工夫。根据社区居民的文化需求，不断培育反映时代特色的文化载体，先后组建了一支“百人秧歌队”、一支二人台演出队和“欢乐心境舞蹈队”，进一步活跃了社区居民的文化生活。建立民族文化活动中心，筹划举办了迎奥运、讲礼貌、树新风、创和谐”社区消夏文体系列活动和“和谐社区、礼貌家庭”评选活动，在居民中反响强烈，受到一致好评。为促进居民与社区的互动，方便居民与社区的联系，我们印制8000份《__街道社区便民服务卡》，将街道社区服务功能及党员干部的姓名、职务、电话等资料印制在卡上，分发到社区居民手中，实行24小时全天候为民服务。</w:t>
      </w:r>
    </w:p>
    <w:p>
      <w:pPr>
        <w:ind w:left="0" w:right="0" w:firstLine="560"/>
        <w:spacing w:before="450" w:after="450" w:line="312" w:lineRule="auto"/>
      </w:pPr>
      <w:r>
        <w:rPr>
          <w:rFonts w:ascii="宋体" w:hAnsi="宋体" w:eastAsia="宋体" w:cs="宋体"/>
          <w:color w:val="000"/>
          <w:sz w:val="28"/>
          <w:szCs w:val="28"/>
        </w:rPr>
        <w:t xml:space="preserve">三是在打造功能服务链上下工夫。我们制定出台《社区困难群体社会救助管理办法》，实现对社区困难居民社会化、常态化帮扶救助。建立社会保障救助平台，审核享受低保271户、455人;建立__超市(社会捐赠站)，每季度向贫困家庭及弱势群体发放一次救助物品，至目前，共理解社会各界捐助物资3500余件，已累计向社区困难群体发放生活救助物资__件，价值6万多元;搭建文体、科技服务平台，设立图书阅览室，科普信息中心和多功能活动中心，对辖区居民免费开放，供给读书、看报、查阅科技信息，截至目前，共接待居民3000人次;建立社区卫生服务中心，实行“一平两减三免”惠民政策，即：药品实行平价零利润;门诊肌肉注射费减收30%，门诊三大常规检验费减收20%(基本医疗服务费在二级乙等医院基础上下浮20%，残疾人、低保人员在原基础上服务费进一步减免10%);免挂号费、免建立健康档案费、免基本体检费，建立健康档案_366人，理解就诊2900人次，优惠让利患者近4万元;建立了法律服务中心(调解厅)。为社区居民供给法律援助、解答法律咨询、代写法律文书和普</w:t>
      </w:r>
    </w:p>
    <w:p>
      <w:pPr>
        <w:ind w:left="0" w:right="0" w:firstLine="560"/>
        <w:spacing w:before="450" w:after="450" w:line="312" w:lineRule="auto"/>
      </w:pPr>
      <w:r>
        <w:rPr>
          <w:rFonts w:ascii="宋体" w:hAnsi="宋体" w:eastAsia="宋体" w:cs="宋体"/>
          <w:color w:val="000"/>
          <w:sz w:val="28"/>
          <w:szCs w:val="28"/>
        </w:rPr>
        <w:t xml:space="preserve">法宣传教育，截至目前，共受理法律援助_起，调解纠纷_件，开展普法宣传培训活动25次;建立综治维稳中心，开展社会矛盾排查，着力解决影响社区和谐稳定的源头性、根本性、基础性问题，截至目前我们共化解各类矛盾85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(一)社区基础条件与社区党建新任务不相适应。</w:t>
      </w:r>
    </w:p>
    <w:p>
      <w:pPr>
        <w:ind w:left="0" w:right="0" w:firstLine="560"/>
        <w:spacing w:before="450" w:after="450" w:line="312" w:lineRule="auto"/>
      </w:pPr>
      <w:r>
        <w:rPr>
          <w:rFonts w:ascii="宋体" w:hAnsi="宋体" w:eastAsia="宋体" w:cs="宋体"/>
          <w:color w:val="000"/>
          <w:sz w:val="28"/>
          <w:szCs w:val="28"/>
        </w:rPr>
        <w:t xml:space="preserve">一是社区办公活动场所没有完全建成;</w:t>
      </w:r>
    </w:p>
    <w:p>
      <w:pPr>
        <w:ind w:left="0" w:right="0" w:firstLine="560"/>
        <w:spacing w:before="450" w:after="450" w:line="312" w:lineRule="auto"/>
      </w:pPr>
      <w:r>
        <w:rPr>
          <w:rFonts w:ascii="宋体" w:hAnsi="宋体" w:eastAsia="宋体" w:cs="宋体"/>
          <w:color w:val="000"/>
          <w:sz w:val="28"/>
          <w:szCs w:val="28"/>
        </w:rPr>
        <w:t xml:space="preserve">二是街道普遍存在任务多、事务杂、职责大、权力小、机构少、人员缺的问题，社区承载本事与“小社区、大社会”现实需求明显不相适应。</w:t>
      </w:r>
    </w:p>
    <w:p>
      <w:pPr>
        <w:ind w:left="0" w:right="0" w:firstLine="560"/>
        <w:spacing w:before="450" w:after="450" w:line="312" w:lineRule="auto"/>
      </w:pPr>
      <w:r>
        <w:rPr>
          <w:rFonts w:ascii="宋体" w:hAnsi="宋体" w:eastAsia="宋体" w:cs="宋体"/>
          <w:color w:val="000"/>
          <w:sz w:val="28"/>
          <w:szCs w:val="28"/>
        </w:rPr>
        <w:t xml:space="preserve">(二)社区党组织统筹本事与社区党建要求不相适应。虽然《党章》规定“街道党的基层委员会和社区党组织，领导本地区的工作”，并且社区党建具有区域性、综合性、协调性、服务性、互动性的“五性”特点，它需要社区单位党组织和全体党员共同参与和支持，可是由于街道党工委不是一级党委，社区党组织与驻区单位党组织又没有隶属关系，对下层组织难以产生刚性约束力，实现全面领导困难很多。</w:t>
      </w:r>
    </w:p>
    <w:p>
      <w:pPr>
        <w:ind w:left="0" w:right="0" w:firstLine="560"/>
        <w:spacing w:before="450" w:after="450" w:line="312" w:lineRule="auto"/>
      </w:pPr>
      <w:r>
        <w:rPr>
          <w:rFonts w:ascii="宋体" w:hAnsi="宋体" w:eastAsia="宋体" w:cs="宋体"/>
          <w:color w:val="000"/>
          <w:sz w:val="28"/>
          <w:szCs w:val="28"/>
        </w:rPr>
        <w:t xml:space="preserve">(三)思想认识水平与社区党建新形势不相适应。思想支配行动。从驻区单位看，一些单位认为“与己无关”，缺乏热情;有的以“大单位”自居，给其安排工作不够格，有抵触情绪。共同参与、利益共享、条块联动、齐抓共建的多项活动仅停留在物质资助的较低层次。从街道社区看主动联系、服务驻区单位的认识不高，“求援要求多，服务沟通少”，必须程度影响了区域性党建格局的构成。</w:t>
      </w:r>
    </w:p>
    <w:p>
      <w:pPr>
        <w:ind w:left="0" w:right="0" w:firstLine="560"/>
        <w:spacing w:before="450" w:after="450" w:line="312" w:lineRule="auto"/>
      </w:pPr>
      <w:r>
        <w:rPr>
          <w:rFonts w:ascii="宋体" w:hAnsi="宋体" w:eastAsia="宋体" w:cs="宋体"/>
          <w:color w:val="000"/>
          <w:sz w:val="28"/>
          <w:szCs w:val="28"/>
        </w:rPr>
        <w:t xml:space="preserve">(四)街道社区财力、物力不足，与社区党建的高要求不相适应。相对于社区党建的高要求，街区在财力、物力投入方面普遍存在不足的现象。近几年尽管市委、政府采取了一些措施以缓解街道社区财力和物力不足的问题，可是我办仍有两个社区没有办公活动场所，办公服务设备及相应的活动经费，仅靠街区的本事难以推动社区阵地化建设，在很大程度上影响了社区党建工作的水平和质量。</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抄写服务工作总结20</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抄写服务工作总结21</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&gt;第一、懂得微笑，善于微笑。</w:t>
      </w:r>
    </w:p>
    <w:p>
      <w:pPr>
        <w:ind w:left="0" w:right="0" w:firstLine="560"/>
        <w:spacing w:before="450" w:after="450" w:line="312" w:lineRule="auto"/>
      </w:pPr>
      <w:r>
        <w:rPr>
          <w:rFonts w:ascii="宋体" w:hAnsi="宋体" w:eastAsia="宋体" w:cs="宋体"/>
          <w:color w:val="000"/>
          <w:sz w:val="28"/>
          <w:szCs w:val="28"/>
        </w:rPr>
        <w:t xml:space="preserve">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&gt;第二、勤快。</w:t>
      </w:r>
    </w:p>
    <w:p>
      <w:pPr>
        <w:ind w:left="0" w:right="0" w:firstLine="560"/>
        <w:spacing w:before="450" w:after="450" w:line="312" w:lineRule="auto"/>
      </w:pPr>
      <w:r>
        <w:rPr>
          <w:rFonts w:ascii="宋体" w:hAnsi="宋体" w:eastAsia="宋体" w:cs="宋体"/>
          <w:color w:val="000"/>
          <w:sz w:val="28"/>
          <w:szCs w:val="28"/>
        </w:rPr>
        <w:t xml:space="preserve">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&gt;第三、热情。</w:t>
      </w:r>
    </w:p>
    <w:p>
      <w:pPr>
        <w:ind w:left="0" w:right="0" w:firstLine="560"/>
        <w:spacing w:before="450" w:after="450" w:line="312" w:lineRule="auto"/>
      </w:pPr>
      <w:r>
        <w:rPr>
          <w:rFonts w:ascii="宋体" w:hAnsi="宋体" w:eastAsia="宋体" w:cs="宋体"/>
          <w:color w:val="000"/>
          <w:sz w:val="28"/>
          <w:szCs w:val="28"/>
        </w:rPr>
        <w:t xml:space="preserve">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&gt;第四、周到。</w:t>
      </w:r>
    </w:p>
    <w:p>
      <w:pPr>
        <w:ind w:left="0" w:right="0" w:firstLine="560"/>
        <w:spacing w:before="450" w:after="450" w:line="312" w:lineRule="auto"/>
      </w:pPr>
      <w:r>
        <w:rPr>
          <w:rFonts w:ascii="宋体" w:hAnsi="宋体" w:eastAsia="宋体" w:cs="宋体"/>
          <w:color w:val="000"/>
          <w:sz w:val="28"/>
          <w:szCs w:val="28"/>
        </w:rPr>
        <w:t xml:space="preserve">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&gt;第五、应变能力。</w:t>
      </w:r>
    </w:p>
    <w:p>
      <w:pPr>
        <w:ind w:left="0" w:right="0" w:firstLine="560"/>
        <w:spacing w:before="450" w:after="450" w:line="312" w:lineRule="auto"/>
      </w:pPr>
      <w:r>
        <w:rPr>
          <w:rFonts w:ascii="宋体" w:hAnsi="宋体" w:eastAsia="宋体" w:cs="宋体"/>
          <w:color w:val="000"/>
          <w:sz w:val="28"/>
          <w:szCs w:val="28"/>
        </w:rPr>
        <w:t xml:space="preserve">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&gt;第六、主人翁意识。</w:t>
      </w:r>
    </w:p>
    <w:p>
      <w:pPr>
        <w:ind w:left="0" w:right="0" w:firstLine="560"/>
        <w:spacing w:before="450" w:after="450" w:line="312" w:lineRule="auto"/>
      </w:pPr>
      <w:r>
        <w:rPr>
          <w:rFonts w:ascii="宋体" w:hAnsi="宋体" w:eastAsia="宋体" w:cs="宋体"/>
          <w:color w:val="000"/>
          <w:sz w:val="28"/>
          <w:szCs w:val="28"/>
        </w:rPr>
        <w:t xml:space="preserve">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抄写服务工作总结22</w:t>
      </w:r>
    </w:p>
    <w:p>
      <w:pPr>
        <w:ind w:left="0" w:right="0" w:firstLine="560"/>
        <w:spacing w:before="450" w:after="450" w:line="312" w:lineRule="auto"/>
      </w:pPr>
      <w:r>
        <w:rPr>
          <w:rFonts w:ascii="宋体" w:hAnsi="宋体" w:eastAsia="宋体" w:cs="宋体"/>
          <w:color w:val="000"/>
          <w:sz w:val="28"/>
          <w:szCs w:val="28"/>
        </w:rPr>
        <w:t xml:space="preserve">完善12315消费者申诉举报工作机制。一是进一步完善县局、工商所消费者咨询、申诉、举报办理督办、节假日值班等制度，配备精干、业务能力强的工作人员，做到机构健全，制度齐全。二是大力推广小额消费纠纷快速解决机制，推动消费纠纷协商和解，提高消费维权效能，切实保障群众利益。三是充分发挥“一会两站”作用，使其真正成为解决消费纠纷、提供维权服务的前沿阵地，因部分维权站工作人员调整，重新聘请了5名12315消费维权站副站长和11名联络员。做到反应快速、程序规范、处置得当、指挥有力、分析准确，为及时处理消费者申诉打下坚实的基础，有力提升了12315平台维权执法效能。</w:t>
      </w:r>
    </w:p>
    <w:p>
      <w:pPr>
        <w:ind w:left="0" w:right="0" w:firstLine="560"/>
        <w:spacing w:before="450" w:after="450" w:line="312" w:lineRule="auto"/>
      </w:pPr>
      <w:r>
        <w:rPr>
          <w:rFonts w:ascii="宋体" w:hAnsi="宋体" w:eastAsia="宋体" w:cs="宋体"/>
          <w:color w:val="000"/>
          <w:sz w:val="28"/>
          <w:szCs w:val="28"/>
        </w:rPr>
        <w:t xml:space="preserve">做好消费者申诉举报工作。一是对消费者申诉举报办理情况实行月通报制，并将消费申诉、举报办理、纠纷调解成功率、满意率等工作纳入季度督查、半年、年度考核。二是充分发挥“12315”指挥中心作用，及时快速分流各类消费者申诉案件，并对消费者申诉案件的办结情况及时进行回访，形成消费申诉案件受理及时、流转通畅、处理快捷、查办有力的工作格局。三是进一步强化数据、信息归集工作，通过对消费申诉、举报和消费热点分析，发布消费警示12条，为消费者科学消费提供可靠的数据支持。截至目前，我局共受理消费者各类申诉17件、举报2件，办结消费者申诉17件，调解成功率达100%，为消费者挽回经济损失65286元;办结举报2件，没收过期饮料31瓶，价值元，罚款2024元。</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抄写服务工作总结23</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在加强自身的同时，我们也借助外界的专业培训，提升团队的凝聚力和专业素质。通过聘请国际专业的企业顾问咨询公司（xx）对员工进行了如何提高团队精神的培训，进一步强化了全体员工的服务意识和理念。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200*年是不平凡的一年，通过全体员工的共同努力，分公司经营工作取得了全面胜利，各项经营指标屡创历史新高。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200*年，分公司领导团体，一定会充分发挥团队合作精神，群策群力，紧紧围绕“服务”这个主旨，将“品牌营销”、“服务营销”和“文化营销”三者紧密结合，确保分公司200*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抄写服务工作总结24</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宋体" w:hAnsi="宋体" w:eastAsia="宋体" w:cs="宋体"/>
          <w:color w:val="000"/>
          <w:sz w:val="28"/>
          <w:szCs w:val="28"/>
        </w:rPr>
        <w:t xml:space="preserve">&gt;服务工作总结（2）</w:t>
      </w:r>
    </w:p>
    <w:p>
      <w:pPr>
        <w:ind w:left="0" w:right="0" w:firstLine="560"/>
        <w:spacing w:before="450" w:after="450" w:line="312" w:lineRule="auto"/>
      </w:pPr>
      <w:r>
        <w:rPr>
          <w:rFonts w:ascii="宋体" w:hAnsi="宋体" w:eastAsia="宋体" w:cs="宋体"/>
          <w:color w:val="000"/>
          <w:sz w:val="28"/>
          <w:szCs w:val="28"/>
        </w:rPr>
        <w:t xml:space="preserve">一,规范办学行为,遵守财经纪律</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抄写服务工作总结25</w:t>
      </w:r>
    </w:p>
    <w:p>
      <w:pPr>
        <w:ind w:left="0" w:right="0" w:firstLine="560"/>
        <w:spacing w:before="450" w:after="450" w:line="312" w:lineRule="auto"/>
      </w:pPr>
      <w:r>
        <w:rPr>
          <w:rFonts w:ascii="宋体" w:hAnsi="宋体" w:eastAsia="宋体" w:cs="宋体"/>
          <w:color w:val="000"/>
          <w:sz w:val="28"/>
          <w:szCs w:val="28"/>
        </w:rPr>
        <w:t xml:space="preserve">我们家庭医生签约服务的有序开展，以村卫单位集中签约、结合现在咨询、义诊、门诊预约等多种形式为辖区居民进行签约，同时为行动不便的居民提供上门签约。在签约的基础上为辖区居民提供基本公共卫生服务和基本医疗服务，解决群众看病就医的问题。针对重点人群提供个性化健康管理服务，各项服务内容以服务包形式提供给签约居民。建立家庭医生签约服务团队，以家庭医生为第一责任人，家庭医生与护士、公共卫生医生、乡村医生组成的家庭医生一级团队，为签约居民在我院提供基本医疗和基本公共卫生服务。我院共成立了10支签约服务团队，经过一年的辛苦工作，共完成签约人数15969人，占总人口。其中完成签约重点人群高血压患者3818人、糖尿病患者794人、精神病患者143人、肺结核9人、婴幼儿1481人、老年人3843人。</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抄写服务工作总结26</w:t>
      </w:r>
    </w:p>
    <w:p>
      <w:pPr>
        <w:ind w:left="0" w:right="0" w:firstLine="560"/>
        <w:spacing w:before="450" w:after="450" w:line="312" w:lineRule="auto"/>
      </w:pPr>
      <w:r>
        <w:rPr>
          <w:rFonts w:ascii="宋体" w:hAnsi="宋体" w:eastAsia="宋体" w:cs="宋体"/>
          <w:color w:val="000"/>
          <w:sz w:val="28"/>
          <w:szCs w:val="28"/>
        </w:rPr>
        <w:t xml:space="preserve">XX年3月份以来，扎赉诺尔区在全区所有社区中，开展了以“设岗定责，任岗履责”为主题的党员志愿者服务活动，使党员形成了社区党建工作的新意识，探索出了社区党建工作的新机制，构建了社区党建工作新格局。</w:t>
      </w:r>
    </w:p>
    <w:p>
      <w:pPr>
        <w:ind w:left="0" w:right="0" w:firstLine="560"/>
        <w:spacing w:before="450" w:after="450" w:line="312" w:lineRule="auto"/>
      </w:pPr>
      <w:r>
        <w:rPr>
          <w:rFonts w:ascii="宋体" w:hAnsi="宋体" w:eastAsia="宋体" w:cs="宋体"/>
          <w:color w:val="000"/>
          <w:sz w:val="28"/>
          <w:szCs w:val="28"/>
        </w:rPr>
        <w:t xml:space="preserve">1、广大党员受到了先进性教育。任岗履责的过程，也是体现先进性的过程。各社区党支部通过组织本辖区内的各类党员参加志愿服务活动，使他们真切感受到了社区党组织的存在和作用，在社区有了“家”的意识，参与社区各项工作的主动性、积极性显著增强。四办榕欣社区敬老助残志愿岗位上的^v^员，为社区84岁的孤寡老人程玉美联系做了白内障手术，并解决了陪护费；家长学校和校外辅导员志愿岗位上的^v^员们经常组织本社区的家长和青少年们举办一些有益的讲座；二办^v^区医疗卫生志愿岗位上的党员，经常为贫困群众义诊捐赠药品，同时还为社区的下岗失业人员和“4050”人员开办护理培训班……一件件感人的事迹，让老百姓切实体会到了党员的先进性。</w:t>
      </w:r>
    </w:p>
    <w:p>
      <w:pPr>
        <w:ind w:left="0" w:right="0" w:firstLine="560"/>
        <w:spacing w:before="450" w:after="450" w:line="312" w:lineRule="auto"/>
      </w:pPr>
      <w:r>
        <w:rPr>
          <w:rFonts w:ascii="宋体" w:hAnsi="宋体" w:eastAsia="宋体" w:cs="宋体"/>
          <w:color w:val="000"/>
          <w:sz w:val="28"/>
          <w:szCs w:val="28"/>
        </w:rPr>
        <w:t xml:space="preserve">2、创新了党员教育管理新模式，构筑了共驻共建新格局。在设岗定责志愿服务活动中，拓宽了社区党建工作的视野，将社区各类党员作为一笔宝贵的资源，采取有效方法，进行深入挖掘，探索了社区党员管理的新载体。通过开展有声有色的活动，使社区内党员的组织生活也由单纯的学习向丰富多彩的活动转化，由单调的活动向渗透到促进社区建设转化，由单一的支部党员管理向社区多元化的党员管理转化。</w:t>
      </w:r>
    </w:p>
    <w:p>
      <w:pPr>
        <w:ind w:left="0" w:right="0" w:firstLine="560"/>
        <w:spacing w:before="450" w:after="450" w:line="312" w:lineRule="auto"/>
      </w:pPr>
      <w:r>
        <w:rPr>
          <w:rFonts w:ascii="宋体" w:hAnsi="宋体" w:eastAsia="宋体" w:cs="宋体"/>
          <w:color w:val="000"/>
          <w:sz w:val="28"/>
          <w:szCs w:val="28"/>
        </w:rPr>
        <w:t xml:space="preserve">3、加强了社区党组织自身建设，为社区发展党员工作提供了培养途径。社区党组织通过积极教育和引导社区党员、居民群众参与社区建设，在实践中发现了一批干事创业的好苗子，储备了一批文化程度较高、政治素质较好、热心社区工作的社区党组织和居委会后备干部。这项活动开展后，共吸引了56名素质较高、年龄较轻的居民向社区党组织递交了入党申请书，并通过参与“设岗定责，任岗履责”志愿服务活动中的表现情况来考察培养他们，为社区党组织吸收新的血液创出了新的途径。</w:t>
      </w:r>
    </w:p>
    <w:p>
      <w:pPr>
        <w:ind w:left="0" w:right="0" w:firstLine="560"/>
        <w:spacing w:before="450" w:after="450" w:line="312" w:lineRule="auto"/>
      </w:pPr>
      <w:r>
        <w:rPr>
          <w:rFonts w:ascii="宋体" w:hAnsi="宋体" w:eastAsia="宋体" w:cs="宋体"/>
          <w:color w:val="000"/>
          <w:sz w:val="28"/>
          <w:szCs w:val="28"/>
        </w:rPr>
        <w:t xml:space="preserve">4、丰富了群众精神生活，倡导了社区文明新风。通过“设岗定责，任岗履责”志愿服务活动，在任岗党员积极工作下，社区组建了一些社区文化团体，社区党组织积极组织社区各类党员参与社区活动，带动广大党员及居民参加各种志愿者服务队，在双休日或八小时之外，开展一些健康有益的志愿者服务队活动，举办积极健康的文体活动，既充实了党员、居民的业余生活，又树立了健康向上的精神风貌，倡导了文明新风。</w:t>
      </w:r>
    </w:p>
    <w:p>
      <w:pPr>
        <w:ind w:left="0" w:right="0" w:firstLine="560"/>
        <w:spacing w:before="450" w:after="450" w:line="312" w:lineRule="auto"/>
      </w:pPr>
      <w:r>
        <w:rPr>
          <w:rFonts w:ascii="宋体" w:hAnsi="宋体" w:eastAsia="宋体" w:cs="宋体"/>
          <w:color w:val="000"/>
          <w:sz w:val="28"/>
          <w:szCs w:val="28"/>
        </w:rPr>
        <w:t xml:space="preserve">5、架起了党群之间的连心桥，增强了党组织的凝聚力、战斗力。把党员放光彩、让居民得实惠作为我们开展这项活动的出发点和落脚点，根据广大居民生活中的热点和难点需求来设立岗位，围绕居民服务、社区建设来开展活动。由上岗党员组织志愿者成立的治安巡逻队、法律援助队、防火队等团队各尽所长，履岗尽责，发挥作用，协助司法、公安、消防机关宣传法规，提高居民法律和安全防护意识，参与治安巡逻，调解民事纠纷，帮教“两劳”人员，为社区的安定详和作出了积极贡献，筑牢了社区大局稳定的“第一道防线”。设岗定责志愿服务活动进一步激发了广大党员的责任感、使命感和工作热情，一改过去党员有事不便管，有劲使不上的状况，全区840多名任领岗位的党员，在岗位上做给群众看，带着群众干，履行着“全心全意为人民服务”的誓言。共为群众办好事实事1023件，帮助209户贫困居民走上了脱贫致富路，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抄写服务工作总结27</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抄写服务工作总结28</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绿色饭店”，它将代表着餐饮业的持续发展，要严格以“开源节流节能降耗”员工要求必须具备有良好的自己节能意识，加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十、等级服务：实行“优质服务”，它可以提高员工的服务心得，以“高”“中”即量服务的标准化、规范化、程序化要求，让员工有着奋发向上、自己展现的舞台，来评价员工服务态度的高低。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胜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抄写服务工作总结29</w:t>
      </w:r>
    </w:p>
    <w:p>
      <w:pPr>
        <w:ind w:left="0" w:right="0" w:firstLine="560"/>
        <w:spacing w:before="450" w:after="450" w:line="312" w:lineRule="auto"/>
      </w:pPr>
      <w:r>
        <w:rPr>
          <w:rFonts w:ascii="宋体" w:hAnsi="宋体" w:eastAsia="宋体" w:cs="宋体"/>
          <w:color w:val="000"/>
          <w:sz w:val="28"/>
          <w:szCs w:val="28"/>
        </w:rPr>
        <w:t xml:space="preserve">20_年是公司的科技管理效益年。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装置生产做到上游装置生产出液硫量100%完成;安全生产消灭上报事故，实现三零三率;实现了硫磺产品外运装车事故为零，硫磺产品x事故为零，用户投诉为零三个为零;实现了硫磺发运出厂合格率、上级抽查合格率两个100%;设备完好率为100%，主要设备完好率100%，硫磺成型装置开工率100%，设备事故为零;一套硫磺成型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抄写服务工作总结30</w:t>
      </w:r>
    </w:p>
    <w:p>
      <w:pPr>
        <w:ind w:left="0" w:right="0" w:firstLine="560"/>
        <w:spacing w:before="450" w:after="450" w:line="312" w:lineRule="auto"/>
      </w:pPr>
      <w:r>
        <w:rPr>
          <w:rFonts w:ascii="宋体" w:hAnsi="宋体" w:eastAsia="宋体" w:cs="宋体"/>
          <w:color w:val="000"/>
          <w:sz w:val="28"/>
          <w:szCs w:val="28"/>
        </w:rPr>
        <w:t xml:space="preserve">我在五月的时候，对贵阳市的外来务工青年需求做了调查，当前外来务工青年学习需求调查报告。通过这个调查以及对贵阳市的外来务工青年的学习做了进一步的调查和分析作以下报告。</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宋体" w:hAnsi="宋体" w:eastAsia="宋体" w:cs="宋体"/>
          <w:color w:val="000"/>
          <w:sz w:val="28"/>
          <w:szCs w:val="28"/>
        </w:rPr>
        <w:t xml:space="preserve">他们对学习态度也有明显的不同。有67%的人对学习的热情较高，24%的对学习热情是中等。9%的青年害怕学习，他们也占了相对的比列。还有就是有90%的人都有自己比较感兴趣的课程。还有部分人是因为上班没有时间学习。</w:t>
      </w:r>
    </w:p>
    <w:p>
      <w:pPr>
        <w:ind w:left="0" w:right="0" w:firstLine="560"/>
        <w:spacing w:before="450" w:after="450" w:line="312" w:lineRule="auto"/>
      </w:pPr>
      <w:r>
        <w:rPr>
          <w:rFonts w:ascii="宋体" w:hAnsi="宋体" w:eastAsia="宋体" w:cs="宋体"/>
          <w:color w:val="000"/>
          <w:sz w:val="28"/>
          <w:szCs w:val="28"/>
        </w:rPr>
        <w:t xml:space="preserve">在我的调查中有55%的青年认为学校老师能给自己传授知识和能让自己学到更多更深的知识，而有45%的人认为学校来时能力有限和学校与社会之间的联系，不能学到比较使用的知识，</w:t>
      </w:r>
    </w:p>
    <w:p>
      <w:pPr>
        <w:ind w:left="0" w:right="0" w:firstLine="560"/>
        <w:spacing w:before="450" w:after="450" w:line="312" w:lineRule="auto"/>
      </w:pPr>
      <w:r>
        <w:rPr>
          <w:rFonts w:ascii="宋体" w:hAnsi="宋体" w:eastAsia="宋体" w:cs="宋体"/>
          <w:color w:val="000"/>
          <w:sz w:val="28"/>
          <w:szCs w:val="28"/>
        </w:rPr>
        <w:t xml:space="preserve">在调查结果中</w:t>
      </w:r>
    </w:p>
    <w:p>
      <w:pPr>
        <w:ind w:left="0" w:right="0" w:firstLine="560"/>
        <w:spacing w:before="450" w:after="450" w:line="312" w:lineRule="auto"/>
      </w:pPr>
      <w:r>
        <w:rPr>
          <w:rFonts w:ascii="黑体" w:hAnsi="黑体" w:eastAsia="黑体" w:cs="黑体"/>
          <w:color w:val="000000"/>
          <w:sz w:val="36"/>
          <w:szCs w:val="36"/>
          <w:b w:val="1"/>
          <w:bCs w:val="1"/>
        </w:rPr>
        <w:t xml:space="preserve">抄写服务工作总结31</w:t>
      </w:r>
    </w:p>
    <w:p>
      <w:pPr>
        <w:ind w:left="0" w:right="0" w:firstLine="560"/>
        <w:spacing w:before="450" w:after="450" w:line="312" w:lineRule="auto"/>
      </w:pPr>
      <w:r>
        <w:rPr>
          <w:rFonts w:ascii="宋体" w:hAnsi="宋体" w:eastAsia="宋体" w:cs="宋体"/>
          <w:color w:val="000"/>
          <w:sz w:val="28"/>
          <w:szCs w:val="28"/>
        </w:rPr>
        <w:t xml:space="preserve">自进入酒店财务部做一名前台收银开始，近一年的工作和学习，在领导的带领下，在同事的 帮助下，严格要求自己，自觉履行酒店规章制度和收银工作纪律，认真完成各项必须所要完 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 服从管理， 服从管理，虑心学习 做为一名收银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2024-09-20T21:23:46+08:00</dcterms:created>
  <dcterms:modified xsi:type="dcterms:W3CDTF">2024-09-20T21:23:46+08:00</dcterms:modified>
</cp:coreProperties>
</file>

<file path=docProps/custom.xml><?xml version="1.0" encoding="utf-8"?>
<Properties xmlns="http://schemas.openxmlformats.org/officeDocument/2006/custom-properties" xmlns:vt="http://schemas.openxmlformats.org/officeDocument/2006/docPropsVTypes"/>
</file>