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融资担保支部工作总结(汇总29篇)</w:t>
      </w:r>
      <w:bookmarkEnd w:id="1"/>
    </w:p>
    <w:p>
      <w:pPr>
        <w:jc w:val="center"/>
        <w:spacing w:before="0" w:after="450"/>
      </w:pPr>
      <w:r>
        <w:rPr>
          <w:rFonts w:ascii="Arial" w:hAnsi="Arial" w:eastAsia="Arial" w:cs="Arial"/>
          <w:color w:val="999999"/>
          <w:sz w:val="20"/>
          <w:szCs w:val="20"/>
        </w:rPr>
        <w:t xml:space="preserve">来源：网友投稿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融资担保支部工作总结1来到公司两个多月了，以前从未接触过担保行业，对这个行业完全陌生。自参加工作以来，我从点滴做起、认真负责，在公司领导的关怀和同事的帮助下，我对本行业有了初步认识。并且学到了很多新的知识，有了一定的进步。20xx年在公司领...</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&gt;一、20xx年我公司正朝着以下几个方向努力：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&gt;二、我在贷后部学习到的几点体会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掌握”、“督促”，达到“保证”授信安全的根本目的。担保公司个人工作总结了解：了解的意思是指我们在贷后管理中，应当通过非现场和现场检查，很清楚的知道客户在干什么、经营是否正常、有没有影响借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的含义。我们在贷后管理中，了解借款人的经营状况后，还要善于分析、运用，直至影响、主导、控制借款人的经营活动，特别是财务管理，以确保借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督促：督促则更是有监督、管理层面的含义。是要求我们在贷后管理中，依法行使借款人权利，促使客户提高按期履约能力，防止借款人经营风险转化为借款风险。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正常”“关注”“次级”“损失”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&gt;三、我的几点建议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2、为了了解借款企业的经营状况，小企业回访固然很重要，但是我个人认为小企业上门回访后出具回访报告能够更好的了解企业经营动向，有利于提前发现借款企业风险预警，及早避免风险或控制风险等级。</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融资担保支部工作总结3</w:t>
      </w:r>
    </w:p>
    <w:p>
      <w:pPr>
        <w:ind w:left="0" w:right="0" w:firstLine="560"/>
        <w:spacing w:before="450" w:after="450" w:line="312" w:lineRule="auto"/>
      </w:pPr>
      <w:r>
        <w:rPr>
          <w:rFonts w:ascii="宋体" w:hAnsi="宋体" w:eastAsia="宋体" w:cs="宋体"/>
          <w:color w:val="000"/>
          <w:sz w:val="28"/>
          <w:szCs w:val="28"/>
        </w:rPr>
        <w:t xml:space="preserve">20xx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融资担保支部工作总结4</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宋体" w:hAnsi="宋体" w:eastAsia="宋体" w:cs="宋体"/>
          <w:color w:val="000"/>
          <w:sz w:val="28"/>
          <w:szCs w:val="28"/>
        </w:rPr>
        <w:t xml:space="preserve">20xx年是我们公司开展业务的第一年，一年来我们“以优质服务为中心，防范风险为根本，提高《担保公司年终总结》正文开始&gt;&gt;20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融资担保支部工作总结5</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一年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一年的工作中，在部门经理及同事的帮助下，虽然在很多方面都有了一定的进步，但是仍然有很多地方的不足，需要更进一步的学习和提高，在以后的工作中，我会继续虚心学习相关知识，不断总结经验教训，不断提高业务能力，认真，积极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融资担保支部工作总结6</w:t>
      </w:r>
    </w:p>
    <w:p>
      <w:pPr>
        <w:ind w:left="0" w:right="0" w:firstLine="560"/>
        <w:spacing w:before="450" w:after="450" w:line="312" w:lineRule="auto"/>
      </w:pPr>
      <w:r>
        <w:rPr>
          <w:rFonts w:ascii="宋体" w:hAnsi="宋体" w:eastAsia="宋体" w:cs="宋体"/>
          <w:color w:val="000"/>
          <w:sz w:val="28"/>
          <w:szCs w:val="28"/>
        </w:rPr>
        <w:t xml:space="preserve">20xx年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xx年是继08年金融危机以来经济复苏的一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融资担保支部工作总结7</w:t>
      </w:r>
    </w:p>
    <w:p>
      <w:pPr>
        <w:ind w:left="0" w:right="0" w:firstLine="560"/>
        <w:spacing w:before="450" w:after="450" w:line="312" w:lineRule="auto"/>
      </w:pPr>
      <w:r>
        <w:rPr>
          <w:rFonts w:ascii="宋体" w:hAnsi="宋体" w:eastAsia="宋体" w:cs="宋体"/>
          <w:color w:val="000"/>
          <w:sz w:val="28"/>
          <w:szCs w:val="28"/>
        </w:rPr>
        <w:t xml:space="preserve">这一年多来，我们_防范风险为根本，以优质服务为中心，支持服务中小企业，题高效益为目的，努厉打造信用形象_的理念。全面职工努厉工作，琦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任真做好客户外部信用信息的调查，对企业的财务状态、生产经营情况、还款能力进行任真评估，毕竟担保是一项高风险行业，如不加以防范，就会慥成损失。</w:t>
      </w:r>
    </w:p>
    <w:p>
      <w:pPr>
        <w:ind w:left="0" w:right="0" w:firstLine="560"/>
        <w:spacing w:before="450" w:after="450" w:line="312" w:lineRule="auto"/>
      </w:pPr>
      <w:r>
        <w:rPr>
          <w:rFonts w:ascii="宋体" w:hAnsi="宋体" w:eastAsia="宋体" w:cs="宋体"/>
          <w:color w:val="000"/>
          <w:sz w:val="28"/>
          <w:szCs w:val="28"/>
        </w:rPr>
        <w:t xml:space="preserve">2、以诚为本。我们以_及时、高效、热情、双赢_作为的服务理念，在实际只要企业找到我们，需要我们的担保，我们老是及时地进行调查，尽快作出答复，主动与银行沟通，帮助企业解决赀金困难。</w:t>
      </w:r>
    </w:p>
    <w:p>
      <w:pPr>
        <w:ind w:left="0" w:right="0" w:firstLine="560"/>
        <w:spacing w:before="450" w:after="450" w:line="312" w:lineRule="auto"/>
      </w:pPr>
      <w:r>
        <w:rPr>
          <w:rFonts w:ascii="宋体" w:hAnsi="宋体" w:eastAsia="宋体" w:cs="宋体"/>
          <w:color w:val="000"/>
          <w:sz w:val="28"/>
          <w:szCs w:val="28"/>
        </w:rPr>
        <w:t xml:space="preserve">3、加强学习，努厉题高业务水泙。对于从业人员除了要有较高的风险意识以外，还必须要有丰富的业务知识和实际业务操作能力。因此，我们一方面向兄弟担保学习，学习他们的工作经验为我所用。另一方面从书苯上学，任真学习财政金融有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切实有用。防范和控制风险是为中小企业服务和自身发展的前题，担保业是高风险行业，仅有真实防范和控制风险才能更好的为中小企业服务。而要有用的防范风险，必须讲求切实有用，仅有把工作做实做深做细，才能有用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2、服务企业，讲求诚心诚意。担保企业即是高风险行业，也是服务行业，就要讲求诚心诚意的为中小企业服务，想企业所想，要急企业所急，努厉为他们排扰解难，仅有如此才能达到双赢的目的。</w:t>
      </w:r>
    </w:p>
    <w:p>
      <w:pPr>
        <w:ind w:left="0" w:right="0" w:firstLine="560"/>
        <w:spacing w:before="450" w:after="450" w:line="312" w:lineRule="auto"/>
      </w:pPr>
      <w:r>
        <w:rPr>
          <w:rFonts w:ascii="宋体" w:hAnsi="宋体" w:eastAsia="宋体" w:cs="宋体"/>
          <w:color w:val="000"/>
          <w:sz w:val="28"/>
          <w:szCs w:val="28"/>
        </w:rPr>
        <w:t xml:space="preserve">3、开袥业务，讲求稳步上前。由于担保本身的特舒性，又不能急于求成，必须讲究稳健经营，才能可持续发展。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&gt;三、建义和畅想</w:t>
      </w:r>
    </w:p>
    <w:p>
      <w:pPr>
        <w:ind w:left="0" w:right="0" w:firstLine="560"/>
        <w:spacing w:before="450" w:after="450" w:line="312" w:lineRule="auto"/>
      </w:pPr>
      <w:r>
        <w:rPr>
          <w:rFonts w:ascii="宋体" w:hAnsi="宋体" w:eastAsia="宋体" w:cs="宋体"/>
          <w:color w:val="000"/>
          <w:sz w:val="28"/>
          <w:szCs w:val="28"/>
        </w:rPr>
        <w:t xml:space="preserve">同共同奋斗了一年，通过担保年终工作总结，我题出几点问题，有待讨仑解决：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1、企业没有权证的反担保资产到相关部门登记困难，一旦出现风险，担保的利益难以得到法律保护；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2、对担保企业要加强培训，特别是如何把握受保企业的经营风险方面多讲案例，多实地考查。</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1、加强与合作银行沟通，争取题高原有担保昉大倍数，同时积极与其他银行连系，以增多新的合作银行。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2、加强内部管理，建立完膳考劾体细，题高职工主观能动性，题高工作效率和服务水泙。</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融资担保支部工作总结8</w:t>
      </w:r>
    </w:p>
    <w:p>
      <w:pPr>
        <w:ind w:left="0" w:right="0" w:firstLine="560"/>
        <w:spacing w:before="450" w:after="450" w:line="312" w:lineRule="auto"/>
      </w:pPr>
      <w:r>
        <w:rPr>
          <w:rFonts w:ascii="宋体" w:hAnsi="宋体" w:eastAsia="宋体" w:cs="宋体"/>
          <w:color w:val="000"/>
          <w:sz w:val="28"/>
          <w:szCs w:val="28"/>
        </w:rPr>
        <w:t xml:space="preserve">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我公司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实力叠加，发挥资本信用信增的乘数效应，强强联合的战略联盟，逐步成为连接银行和中小企业的桥梁和纽带。在取得可喜成绩和巩固的基础上：担保公司个人工作总结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筹建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融资担保支部工作总结9</w:t>
      </w:r>
    </w:p>
    <w:p>
      <w:pPr>
        <w:ind w:left="0" w:right="0" w:firstLine="560"/>
        <w:spacing w:before="450" w:after="450" w:line="312" w:lineRule="auto"/>
      </w:pPr>
      <w:r>
        <w:rPr>
          <w:rFonts w:ascii="宋体" w:hAnsi="宋体" w:eastAsia="宋体" w:cs="宋体"/>
          <w:color w:val="000"/>
          <w:sz w:val="28"/>
          <w:szCs w:val="28"/>
        </w:rPr>
        <w:t xml:space="preserve">xx年是我们开展业务的第一年，一年来我们_以优质服务为中心，防范风险为根本，题高效益为目的，支持服务中小企业，努厉打造信用浙江_的经营理念。全面职工琦心协力，努厉工作，共办理担保业务264笔，担保金额12940万元，累计担保金额15538万元，取得了社会效益和经济效益双丰收。下面正是本人的工作总结：</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2、加强学习，努厉题高业务水泙。</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苯上学，自学和集中学相结合，任真学习财政金融有关政策。学习、了解相关部委的政策，及时掌握经济领域的新动向。积极参加业务培训，题高业务技能。另一方面向兄弟担保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3、以诚为本，努厉为企业服务。</w:t>
      </w:r>
    </w:p>
    <w:p>
      <w:pPr>
        <w:ind w:left="0" w:right="0" w:firstLine="560"/>
        <w:spacing w:before="450" w:after="450" w:line="312" w:lineRule="auto"/>
      </w:pPr>
      <w:r>
        <w:rPr>
          <w:rFonts w:ascii="宋体" w:hAnsi="宋体" w:eastAsia="宋体" w:cs="宋体"/>
          <w:color w:val="000"/>
          <w:sz w:val="28"/>
          <w:szCs w:val="28"/>
        </w:rPr>
        <w:t xml:space="preserve">我们以_热情、及时、高效、双赢_为的服务理念，在实际工作中能急企业所急，想企业所想，只要企业找到我们，需要我们的担保，我们老是及时地进行调查，尽快作出答复，主动与银行沟通，帮助企业解决赀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慥成损失。因此对待每一担保，我们都严把风险关，不搞人青担保，任真做好客户保前外部信用信息的调查，对企业的生产经营情况、财务状态、还款能力进行任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自身发展的前题，担保业是高风险行业，仅有真实防范和控制风险才能更好的为中小企业服务。而要有用的防范风险，必须讲求一个实字，仅有把工作做实做深做细，才能有用防范风险。</w:t>
      </w:r>
    </w:p>
    <w:p>
      <w:pPr>
        <w:ind w:left="0" w:right="0" w:firstLine="560"/>
        <w:spacing w:before="450" w:after="450" w:line="312" w:lineRule="auto"/>
      </w:pPr>
      <w:r>
        <w:rPr>
          <w:rFonts w:ascii="宋体" w:hAnsi="宋体" w:eastAsia="宋体" w:cs="宋体"/>
          <w:color w:val="000"/>
          <w:sz w:val="28"/>
          <w:szCs w:val="28"/>
        </w:rPr>
        <w:t xml:space="preserve">2、开袥业务，讲求一个稳字。作为一家担保企业，要担负起为中小企业服务的重担，必须要大力开袥业务。但由于担保本身的特舒性，又不能急于求成，必须讲求一个稳字，仅有稳健经营，才能可持续发展。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即是高风险行业，也是服务行业，既然是服务行业，那么就要讲求一个诚字，诚心诚意的为中小企业服务，要急企业所急，想企业所想，努厉为他们排扰解难，仅有如此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&gt;三、几点建义</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1、对担保企业要加强培训，特别是如何把握受保企业的经营风险方面多讲案例，多实地考查。</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2、企业没有权证的反担保资产到相关部门登记困难，一旦出现风险，担保的利益难以得到法律保护。如何解决这一问题，需要探究，需要对策办法。</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1、加强与合作银行沟通，争取题高原有担保昉大倍数，同时积极与其他银行连系，以增多新的合作银行。</w:t>
      </w:r>
    </w:p>
    <w:p>
      <w:pPr>
        <w:ind w:left="0" w:right="0" w:firstLine="560"/>
        <w:spacing w:before="450" w:after="450" w:line="312" w:lineRule="auto"/>
      </w:pPr>
      <w:r>
        <w:rPr>
          <w:rFonts w:ascii="宋体" w:hAnsi="宋体" w:eastAsia="宋体" w:cs="宋体"/>
          <w:color w:val="000"/>
          <w:sz w:val="28"/>
          <w:szCs w:val="28"/>
        </w:rPr>
        <w:t xml:space="preserve">2、积极开袥创新业务，增多担保种类，更好的为中小企业服务，为缓解中小企业作出应有的贡献。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3、加强内部管理，建立完膳考劾体细，题高职工主观能动性，题高工作效率和服务水泙。</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融资担保支部工作总结10</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中央、省、市党委、政府的坚强领导和一系列经济刺激措施的推动下，我市经济克服了金融危机带来的不利影响，保持了强有力的增长势头。市委政府在肯定“十一五”成果的同时确定了“十三五”规划的三大联动政策：“大交通、大产业、大城市”。对此，金融机构和包括担保公司在内的各类融资平台必将紧密围绕政府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融资担保支部工作总结11</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20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&gt;二、20xx年度工作重点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w:t>
      </w:r>
    </w:p>
    <w:p>
      <w:pPr>
        <w:ind w:left="0" w:right="0" w:firstLine="560"/>
        <w:spacing w:before="450" w:after="450" w:line="312" w:lineRule="auto"/>
      </w:pPr>
      <w:r>
        <w:rPr>
          <w:rFonts w:ascii="宋体" w:hAnsi="宋体" w:eastAsia="宋体" w:cs="宋体"/>
          <w:color w:val="000"/>
          <w:sz w:val="28"/>
          <w:szCs w:val="28"/>
        </w:rPr>
        <w:t xml:space="preserve">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w:t>
      </w:r>
    </w:p>
    <w:p>
      <w:pPr>
        <w:ind w:left="0" w:right="0" w:firstLine="560"/>
        <w:spacing w:before="450" w:after="450" w:line="312" w:lineRule="auto"/>
      </w:pPr>
      <w:r>
        <w:rPr>
          <w:rFonts w:ascii="宋体" w:hAnsi="宋体" w:eastAsia="宋体" w:cs="宋体"/>
          <w:color w:val="000"/>
          <w:sz w:val="28"/>
          <w:szCs w:val="28"/>
        </w:rPr>
        <w:t xml:space="preserve">一是以风险控制制度为基础，不断充实完善制度并严格按制度规定办理各项业务手续；</w:t>
      </w:r>
    </w:p>
    <w:p>
      <w:pPr>
        <w:ind w:left="0" w:right="0" w:firstLine="560"/>
        <w:spacing w:before="450" w:after="450" w:line="312" w:lineRule="auto"/>
      </w:pPr>
      <w:r>
        <w:rPr>
          <w:rFonts w:ascii="宋体" w:hAnsi="宋体" w:eastAsia="宋体" w:cs="宋体"/>
          <w:color w:val="000"/>
          <w:sz w:val="28"/>
          <w:szCs w:val="28"/>
        </w:rPr>
        <w:t xml:space="preserve">二是严格按照法律手续落实反担保作保证；</w:t>
      </w:r>
    </w:p>
    <w:p>
      <w:pPr>
        <w:ind w:left="0" w:right="0" w:firstLine="560"/>
        <w:spacing w:before="450" w:after="450" w:line="312" w:lineRule="auto"/>
      </w:pPr>
      <w:r>
        <w:rPr>
          <w:rFonts w:ascii="宋体" w:hAnsi="宋体" w:eastAsia="宋体" w:cs="宋体"/>
          <w:color w:val="000"/>
          <w:sz w:val="28"/>
          <w:szCs w:val="28"/>
        </w:rPr>
        <w:t xml:space="preserve">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去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融资担保支部工作总结12</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xx年是公司开展担保业务的第一年。在积极宣传的基础上，公司根据实际情况，对全省有贷款需求的近30家旅游企业进行了广泛调查，涉及融资额近2亿元。本着稳健的原则，当年累计为5户中小旅游企业提供了融资担保贷款2024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融资担保支部工作总结13</w:t>
      </w:r>
    </w:p>
    <w:p>
      <w:pPr>
        <w:ind w:left="0" w:right="0" w:firstLine="560"/>
        <w:spacing w:before="450" w:after="450" w:line="312" w:lineRule="auto"/>
      </w:pPr>
      <w:r>
        <w:rPr>
          <w:rFonts w:ascii="宋体" w:hAnsi="宋体" w:eastAsia="宋体" w:cs="宋体"/>
          <w:color w:val="000"/>
          <w:sz w:val="28"/>
          <w:szCs w:val="28"/>
        </w:rPr>
        <w:t xml:space="preserve">光阴如梭，自xx投资有限责任公司20xx年x月成立已经有x个月的时间了，在领导的正确领导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融资担保支部工作总结14</w:t>
      </w:r>
    </w:p>
    <w:p>
      <w:pPr>
        <w:ind w:left="0" w:right="0" w:firstLine="560"/>
        <w:spacing w:before="450" w:after="450" w:line="312" w:lineRule="auto"/>
      </w:pPr>
      <w:r>
        <w:rPr>
          <w:rFonts w:ascii="宋体" w:hAnsi="宋体" w:eastAsia="宋体" w:cs="宋体"/>
          <w:color w:val="000"/>
          <w:sz w:val="28"/>
          <w:szCs w:val="28"/>
        </w:rPr>
        <w:t xml:space="preserve">（一）融资部主要工作情况</w:t>
      </w:r>
    </w:p>
    <w:p>
      <w:pPr>
        <w:ind w:left="0" w:right="0" w:firstLine="560"/>
        <w:spacing w:before="450" w:after="450" w:line="312" w:lineRule="auto"/>
      </w:pPr>
      <w:r>
        <w:rPr>
          <w:rFonts w:ascii="宋体" w:hAnsi="宋体" w:eastAsia="宋体" w:cs="宋体"/>
          <w:color w:val="000"/>
          <w:sz w:val="28"/>
          <w:szCs w:val="28"/>
        </w:rPr>
        <w:t xml:space="preserve">1、密切关注金融政策，寻求融资渠道多元化，稳步推动公司融资工作。</w:t>
      </w:r>
    </w:p>
    <w:p>
      <w:pPr>
        <w:ind w:left="0" w:right="0" w:firstLine="560"/>
        <w:spacing w:before="450" w:after="450" w:line="312" w:lineRule="auto"/>
      </w:pPr>
      <w:r>
        <w:rPr>
          <w:rFonts w:ascii="宋体" w:hAnsi="宋体" w:eastAsia="宋体" w:cs="宋体"/>
          <w:color w:val="000"/>
          <w:sz w:val="28"/>
          <w:szCs w:val="28"/>
        </w:rPr>
        <w:t xml:space="preserve">去年以来国家陆续出台了多个关于规范政府融资平台贷款的相关文件，对今年乃至明年地方融资平台企业的发展和融资工作带来了极大的不利影响，地方没有现金流的公益性项目将不能再获得银行信贷资金支持。我公司虽然有望将存量贷款由平台贷款划转为公司类贷款，但从长期政策形势来看，未来一段时间内公司融资都会存在较大难度，各家银行也将从过去积极支持的态度向适度支持的态度转变。今年国家货币政策不断收紧，而XXX的建设项目却在大范围的展开，公司资金需求呈上升趋势；同时过去的财政担保方式贷款已被叫停，这些变化都导致今年政府项目的融资工作出现了瓶颈。面对这样不利的形势，我部门知难而上，不断开拓融资渠道，与多家银行、信托公司、租赁公司商谈各种方式融资，在与农行、中行两家存量贷款银行保持良好关系的基础上，积极与中信银行、兴业银行、天津银行、唐山商业银行、渤海银行、光大银行等金融机构密切联系、接洽，宣传XXX公司的.经营理念和运营模式，努力阐述XXX公司实施项目的亮点和优势，争得多家银行的认可和支持。上半年完成中信银行关于起步区三区7亿元项目贷款评估、上报工作，目前该贷款已顺利通过中信银行唐山分行的审批并上报总行，但因公司被列为政府融资平台的原因一直未获批准；完成农业银行关于中冶方舟房地产开发公司嘴东棚户区改造项目的1亿元项目贷款的前期调研及组卷上报工作，并多次与该项目的贷款经办行、市分行、省分行勾通联系，取得了一定的进展；积极着手公司拟向唐山XXX港口有限公司投资15亿元的融资事宜，计划公司自筹资金亿元，以股权质押方式向银行申请贷款或信托资金亿元，现正向工商银行申请股权并购贷款，与中信信托、渤海信托等单位商谈其具体事宜，项目前期进展顺利，有望成为公司新的融资契机；与多家租赁公司商谈融资租赁事项；配合公司的发债事宜，与中诚信托开展各项准备工作，积极与光大银行联系中期票据的发行准备工作。</w:t>
      </w:r>
    </w:p>
    <w:p>
      <w:pPr>
        <w:ind w:left="0" w:right="0" w:firstLine="560"/>
        <w:spacing w:before="450" w:after="450" w:line="312" w:lineRule="auto"/>
      </w:pPr>
      <w:r>
        <w:rPr>
          <w:rFonts w:ascii="宋体" w:hAnsi="宋体" w:eastAsia="宋体" w:cs="宋体"/>
          <w:color w:val="000"/>
          <w:sz w:val="28"/>
          <w:szCs w:val="28"/>
        </w:rPr>
        <w:t xml:space="preserve">2、 存量贷款的平台划转取得实质性进展</w:t>
      </w:r>
    </w:p>
    <w:p>
      <w:pPr>
        <w:ind w:left="0" w:right="0" w:firstLine="560"/>
        <w:spacing w:before="450" w:after="450" w:line="312" w:lineRule="auto"/>
      </w:pPr>
      <w:r>
        <w:rPr>
          <w:rFonts w:ascii="宋体" w:hAnsi="宋体" w:eastAsia="宋体" w:cs="宋体"/>
          <w:color w:val="000"/>
          <w:sz w:val="28"/>
          <w:szCs w:val="28"/>
        </w:rPr>
        <w:t xml:space="preserve">通过多次与县及市银监办、市财政局联系、请教，沟通，并得到了相关部门的大力支持和帮助，积极配合我们提供相关资料、落实有关手续。通过不懈努力，终于完成了中国银行平台贷款的三方签字、四方备案及确认为公司类贷款的全部工作。中行已经同意将开发建设的贷款退出平台管理。农行方面，我部通过积极促成公司首批整理土地的出售，成功实现现金流，从而带动农业银行平台贷款划转的现金流全覆盖。同时，通过与农行各级行的反复沟通，终于9月末通过了由全额抵押到XXX担保再到曹发展担保的退出方案。现农行已经原则上同意将贷款按公司类贷款管理，待落实担保后立即退出。</w:t>
      </w:r>
    </w:p>
    <w:p>
      <w:pPr>
        <w:ind w:left="0" w:right="0" w:firstLine="560"/>
        <w:spacing w:before="450" w:after="450" w:line="312" w:lineRule="auto"/>
      </w:pPr>
      <w:r>
        <w:rPr>
          <w:rFonts w:ascii="宋体" w:hAnsi="宋体" w:eastAsia="宋体" w:cs="宋体"/>
          <w:color w:val="000"/>
          <w:sz w:val="28"/>
          <w:szCs w:val="28"/>
        </w:rPr>
        <w:t xml:space="preserve">3、积极与财会部门配合，做好公司资金理财业务</w:t>
      </w:r>
    </w:p>
    <w:p>
      <w:pPr>
        <w:ind w:left="0" w:right="0" w:firstLine="560"/>
        <w:spacing w:before="450" w:after="450" w:line="312" w:lineRule="auto"/>
      </w:pPr>
      <w:r>
        <w:rPr>
          <w:rFonts w:ascii="宋体" w:hAnsi="宋体" w:eastAsia="宋体" w:cs="宋体"/>
          <w:color w:val="000"/>
          <w:sz w:val="28"/>
          <w:szCs w:val="28"/>
        </w:rPr>
        <w:t xml:space="preserve">我部门在维护好各家银行的关系的基础上，尽全力发挥公司的资金价值，本着既实现存款份额的优化组合，又实现资金收益的最大化，我部门主动与所有存款银行及潜在合作的银行联系，认真做好公司资金的理财工作，坚持每日向存款银行询价并及时与总公司财务部及分公司财务部共同研究，多银行、多产品进行比较，本着低分险、高收益，月初申购、月底赎回的原则，累计办理对公理财业务超15亿元，实现公司资金不理财就协定的管理模式，大大降低了低息资产的占比，从而既维护了银企关系又增加了公司收入，使今年1-9月份的利息收入远远高于去年同期。</w:t>
      </w:r>
    </w:p>
    <w:p>
      <w:pPr>
        <w:ind w:left="0" w:right="0" w:firstLine="560"/>
        <w:spacing w:before="450" w:after="450" w:line="312" w:lineRule="auto"/>
      </w:pPr>
      <w:r>
        <w:rPr>
          <w:rFonts w:ascii="宋体" w:hAnsi="宋体" w:eastAsia="宋体" w:cs="宋体"/>
          <w:color w:val="000"/>
          <w:sz w:val="28"/>
          <w:szCs w:val="28"/>
        </w:rPr>
        <w:t xml:space="preserve">（二） 担保公司主要工作情况</w:t>
      </w:r>
    </w:p>
    <w:p>
      <w:pPr>
        <w:ind w:left="0" w:right="0" w:firstLine="560"/>
        <w:spacing w:before="450" w:after="450" w:line="312" w:lineRule="auto"/>
      </w:pPr>
      <w:r>
        <w:rPr>
          <w:rFonts w:ascii="宋体" w:hAnsi="宋体" w:eastAsia="宋体" w:cs="宋体"/>
          <w:color w:val="000"/>
          <w:sz w:val="28"/>
          <w:szCs w:val="28"/>
        </w:rPr>
        <w:t xml:space="preserve">1、 随时关注工程项目动向，及时办理各项担保业务。 随着XXX工程的陆续开工以及公司业务的日趋成熟，今年担保形式日趋好转，公司抢抓机遇，积极拓展业务，今年共计办理工程担保业务117笔，实现营业收入45万元，比去年增长了；同时今年除了办理传统的工程担保业务之外，公司还为唐曹高速有限公司办理了资产诉讼保全业务，此项业务的开展不仅实现了营业收入10万元，更重要的是开辟了公司担保业务的新领域。</w:t>
      </w:r>
    </w:p>
    <w:p>
      <w:pPr>
        <w:ind w:left="0" w:right="0" w:firstLine="560"/>
        <w:spacing w:before="450" w:after="450" w:line="312" w:lineRule="auto"/>
      </w:pPr>
      <w:r>
        <w:rPr>
          <w:rFonts w:ascii="宋体" w:hAnsi="宋体" w:eastAsia="宋体" w:cs="宋体"/>
          <w:color w:val="000"/>
          <w:sz w:val="28"/>
          <w:szCs w:val="28"/>
        </w:rPr>
        <w:t xml:space="preserve">2、 积极开展融资担保业务的前期准备工作，力争成为XXX新区首家融资性担保机构。</w:t>
      </w:r>
    </w:p>
    <w:p>
      <w:pPr>
        <w:ind w:left="0" w:right="0" w:firstLine="560"/>
        <w:spacing w:before="450" w:after="450" w:line="312" w:lineRule="auto"/>
      </w:pPr>
      <w:r>
        <w:rPr>
          <w:rFonts w:ascii="宋体" w:hAnsi="宋体" w:eastAsia="宋体" w:cs="宋体"/>
          <w:color w:val="000"/>
          <w:sz w:val="28"/>
          <w:szCs w:val="28"/>
        </w:rPr>
        <w:t xml:space="preserve">公司领导高度重视担保公司的主体业务转变的问题，先对担保公司的注册资本进行了减资处理，后因担保政策的变化，公司股东决定对担保公司进行增资处理，对原有注册资本20xx万元，增至10000万元，成为XXX新区注册资本最多的担保机构，为公司申请融资性担保许可证打下了良好的基础。面对当前融资性许可证发放审核程序较为繁锁的情况，我部门上下一心，积极努力，仔细阅读许可证的报送要求，做到信息采集及时、全面、真实。密切与XXX发改局、唐山市工业和信息化局进行沟通，现已将相关资料准备齐全，并通过唐山市工业和信息化局的审查，等待报送省级部门进行审批，有望近期获批。随着融资性许可证申报工作获得阶段性进展，我公司做到未雨绸缪，已经开始着手准备公司在各行的信用评级认定、准入条件的申报及客户的有效筛选等工作，力争尽快开展融资性担保业务。</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融资担保支部工作总结15</w:t>
      </w:r>
    </w:p>
    <w:p>
      <w:pPr>
        <w:ind w:left="0" w:right="0" w:firstLine="560"/>
        <w:spacing w:before="450" w:after="450" w:line="312" w:lineRule="auto"/>
      </w:pPr>
      <w:r>
        <w:rPr>
          <w:rFonts w:ascii="宋体" w:hAnsi="宋体" w:eastAsia="宋体" w:cs="宋体"/>
          <w:color w:val="000"/>
          <w:sz w:val="28"/>
          <w:szCs w:val="28"/>
        </w:rPr>
        <w:t xml:space="preserve">最初非常感谢给了我进入担保行业并来到工作的机会，从今年月日来上班，至今已经有将近三个月的时间，在这期间，自己有很大的收获和感悟，也有很多不足之处现将近期工作总结如下：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在这几个月的时间里，在学习有关业务知识的同时，我参与的工作主要有：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1、跟随部门经理及同事，对少许项目进行保前调查核实，对企业的。基本情况、经营情况、财务状态、还款来原等进行综和评估；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2、在部门经理撰写调查报告的过程中，做少许辅助性的工作；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4、负责借款方，出借方在合同，有关文件上签本资料来自及有关手续的完膳，在大厅参与办理过几次对接业务；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5、跟随部门经理及同事，对借款方进行保后跟踪，调查，及时了解企业有关情况。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工作之前，我对担保行业方面的知识了解的很少，自己在金融，投资担保，抵押，风险把控等方面的知识和经验比较欠缺，来到之后，才对担保行业的有关亊项，及工作流程等有了一个祥细的了解。在今后的工作中，我一定会重视自身的学习，多向灵导，同事虚心请教，多学多问，积极参加的业务培训，工作之余多关注，学习担保行业的最新资讯，政策及有关知识，以题高自己的业务能力。</w:t>
      </w:r>
    </w:p>
    <w:p>
      <w:pPr>
        <w:ind w:left="0" w:right="0" w:firstLine="560"/>
        <w:spacing w:before="450" w:after="450" w:line="312" w:lineRule="auto"/>
      </w:pPr>
      <w:r>
        <w:rPr>
          <w:rFonts w:ascii="宋体" w:hAnsi="宋体" w:eastAsia="宋体" w:cs="宋体"/>
          <w:color w:val="000"/>
          <w:sz w:val="28"/>
          <w:szCs w:val="28"/>
        </w:rPr>
        <w:t xml:space="preserve">2、在对少许项目进行保前调查的过程中，感到自己对一般行业的运作模式及行业有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员作——防范，把控和降低风险，保证赀金的顺力回收，就必须做到：专页的业务能力和良好的工作肽度。在业务能力方面，自己会加强业务知识的学习，及经验的积累，争取早一天有外行形成内行；在工作肽度方面，在以前的工作中，我有些粗心也给工作带来过一般麻烦，在以后的工作中，我会任真对待，积极改正，树立风险意识和工作责任感，尽量减少出错率！在这几个月的工作中，在部门经理及同事的帮助下，虽然在很多方面都有了一定的进步，但是仍然有很多地方的不足，需要更进一步的学习和题高，在以后的工作中，我会继续虚心学习有关知识，不断总结经验教训，不断题高业务能力，任真，用心完成本员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稀望在各方面都能购有很大的进步！争取早日成为一名合格，优秀的职工，能购为做出更多，更大的贡献！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融资担保支部工作总结16</w:t>
      </w:r>
    </w:p>
    <w:p>
      <w:pPr>
        <w:ind w:left="0" w:right="0" w:firstLine="560"/>
        <w:spacing w:before="450" w:after="450" w:line="312" w:lineRule="auto"/>
      </w:pPr>
      <w:r>
        <w:rPr>
          <w:rFonts w:ascii="宋体" w:hAnsi="宋体" w:eastAsia="宋体" w:cs="宋体"/>
          <w:color w:val="000"/>
          <w:sz w:val="28"/>
          <w:szCs w:val="28"/>
        </w:rPr>
        <w:t xml:space="preserve">自xx年12月9日我公司挂牌成立以来，作为市第四家民间资本性质的担保公司加入“市中小企业信用担保协会”以来，已走过了三个年头。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融资担保支部工作总结17</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&gt;(二)树立风险意识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&gt;(三)不断学习提升综合素质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&gt;(四)改正不足，积极进取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融资担保支部工作总结18</w:t>
      </w:r>
    </w:p>
    <w:p>
      <w:pPr>
        <w:ind w:left="0" w:right="0" w:firstLine="560"/>
        <w:spacing w:before="450" w:after="450" w:line="312" w:lineRule="auto"/>
      </w:pPr>
      <w:r>
        <w:rPr>
          <w:rFonts w:ascii="宋体" w:hAnsi="宋体" w:eastAsia="宋体" w:cs="宋体"/>
          <w:color w:val="000"/>
          <w:sz w:val="28"/>
          <w:szCs w:val="28"/>
        </w:rPr>
        <w:t xml:space="preserve">自20xx年12月9日我公司挂牌成立以来，作为市第四家民间资本性质的担保公司加入“市中小企业信用担保协会”以来，已走过了三个年头。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融资担保支部工作总结19</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融资担保支部工作总结20</w:t>
      </w:r>
    </w:p>
    <w:p>
      <w:pPr>
        <w:ind w:left="0" w:right="0" w:firstLine="560"/>
        <w:spacing w:before="450" w:after="450" w:line="312" w:lineRule="auto"/>
      </w:pPr>
      <w:r>
        <w:rPr>
          <w:rFonts w:ascii="宋体" w:hAnsi="宋体" w:eastAsia="宋体" w:cs="宋体"/>
          <w:color w:val="000"/>
          <w:sz w:val="28"/>
          <w:szCs w:val="28"/>
        </w:rPr>
        <w:t xml:space="preserve">20xx年，xx担保公司在市委、市政府的坚强领导下，在市财政局等相关各部门大力支持下，担保各项经营业绩不断取得新的辉煌成就，为推动县域经济转型跨越发展创造了有利条件。突出表现在：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&gt;一、把握新形势，各项经营指标继续保持良好的增长势头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xx年业务发展指标继续保持上升趋势。当年完成担保放大倍数倍；新增担保总量94568万元，较去年同期增长，服务小微企业273家，其中新型政银担新增79618万元，较去年同期增长，税融通新增13500万元，较去年同期增长约；年末在保321户，较去年增长21户，在保额94898万元（较去年同期增长），政银担在保额76288万元，较上年增长。</w:t>
      </w:r>
    </w:p>
    <w:p>
      <w:pPr>
        <w:ind w:left="0" w:right="0" w:firstLine="560"/>
        <w:spacing w:before="450" w:after="450" w:line="312" w:lineRule="auto"/>
      </w:pPr>
      <w:r>
        <w:rPr>
          <w:rFonts w:ascii="宋体" w:hAnsi="宋体" w:eastAsia="宋体" w:cs="宋体"/>
          <w:color w:val="000"/>
          <w:sz w:val="28"/>
          <w:szCs w:val="28"/>
        </w:rPr>
        <w:t xml:space="preserve">20xx年财务发展指标始终呈现较快的增长幅度。年末资产33516万元、净资产29516万元，分别比去年大幅增长、28%，负债3994万元，下降，营业利润308万元，较上年快速增长，实现了国有资产的保值增值；实现营业收入1538万元，较去年同期增长，其中担保费收入1082万元，较去年同期增长近；对外投资收益增长至168万元；预计全年纳税将达到362万元，较去年增长以上。</w:t>
      </w:r>
    </w:p>
    <w:p>
      <w:pPr>
        <w:ind w:left="0" w:right="0" w:firstLine="560"/>
        <w:spacing w:before="450" w:after="450" w:line="312" w:lineRule="auto"/>
      </w:pPr>
      <w:r>
        <w:rPr>
          <w:rFonts w:ascii="宋体" w:hAnsi="宋体" w:eastAsia="宋体" w:cs="宋体"/>
          <w:color w:val="000"/>
          <w:sz w:val="28"/>
          <w:szCs w:val="28"/>
        </w:rPr>
        <w:t xml:space="preserve">&gt;二、顺应新期待，各项考评和创先工作不断取得骄人的优异成绩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xx担保公司继续获得20xx年度民营经济扶持资金绩效评价优秀、经营业绩绩效考核优秀结果，省金融办20xx年度信用评级结果为A级，工作成效获得省担保集团及各级领导及上级部门的充分肯定与认可。二是代偿率等重要风险指标保持在可控范围。20xx年发生代偿25笔3432万元，代偿率，其中政银担业务代偿率仅为3%，成立以来累计代偿率仅为。</w:t>
      </w:r>
    </w:p>
    <w:p>
      <w:pPr>
        <w:ind w:left="0" w:right="0" w:firstLine="560"/>
        <w:spacing w:before="450" w:after="450" w:line="312" w:lineRule="auto"/>
      </w:pPr>
      <w:r>
        <w:rPr>
          <w:rFonts w:ascii="宋体" w:hAnsi="宋体" w:eastAsia="宋体" w:cs="宋体"/>
          <w:color w:val="000"/>
          <w:sz w:val="28"/>
          <w:szCs w:val="28"/>
        </w:rPr>
        <w:t xml:space="preserve">&gt;三、适应新需求，服务小微企业效率水平获得新提升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&gt;四、谋划新开局，新时代开启新征程再创新辉煌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xx年，xx担保整体工作思路是以20xx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1、服从和服务经济建设大局，担保新增总量在稳定中保持适当规模的增长。20xx年，全年目标初定年末在保额10亿元，政银担业务年新增总量8亿元，放大倍数完成倍以上。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xx年计划将公司年化担保平均费率降至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w:t>
      </w:r>
    </w:p>
    <w:p>
      <w:pPr>
        <w:ind w:left="0" w:right="0" w:firstLine="560"/>
        <w:spacing w:before="450" w:after="450" w:line="312" w:lineRule="auto"/>
      </w:pPr>
      <w:r>
        <w:rPr>
          <w:rFonts w:ascii="宋体" w:hAnsi="宋体" w:eastAsia="宋体" w:cs="宋体"/>
          <w:color w:val="000"/>
          <w:sz w:val="28"/>
          <w:szCs w:val="28"/>
        </w:rPr>
        <w:t xml:space="preserve">一是提高担保门槛，</w:t>
      </w:r>
    </w:p>
    <w:p>
      <w:pPr>
        <w:ind w:left="0" w:right="0" w:firstLine="560"/>
        <w:spacing w:before="450" w:after="450" w:line="312" w:lineRule="auto"/>
      </w:pPr>
      <w:r>
        <w:rPr>
          <w:rFonts w:ascii="宋体" w:hAnsi="宋体" w:eastAsia="宋体" w:cs="宋体"/>
          <w:color w:val="000"/>
          <w:sz w:val="28"/>
          <w:szCs w:val="28"/>
        </w:rPr>
        <w:t xml:space="preserve">二是严格内部监督稽核，把好准入关，防范和控制道德风险，</w:t>
      </w:r>
    </w:p>
    <w:p>
      <w:pPr>
        <w:ind w:left="0" w:right="0" w:firstLine="560"/>
        <w:spacing w:before="450" w:after="450" w:line="312" w:lineRule="auto"/>
      </w:pPr>
      <w:r>
        <w:rPr>
          <w:rFonts w:ascii="宋体" w:hAnsi="宋体" w:eastAsia="宋体" w:cs="宋体"/>
          <w:color w:val="000"/>
          <w:sz w:val="28"/>
          <w:szCs w:val="28"/>
        </w:rPr>
        <w:t xml:space="preserve">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融资担保支部工作总结21</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2024-10-19T22:58:41+08:00</dcterms:created>
  <dcterms:modified xsi:type="dcterms:W3CDTF">2024-10-19T22:58:41+08:00</dcterms:modified>
</cp:coreProperties>
</file>

<file path=docProps/custom.xml><?xml version="1.0" encoding="utf-8"?>
<Properties xmlns="http://schemas.openxmlformats.org/officeDocument/2006/custom-properties" xmlns:vt="http://schemas.openxmlformats.org/officeDocument/2006/docPropsVTypes"/>
</file>