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党建工作总结（精选10篇）党建工作总结 篇1 在县委的坚强领导下，本人以开展党的群众路线教育实践活动为契机，着力抓班子、把方向,带队伍、转作风，重服务、促落实，健机制、强保障，保持全乡各项工作健康有序推进。 一、履职工作特色和亮点 抓班子，...</w:t>
      </w:r>
    </w:p>
    <w:p>
      <w:pPr>
        <w:ind w:left="0" w:right="0" w:firstLine="560"/>
        <w:spacing w:before="450" w:after="450" w:line="312" w:lineRule="auto"/>
      </w:pPr>
      <w:r>
        <w:rPr>
          <w:rFonts w:ascii="宋体" w:hAnsi="宋体" w:eastAsia="宋体" w:cs="宋体"/>
          <w:color w:val="000"/>
          <w:sz w:val="28"/>
          <w:szCs w:val="28"/>
        </w:rPr>
        <w:t xml:space="preserve">党建工作总结（精选10篇）</w:t>
      </w:r>
    </w:p>
    <w:p>
      <w:pPr>
        <w:ind w:left="0" w:right="0" w:firstLine="560"/>
        <w:spacing w:before="450" w:after="450" w:line="312" w:lineRule="auto"/>
      </w:pPr>
      <w:r>
        <w:rPr>
          <w:rFonts w:ascii="宋体" w:hAnsi="宋体" w:eastAsia="宋体" w:cs="宋体"/>
          <w:color w:val="000"/>
          <w:sz w:val="28"/>
          <w:szCs w:val="28"/>
        </w:rPr>
        <w:t xml:space="preserve">党建工作总结 篇1</w:t>
      </w:r>
    </w:p>
    <w:p>
      <w:pPr>
        <w:ind w:left="0" w:right="0" w:firstLine="560"/>
        <w:spacing w:before="450" w:after="450" w:line="312" w:lineRule="auto"/>
      </w:pPr>
      <w:r>
        <w:rPr>
          <w:rFonts w:ascii="宋体" w:hAnsi="宋体" w:eastAsia="宋体" w:cs="宋体"/>
          <w:color w:val="000"/>
          <w:sz w:val="28"/>
          <w:szCs w:val="28"/>
        </w:rPr>
        <w:t xml:space="preserve">在县委的坚强领导下，本人以开展党的群众路线教育实践活动为契机，着力抓班子、把方向,带队伍、转作风，重服务、促落实，健机制、强保障，保持全乡各项工作健康有序推进。</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抓班子，带队伍，落实党建主体责任。调研谋划树靶子。自到岗伊始，深入开展民情连心走访活动，征求党建工作建议57条;认真分析研究，确定了全乡“1236”发展思路和重点任务。三级联动聚合力。完善党建责任联系制度，班子成员每人联系1个村，每村配备1名大学生村官和1名党建联络员，每组包挂1名村干部和1名机关党员，实现党建责任与绩效考评直接挂钩。发扬民主作风，严格落实“三重一大”事项集体决策制度。思想引领提素质。坚持党委中心组学习制度，深入学习宣传党的最新理论，通过专题讲座集中学、先锋课堂大家讲、田间课堂现场学，提升党员干部为民服务能力。优选优育抓示范。着力从优秀青年、致富能手中培养党员，今年发展党员6名，入党积极分子30名，村组后备干部21名，培树产业典型63名。</w:t>
      </w:r>
    </w:p>
    <w:p>
      <w:pPr>
        <w:ind w:left="0" w:right="0" w:firstLine="560"/>
        <w:spacing w:before="450" w:after="450" w:line="312" w:lineRule="auto"/>
      </w:pPr>
      <w:r>
        <w:rPr>
          <w:rFonts w:ascii="宋体" w:hAnsi="宋体" w:eastAsia="宋体" w:cs="宋体"/>
          <w:color w:val="000"/>
          <w:sz w:val="28"/>
          <w:szCs w:val="28"/>
        </w:rPr>
        <w:t xml:space="preserve">2.抓载体，促创新，夯实基层组织基础。开展服务型党组织创建。开展党组织评星晋级、党员承诺践诺等活动，建成先锋富民产业基地6个，党员示范户145户，结成党群“1+5”帮扶对子125个。开展矛盾纠纷大排查活动。紧盯头等大事，摸清问题症结，分类梳理台账，落实领导包案包人制，调处矛盾纠纷56件。持续推进“双联”行动。落实帮扶资金115.21万元、物资283.5万元，进一步改善村组基础设施条件。</w:t>
      </w:r>
    </w:p>
    <w:p>
      <w:pPr>
        <w:ind w:left="0" w:right="0" w:firstLine="560"/>
        <w:spacing w:before="450" w:after="450" w:line="312" w:lineRule="auto"/>
      </w:pPr>
      <w:r>
        <w:rPr>
          <w:rFonts w:ascii="宋体" w:hAnsi="宋体" w:eastAsia="宋体" w:cs="宋体"/>
          <w:color w:val="000"/>
          <w:sz w:val="28"/>
          <w:szCs w:val="28"/>
        </w:rPr>
        <w:t xml:space="preserve">3.抓制度，建机制，巩固扩大整改实效。制度健全常态化。完善党内民主生活、村组干部绩效考核等10项制度，健全关爱激励帮扶机制，村、组干部年均工资分别达到13624.6元、4690.5元，村级办公经费增至5万元。整改落实持续化。深入推进“7+4+10+3”专项整治和“保民生、促三农”行动，督促整改班子“四风”问题16条，班子成员问题86条。集中整顿规范化。敞开大门评党员，对作用发挥不明显的12名党员进行告诫谈话。坚持抓班子调优、抓民主管理、抓服务保障，对新堡村支部进行整顿转化。</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村党组织班子培育力度不大。村班子高中学历以上的仅5人，占19.2%，发展思路不宽，应对矛盾能力弱。目前，尚有5个村民小组长作用发挥不好，一直未更换。作为党委书记，我在配强村班子、优化队伍结构上紧迫感不足，缺乏全面系统的规划，有怕大刀阔斧、过犹不及的顾虑，存在边干边摸索的保稳倾向。</w:t>
      </w:r>
    </w:p>
    <w:p>
      <w:pPr>
        <w:ind w:left="0" w:right="0" w:firstLine="560"/>
        <w:spacing w:before="450" w:after="450" w:line="312" w:lineRule="auto"/>
      </w:pPr>
      <w:r>
        <w:rPr>
          <w:rFonts w:ascii="宋体" w:hAnsi="宋体" w:eastAsia="宋体" w:cs="宋体"/>
          <w:color w:val="000"/>
          <w:sz w:val="28"/>
          <w:szCs w:val="28"/>
        </w:rPr>
        <w:t xml:space="preserve">2.党员队伍教育引导不足。对农民党员党性修养抓得不紧，没有调动起党员责任担当意识;个别党员自我要求低，有与民争利、参与上访现象。党员教育安排不细、督促不紧、落实不严，常常依靠会议灌耳音，抓落实。以党员冬训为例，各村平均开展集中教育仅10次，安排技术培训多，急需的感恩教育、诚信教育、法制教育内容少，思想认识上没有实质性提高。</w:t>
      </w:r>
    </w:p>
    <w:p>
      <w:pPr>
        <w:ind w:left="0" w:right="0" w:firstLine="560"/>
        <w:spacing w:before="450" w:after="450" w:line="312" w:lineRule="auto"/>
      </w:pPr>
      <w:r>
        <w:rPr>
          <w:rFonts w:ascii="宋体" w:hAnsi="宋体" w:eastAsia="宋体" w:cs="宋体"/>
          <w:color w:val="000"/>
          <w:sz w:val="28"/>
          <w:szCs w:val="28"/>
        </w:rPr>
        <w:t xml:space="preserve">3.基层党建资源利用不充分。对村级党建活动缺乏指导，重硬件改善，轻功能发挥，教育覆盖面不广。特别是远程教育网，为应付考核消耗资源，运用水平浅表化;建立的飞信党校平台，只是发会议通知、天气预报，在政策宣传、科技推广方面作用发挥不够。</w:t>
      </w:r>
    </w:p>
    <w:p>
      <w:pPr>
        <w:ind w:left="0" w:right="0" w:firstLine="560"/>
        <w:spacing w:before="450" w:after="450" w:line="312" w:lineRule="auto"/>
      </w:pPr>
      <w:r>
        <w:rPr>
          <w:rFonts w:ascii="宋体" w:hAnsi="宋体" w:eastAsia="宋体" w:cs="宋体"/>
          <w:color w:val="000"/>
          <w:sz w:val="28"/>
          <w:szCs w:val="28"/>
        </w:rPr>
        <w:t xml:space="preserve">4.工作管理机制落实不到位。乡、村党组织的“墙面”制度、“纸张”制度多，刚性约束要求少、奖惩办法少。工作中重安排、轻督查，只在口头上强调村干部坐班、周末值班制度，但实际坐班只有4个村，各组为民服务代办员仅有25人，致使“农事村办”打了折扣。</w:t>
      </w:r>
    </w:p>
    <w:p>
      <w:pPr>
        <w:ind w:left="0" w:right="0" w:firstLine="560"/>
        <w:spacing w:before="450" w:after="450" w:line="312" w:lineRule="auto"/>
      </w:pPr>
      <w:r>
        <w:rPr>
          <w:rFonts w:ascii="宋体" w:hAnsi="宋体" w:eastAsia="宋体" w:cs="宋体"/>
          <w:color w:val="000"/>
          <w:sz w:val="28"/>
          <w:szCs w:val="28"/>
        </w:rPr>
        <w:t xml:space="preserve">认真剖析存在问题的原因，主要有：一是思想上对基层党建重要性认识不够。由于我来广至时间较短，统筹工作仍未能把准要害关节，尤其是面对广至整体贫困面大的现状，只想把经济发展摆在突出位置，在提升基层党建水平上投入精力不足，在落实工作中听党员意见、群众诉求还不够。二是行动上对基层党建思考不深。自认为曾在组织部门工作，积累了一些管理经验，实际上落实党建任务不能贴近党员需求，没有进行分类指导，活动载体创新不够，缺乏必要的吸引力，未能体现移民乡村、民族乡村的工作特色。三是服务上对推进作风转变的魄力不大。主动服务群众的意识还不强烈，没有真正把“带着群众干、干给群众看”的作风落实到位，对党支部、党员作风转变成果缺乏具体的抓手，党员队伍活力还未有效激发。四是管理上对制度落实督查不严。对乡村两级规范化建设抓得不牢，制度运行常态化监督落实不严，村班子和下属工作纰漏不及时指正，存在“老好人”思想，改过机会给的多，问责追究查的少，影响工作质量和效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20xx年，我乡将紧扣从严治党主线，深化服务型党组织建设，狠抓乡村班子强化、党群素质提升、服务品牌创树、保障机制健全、活动成果巩固，推动广至经济社会更好更快发展。</w:t>
      </w:r>
    </w:p>
    <w:p>
      <w:pPr>
        <w:ind w:left="0" w:right="0" w:firstLine="560"/>
        <w:spacing w:before="450" w:after="450" w:line="312" w:lineRule="auto"/>
      </w:pPr>
      <w:r>
        <w:rPr>
          <w:rFonts w:ascii="宋体" w:hAnsi="宋体" w:eastAsia="宋体" w:cs="宋体"/>
          <w:color w:val="000"/>
          <w:sz w:val="28"/>
          <w:szCs w:val="28"/>
        </w:rPr>
        <w:t xml:space="preserve">强化理论武装，聚集思想动力源泉。深入学习宣传党的xx届四中全会精神，全力贯彻县委、政府的重大决策部署,开展党员干部理想信念、廉政教育，拧紧“总开关”;开展政策法规、科技致富、感恩回馈等教育活动，不断提高党员群众综合素质。</w:t>
      </w:r>
    </w:p>
    <w:p>
      <w:pPr>
        <w:ind w:left="0" w:right="0" w:firstLine="560"/>
        <w:spacing w:before="450" w:after="450" w:line="312" w:lineRule="auto"/>
      </w:pPr>
      <w:r>
        <w:rPr>
          <w:rFonts w:ascii="宋体" w:hAnsi="宋体" w:eastAsia="宋体" w:cs="宋体"/>
          <w:color w:val="000"/>
          <w:sz w:val="28"/>
          <w:szCs w:val="28"/>
        </w:rPr>
        <w:t xml:space="preserve">2.提升队伍能力，打好脱贫攻坚硬仗。实施村干部“头雁培育”、党员“素质提升”和后备干部“梯队升级”三项工程，集中培树一批“富民先锋”典型。建立党员功绩积分档案，实行党员分类管理模式，开展流动党员、“问题”党员集中整顿。以新堡村、岷县村、卓园村为重点，建设远程教育实践基地3个，新建党建示范点5个，树立先锋富民产业新样板。</w:t>
      </w:r>
    </w:p>
    <w:p>
      <w:pPr>
        <w:ind w:left="0" w:right="0" w:firstLine="560"/>
        <w:spacing w:before="450" w:after="450" w:line="312" w:lineRule="auto"/>
      </w:pPr>
      <w:r>
        <w:rPr>
          <w:rFonts w:ascii="宋体" w:hAnsi="宋体" w:eastAsia="宋体" w:cs="宋体"/>
          <w:color w:val="000"/>
          <w:sz w:val="28"/>
          <w:szCs w:val="28"/>
        </w:rPr>
        <w:t xml:space="preserve">3.创新活动载体，树立基层党建品牌。深入推进“党群连心、安乡富民”活动、“便民服务直通”行动、结对帮扶助力和党员关爱帮扶活动，构建党建工作“533”体系(即机关党建“三比三做”，村组党建“三带三争”，队伍建设“三比三促”，党群联动“三帮、三访三问”系列活动)，打造具有广至特色的党建品牌。</w:t>
      </w:r>
    </w:p>
    <w:p>
      <w:pPr>
        <w:ind w:left="0" w:right="0" w:firstLine="560"/>
        <w:spacing w:before="450" w:after="450" w:line="312" w:lineRule="auto"/>
      </w:pPr>
      <w:r>
        <w:rPr>
          <w:rFonts w:ascii="宋体" w:hAnsi="宋体" w:eastAsia="宋体" w:cs="宋体"/>
          <w:color w:val="000"/>
          <w:sz w:val="28"/>
          <w:szCs w:val="28"/>
        </w:rPr>
        <w:t xml:space="preserve">4.增强机制保障，促进工作作风转变。落实村组联系“五个一”机制，构建专项述职、巡查通报、评议考核、末位问责的党建责任落实体系。加强民主集中、“三会一课”、党务公开督查，完善村班子民主管理、动态监测、常态整顿、监督考核和村组干部绩效考核管理机制，提高制度执行力。落实村组干部增资待遇，每村增加党建经费5000元。</w:t>
      </w:r>
    </w:p>
    <w:p>
      <w:pPr>
        <w:ind w:left="0" w:right="0" w:firstLine="560"/>
        <w:spacing w:before="450" w:after="450" w:line="312" w:lineRule="auto"/>
      </w:pPr>
      <w:r>
        <w:rPr>
          <w:rFonts w:ascii="宋体" w:hAnsi="宋体" w:eastAsia="宋体" w:cs="宋体"/>
          <w:color w:val="000"/>
          <w:sz w:val="28"/>
          <w:szCs w:val="28"/>
        </w:rPr>
        <w:t xml:space="preserve">5.巩固活动成果，营造平安和谐环境。实施领导包案和常态化矛盾排查化解机制，完善定期接访下访、党员承诺践诺等制度，建立群众利益征询台账，定期公开征询结果，做到掌握情况不迟钝、解决问题不拖延、化解矛盾不积压。</w:t>
      </w:r>
    </w:p>
    <w:p>
      <w:pPr>
        <w:ind w:left="0" w:right="0" w:firstLine="560"/>
        <w:spacing w:before="450" w:after="450" w:line="312" w:lineRule="auto"/>
      </w:pPr>
      <w:r>
        <w:rPr>
          <w:rFonts w:ascii="宋体" w:hAnsi="宋体" w:eastAsia="宋体" w:cs="宋体"/>
          <w:color w:val="000"/>
          <w:sz w:val="28"/>
          <w:szCs w:val="28"/>
        </w:rPr>
        <w:t xml:space="preserve">党建工作总结 篇2</w:t>
      </w:r>
    </w:p>
    <w:p>
      <w:pPr>
        <w:ind w:left="0" w:right="0" w:firstLine="560"/>
        <w:spacing w:before="450" w:after="450" w:line="312" w:lineRule="auto"/>
      </w:pPr>
      <w:r>
        <w:rPr>
          <w:rFonts w:ascii="宋体" w:hAnsi="宋体" w:eastAsia="宋体" w:cs="宋体"/>
          <w:color w:val="000"/>
          <w:sz w:val="28"/>
          <w:szCs w:val="28"/>
        </w:rPr>
        <w:t xml:space="preserve">XX年我们单位党建工作在上级部门的指导下，在我们党员干部的共同努力下，取得了不错的成绩。党员队伍得到了进一步加强，机关工作作风有了长足的进步，学习型党组织建设又上了一个新台阶。</w:t>
      </w:r>
    </w:p>
    <w:p>
      <w:pPr>
        <w:ind w:left="0" w:right="0" w:firstLine="560"/>
        <w:spacing w:before="450" w:after="450" w:line="312" w:lineRule="auto"/>
      </w:pPr>
      <w:r>
        <w:rPr>
          <w:rFonts w:ascii="宋体" w:hAnsi="宋体" w:eastAsia="宋体" w:cs="宋体"/>
          <w:color w:val="000"/>
          <w:sz w:val="28"/>
          <w:szCs w:val="28"/>
        </w:rPr>
        <w:t xml:space="preserve">(一)结合落实各项监管中心任务，深入开展 创先争优 活动</w:t>
      </w:r>
    </w:p>
    <w:p>
      <w:pPr>
        <w:ind w:left="0" w:right="0" w:firstLine="560"/>
        <w:spacing w:before="450" w:after="450" w:line="312" w:lineRule="auto"/>
      </w:pPr>
      <w:r>
        <w:rPr>
          <w:rFonts w:ascii="宋体" w:hAnsi="宋体" w:eastAsia="宋体" w:cs="宋体"/>
          <w:color w:val="000"/>
          <w:sz w:val="28"/>
          <w:szCs w:val="28"/>
        </w:rPr>
        <w:t xml:space="preserve">1、成立了由局长任组长，分管领导任副组长，科室负责人为成员的领导小组，加强对开展 创先争优 活动的领导，制定切实可行的实施方案，明确各阶段的工作任务，重点围绕监管中心任务，全面推进 创先争优 活动。</w:t>
      </w:r>
    </w:p>
    <w:p>
      <w:pPr>
        <w:ind w:left="0" w:right="0" w:firstLine="560"/>
        <w:spacing w:before="450" w:after="450" w:line="312" w:lineRule="auto"/>
      </w:pPr>
      <w:r>
        <w:rPr>
          <w:rFonts w:ascii="宋体" w:hAnsi="宋体" w:eastAsia="宋体" w:cs="宋体"/>
          <w:color w:val="000"/>
          <w:sz w:val="28"/>
          <w:szCs w:val="28"/>
        </w:rPr>
        <w:t xml:space="preserve">2、开展 党员目标承诺制 活动。要求每个党员结合岗位职责，提出参加创先争优活动的具体措施，在爱岗敬业、提高能力、创优创效等方面作出承诺，在局oa网上公布，接受监督。</w:t>
      </w:r>
    </w:p>
    <w:p>
      <w:pPr>
        <w:ind w:left="0" w:right="0" w:firstLine="560"/>
        <w:spacing w:before="450" w:after="450" w:line="312" w:lineRule="auto"/>
      </w:pPr>
      <w:r>
        <w:rPr>
          <w:rFonts w:ascii="宋体" w:hAnsi="宋体" w:eastAsia="宋体" w:cs="宋体"/>
          <w:color w:val="000"/>
          <w:sz w:val="28"/>
          <w:szCs w:val="28"/>
        </w:rPr>
        <w:t xml:space="preserve">3、大力解决食品药品安全的突出问题。加大打击制售假冒伪劣食品药品的违法待业，加在清除 药品冒充非药品 行为，积极开展 春季打假 、 夏季大输液 、 节日保健康 和食品安全保障等食品药品安全专项整治，着力解决食品药品安全中存在的突出问题。</w:t>
      </w:r>
    </w:p>
    <w:p>
      <w:pPr>
        <w:ind w:left="0" w:right="0" w:firstLine="560"/>
        <w:spacing w:before="450" w:after="450" w:line="312" w:lineRule="auto"/>
      </w:pPr>
      <w:r>
        <w:rPr>
          <w:rFonts w:ascii="宋体" w:hAnsi="宋体" w:eastAsia="宋体" w:cs="宋体"/>
          <w:color w:val="000"/>
          <w:sz w:val="28"/>
          <w:szCs w:val="28"/>
        </w:rPr>
        <w:t xml:space="preserve">(二)全面开展学习型党组织建设，不断提升科学监管能力</w:t>
      </w:r>
    </w:p>
    <w:p>
      <w:pPr>
        <w:ind w:left="0" w:right="0" w:firstLine="560"/>
        <w:spacing w:before="450" w:after="450" w:line="312" w:lineRule="auto"/>
      </w:pPr>
      <w:r>
        <w:rPr>
          <w:rFonts w:ascii="宋体" w:hAnsi="宋体" w:eastAsia="宋体" w:cs="宋体"/>
          <w:color w:val="000"/>
          <w:sz w:val="28"/>
          <w:szCs w:val="28"/>
        </w:rPr>
        <w:t xml:space="preserve">1、制定计划。认真制定全年党员教育和理论学习计划，建立健全党员干部学习培训制度，全面开展争当学习型监管干部活动;发挥党员示范引领作用，重点发挥 机关工作示范岗 的示范和表率作用，总结示范岗争创活动经验，在全局掀起学先进、赶先进、争做先进的热潮。</w:t>
      </w:r>
    </w:p>
    <w:p>
      <w:pPr>
        <w:ind w:left="0" w:right="0" w:firstLine="560"/>
        <w:spacing w:before="450" w:after="450" w:line="312" w:lineRule="auto"/>
      </w:pPr>
      <w:r>
        <w:rPr>
          <w:rFonts w:ascii="宋体" w:hAnsi="宋体" w:eastAsia="宋体" w:cs="宋体"/>
          <w:color w:val="000"/>
          <w:sz w:val="28"/>
          <w:szCs w:val="28"/>
        </w:rPr>
        <w:t xml:space="preserve">2、重点突出。围绕党的xx届四中全会提出的推进马克思主义学习型党政建设目标，着力加强中国特色社会主义理论体系学习，着力加强社会主义核心价值体系学习，着力学习党的xx大和xx届三中、四中全会精神，促进党员做到真学、真懂、真信、真用。</w:t>
      </w:r>
    </w:p>
    <w:p>
      <w:pPr>
        <w:ind w:left="0" w:right="0" w:firstLine="560"/>
        <w:spacing w:before="450" w:after="450" w:line="312" w:lineRule="auto"/>
      </w:pPr>
      <w:r>
        <w:rPr>
          <w:rFonts w:ascii="宋体" w:hAnsi="宋体" w:eastAsia="宋体" w:cs="宋体"/>
          <w:color w:val="000"/>
          <w:sz w:val="28"/>
          <w:szCs w:val="28"/>
        </w:rPr>
        <w:t xml:space="preserve">3、形式多样。邀请了区纪委宣教室戎主任举办解读《廉政准则》专题讲座，局机关全体工作人员认真学习，深入理解《廉洁准则》中提出的八项 禁止 和五十二个 不准 ，更加清醒地认识到必须坚持全心全意为人民服务的宗旨，必须模范遵守党纪国法，做到清正廉洁，忠于职守，正确行使权力，始终筑牢廉洁自律这道墙。要求个党员确定一个调研课题，撰写一篇调研文章。充分利用局oa网的有利条件，积极拓展网上学习交流平台，加强党员之间的学习交流。</w:t>
      </w:r>
    </w:p>
    <w:p>
      <w:pPr>
        <w:ind w:left="0" w:right="0" w:firstLine="560"/>
        <w:spacing w:before="450" w:after="450" w:line="312" w:lineRule="auto"/>
      </w:pPr>
      <w:r>
        <w:rPr>
          <w:rFonts w:ascii="宋体" w:hAnsi="宋体" w:eastAsia="宋体" w:cs="宋体"/>
          <w:color w:val="000"/>
          <w:sz w:val="28"/>
          <w:szCs w:val="28"/>
        </w:rPr>
        <w:t xml:space="preserve">(三)深入开展党风廉政建设，树立机关对外良好形象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1、认真学习贯彻《建立健全惩治和预防腐败体系-20xx年工作规划》，严格落实党风廉政责任制，坚持 标本兼治、综合治理、惩防并举、注重预防 的方针，加强以完善惩治和预防腐败体系为重点的反腐倡廉建设，积极开展学习先进事迹和警示教育等活动，用正面典型激励人，反面案例警示人，不断提高党员干部拒腐防变的意识和能力，积极营造 以廉为荣，以贪为耻 的良好风气，为确保人民群众饮食用药安全提供了强有力的纪律保证。</w:t>
      </w:r>
    </w:p>
    <w:p>
      <w:pPr>
        <w:ind w:left="0" w:right="0" w:firstLine="560"/>
        <w:spacing w:before="450" w:after="450" w:line="312" w:lineRule="auto"/>
      </w:pPr>
      <w:r>
        <w:rPr>
          <w:rFonts w:ascii="宋体" w:hAnsi="宋体" w:eastAsia="宋体" w:cs="宋体"/>
          <w:color w:val="000"/>
          <w:sz w:val="28"/>
          <w:szCs w:val="28"/>
        </w:rPr>
        <w:t xml:space="preserve">2、加强机关党组织的思想、作风和制度建设，增强预防腐败的能力。抓好党风廉政建设责任制的落实、责任制的分解、责任制的追究和责任制考核等工作，建立廉政建设长效机制，从制度上预防腐败。抓好群众和管理相对人来信来访的登记和案件查处工作，严厉惩治腐败行为。按照 从严治党 的要求，落实好党员民主生活会和民主评议工作，认真开展批评和自我批评，切实加强机关党内民主监督，严防腐败现象发生。</w:t>
      </w:r>
    </w:p>
    <w:p>
      <w:pPr>
        <w:ind w:left="0" w:right="0" w:firstLine="560"/>
        <w:spacing w:before="450" w:after="450" w:line="312" w:lineRule="auto"/>
      </w:pPr>
      <w:r>
        <w:rPr>
          <w:rFonts w:ascii="宋体" w:hAnsi="宋体" w:eastAsia="宋体" w:cs="宋体"/>
          <w:color w:val="000"/>
          <w:sz w:val="28"/>
          <w:szCs w:val="28"/>
        </w:rPr>
        <w:t xml:space="preserve">3、紧紧围绕机关效能建设，进一步用良好作风塑造药监部门形象。认真分析机关作风与效能建设中存在的问题，及时明确整改方向和措施，不断改进工作作风提升服务效能;通过政务公开、主动加强与地方党委政府交流沟通、认真听取社会各界的意见建议等形式方法，把党内监督、人大监督以及社会各界的监督有机地结合起来，形成完善的监督机制;从工作机制、工作质量、工作形象等方面入手，规范内部管理，确保行政高效、服务优良。严格落实首问责任制、一次性告知制和责任追究等各项制度，遵守政治纪律和工作纪律，严格上、下班考勤，坚持热情服务、挂牌服务和外出公示。</w:t>
      </w:r>
    </w:p>
    <w:p>
      <w:pPr>
        <w:ind w:left="0" w:right="0" w:firstLine="560"/>
        <w:spacing w:before="450" w:after="450" w:line="312" w:lineRule="auto"/>
      </w:pPr>
      <w:r>
        <w:rPr>
          <w:rFonts w:ascii="宋体" w:hAnsi="宋体" w:eastAsia="宋体" w:cs="宋体"/>
          <w:color w:val="000"/>
          <w:sz w:val="28"/>
          <w:szCs w:val="28"/>
        </w:rPr>
        <w:t xml:space="preserve">党建工作总结 篇3</w:t>
      </w:r>
    </w:p>
    <w:p>
      <w:pPr>
        <w:ind w:left="0" w:right="0" w:firstLine="560"/>
        <w:spacing w:before="450" w:after="450" w:line="312" w:lineRule="auto"/>
      </w:pPr>
      <w:r>
        <w:rPr>
          <w:rFonts w:ascii="宋体" w:hAnsi="宋体" w:eastAsia="宋体" w:cs="宋体"/>
          <w:color w:val="000"/>
          <w:sz w:val="28"/>
          <w:szCs w:val="28"/>
        </w:rPr>
        <w:t xml:space="preserve">一年来，xx村在上级党委和政府的坚强领导下，在镇委组织办的精心指导下，以邓小平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党建工作紧紧围绕全面贯彻党的十九大精神，以邓小平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20xx年的党建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二)狠抓党建工作目标落实。为深入贯彻落实年初全县农村基层党建工作文件精神，切实有效地开展工作，乡党委于3月初召开了专题会议及时传达上级文件精神，制定了乡20xx年度党建工作意见，明确工作目标，落实工作责任。根据20xx年度县党建工作目标考核责任书要求，结合本乡党建工作实际，与各村签订了《20xx年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干部绩效考核办法》和《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一)深入开展“加快发展，转型发展，我们怎么办”大讨论活动。我乡以科学发展观为指导，深入贯彻落实市、县党代会和县“两会”精神，以“加快发展、转型发展，我们怎么办”为主题，建设“奋进、生态、幸福”新土岗为目标。找准新定位、谋划新举措，转观念、整作风，打歪风、强纪律，破瓶颈、解难题，以大讨论推动思想大解放、经济大发展、社会大进步。</w:t>
      </w:r>
    </w:p>
    <w:p>
      <w:pPr>
        <w:ind w:left="0" w:right="0" w:firstLine="560"/>
        <w:spacing w:before="450" w:after="450" w:line="312" w:lineRule="auto"/>
      </w:pPr>
      <w:r>
        <w:rPr>
          <w:rFonts w:ascii="宋体" w:hAnsi="宋体" w:eastAsia="宋体" w:cs="宋体"/>
          <w:color w:val="000"/>
          <w:sz w:val="28"/>
          <w:szCs w:val="28"/>
        </w:rPr>
        <w:t xml:space="preserve">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庆祝建党97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(四)认真做好党费收缴、党员管理工作</w:t>
      </w:r>
    </w:p>
    <w:p>
      <w:pPr>
        <w:ind w:left="0" w:right="0" w:firstLine="560"/>
        <w:spacing w:before="450" w:after="450" w:line="312" w:lineRule="auto"/>
      </w:pPr>
      <w:r>
        <w:rPr>
          <w:rFonts w:ascii="宋体" w:hAnsi="宋体" w:eastAsia="宋体" w:cs="宋体"/>
          <w:color w:val="000"/>
          <w:sz w:val="28"/>
          <w:szCs w:val="28"/>
        </w:rPr>
        <w:t xml:space="preserve">一是我乡严格按工资比例收缴党费，严格按季度收缴党费，真正做到了不拖、不欠、不漏。</w:t>
      </w:r>
    </w:p>
    <w:p>
      <w:pPr>
        <w:ind w:left="0" w:right="0" w:firstLine="560"/>
        <w:spacing w:before="450" w:after="450" w:line="312" w:lineRule="auto"/>
      </w:pPr>
      <w:r>
        <w:rPr>
          <w:rFonts w:ascii="宋体" w:hAnsi="宋体" w:eastAsia="宋体" w:cs="宋体"/>
          <w:color w:val="000"/>
          <w:sz w:val="28"/>
          <w:szCs w:val="28"/>
        </w:rPr>
        <w:t xml:space="preserve">二是在党员发展上，严格按照党组织纳新党员的原则，注重从致富带头人和团组织推荐的优秀青年中发展党员，上半年共培养积极分子18名，积极分子和预备党员培训2次。</w:t>
      </w:r>
    </w:p>
    <w:p>
      <w:pPr>
        <w:ind w:left="0" w:right="0" w:firstLine="560"/>
        <w:spacing w:before="450" w:after="450" w:line="312" w:lineRule="auto"/>
      </w:pPr>
      <w:r>
        <w:rPr>
          <w:rFonts w:ascii="宋体" w:hAnsi="宋体" w:eastAsia="宋体" w:cs="宋体"/>
          <w:color w:val="000"/>
          <w:sz w:val="28"/>
          <w:szCs w:val="28"/>
        </w:rPr>
        <w:t xml:space="preserve">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(五)创先争优升级晋档工作</w:t>
      </w:r>
    </w:p>
    <w:p>
      <w:pPr>
        <w:ind w:left="0" w:right="0" w:firstLine="560"/>
        <w:spacing w:before="450" w:after="450" w:line="312" w:lineRule="auto"/>
      </w:pPr>
      <w:r>
        <w:rPr>
          <w:rFonts w:ascii="宋体" w:hAnsi="宋体" w:eastAsia="宋体" w:cs="宋体"/>
          <w:color w:val="000"/>
          <w:sz w:val="28"/>
          <w:szCs w:val="28"/>
        </w:rPr>
        <w:t xml:space="preserve">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一是乡党委、政府把党风廉政建设贯穿于各项工作的始终，为明确目标任务，落实党风廉政责任制，与20个行政村和4个乡属单位签定目标责任书24份。</w:t>
      </w:r>
    </w:p>
    <w:p>
      <w:pPr>
        <w:ind w:left="0" w:right="0" w:firstLine="560"/>
        <w:spacing w:before="450" w:after="450" w:line="312" w:lineRule="auto"/>
      </w:pPr>
      <w:r>
        <w:rPr>
          <w:rFonts w:ascii="宋体" w:hAnsi="宋体" w:eastAsia="宋体" w:cs="宋体"/>
          <w:color w:val="000"/>
          <w:sz w:val="28"/>
          <w:szCs w:val="28"/>
        </w:rPr>
        <w:t xml:space="preserve">二是创建党风廉政建设示范村3个，布置活动阵地，配置电教设备，组织党员观看警示教育片300余人次，刷写固定标语12条，悬挂条幅16条，文化墙3块，做到了有阵地、有制度、有影响。</w:t>
      </w:r>
    </w:p>
    <w:p>
      <w:pPr>
        <w:ind w:left="0" w:right="0" w:firstLine="560"/>
        <w:spacing w:before="450" w:after="450" w:line="312" w:lineRule="auto"/>
      </w:pPr>
      <w:r>
        <w:rPr>
          <w:rFonts w:ascii="宋体" w:hAnsi="宋体" w:eastAsia="宋体" w:cs="宋体"/>
          <w:color w:val="000"/>
          <w:sz w:val="28"/>
          <w:szCs w:val="28"/>
        </w:rPr>
        <w:t xml:space="preserve">三是加大案件查办力度。根据群众来信来访，有针对性的运用政策手段调查取证，整顿后进支部1个，撤换村书记2人，党纪处分2人，警示训诫3人。</w:t>
      </w:r>
    </w:p>
    <w:p>
      <w:pPr>
        <w:ind w:left="0" w:right="0" w:firstLine="560"/>
        <w:spacing w:before="450" w:after="450" w:line="312" w:lineRule="auto"/>
      </w:pPr>
      <w:r>
        <w:rPr>
          <w:rFonts w:ascii="宋体" w:hAnsi="宋体" w:eastAsia="宋体" w:cs="宋体"/>
          <w:color w:val="000"/>
          <w:sz w:val="28"/>
          <w:szCs w:val="28"/>
        </w:rPr>
        <w:t xml:space="preserve">四是结合“问责、问廉、问效”活动，重点检查学校收费、工程决算、财务、村务、计划生育、退耕还林等热点问题，政府工作效能进一步提高。</w:t>
      </w:r>
    </w:p>
    <w:p>
      <w:pPr>
        <w:ind w:left="0" w:right="0" w:firstLine="560"/>
        <w:spacing w:before="450" w:after="450" w:line="312" w:lineRule="auto"/>
      </w:pPr>
      <w:r>
        <w:rPr>
          <w:rFonts w:ascii="宋体" w:hAnsi="宋体" w:eastAsia="宋体" w:cs="宋体"/>
          <w:color w:val="000"/>
          <w:sz w:val="28"/>
          <w:szCs w:val="28"/>
        </w:rPr>
        <w:t xml:space="preserve">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四、精神文明建设工作</w:t>
      </w:r>
    </w:p>
    <w:p>
      <w:pPr>
        <w:ind w:left="0" w:right="0" w:firstLine="560"/>
        <w:spacing w:before="450" w:after="450" w:line="312" w:lineRule="auto"/>
      </w:pPr>
      <w:r>
        <w:rPr>
          <w:rFonts w:ascii="宋体" w:hAnsi="宋体" w:eastAsia="宋体" w:cs="宋体"/>
          <w:color w:val="000"/>
          <w:sz w:val="28"/>
          <w:szCs w:val="28"/>
        </w:rPr>
        <w:t xml:space="preserve">今年，我们把党建工作与精神文明，综合治理和产业开发结合起来，开展了精神文明系列创评活动，取得良好的效果。</w:t>
      </w:r>
    </w:p>
    <w:p>
      <w:pPr>
        <w:ind w:left="0" w:right="0" w:firstLine="560"/>
        <w:spacing w:before="450" w:after="450" w:line="312" w:lineRule="auto"/>
      </w:pPr>
      <w:r>
        <w:rPr>
          <w:rFonts w:ascii="宋体" w:hAnsi="宋体" w:eastAsia="宋体" w:cs="宋体"/>
          <w:color w:val="000"/>
          <w:sz w:val="28"/>
          <w:szCs w:val="28"/>
        </w:rPr>
        <w:t xml:space="preserve">一是与宣传教育相结合，进行思想道德教育。出动宣传车2次，巡回各村宣传，评选出好党员12人，剪纸能手3人。</w:t>
      </w:r>
    </w:p>
    <w:p>
      <w:pPr>
        <w:ind w:left="0" w:right="0" w:firstLine="560"/>
        <w:spacing w:before="450" w:after="450" w:line="312" w:lineRule="auto"/>
      </w:pPr>
      <w:r>
        <w:rPr>
          <w:rFonts w:ascii="宋体" w:hAnsi="宋体" w:eastAsia="宋体" w:cs="宋体"/>
          <w:color w:val="000"/>
          <w:sz w:val="28"/>
          <w:szCs w:val="28"/>
        </w:rPr>
        <w:t xml:space="preserve">二是与综合治理相结合。评选出十文明户13户，好公婆16人，好媳妇16人，进一步维护了社会稳定。</w:t>
      </w:r>
    </w:p>
    <w:p>
      <w:pPr>
        <w:ind w:left="0" w:right="0" w:firstLine="560"/>
        <w:spacing w:before="450" w:after="450" w:line="312" w:lineRule="auto"/>
      </w:pPr>
      <w:r>
        <w:rPr>
          <w:rFonts w:ascii="宋体" w:hAnsi="宋体" w:eastAsia="宋体" w:cs="宋体"/>
          <w:color w:val="000"/>
          <w:sz w:val="28"/>
          <w:szCs w:val="28"/>
        </w:rPr>
        <w:t xml:space="preserve">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(一)红枣产业开发</w:t>
      </w:r>
    </w:p>
    <w:p>
      <w:pPr>
        <w:ind w:left="0" w:right="0" w:firstLine="560"/>
        <w:spacing w:before="450" w:after="450" w:line="312" w:lineRule="auto"/>
      </w:pPr>
      <w:r>
        <w:rPr>
          <w:rFonts w:ascii="宋体" w:hAnsi="宋体" w:eastAsia="宋体" w:cs="宋体"/>
          <w:color w:val="000"/>
          <w:sz w:val="28"/>
          <w:szCs w:val="28"/>
        </w:rPr>
        <w:t xml:space="preserve">一是今春新栽枣树500亩，做到了套袋、灌水、覆膜等技术规范，达到栽植标准化要求。</w:t>
      </w:r>
    </w:p>
    <w:p>
      <w:pPr>
        <w:ind w:left="0" w:right="0" w:firstLine="560"/>
        <w:spacing w:before="450" w:after="450" w:line="312" w:lineRule="auto"/>
      </w:pPr>
      <w:r>
        <w:rPr>
          <w:rFonts w:ascii="宋体" w:hAnsi="宋体" w:eastAsia="宋体" w:cs="宋体"/>
          <w:color w:val="000"/>
          <w:sz w:val="28"/>
          <w:szCs w:val="28"/>
        </w:rPr>
        <w:t xml:space="preserve">二是加强枣园管理。深翻施肥、刮皮涂白、挖坑修剪、喷药抹芽等科技管理措施贯穿始终，其中整形修剪5200亩，常规管理15000亩，辐射20xx0亩。主抓三个点两条线，即小程、一斗谷、龙耳则枣园管理点和东梁旅游线老枣树、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积极实施农村危房改造工程，涉及旅游沿线伏义河、大程、一斗谷三个村，完成新建5户，改造125户，目前正在实施中。40公里生产道路建设已动工，100个生产水窖正在招标中，、治沟造地建设已开工。</w:t>
      </w:r>
    </w:p>
    <w:p>
      <w:pPr>
        <w:ind w:left="0" w:right="0" w:firstLine="560"/>
        <w:spacing w:before="450" w:after="450" w:line="312" w:lineRule="auto"/>
      </w:pPr>
      <w:r>
        <w:rPr>
          <w:rFonts w:ascii="宋体" w:hAnsi="宋体" w:eastAsia="宋体" w:cs="宋体"/>
          <w:color w:val="000"/>
          <w:sz w:val="28"/>
          <w:szCs w:val="28"/>
        </w:rPr>
        <w:t xml:space="preserve">(三)旅游开发</w:t>
      </w:r>
    </w:p>
    <w:p>
      <w:pPr>
        <w:ind w:left="0" w:right="0" w:firstLine="560"/>
        <w:spacing w:before="450" w:after="450" w:line="312" w:lineRule="auto"/>
      </w:pPr>
      <w:r>
        <w:rPr>
          <w:rFonts w:ascii="宋体" w:hAnsi="宋体" w:eastAsia="宋体" w:cs="宋体"/>
          <w:color w:val="000"/>
          <w:sz w:val="28"/>
          <w:szCs w:val="28"/>
        </w:rPr>
        <w:t xml:space="preserve">旅游开发方面：</w:t>
      </w:r>
    </w:p>
    <w:p>
      <w:pPr>
        <w:ind w:left="0" w:right="0" w:firstLine="560"/>
        <w:spacing w:before="450" w:after="450" w:line="312" w:lineRule="auto"/>
      </w:pPr>
      <w:r>
        <w:rPr>
          <w:rFonts w:ascii="宋体" w:hAnsi="宋体" w:eastAsia="宋体" w:cs="宋体"/>
          <w:color w:val="000"/>
          <w:sz w:val="28"/>
          <w:szCs w:val="28"/>
        </w:rPr>
        <w:t xml:space="preserve">一是按照县上安排，通过反复协商，完成了河码头征地工作，为开发商顺利进入奠定了基础。</w:t>
      </w:r>
    </w:p>
    <w:p>
      <w:pPr>
        <w:ind w:left="0" w:right="0" w:firstLine="560"/>
        <w:spacing w:before="450" w:after="450" w:line="312" w:lineRule="auto"/>
      </w:pPr>
      <w:r>
        <w:rPr>
          <w:rFonts w:ascii="宋体" w:hAnsi="宋体" w:eastAsia="宋体" w:cs="宋体"/>
          <w:color w:val="000"/>
          <w:sz w:val="28"/>
          <w:szCs w:val="28"/>
        </w:rPr>
        <w:t xml:space="preserve">二是改善旅游沿线环境面貌，抓好食品卫生安全、村容村貌整治、服务质量提升等工作，营造干净有序的旅游环境。</w:t>
      </w:r>
    </w:p>
    <w:p>
      <w:pPr>
        <w:ind w:left="0" w:right="0" w:firstLine="560"/>
        <w:spacing w:before="450" w:after="450" w:line="312" w:lineRule="auto"/>
      </w:pPr>
      <w:r>
        <w:rPr>
          <w:rFonts w:ascii="宋体" w:hAnsi="宋体" w:eastAsia="宋体" w:cs="宋体"/>
          <w:color w:val="000"/>
          <w:sz w:val="28"/>
          <w:szCs w:val="28"/>
        </w:rPr>
        <w:t xml:space="preserve">三是继续利用招商、媒体等形式，加大宣传力度和宣传范围，进一步提高文化旅游的知名度和影响力。</w:t>
      </w:r>
    </w:p>
    <w:p>
      <w:pPr>
        <w:ind w:left="0" w:right="0" w:firstLine="560"/>
        <w:spacing w:before="450" w:after="450" w:line="312" w:lineRule="auto"/>
      </w:pPr>
      <w:r>
        <w:rPr>
          <w:rFonts w:ascii="宋体" w:hAnsi="宋体" w:eastAsia="宋体" w:cs="宋体"/>
          <w:color w:val="000"/>
          <w:sz w:val="28"/>
          <w:szCs w:val="28"/>
        </w:rPr>
        <w:t xml:space="preserve">(四)统筹城乡发展</w:t>
      </w:r>
    </w:p>
    <w:p>
      <w:pPr>
        <w:ind w:left="0" w:right="0" w:firstLine="560"/>
        <w:spacing w:before="450" w:after="450" w:line="312" w:lineRule="auto"/>
      </w:pPr>
      <w:r>
        <w:rPr>
          <w:rFonts w:ascii="宋体" w:hAnsi="宋体" w:eastAsia="宋体" w:cs="宋体"/>
          <w:color w:val="000"/>
          <w:sz w:val="28"/>
          <w:szCs w:val="28"/>
        </w:rPr>
        <w:t xml:space="preserve">统筹城乡发展工作，我们围绕既定思路和目标任务，完成了社区建设总体规划和20xx—20xx年项目计划。今年计划实施改造，饮水工程、道路、演艺台、灯场等公用设施和农家乐项目。截止目前，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回顾一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而努力工作!</w:t>
      </w:r>
    </w:p>
    <w:p>
      <w:pPr>
        <w:ind w:left="0" w:right="0" w:firstLine="560"/>
        <w:spacing w:before="450" w:after="450" w:line="312" w:lineRule="auto"/>
      </w:pPr>
      <w:r>
        <w:rPr>
          <w:rFonts w:ascii="宋体" w:hAnsi="宋体" w:eastAsia="宋体" w:cs="宋体"/>
          <w:color w:val="000"/>
          <w:sz w:val="28"/>
          <w:szCs w:val="28"/>
        </w:rPr>
        <w:t xml:space="preserve">党建工作总结 篇4</w:t>
      </w:r>
    </w:p>
    <w:p>
      <w:pPr>
        <w:ind w:left="0" w:right="0" w:firstLine="560"/>
        <w:spacing w:before="450" w:after="450" w:line="312" w:lineRule="auto"/>
      </w:pPr>
      <w:r>
        <w:rPr>
          <w:rFonts w:ascii="宋体" w:hAnsi="宋体" w:eastAsia="宋体" w:cs="宋体"/>
          <w:color w:val="000"/>
          <w:sz w:val="28"/>
          <w:szCs w:val="28"/>
        </w:rPr>
        <w:t xml:space="preserve">社区党支部精心部署、周密安排，紧紧围绕重点工作组织开展了党建活动，现将三季度党建工作汇报如下：</w:t>
      </w:r>
    </w:p>
    <w:p>
      <w:pPr>
        <w:ind w:left="0" w:right="0" w:firstLine="560"/>
        <w:spacing w:before="450" w:after="450" w:line="312" w:lineRule="auto"/>
      </w:pPr>
      <w:r>
        <w:rPr>
          <w:rFonts w:ascii="宋体" w:hAnsi="宋体" w:eastAsia="宋体" w:cs="宋体"/>
          <w:color w:val="000"/>
          <w:sz w:val="28"/>
          <w:szCs w:val="28"/>
        </w:rPr>
        <w:t xml:space="preserve">一、创先争优活动开展情况。</w:t>
      </w:r>
    </w:p>
    <w:p>
      <w:pPr>
        <w:ind w:left="0" w:right="0" w:firstLine="560"/>
        <w:spacing w:before="450" w:after="450" w:line="312" w:lineRule="auto"/>
      </w:pPr>
      <w:r>
        <w:rPr>
          <w:rFonts w:ascii="宋体" w:hAnsi="宋体" w:eastAsia="宋体" w:cs="宋体"/>
          <w:color w:val="000"/>
          <w:sz w:val="28"/>
          <w:szCs w:val="28"/>
        </w:rPr>
        <w:t xml:space="preserve">1、组织召开“创先争优”活动座谈会。紧紧围绕深入贯彻落实科学发展观、重点树立典型，着力营造活动气氛开展“创先争优”活动主题展开讨论，大家各抒己见、各摆观点，对社区多年来取得的成绩给予了充分的肯定，一致认为社区党组织在党员教育管理、党性实践活动、便民利民服务方面都取得了明显的成效。</w:t>
      </w:r>
    </w:p>
    <w:p>
      <w:pPr>
        <w:ind w:left="0" w:right="0" w:firstLine="560"/>
        <w:spacing w:before="450" w:after="450" w:line="312" w:lineRule="auto"/>
      </w:pPr>
      <w:r>
        <w:rPr>
          <w:rFonts w:ascii="宋体" w:hAnsi="宋体" w:eastAsia="宋体" w:cs="宋体"/>
          <w:color w:val="000"/>
          <w:sz w:val="28"/>
          <w:szCs w:val="28"/>
        </w:rPr>
        <w:t xml:space="preserve">2、深入开展了“争当党员先锋、争做居民模范”主题实践活动。通过活动的开展，进一步引导广大党员群众以先进典型为榜样，努力在辖区内形成学习崇尚先进、争当先锋、争做模范的良好风气。</w:t>
      </w:r>
    </w:p>
    <w:p>
      <w:pPr>
        <w:ind w:left="0" w:right="0" w:firstLine="560"/>
        <w:spacing w:before="450" w:after="450" w:line="312" w:lineRule="auto"/>
      </w:pPr>
      <w:r>
        <w:rPr>
          <w:rFonts w:ascii="宋体" w:hAnsi="宋体" w:eastAsia="宋体" w:cs="宋体"/>
          <w:color w:val="000"/>
          <w:sz w:val="28"/>
          <w:szCs w:val="28"/>
        </w:rPr>
        <w:t xml:space="preserve">3、集中核查。社区党支部按照科学发展观的要求，集中力量对学习实践活动整改落实情况进行了一次“回头看”。对照整改落实方案提出的目标要求，责任分工、具体措施、整改时限，一项一项地进行了全面自查，形成了自查报告。</w:t>
      </w:r>
    </w:p>
    <w:p>
      <w:pPr>
        <w:ind w:left="0" w:right="0" w:firstLine="560"/>
        <w:spacing w:before="450" w:after="450" w:line="312" w:lineRule="auto"/>
      </w:pPr>
      <w:r>
        <w:rPr>
          <w:rFonts w:ascii="宋体" w:hAnsi="宋体" w:eastAsia="宋体" w:cs="宋体"/>
          <w:color w:val="000"/>
          <w:sz w:val="28"/>
          <w:szCs w:val="28"/>
        </w:rPr>
        <w:t xml:space="preserve">4、公开承诺。社区党支部围绕镇党委中心工作、本单位行业职责、上级党组织的各项考核项目以及群众关心的难点热点问题，如何争创“五个好”先进基层党组织、加强自身建设、以及为群众解难题办实事等方面做出具体承诺。党员个人的承诺重点围绕如何</w:t>
      </w:r>
    </w:p>
    <w:p>
      <w:pPr>
        <w:ind w:left="0" w:right="0" w:firstLine="560"/>
        <w:spacing w:before="450" w:after="450" w:line="312" w:lineRule="auto"/>
      </w:pPr>
      <w:r>
        <w:rPr>
          <w:rFonts w:ascii="宋体" w:hAnsi="宋体" w:eastAsia="宋体" w:cs="宋体"/>
          <w:color w:val="000"/>
          <w:sz w:val="28"/>
          <w:szCs w:val="28"/>
        </w:rPr>
        <w:t xml:space="preserve">结合本职工作，参与创先争优活动、在工作中发挥先锋模范作用、争当“五带头”优秀共产党员作出承诺。</w:t>
      </w:r>
    </w:p>
    <w:p>
      <w:pPr>
        <w:ind w:left="0" w:right="0" w:firstLine="560"/>
        <w:spacing w:before="450" w:after="450" w:line="312" w:lineRule="auto"/>
      </w:pPr>
      <w:r>
        <w:rPr>
          <w:rFonts w:ascii="宋体" w:hAnsi="宋体" w:eastAsia="宋体" w:cs="宋体"/>
          <w:color w:val="000"/>
          <w:sz w:val="28"/>
          <w:szCs w:val="28"/>
        </w:rPr>
        <w:t xml:space="preserve">5、领导点评。按照党员“五带头”标准是否达到，公开承诺是否兑现进行点评，采取召开日常工作安排会、设立意见箱等多样的点评方式，建立点评台账，记录点评内容，实行整改销号制。</w:t>
      </w:r>
    </w:p>
    <w:p>
      <w:pPr>
        <w:ind w:left="0" w:right="0" w:firstLine="560"/>
        <w:spacing w:before="450" w:after="450" w:line="312" w:lineRule="auto"/>
      </w:pPr>
      <w:r>
        <w:rPr>
          <w:rFonts w:ascii="宋体" w:hAnsi="宋体" w:eastAsia="宋体" w:cs="宋体"/>
          <w:color w:val="000"/>
          <w:sz w:val="28"/>
          <w:szCs w:val="28"/>
        </w:rPr>
        <w:t xml:space="preserve">二、其他工作进展情况</w:t>
      </w:r>
    </w:p>
    <w:p>
      <w:pPr>
        <w:ind w:left="0" w:right="0" w:firstLine="560"/>
        <w:spacing w:before="450" w:after="450" w:line="312" w:lineRule="auto"/>
      </w:pPr>
      <w:r>
        <w:rPr>
          <w:rFonts w:ascii="宋体" w:hAnsi="宋体" w:eastAsia="宋体" w:cs="宋体"/>
          <w:color w:val="000"/>
          <w:sz w:val="28"/>
          <w:szCs w:val="28"/>
        </w:rPr>
        <w:t xml:space="preserve">1、为了进一步推进社区统战工作顺利开展，认真做好统战工作，社区党支部按照上级统战部门的要求建立了8项制度6种台账，摸清了统战成员的基本情况。</w:t>
      </w:r>
    </w:p>
    <w:p>
      <w:pPr>
        <w:ind w:left="0" w:right="0" w:firstLine="560"/>
        <w:spacing w:before="450" w:after="450" w:line="312" w:lineRule="auto"/>
      </w:pPr>
      <w:r>
        <w:rPr>
          <w:rFonts w:ascii="宋体" w:hAnsi="宋体" w:eastAsia="宋体" w:cs="宋体"/>
          <w:color w:val="000"/>
          <w:sz w:val="28"/>
          <w:szCs w:val="28"/>
        </w:rPr>
        <w:t xml:space="preserve">2、完善了20_年度流动人口计划生育管理和服务情况统计表、全员流动人口基本情况统计表、流动人口已婚育龄妇女有关情况统计表、流出已婚育龄妇女省内跨县流向汇总表等各类表册。</w:t>
      </w:r>
    </w:p>
    <w:p>
      <w:pPr>
        <w:ind w:left="0" w:right="0" w:firstLine="560"/>
        <w:spacing w:before="450" w:after="450" w:line="312" w:lineRule="auto"/>
      </w:pPr>
      <w:r>
        <w:rPr>
          <w:rFonts w:ascii="宋体" w:hAnsi="宋体" w:eastAsia="宋体" w:cs="宋体"/>
          <w:color w:val="000"/>
          <w:sz w:val="28"/>
          <w:szCs w:val="28"/>
        </w:rPr>
        <w:t xml:space="preserve">3、社区加大了对居民医疗保险的宣传力度，采取入户通知、发放医保政策问答册、张贴通知单等方式督促居民参保续保，通过多种方式进一步提高了居民的参保意识。</w:t>
      </w:r>
    </w:p>
    <w:p>
      <w:pPr>
        <w:ind w:left="0" w:right="0" w:firstLine="560"/>
        <w:spacing w:before="450" w:after="450" w:line="312" w:lineRule="auto"/>
      </w:pPr>
      <w:r>
        <w:rPr>
          <w:rFonts w:ascii="宋体" w:hAnsi="宋体" w:eastAsia="宋体" w:cs="宋体"/>
          <w:color w:val="000"/>
          <w:sz w:val="28"/>
          <w:szCs w:val="28"/>
        </w:rPr>
        <w:t xml:space="preserve">4、社区针对辖区治安综合治理现状，进一步加大了重点整治力度，以强化社区治安联防员队伍管理和确保社区平安为主要目标，加强了推牌巡逻工作，全力维护好了辖区范围内的社会治安。</w:t>
      </w:r>
    </w:p>
    <w:p>
      <w:pPr>
        <w:ind w:left="0" w:right="0" w:firstLine="560"/>
        <w:spacing w:before="450" w:after="450" w:line="312" w:lineRule="auto"/>
      </w:pPr>
      <w:r>
        <w:rPr>
          <w:rFonts w:ascii="宋体" w:hAnsi="宋体" w:eastAsia="宋体" w:cs="宋体"/>
          <w:color w:val="000"/>
          <w:sz w:val="28"/>
          <w:szCs w:val="28"/>
        </w:rPr>
        <w:t xml:space="preserve">5、为全国第六次人口普查做好了准备。通过对辖区内建筑物观察了解，社区绘制了001——030普查小区示意图，并填写上报了示意图和建筑物清单，为下一步开展工作打下了基础。</w:t>
      </w:r>
    </w:p>
    <w:p>
      <w:pPr>
        <w:ind w:left="0" w:right="0" w:firstLine="560"/>
        <w:spacing w:before="450" w:after="450" w:line="312" w:lineRule="auto"/>
      </w:pPr>
      <w:r>
        <w:rPr>
          <w:rFonts w:ascii="宋体" w:hAnsi="宋体" w:eastAsia="宋体" w:cs="宋体"/>
          <w:color w:val="000"/>
          <w:sz w:val="28"/>
          <w:szCs w:val="28"/>
        </w:rPr>
        <w:t xml:space="preserve">党建工作总结 篇5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始终坚持“安全第一、预防为主、综合治理”的方针，紧紧围绕安全生产“监管执法年”活动这条主线，扎实推进省级安全生产示范县创建，持续强化安全生产隐患排查治理，深入开展“打非治违”专项行动，全县安全生产形势持续稳定。1—6月，全县发生各类生产安全事故5起，死亡3人，未发生较大及以上安全生产事故，在全市一、二季度安全生产工作考评中，我县分别位居七县市第二名、第五名。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(一)扎实开展安全生产宣教培训</w:t>
      </w:r>
    </w:p>
    <w:p>
      <w:pPr>
        <w:ind w:left="0" w:right="0" w:firstLine="560"/>
        <w:spacing w:before="450" w:after="450" w:line="312" w:lineRule="auto"/>
      </w:pPr>
      <w:r>
        <w:rPr>
          <w:rFonts w:ascii="宋体" w:hAnsi="宋体" w:eastAsia="宋体" w:cs="宋体"/>
          <w:color w:val="000"/>
          <w:sz w:val="28"/>
          <w:szCs w:val="28"/>
        </w:rPr>
        <w:t xml:space="preserve">常年在县电视台开辟“蒸水安监”宣传专栏，对全县人民进行安全生产法律法规及常识宣传。投入*万余元，在我县境内高速公路出口和主要道路旁新增4块高标准的大型安全生产户外宣传牌。 6月16日，我局牵头组织县直相关单位在广场举行“安全生产宣传咨询日”活动，共发放宣传资料6000余份，接受群众咨询1000余人次。县住建局、安监局联合举办建筑施工项目负责人和管理人员安全生产专题教育培训班。县安监局、人社局联合举办全县乡镇安全生产监管执法暨工伤保险业务培训班。上半年，县安培中心共举办各类培训班6期，1100余人参加了安全教育培训并通过考核。</w:t>
      </w:r>
    </w:p>
    <w:p>
      <w:pPr>
        <w:ind w:left="0" w:right="0" w:firstLine="560"/>
        <w:spacing w:before="450" w:after="450" w:line="312" w:lineRule="auto"/>
      </w:pPr>
      <w:r>
        <w:rPr>
          <w:rFonts w:ascii="宋体" w:hAnsi="宋体" w:eastAsia="宋体" w:cs="宋体"/>
          <w:color w:val="000"/>
          <w:sz w:val="28"/>
          <w:szCs w:val="28"/>
        </w:rPr>
        <w:t xml:space="preserve">(二)不断强化安全生产监督管理</w:t>
      </w:r>
    </w:p>
    <w:p>
      <w:pPr>
        <w:ind w:left="0" w:right="0" w:firstLine="560"/>
        <w:spacing w:before="450" w:after="450" w:line="312" w:lineRule="auto"/>
      </w:pPr>
      <w:r>
        <w:rPr>
          <w:rFonts w:ascii="宋体" w:hAnsi="宋体" w:eastAsia="宋体" w:cs="宋体"/>
          <w:color w:val="000"/>
          <w:sz w:val="28"/>
          <w:szCs w:val="28"/>
        </w:rPr>
        <w:t xml:space="preserve">1.严正行政许可。严格安全生产行政许可条件，提高市场准入门槛，推行安全生产行政许可现场审查把关制，对不符合安全生产条件的一律不予行政许可。上半年，共对110家烟花爆竹零售经营网点、5家危险化学品经营单位(农药、油漆店)进行颁证和换证。督促3家非煤矿山企业取得安全生产许可证，另有6家采石场安全生产许可证申报资料已报市局，安全生产许可证正在申办当中。</w:t>
      </w:r>
    </w:p>
    <w:p>
      <w:pPr>
        <w:ind w:left="0" w:right="0" w:firstLine="560"/>
        <w:spacing w:before="450" w:after="450" w:line="312" w:lineRule="auto"/>
      </w:pPr>
      <w:r>
        <w:rPr>
          <w:rFonts w:ascii="宋体" w:hAnsi="宋体" w:eastAsia="宋体" w:cs="宋体"/>
          <w:color w:val="000"/>
          <w:sz w:val="28"/>
          <w:szCs w:val="28"/>
        </w:rPr>
        <w:t xml:space="preserve">2.严明执法检查。紧紧抓住元旦、春节、清明、五一等主要节假日，突出矿山、烟花爆竹、危险化学品等直管行业领域，严格依法进行安全检查。上半年，共出动行政执法人员499人次，检查生产经营单位147家，查处各类安全隐患215条，督促整改到位210条。加强对制鞋、箱包、水泥、陶瓷、矿山等职业危害相对严重企业的职业卫生监管，督促用工单位做好职工体检工作，建立职工职业健康监护档案。</w:t>
      </w:r>
    </w:p>
    <w:p>
      <w:pPr>
        <w:ind w:left="0" w:right="0" w:firstLine="560"/>
        <w:spacing w:before="450" w:after="450" w:line="312" w:lineRule="auto"/>
      </w:pPr>
      <w:r>
        <w:rPr>
          <w:rFonts w:ascii="宋体" w:hAnsi="宋体" w:eastAsia="宋体" w:cs="宋体"/>
          <w:color w:val="000"/>
          <w:sz w:val="28"/>
          <w:szCs w:val="28"/>
        </w:rPr>
        <w:t xml:space="preserve">3.严肃隐患治理。充分发挥安委办综合协调平台作用，组织开展安全生产隐患大排查大整治，对发现的安全隐患，分级分类建立台帐，对重大安全隐患，由县安委挂牌督办。上半年，共下发安全生产隐患《督办令》、《督办函》13份。3月份，县安委接到县教育局报告，称**乡**幼儿园后面山体出现开裂、移动现象，整座山体向该幼儿园墙体方向移动约20公分，存在重大安全隐患，对该幼儿园300余名师生人身财产安全构成极大威胁。县安委办分别给县国土资源局、县教育局下达了督办函，要求其迅速落实整改措施，限期整改到位。目前，该处隐患现已按要求整改到位。</w:t>
      </w:r>
    </w:p>
    <w:p>
      <w:pPr>
        <w:ind w:left="0" w:right="0" w:firstLine="560"/>
        <w:spacing w:before="450" w:after="450" w:line="312" w:lineRule="auto"/>
      </w:pPr>
      <w:r>
        <w:rPr>
          <w:rFonts w:ascii="宋体" w:hAnsi="宋体" w:eastAsia="宋体" w:cs="宋体"/>
          <w:color w:val="000"/>
          <w:sz w:val="28"/>
          <w:szCs w:val="28"/>
        </w:rPr>
        <w:t xml:space="preserve">党建工作总结 篇6</w:t>
      </w:r>
    </w:p>
    <w:p>
      <w:pPr>
        <w:ind w:left="0" w:right="0" w:firstLine="560"/>
        <w:spacing w:before="450" w:after="450" w:line="312" w:lineRule="auto"/>
      </w:pPr>
      <w:r>
        <w:rPr>
          <w:rFonts w:ascii="宋体" w:hAnsi="宋体" w:eastAsia="宋体" w:cs="宋体"/>
          <w:color w:val="000"/>
          <w:sz w:val="28"/>
          <w:szCs w:val="28"/>
        </w:rPr>
        <w:t xml:space="preserve">我公司党支部成立于*年**月**日，在党建工作中，以经济建设为中心，以增产、增效、增收为目标，认真落实精神和 科学发展观 的重要思想，结合本单位实际，改进党的生活内容和活动形式，有效的发挥了我公司党支部的战斗堡垒作用和党的先锋模范作用，并取得了较好的效果。下面谈一下我公司支部在党建工作中的主要做法和体会。今年以来，我公司党支部在上级党委的正确领导下，认真贯彻党的 精神、学习、实践 科学发展观 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一、党建工作融入到生产经营中，发挥党组织的政治优势，转变观念，统一思想，为全面完成各项生产经营指标奠定思想基础。</w:t>
      </w:r>
    </w:p>
    <w:p>
      <w:pPr>
        <w:ind w:left="0" w:right="0" w:firstLine="560"/>
        <w:spacing w:before="450" w:after="450" w:line="312" w:lineRule="auto"/>
      </w:pPr>
      <w:r>
        <w:rPr>
          <w:rFonts w:ascii="宋体" w:hAnsi="宋体" w:eastAsia="宋体" w:cs="宋体"/>
          <w:color w:val="000"/>
          <w:sz w:val="28"/>
          <w:szCs w:val="28"/>
        </w:rPr>
        <w:t xml:space="preserve">党建工作与 发展生产 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 创新强工 项目，通过了省级新产品鉴定。</w:t>
      </w:r>
    </w:p>
    <w:p>
      <w:pPr>
        <w:ind w:left="0" w:right="0" w:firstLine="560"/>
        <w:spacing w:before="450" w:after="450" w:line="312" w:lineRule="auto"/>
      </w:pPr>
      <w:r>
        <w:rPr>
          <w:rFonts w:ascii="宋体" w:hAnsi="宋体" w:eastAsia="宋体" w:cs="宋体"/>
          <w:color w:val="000"/>
          <w:sz w:val="28"/>
          <w:szCs w:val="28"/>
        </w:rPr>
        <w:t xml:space="preserve">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四、积极开展文明单位创建活动，努力培育企业文化。</w:t>
      </w:r>
    </w:p>
    <w:p>
      <w:pPr>
        <w:ind w:left="0" w:right="0" w:firstLine="560"/>
        <w:spacing w:before="450" w:after="450" w:line="312" w:lineRule="auto"/>
      </w:pPr>
      <w:r>
        <w:rPr>
          <w:rFonts w:ascii="宋体" w:hAnsi="宋体" w:eastAsia="宋体" w:cs="宋体"/>
          <w:color w:val="000"/>
          <w:sz w:val="28"/>
          <w:szCs w:val="28"/>
        </w:rPr>
        <w:t xml:space="preserve">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精神。并组织党员认真开展了 爱岗位、明责任、守纪律 教育活动，使党员的思想，政治素质有了明显提高，为在各项生产建设中发挥党员先锋模范作用奠定了思想基础。</w:t>
      </w:r>
    </w:p>
    <w:p>
      <w:pPr>
        <w:ind w:left="0" w:right="0" w:firstLine="560"/>
        <w:spacing w:before="450" w:after="450" w:line="312" w:lineRule="auto"/>
      </w:pPr>
      <w:r>
        <w:rPr>
          <w:rFonts w:ascii="宋体" w:hAnsi="宋体" w:eastAsia="宋体" w:cs="宋体"/>
          <w:color w:val="000"/>
          <w:sz w:val="28"/>
          <w:szCs w:val="28"/>
        </w:rPr>
        <w:t xml:space="preserve">党建工作总结 篇7</w:t>
      </w:r>
    </w:p>
    <w:p>
      <w:pPr>
        <w:ind w:left="0" w:right="0" w:firstLine="560"/>
        <w:spacing w:before="450" w:after="450" w:line="312" w:lineRule="auto"/>
      </w:pPr>
      <w:r>
        <w:rPr>
          <w:rFonts w:ascii="宋体" w:hAnsi="宋体" w:eastAsia="宋体" w:cs="宋体"/>
          <w:color w:val="000"/>
          <w:sz w:val="28"/>
          <w:szCs w:val="28"/>
        </w:rPr>
        <w:t xml:space="preserve">20_年，党支部在县委、县政府及县政府综合系统党委的正确领导下，以邓小平理论和“三个代表”重要思想为指导，积极开展深入学习实践科学发展观、创先争优、“驻进帮”活动，认真学习贯彻党的xx大精神和xx届五中、六中全会，围绕中心，服务大局，以加强党的思想政治建设为重点，以提高支部党建整体水平为目标，充分发挥核心作用和战斗堡垒作用，群策群力，与时俱进，开拓创新，最大限度地调动党员干部的工作积极性和创造性，确保了行政服务中心20_年各项工作目标的如期完成，党支部的建设工作有了新的发展，党员的综合素质得到了新的提高。</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党支部把加强党员干部学习放在突出的位置上，目的是进一步提高党员干部的党性觉悟、思想水平和工作能力。党支部领导也始终关心全体党员干部的学习和进步，在不同会议上多次强调学习的重要性和必要性，并要求全体党员干部要以高度的责任感注重学习，勤于学习，善于学习，把学习始终作为我们行政服务中心工作的基础和起点。一是抓好党课学习。全年我们已集中4次党课辅导，每一次内容都贴近时势，贴近中心工作，有针对性和教育性，这对我们党员干部理解党的政策方针，认识社会问题起到了一定的指导作用。二是抓好会议学习。围绕xx大和xx届五中、六中全会精神进行了认真深刻的学习，同时及时传达县委重大会议精神，学习市县两级主要领导的重要讲话，不断统一党员干部的思想认识。三是抓好党员干部的业务知识学习。正常安排党员同志参加有关的专业知识培训，还组织人员自主授课，先后学习了《行政许可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全体共产党员都能履行自己的职责，充分发挥职能作用，积极为行政服务中心建设献计献策，添砖加瓦，圆满地完成了各项工作任务。一是健全各种制度，增强服务意识，树立良好形象。我中心根据自身工作实际，相继制定了服务承诺制、限时办结制、全程代理制、首问负责制、考勤制度等，同时采取相关措施增强窗口工作人员的服务意识，杜绝吃、拿、卡、要，不断提高办事效率，树立起了文明窗口的良好形象。二是跟踪重点建设项目和工业园区项目，搞好协调服务。三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三、加强党建制度和机关作风建设，推进中心各项工作制度化、规范化</w:t>
      </w:r>
    </w:p>
    <w:p>
      <w:pPr>
        <w:ind w:left="0" w:right="0" w:firstLine="560"/>
        <w:spacing w:before="450" w:after="450" w:line="312" w:lineRule="auto"/>
      </w:pPr>
      <w:r>
        <w:rPr>
          <w:rFonts w:ascii="宋体" w:hAnsi="宋体" w:eastAsia="宋体" w:cs="宋体"/>
          <w:color w:val="000"/>
          <w:sz w:val="28"/>
          <w:szCs w:val="28"/>
        </w:rPr>
        <w:t xml:space="preserve">一年来，党支部认真贯彻执行党建工作的各项制度，努力完善和实施了“三会一课”制度、廉洁自律制度、党员干部学习制度、党员考核评议等制度，使党内生活走上了制度化、规范化管理的轨道。20_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加强组织建设，进一步增强党支部成凝聚力和影响力。</w:t>
      </w:r>
    </w:p>
    <w:p>
      <w:pPr>
        <w:ind w:left="0" w:right="0" w:firstLine="560"/>
        <w:spacing w:before="450" w:after="450" w:line="312" w:lineRule="auto"/>
      </w:pPr>
      <w:r>
        <w:rPr>
          <w:rFonts w:ascii="宋体" w:hAnsi="宋体" w:eastAsia="宋体" w:cs="宋体"/>
          <w:color w:val="000"/>
          <w:sz w:val="28"/>
          <w:szCs w:val="28"/>
        </w:rPr>
        <w:t xml:space="preserve">第一、加强领导班子建设，努力建立正常通畅的沟通渠道，营造</w:t>
      </w:r>
    </w:p>
    <w:p>
      <w:pPr>
        <w:ind w:left="0" w:right="0" w:firstLine="560"/>
        <w:spacing w:before="450" w:after="450" w:line="312" w:lineRule="auto"/>
      </w:pPr>
      <w:r>
        <w:rPr>
          <w:rFonts w:ascii="宋体" w:hAnsi="宋体" w:eastAsia="宋体" w:cs="宋体"/>
          <w:color w:val="000"/>
          <w:sz w:val="28"/>
          <w:szCs w:val="28"/>
        </w:rPr>
        <w:t xml:space="preserve">良好的工作氛围。我们按照党委要求，成功地召开了领导班子民主生活会。一是广泛征求意见。我们多层次地开门查找问题，广泛征求党内外群众对支部领导班子和领导干部的意见。二是开展交心谈心。针对查找出的主要问题，领导班子成员之间，党员领导干部与一般干部之间开展了广泛的交心谈心活动，坦诚交流思想。三是开展批评与自我批评。在交心谈心和党支部生活会的基础上，各位党员在民主生活会上动真格、讲真话，不回避、正视工作中的问题和矛盾，认真客观地剖析思想根源。四是制定整改措施。针对存在的问题，认真研究整改措施，明确整改责任，使民主生活会收到明显的效果，从而使党支部成为一个团结协调，开拓进取、廉洁高效，富有战斗力的集体。</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第二、开展丰富多彩、健康向上的文娱活动。在“五一”、“十一”期间举办了多种娱乐活动，进一步增强了支部的凝聚力和齐心力。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20_年，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进。二是党支部组织学习不多。新的一年，我们将认真总结过去的经验得失，更好地发挥党支部的战斗堡垒作用和党员干部的先锋模范作用，开拓进取，更好地服务我县经济社会的发展。</w:t>
      </w:r>
    </w:p>
    <w:p>
      <w:pPr>
        <w:ind w:left="0" w:right="0" w:firstLine="560"/>
        <w:spacing w:before="450" w:after="450" w:line="312" w:lineRule="auto"/>
      </w:pPr>
      <w:r>
        <w:rPr>
          <w:rFonts w:ascii="宋体" w:hAnsi="宋体" w:eastAsia="宋体" w:cs="宋体"/>
          <w:color w:val="000"/>
          <w:sz w:val="28"/>
          <w:szCs w:val="28"/>
        </w:rPr>
        <w:t xml:space="preserve">党建工作总结 篇8</w:t>
      </w:r>
    </w:p>
    <w:p>
      <w:pPr>
        <w:ind w:left="0" w:right="0" w:firstLine="560"/>
        <w:spacing w:before="450" w:after="450" w:line="312" w:lineRule="auto"/>
      </w:pPr>
      <w:r>
        <w:rPr>
          <w:rFonts w:ascii="宋体" w:hAnsi="宋体" w:eastAsia="宋体" w:cs="宋体"/>
          <w:color w:val="000"/>
          <w:sz w:val="28"/>
          <w:szCs w:val="28"/>
        </w:rPr>
        <w:t xml:space="preserve">年来__乡党委在县委的正确领导下,以邓小平理论和“____”重要思想为指导,深入学习贯彻落实科学发展观,坚持党要管党,从严治党的方针,围绕加强党的执政能力建设这个重点,全面推进基层党的思想、组织、作风和制度建设,紧密结合新时期党建工作特点,积极改进党组织建设的领导方法和管理方式,不断巩固和扩大先进性教育成果,为__经济又快又好发展提供坚强的组织保证和人才支持。现把我乡__年党建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地处富宁县西北部，东接洞波乡，南靠新华镇，西连广南县板蚌乡，北与阿用乡毗邻，国土总面积为342平方公里，乡政府所在地距富宁县城60公里。全乡辖__、里色、龙三盘、木垢、戈里、那耶、炮火、达木8个村委会105个村小组，居住着壮、汉、苗、瑶、彝5种民族4782户22481人。</w:t>
      </w:r>
    </w:p>
    <w:p>
      <w:pPr>
        <w:ind w:left="0" w:right="0" w:firstLine="560"/>
        <w:spacing w:before="450" w:after="450" w:line="312" w:lineRule="auto"/>
      </w:pPr>
      <w:r>
        <w:rPr>
          <w:rFonts w:ascii="宋体" w:hAnsi="宋体" w:eastAsia="宋体" w:cs="宋体"/>
          <w:color w:val="000"/>
          <w:sz w:val="28"/>
          <w:szCs w:val="28"/>
        </w:rPr>
        <w:t xml:space="preserve">全乡设党委1个，辖9个党总支，74个党支部，其中农村党支部59个，机关党支部15个。全乡共有党员561名(含31名预备党员)，其中：有农村党员428名，机关在职党员119名，老离退休干部党员_名，分别占党员总数的76.29%，21.21%和2.5%;女党员87名，占党员总数的15.51%;高中及以上学历党员212名，初中及以下党员349名，分别占党员总数的37.79%和62.61%;35岁及以下党员213名，36至45岁党员164名，46至55岁党员94名，56至59岁党员_名，60岁及以上党员76名，分别占全乡党员总数的37.97%，29.23%，16.75%，2.5%和13.55%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农村工作的好坏,领导班子起着重要作用。乡党委、政府班子始终以高度的责任感和使命感,以建设“五个好”党委为目标,切实加强了自身建设,提高驾驭农村工作的能力。主要是通过“五抓”,实现“五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____”重要思想、党的__大精神,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挂点包村责任制,负责做好挂点村的各项工作外,要求班子成员每月下乡时间不少于十天,着力为群众办好事、实事,树立勤政为民的公仆意识,更好地服务于农村各项工作。三是抓民主集中制,促进领导班子的团结。我们严格按照党委的职责范围、议事规则和决策程序办事,对重大问题坚持集体研究、集体决策,集体决定后实行分工负责、落实责任。严格要求班子成员讲党性、讲大局、讲原则,认真执行党委的决议,正确处理好责任与权力的关系,自觉维护班子的团结。近年来,凡遇重大问题,如工程招标、人事安排、合同承包等,均由主管部门深入调查,拿出可行性方案后,再提交党委会议或党委扩大会议进行讨论、决定,有效地杜绝了“一言堂”和“临时决议”。通过严格执行民主集中制原则,加强了班子成员的沟通,增强了团结,从而营造了干事创业的良好氛围。四是抓制度建设,促进了监督激励机制的健全和落实。我们先后建立和完善了《党委议事规则、决策程序》、《干部请销假制度》、《学习制度》等多项制度,要求从领导做起,增强办事透明度,减少猜疑,多做实事,树立良好的干部形象。五是通过以上的努力,使乡党委建设成为坚决贯彻“____”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社班子。结合年度考核和工作运行质量情况,以加强村社班子的思想作风建设为重点,以提高素质,优化结构,增强整体功能为目标,大胆支持使用善于抓项目,熟悉经济工作的实干型干部。对一些存在问题、不利于干事创业的班子和不干事、干不成事、不会干事的干部及时进行调整。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(二)严格落实党建责任制</w:t>
      </w:r>
    </w:p>
    <w:p>
      <w:pPr>
        <w:ind w:left="0" w:right="0" w:firstLine="560"/>
        <w:spacing w:before="450" w:after="450" w:line="312" w:lineRule="auto"/>
      </w:pPr>
      <w:r>
        <w:rPr>
          <w:rFonts w:ascii="宋体" w:hAnsi="宋体" w:eastAsia="宋体" w:cs="宋体"/>
          <w:color w:val="000"/>
          <w:sz w:val="28"/>
          <w:szCs w:val="28"/>
        </w:rPr>
        <w:t xml:space="preserve">乡党委作为领导和决策机关,始终把加强党的建设作为自己的主要工作职责,把党建工作任务,质量标准,完成指标落实到每个成员,向党支部签订《党建目标责任书》,定期听取汇报,进行检查,做到年头有计划、有布置,半年有检查,年终有总结,有评比,有典型,决不让党建工作在一片“落实”声中“落空”。</w:t>
      </w:r>
    </w:p>
    <w:p>
      <w:pPr>
        <w:ind w:left="0" w:right="0" w:firstLine="560"/>
        <w:spacing w:before="450" w:after="450" w:line="312" w:lineRule="auto"/>
      </w:pPr>
      <w:r>
        <w:rPr>
          <w:rFonts w:ascii="宋体" w:hAnsi="宋体" w:eastAsia="宋体" w:cs="宋体"/>
          <w:color w:val="000"/>
          <w:sz w:val="28"/>
          <w:szCs w:val="28"/>
        </w:rPr>
        <w:t xml:space="preserve">(三)按质按量完成县委交给的任务</w:t>
      </w:r>
    </w:p>
    <w:p>
      <w:pPr>
        <w:ind w:left="0" w:right="0" w:firstLine="560"/>
        <w:spacing w:before="450" w:after="450" w:line="312" w:lineRule="auto"/>
      </w:pPr>
      <w:r>
        <w:rPr>
          <w:rFonts w:ascii="宋体" w:hAnsi="宋体" w:eastAsia="宋体" w:cs="宋体"/>
          <w:color w:val="000"/>
          <w:sz w:val="28"/>
          <w:szCs w:val="28"/>
        </w:rPr>
        <w:t xml:space="preserve">一是按时参加县委组织召开的有关会议。根据县委的安排,严格实行了《中国共产党内统计工作规定》,按时完成报送党内统计报表,并按规定完成了党费的收缴工作。二是乡党委高度重视党组织和党员信息库建设工作,把建库工作列入重要议事日程,由乡党委书记亲自抓,分管领导具体抓,业务人员全力抓,抓好信息采集、审核和录入,认真完成党组织和党员信息库的建设任务。三是为进一步巩固和扩大先进性教育活动成果,不断深化和拓展“云岭先锋”工程,切实体现党组织对困难党员的关心和爱护,着力解决困难党员生产、生活中的实际困难和问题,形成党内经常性、时效性的帮扶方式,增强党员的认同感、荣誉感和党组织的凝聚力、战斗力。</w:t>
      </w:r>
    </w:p>
    <w:p>
      <w:pPr>
        <w:ind w:left="0" w:right="0" w:firstLine="560"/>
        <w:spacing w:before="450" w:after="450" w:line="312" w:lineRule="auto"/>
      </w:pPr>
      <w:r>
        <w:rPr>
          <w:rFonts w:ascii="宋体" w:hAnsi="宋体" w:eastAsia="宋体" w:cs="宋体"/>
          <w:color w:val="000"/>
          <w:sz w:val="28"/>
          <w:szCs w:val="28"/>
        </w:rPr>
        <w:t xml:space="preserve">(四)抓学习,党员干部队伍建设得到加强</w:t>
      </w:r>
    </w:p>
    <w:p>
      <w:pPr>
        <w:ind w:left="0" w:right="0" w:firstLine="560"/>
        <w:spacing w:before="450" w:after="450" w:line="312" w:lineRule="auto"/>
      </w:pPr>
      <w:r>
        <w:rPr>
          <w:rFonts w:ascii="宋体" w:hAnsi="宋体" w:eastAsia="宋体" w:cs="宋体"/>
          <w:color w:val="000"/>
          <w:sz w:val="28"/>
          <w:szCs w:val="28"/>
        </w:rPr>
        <w:t xml:space="preserve">乡党委始终坚持用“____”重要思想武装全乡党员,用现代科学知识充实党员干部,用党的优良传统和作风教育党员干部,进一步增强了全乡各级党员干部贯彻党的基本理论、基本路线、基本纲领的自觉性和坚定性,努力提高基层党员干部队伍素质。一是坚持党委中心学习组学习制度和干部职工星期五政治学习日制度。二是以基层党组织为阵地,认真举办党员干部、入党积极分子培训。三是积极开展党员电化教育。四是坚持“三会一课”制度。实行了党委班子成员每年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坚持把发展党员的重点放在生产一线的青年、妇女和党员少的村。</w:t>
      </w:r>
    </w:p>
    <w:p>
      <w:pPr>
        <w:ind w:left="0" w:right="0" w:firstLine="560"/>
        <w:spacing w:before="450" w:after="450" w:line="312" w:lineRule="auto"/>
      </w:pPr>
      <w:r>
        <w:rPr>
          <w:rFonts w:ascii="宋体" w:hAnsi="宋体" w:eastAsia="宋体" w:cs="宋体"/>
          <w:color w:val="000"/>
          <w:sz w:val="28"/>
          <w:szCs w:val="28"/>
        </w:rPr>
        <w:t xml:space="preserve">(五)转作风,领导班子自身建设得到加强</w:t>
      </w:r>
    </w:p>
    <w:p>
      <w:pPr>
        <w:ind w:left="0" w:right="0" w:firstLine="560"/>
        <w:spacing w:before="450" w:after="450" w:line="312" w:lineRule="auto"/>
      </w:pPr>
      <w:r>
        <w:rPr>
          <w:rFonts w:ascii="宋体" w:hAnsi="宋体" w:eastAsia="宋体" w:cs="宋体"/>
          <w:color w:val="000"/>
          <w:sz w:val="28"/>
          <w:szCs w:val="28"/>
        </w:rPr>
        <w:t xml:space="preserve">乡党委始终把转变领导干部作风作为首要任务来抓紧抓好,努力提高领导干部的执政能力,不断增强班子的凝聚力和战斗力。一是充分发挥党委的核心领导作用,把乡领导班子建设成为政治坚定、廉洁勤政、团结务实的领导集体。二是充分发挥乡领导班子的表率作用,改变遥控指挥的工作方法,改变把矛盾和问题上交给党委、政府的做法,属于分管部门的事,分管领导负责处理,属于村委会的事村委会负责处理,属于站所的事站所负责处理。三是严格执行民主集中制原则,充分发挥班子成员的作用,做到顾全大局,讲原则,守纪律,互相理解、互相补台、互相尊重和支持,造就了既有统一意志又有个人心情舒畅的生动活泼的政治局面。四是加强村党支部建设,深入扎实地实施“云岭先锋”工程,努力增加农民收入。五是认真按照“领导当楷模、机关作表率、基层树形象”的要求,大力开展了承诺服务,便民服务。六是坚持“用干的、帮看的、促混的、批绊的、治乱的”用人导向,使用了一批有事业心、有责任感、有能力的优秀年青干部。七是结合解放思想大讨论活动及“讲党性、重品行、抓落实、促发展”为主题的作风建设教育活动,加强作风建设。我乡以全面提高行政服务质量为切入点,强化措施,狠抓落实,真正寓监管于服务之中,努力提高全乡干部职工服务意识,将公开服务承诺、各站所的工作流程,在乡政府院内明显位置进行公示和张贴,机关人员文明热情服务,加强内部管理,完善自我约束机制,努力提高工作的透明度和行政效率,在工作中做到了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(六)抓制度,建立党建工作的长效机制</w:t>
      </w:r>
    </w:p>
    <w:p>
      <w:pPr>
        <w:ind w:left="0" w:right="0" w:firstLine="560"/>
        <w:spacing w:before="450" w:after="450" w:line="312" w:lineRule="auto"/>
      </w:pPr>
      <w:r>
        <w:rPr>
          <w:rFonts w:ascii="宋体" w:hAnsi="宋体" w:eastAsia="宋体" w:cs="宋体"/>
          <w:color w:val="000"/>
          <w:sz w:val="28"/>
          <w:szCs w:val="28"/>
        </w:rPr>
        <w:t xml:space="preserve">一是建立健全了干部管理制度,严格加强干部管理,做到用制度管人,用工作实绩选人。二是坚持民主生活会制度。各村党支部在年底分别召开了民主生活会,围绕中心议题,认真开展批评与自我批评。三是坚持民主评议党员制度。四是坚持争先创优制度。结合党员民主评议和目标管理考核,认真开展好“争先创优”活动。五是为规范村级财务管理,加强农村基层党风廉政建设,促进农村经济发展,维护社会稳定,在“村帐乡代管”的基础上,严格遵循村民自治、村务公开、民主管理的原则。六是为切实加强我乡基层党组织建设,努力提高农村党建工作水平,通过发挥“五大员”的作用,即当好思想引导员,推进观念更新;当好发展领航员,推进经济发展;当好党建指导员,推进班子建设;当好制度督导员,推行制度落实;当好形象维护员,推进作风转变,从而对提高基层党组织的凝聚力、战斗力、影响力和渗透力起到了助推剂的作用,使全乡基层党建工作跃上一个新的台阶。</w:t>
      </w:r>
    </w:p>
    <w:p>
      <w:pPr>
        <w:ind w:left="0" w:right="0" w:firstLine="560"/>
        <w:spacing w:before="450" w:after="450" w:line="312" w:lineRule="auto"/>
      </w:pPr>
      <w:r>
        <w:rPr>
          <w:rFonts w:ascii="宋体" w:hAnsi="宋体" w:eastAsia="宋体" w:cs="宋体"/>
          <w:color w:val="000"/>
          <w:sz w:val="28"/>
          <w:szCs w:val="28"/>
        </w:rPr>
        <w:t xml:space="preserve">(七)抓阵地,建好村级组织活动场所</w:t>
      </w:r>
    </w:p>
    <w:p>
      <w:pPr>
        <w:ind w:left="0" w:right="0" w:firstLine="560"/>
        <w:spacing w:before="450" w:after="450" w:line="312" w:lineRule="auto"/>
      </w:pPr>
      <w:r>
        <w:rPr>
          <w:rFonts w:ascii="宋体" w:hAnsi="宋体" w:eastAsia="宋体" w:cs="宋体"/>
          <w:color w:val="000"/>
          <w:sz w:val="28"/>
          <w:szCs w:val="28"/>
        </w:rPr>
        <w:t xml:space="preserve">乡党委、政府坚持建、管、用相结合,加强村级组织活动场所建设,较好地发挥村级组织活动场所的作用。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(八)加强党风廉政建设,深入开展反腐败斗争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乡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三是成立了纪委监察室,制定了工作制度,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(九)深化精神文明建设工作</w:t>
      </w:r>
    </w:p>
    <w:p>
      <w:pPr>
        <w:ind w:left="0" w:right="0" w:firstLine="560"/>
        <w:spacing w:before="450" w:after="450" w:line="312" w:lineRule="auto"/>
      </w:pPr>
      <w:r>
        <w:rPr>
          <w:rFonts w:ascii="宋体" w:hAnsi="宋体" w:eastAsia="宋体" w:cs="宋体"/>
          <w:color w:val="000"/>
          <w:sz w:val="28"/>
          <w:szCs w:val="28"/>
        </w:rPr>
        <w:t xml:space="preserve">乡党委政府把精神文明建设作为重要工作来抓。一是大力倡导“爱国守法、明礼诚信、团结友善、勤俭自强、敬业奉献”基本道德准则,增强群众文明意识、发展意识。二是利用“五一”、国庆等重大节日开展民族打跳、篮球赛、拔河赛、象棋赛等丰富多彩的文体活动,丰富了群众的文化生活。三是以“文明”创建为突破口,确实抓好群众性精神文明建设。认真做好文明单位、村组的复评检查工作。同时,做好十星级文明户的参评工作。</w:t>
      </w:r>
    </w:p>
    <w:p>
      <w:pPr>
        <w:ind w:left="0" w:right="0" w:firstLine="560"/>
        <w:spacing w:before="450" w:after="450" w:line="312" w:lineRule="auto"/>
      </w:pPr>
      <w:r>
        <w:rPr>
          <w:rFonts w:ascii="宋体" w:hAnsi="宋体" w:eastAsia="宋体" w:cs="宋体"/>
          <w:color w:val="000"/>
          <w:sz w:val="28"/>
          <w:szCs w:val="28"/>
        </w:rPr>
        <w:t xml:space="preserve">(十) 深入贯彻__届四中全会精神,切实把思想认识统一到党的__大上来</w:t>
      </w:r>
    </w:p>
    <w:p>
      <w:pPr>
        <w:ind w:left="0" w:right="0" w:firstLine="560"/>
        <w:spacing w:before="450" w:after="450" w:line="312" w:lineRule="auto"/>
      </w:pPr>
      <w:r>
        <w:rPr>
          <w:rFonts w:ascii="宋体" w:hAnsi="宋体" w:eastAsia="宋体" w:cs="宋体"/>
          <w:color w:val="000"/>
          <w:sz w:val="28"/>
          <w:szCs w:val="28"/>
        </w:rPr>
        <w:t xml:space="preserve">党的__届四中全会召开后,按照县委县政府的安排部署,我乡坚持把学习贯彻落实__届四中全会作为重点工作来抓,结合乡情,开拓创新,多途径、多举措、多形式地深入学习贯彻落实全会精神,切实把思想认识统一到党的__大精神上来,呈现出了抓落实促发展的良好势头。一是形成三种风气、树立三面旗帜、打好三场战役、实施三项工程。为使全体干部职工深刻领会全会精神实质,乡党委坚持以开展精读____大报告原文、做好一本读书笔记、精写一篇心得体会文章、党员领导干部精讲一节党课等活动,作为党员干部领会全会精神内涵和提高素质的重要途径,全乡党员干部一致认为,在今后的工作中要深入贯彻落实科学发展观,坚定不移地走中国特色社会主义道路。为进一步贯彻落实全会精神,我乡提出在广大党员干部中形成自觉学习、遵纪守法、狠抓工作落实三种风气;大力推行了树立好乡党委中心旗帜、村支部战斗堡垒旗帜、党员先锋模范旗帜三面旗帜;打好护林防火、计划生育巩固、社会维稳工作三场战役;实施好全力推进特色产业、加快实施新农村建设、奋力实施基础设施建设三项特色工程的活动,通过活动的开展,全乡上下贯彻落实全会精神促进工作任务落实的氛围更加浓厚。二是掀起三个高潮,打好四项攻坚战。乡党委坚持以学习贯彻全会精神为契机,深入推进社会主义新农村建设,深入村组农户宣传全会精神,全面掀起了学习高潮;迅速开展了新一轮产业发动工作,全面掀起了产业发展新高潮;搞好工作“回头望”,认真抓好任务落实,实现工作新突破,全面掀起了工作落实新高潮。三是强班子,带产业,维稳定,促发展。我乡以全会精神统一全乡广大党员干部群众的思想和意志,集中精神搞建设,谋求全乡大发展,共创和谐新__,坚持从加强班子建设、引领主导产业建设、构建和谐稳定社会环境着手,深入贯彻落实全会精神,本着“服务群众、关注民生”的工作理念,从自身做起,强抓理论学习,树形象、立新风,坚持从实际出发,采用狠、准、稳的发展策略,认真找好经济发展的突破口,将__乡的产业做大做强,让农民从方方面面体会到来自党和政府的关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4.农村产业结构发展不平衡,经济结构不尽合理,支柱产业培育步伐缓慢。</w:t>
      </w:r>
    </w:p>
    <w:p>
      <w:pPr>
        <w:ind w:left="0" w:right="0" w:firstLine="560"/>
        <w:spacing w:before="450" w:after="450" w:line="312" w:lineRule="auto"/>
      </w:pPr>
      <w:r>
        <w:rPr>
          <w:rFonts w:ascii="宋体" w:hAnsi="宋体" w:eastAsia="宋体" w:cs="宋体"/>
          <w:color w:val="000"/>
          <w:sz w:val="28"/>
          <w:szCs w:val="28"/>
        </w:rPr>
        <w:t xml:space="preserve">5.财源单一,财政收支矛盾更加突出,建设资金严重不足。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1.深入持久地开展党风廉政建设和反腐败斗争工作。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2.坚持“两手抓、两手都要硬”的方针,进一步加强精神文明和民主法制建设。同时努力加快产业结构调整步伐,大力推进特色经济发展。</w:t>
      </w:r>
    </w:p>
    <w:p>
      <w:pPr>
        <w:ind w:left="0" w:right="0" w:firstLine="560"/>
        <w:spacing w:before="450" w:after="450" w:line="312" w:lineRule="auto"/>
      </w:pPr>
      <w:r>
        <w:rPr>
          <w:rFonts w:ascii="宋体" w:hAnsi="宋体" w:eastAsia="宋体" w:cs="宋体"/>
          <w:color w:val="000"/>
          <w:sz w:val="28"/>
          <w:szCs w:val="28"/>
        </w:rPr>
        <w:t xml:space="preserve">3.加大培训力度,把党员培养成致富能手,把致富能手发展成党员,把党员致富能手培养成村组干部,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4.进一步深化农村改革,多渠道增加对农业和农村工作的投入,加快基础设施建设步伐,千方百计增加农民收入。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5.进一步优化党员队伍结构,加强党员队伍的教育管理,加大对党员的服务力度,切实关心困难党员和老党员。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6.进一步加强干部管理,努力转变干部作风,不断改善党群、干群关系。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7.进一步加强基层党组织建设,增强党组织的战斗力和凝聚力,充分发挥党组织和广大党员在社会主义新农村建设的伟大工程中应有的作用。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8.认真学习和贯彻党的__大、__届四中全会精神,深入贯彻落实科学发展观,切实开展一个支部一座堡垒、一个小组一股力量、一名党员一面旗帜等丰富多彩的活动。</w:t>
      </w:r>
    </w:p>
    <w:p>
      <w:pPr>
        <w:ind w:left="0" w:right="0" w:firstLine="560"/>
        <w:spacing w:before="450" w:after="450" w:line="312" w:lineRule="auto"/>
      </w:pPr>
      <w:r>
        <w:rPr>
          <w:rFonts w:ascii="宋体" w:hAnsi="宋体" w:eastAsia="宋体" w:cs="宋体"/>
          <w:color w:val="000"/>
          <w:sz w:val="28"/>
          <w:szCs w:val="28"/>
        </w:rPr>
        <w:t xml:space="preserve">党建工作总结 篇9</w:t>
      </w:r>
    </w:p>
    <w:p>
      <w:pPr>
        <w:ind w:left="0" w:right="0" w:firstLine="560"/>
        <w:spacing w:before="450" w:after="450" w:line="312" w:lineRule="auto"/>
      </w:pPr>
      <w:r>
        <w:rPr>
          <w:rFonts w:ascii="宋体" w:hAnsi="宋体" w:eastAsia="宋体" w:cs="宋体"/>
          <w:color w:val="000"/>
          <w:sz w:val="28"/>
          <w:szCs w:val="28"/>
        </w:rPr>
        <w:t xml:space="preserve">去年换届以来，回首极目，我们的党建工作，在县委正确领导和组织部的亲切指导下，乡党委一班人坚持以邓小平理论和“三个代表”重要思想为指导，深入贯彻落实科学发展观，紧紧围绕“生态立县、工业强县、人才兴县、开放活县、富民稳县”的“五县”战略，紧扣“楚天名茶第一乡、三峡生态文化旅游名乡、五峰西部经济强乡”的“三乡”战略，团结带领全乡2万7千名干部群众，以“基层组织建设年活动”为重点，用心用脑用力，抓基层打基础，抓班子带队伍，抓亮点求突破，不断强化管党责任意识，扎实推进党建工作，为实现采花经济社会跨越式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一、履职情况和主要做法</w:t>
      </w:r>
    </w:p>
    <w:p>
      <w:pPr>
        <w:ind w:left="0" w:right="0" w:firstLine="560"/>
        <w:spacing w:before="450" w:after="450" w:line="312" w:lineRule="auto"/>
      </w:pPr>
      <w:r>
        <w:rPr>
          <w:rFonts w:ascii="宋体" w:hAnsi="宋体" w:eastAsia="宋体" w:cs="宋体"/>
          <w:color w:val="000"/>
          <w:sz w:val="28"/>
          <w:szCs w:val="28"/>
        </w:rPr>
        <w:t xml:space="preserve">一强化党委班子自身建设，充分发挥党委班子的龙头作用，建制度，把内功做严。过硬的党委班子是党建工作的一面旗帜，所以，我坚持把党委班子建设作为党建工作的首要任务来抓。严格执行党委集中议事制。乡党委新一届领导班子形成后，我从规范制度，落实制度抓起，严格按照党委议事规划决定本单位大事，及时调整领导班子成员分工，积极贯彻党委集体领导下的民主集中制和分工负责制。进一步完善了班子内部的交流沟通机制，坚持每周四碰头一次，实行各级党务会议、文件精神即时通报制，单位急事、要事即时碰头制，并把党委办公会纪要工作和督导工作形成制度，安排专人负责落实。深化党委班子“一岗五联”工作制。在党委班子建设中，继续推行党委班子成员“一岗五联”制度，即一个班子成员联系一个行政村、一个重大建设项目、一名困难党员、一名致富带头人、一个文化科技(治调)中心户。12个党政班子成员分别跟踪服务指导全乡26个党支部、15个行政村，印发党委班子《“一岗五联”工作手册》，明确工作职责，严格规范管理。自觉落实党风廉政建设责任制。乡党委始终认真贯彻党要管党，从严治党的方针，本人带头落实党员领导干部廉洁自律的各项制度，深入贯彻学习中纪委第xx届六中全会精神，大力开展保持党的纯洁性的宣传教育活动，先后在全乡开展了《廉政文化进机关》、《第十三个党风廉政教育活动月》、《村组织书记腐败风险防控体系建设》等活动，从制度上和源头上预防腐败，强化党风廉政建设。xx月xx日，乡党委举行了党委中心组(扩大)理论学习，特邀三峡大学马克思主义学院院长、李敏昌教授作题为《保持党的纯洁性》的专题讲座。</w:t>
      </w:r>
    </w:p>
    <w:p>
      <w:pPr>
        <w:ind w:left="0" w:right="0" w:firstLine="560"/>
        <w:spacing w:before="450" w:after="450" w:line="312" w:lineRule="auto"/>
      </w:pPr>
      <w:r>
        <w:rPr>
          <w:rFonts w:ascii="宋体" w:hAnsi="宋体" w:eastAsia="宋体" w:cs="宋体"/>
          <w:color w:val="000"/>
          <w:sz w:val="28"/>
          <w:szCs w:val="28"/>
        </w:rPr>
        <w:t xml:space="preserve">二强化支部建设，充分发挥基层党组织的战斗堡垒作用，重实践，把硬功做强。今年是全国基层组织建设年。身为采花乡党委的主要责任人，我深知推进基层党组织建设水平的提档升级是本年度党委义不容辞的责任，按照“围绕经济抓党建，抓好党建促发展”的思路，多方动员、层层武装，在全乡掀起了强组织、筑堡垒的党建活动热潮，重点做到了“三抓三明”。一是抓第一责任人、明职责。乡党委成立了以我任组长，相关部门负责人为成员的“基层组织建设年活动”工作领导小组，明确了乡、村两级党组织和书记的责任和目标，签订20xx年基层组织建设目标责任状，形成了一把手负总责，一级抓一级，层层抓落实的全乡大党建格局，党建工作自觉深入到全乡的方方面面，角角落落，确保了党建工作长期有领导管、有队伍抓。二是抓分类定级、明定位。按照基层组织建设年活动的要求，乡党委精心谋划、认真组织，通过支部自评、党员群众测评以及乡党委审定，完成了全乡26个党支部的分类定级工作，其中一类示范区支部20个、二类核心区支部5个、三类延伸区支部1个，要求各个支部制定了整改提升的举措和目标，并将党支部的晋位升级目标完成情况纳入年终责任制考核。同时，乡党委于5月和6月组织全体党组织书记先后到五峰镇香东村、本乡党建示范村-白鹤村进行现场参观和交流学习，把学先进、赶先进作为各个党组织整改建设、提党升级的重要举措来抓，在全乡形成了先进带动后进、后进赶超晋位的良好形势和局面。三是抓规范管理、明纪律。对党建各项工作，做到有布置必有检查，有检查必有通报，对出现问题以及任务完成不及时、不达标的党组织、党员干部及时进行批评劝诫，帮助他们分析原因、改进方法，让他们心服口服，严肃了工作纪律，使全乡党员干部队伍风正气顺、纪律严明。今年以来，乡党委已2次对各党支部的阶段党建工作落实情况作了书面通报。</w:t>
      </w:r>
    </w:p>
    <w:p>
      <w:pPr>
        <w:ind w:left="0" w:right="0" w:firstLine="560"/>
        <w:spacing w:before="450" w:after="450" w:line="312" w:lineRule="auto"/>
      </w:pPr>
      <w:r>
        <w:rPr>
          <w:rFonts w:ascii="宋体" w:hAnsi="宋体" w:eastAsia="宋体" w:cs="宋体"/>
          <w:color w:val="000"/>
          <w:sz w:val="28"/>
          <w:szCs w:val="28"/>
        </w:rPr>
        <w:t xml:space="preserve">三狠抓党员队伍管理，充分发挥党员的先锋模范作用，抓教育，把虚功做实。一是抓党组织负责人的党建教育。党组织换届以后，针对6名新进党组织负责人党建知识匮乏，留任20名党组织负责人党建知识不系统的问题。乡党委结合基层组织建设年活动，在全乡党组织负责人中围绕“党建是什么、抓什么、党建怎么抓”等基础性知识，由我在活动动员大会上对26名党组织书记作指导和培训，目的是让全体党组织负责人真正做一个党建的明白人、党务工作的清楚人。二是抓村级后备干部、预备党员的规范化培养。针对村级后备干部“青黄不接”日益凸显的现象，避免村级工作出现无人可用的局面。乡党委立足实际、着眼长远，把村级后备干部、预备党员的规范化培养纳入重要议事日程。6月16日-18日，乡党委举办了首期村级后备干部、预备党员培训班，19名后备干部、21名预备党员进行了为期3天的集中培训，加快了年轻党员干部适应农村工作步伐，进一步充实了村级后备力量，增强了基层组织发展后劲。三是抓机关党员干部的科学教育管理。机关党员干部是服务全乡党员群众、服务全乡经济社会发展的核心队伍，也是全乡其他党员干部的标杆和典范。为此，我和党委一班人，把抓好本机关党员干部的模范带头作用和规范化管理作为党委中心工作重要部分。干部“竞聘上岗、双向选择”。乡党委为深化机关效能建设，进一步转变干部作风，激发干部干事创业活力，在机关干部中实行“竞聘上岗、双向选择”工作制，进一步规范干部任用，严格将岗位职责与年终绩效挂钩，形成了“掉岗”和上岗的进出机制，增强干部的危机意识和责任意识。开办“周四干部大讲堂”。今年以来，乡党委坚持每周四晚开展机关干部集中学习活动，以“干部讲堂”的形式，机关干部轮流上台讲政策、讲业务、讲常识、讲历史等，丰富干部学习活动，全面提升干部的综合素质，也为干部尤其是年轻干部搭建了交流互动、锻炼自我的平台。干部联村长效制。年初，乡党委班子在广泛征求机关干部、村组干部意见的基础上，实行了干部联村制，全乡15个村各派驻1名机关干部常年跟踪服务和指导。乡党委大胆尝试和任用，将3名青年干部推上服务基层发展的第一线，努力让青年干部在“包村”工作中增长才干，一支老中青三代结合的干部队伍架起了一座城乡“互联共促”的桥梁，乡党委真正将采花乡跨越式发展的基点和起点放在了最基层。</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我乡基层党组织建设虽然取得了明显成效，但全乡农村党建工作开展的还不是很平衡，党组织自身建设和党员队伍建设还存在着一定的差距不足，主要表现在：</w:t>
      </w:r>
    </w:p>
    <w:p>
      <w:pPr>
        <w:ind w:left="0" w:right="0" w:firstLine="560"/>
        <w:spacing w:before="450" w:after="450" w:line="312" w:lineRule="auto"/>
      </w:pPr>
      <w:r>
        <w:rPr>
          <w:rFonts w:ascii="宋体" w:hAnsi="宋体" w:eastAsia="宋体" w:cs="宋体"/>
          <w:color w:val="000"/>
          <w:sz w:val="28"/>
          <w:szCs w:val="28"/>
        </w:rPr>
        <w:t xml:space="preserve">一是“两个作用”发挥不够，少数基层党组织缺乏凝聚力、号召力和战斗力，部分党员缺乏干事创业的信心和勇气，缺乏带领群众共同致富的精神和能力，不能充分发挥应有的作用。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二是少数基层组织班子事业心不强、责任目标不明确。少数党支部成员尤其是支部书记事业心不强，素质能力较差，政治上不思进取，工作上被动应付，没有干一番事业的精神，导致班子弱化、工作散漫。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是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一在加强领导上下功夫。进一步强化责任意识，要求各领导干部特别是党组织书记要树立“抓好党建是本职、不抓党建是失职、抓不好党建是不称职”的观念，坚持“书记总抓、分工负责”，努力形成责任明确、领导有力、运转有序、保障到位的基层党建工作机制。</w:t>
      </w:r>
    </w:p>
    <w:p>
      <w:pPr>
        <w:ind w:left="0" w:right="0" w:firstLine="560"/>
        <w:spacing w:before="450" w:after="450" w:line="312" w:lineRule="auto"/>
      </w:pPr>
      <w:r>
        <w:rPr>
          <w:rFonts w:ascii="宋体" w:hAnsi="宋体" w:eastAsia="宋体" w:cs="宋体"/>
          <w:color w:val="000"/>
          <w:sz w:val="28"/>
          <w:szCs w:val="28"/>
        </w:rPr>
        <w:t xml:space="preserve">二在夯实基础上下功夫。坚持党要管党、从严治党的原则，切实做好党员教育、管理、服务工作。深入抓好党员教育培训和入党积极分子培训等，教育引导广大党员争做群众利益的维护者、改革措施的支持者、社会稳定的促进者和科学发展的引路人。</w:t>
      </w:r>
    </w:p>
    <w:p>
      <w:pPr>
        <w:ind w:left="0" w:right="0" w:firstLine="560"/>
        <w:spacing w:before="450" w:after="450" w:line="312" w:lineRule="auto"/>
      </w:pPr>
      <w:r>
        <w:rPr>
          <w:rFonts w:ascii="宋体" w:hAnsi="宋体" w:eastAsia="宋体" w:cs="宋体"/>
          <w:color w:val="000"/>
          <w:sz w:val="28"/>
          <w:szCs w:val="28"/>
        </w:rPr>
        <w:t xml:space="preserve">三在推进重点上下功夫。依托村级组织阵地，建立党员群众服务中心，并配套建设好村卫生室、图书室、农资超市，开展议事恳谈、结对帮扶、文明创建、便民服务等活动，增强村级党组织的整合力、凝聚力、影响力。以完善“五务合一”为重点，大力推进村级党务、村务规范建设。按照“目标式选拔、帮带式培养、考评式管理、梯进式使用”二十字方针，努力造就壮大一支充满生机活力的村级后备干部，有效解决村干部后继乏人的问题。</w:t>
      </w:r>
    </w:p>
    <w:p>
      <w:pPr>
        <w:ind w:left="0" w:right="0" w:firstLine="560"/>
        <w:spacing w:before="450" w:after="450" w:line="312" w:lineRule="auto"/>
      </w:pPr>
      <w:r>
        <w:rPr>
          <w:rFonts w:ascii="宋体" w:hAnsi="宋体" w:eastAsia="宋体" w:cs="宋体"/>
          <w:color w:val="000"/>
          <w:sz w:val="28"/>
          <w:szCs w:val="28"/>
        </w:rPr>
        <w:t xml:space="preserve">四在创新特色上下功夫。积极开展“迎创跨”活动，充分发挥党组织、党员作用。大力开展争创领导班子好、党员队伍好、工作机制好、工作业绩好、群众反映好的“五好”党组织和争当政治素质好、岗位技能好、工作业绩好、表率作用好、群众评价好的“五好”党员活动，联系生产经营实际，组织开展党员示范岗、党员责任区、劳动竞赛、技能比武、献计献策等活动，不断的创新基层党建工作，把基层党建工作抓出特色，办出亮点，多出典型，为党员发挥作用提供更多平台。</w:t>
      </w:r>
    </w:p>
    <w:p>
      <w:pPr>
        <w:ind w:left="0" w:right="0" w:firstLine="560"/>
        <w:spacing w:before="450" w:after="450" w:line="312" w:lineRule="auto"/>
      </w:pPr>
      <w:r>
        <w:rPr>
          <w:rFonts w:ascii="宋体" w:hAnsi="宋体" w:eastAsia="宋体" w:cs="宋体"/>
          <w:color w:val="000"/>
          <w:sz w:val="28"/>
          <w:szCs w:val="28"/>
        </w:rPr>
        <w:t xml:space="preserve">五在宣传推介上下功夫。充分利用报刊、广播、电视等媒体和宣传栏、公开栏等阵地，采取群众喜闻乐见的方式，将“迎创跨”、基层组织建设年、解放思想大讨论等主题活动的目标、内容和要求进一步宣传到基层党组织和广大党员群众中去。及时总结推广各单位的基本成效，发现和推广一批叫得响的先进典型，形成良好的工作导向和舆论氛围。</w:t>
      </w:r>
    </w:p>
    <w:p>
      <w:pPr>
        <w:ind w:left="0" w:right="0" w:firstLine="560"/>
        <w:spacing w:before="450" w:after="450" w:line="312" w:lineRule="auto"/>
      </w:pPr>
      <w:r>
        <w:rPr>
          <w:rFonts w:ascii="宋体" w:hAnsi="宋体" w:eastAsia="宋体" w:cs="宋体"/>
          <w:color w:val="000"/>
          <w:sz w:val="28"/>
          <w:szCs w:val="28"/>
        </w:rPr>
        <w:t xml:space="preserve">六在强化督办上下功夫。定期和不定期的深入到各单位巡回检查督办基层组织建设年等活动情况，并分类进行排队。对基层组织软弱涣散、不认真履行职责、工作不力的，进行通报批评，对党组织负责人要进行教育谈话。同时要求党委班子成员不定期深入到联系点指导督办党建工作，确保各项工作按质按量落实到位。</w:t>
      </w:r>
    </w:p>
    <w:p>
      <w:pPr>
        <w:ind w:left="0" w:right="0" w:firstLine="560"/>
        <w:spacing w:before="450" w:after="450" w:line="312" w:lineRule="auto"/>
      </w:pPr>
      <w:r>
        <w:rPr>
          <w:rFonts w:ascii="宋体" w:hAnsi="宋体" w:eastAsia="宋体" w:cs="宋体"/>
          <w:color w:val="000"/>
          <w:sz w:val="28"/>
          <w:szCs w:val="28"/>
        </w:rPr>
        <w:t xml:space="preserve">党建工作总结 篇10</w:t>
      </w:r>
    </w:p>
    <w:p>
      <w:pPr>
        <w:ind w:left="0" w:right="0" w:firstLine="560"/>
        <w:spacing w:before="450" w:after="450" w:line="312" w:lineRule="auto"/>
      </w:pPr>
      <w:r>
        <w:rPr>
          <w:rFonts w:ascii="宋体" w:hAnsi="宋体" w:eastAsia="宋体" w:cs="宋体"/>
          <w:color w:val="000"/>
          <w:sz w:val="28"/>
          <w:szCs w:val="28"/>
        </w:rPr>
        <w:t xml:space="preserve">20xx年，我局党支部以党建工作为中心、以服务为大局，全面贯彻落实习近平重要讲话和党的xx届五中全会精神，狠抓队伍思想建设、组织建设、作风建设和制度建设，创新工作方式方法，始终坚持立足学习提高，加强党性修养，着眼解决问题，坚持群众路线，充分发挥党建工作活力，全局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(一)加强班子建设，健全组织结构</w:t>
      </w:r>
    </w:p>
    <w:p>
      <w:pPr>
        <w:ind w:left="0" w:right="0" w:firstLine="560"/>
        <w:spacing w:before="450" w:after="450" w:line="312" w:lineRule="auto"/>
      </w:pPr>
      <w:r>
        <w:rPr>
          <w:rFonts w:ascii="宋体" w:hAnsi="宋体" w:eastAsia="宋体" w:cs="宋体"/>
          <w:color w:val="000"/>
          <w:sz w:val="28"/>
          <w:szCs w:val="28"/>
        </w:rPr>
        <w:t xml:space="preserve">一是按时做好支部换届工作。按照党章规定，支部已临近届满，我局按时提交了换届选举请示，将选出新一届支部委员会，为下一步党建工作打好基础。</w:t>
      </w:r>
    </w:p>
    <w:p>
      <w:pPr>
        <w:ind w:left="0" w:right="0" w:firstLine="560"/>
        <w:spacing w:before="450" w:after="450" w:line="312" w:lineRule="auto"/>
      </w:pPr>
      <w:r>
        <w:rPr>
          <w:rFonts w:ascii="宋体" w:hAnsi="宋体" w:eastAsia="宋体" w:cs="宋体"/>
          <w:color w:val="000"/>
          <w:sz w:val="28"/>
          <w:szCs w:val="28"/>
        </w:rPr>
        <w:t xml:space="preserve">二是认真落实党建工作责任制和党员目标管理。全面贯彻落实党的xx大和xx届五中全会精神，继续深化党的群众路线教育实践活动，结合机保工作实际，制定下发了支部各项制度和党员目标考核办法，坚持平时督促检查，年终按党员目标管理办法进行考核，做到奖惩逗硬。</w:t>
      </w:r>
    </w:p>
    <w:p>
      <w:pPr>
        <w:ind w:left="0" w:right="0" w:firstLine="560"/>
        <w:spacing w:before="450" w:after="450" w:line="312" w:lineRule="auto"/>
      </w:pPr>
      <w:r>
        <w:rPr>
          <w:rFonts w:ascii="宋体" w:hAnsi="宋体" w:eastAsia="宋体" w:cs="宋体"/>
          <w:color w:val="000"/>
          <w:sz w:val="28"/>
          <w:szCs w:val="28"/>
        </w:rPr>
        <w:t xml:space="preserve">三是抓好党员组织生活，坚持“三会一课”、“一岗双责”、“民主评议党员”、“党员双测双评”、“党费收缴管理”等制度，认真开展好党员民主生活会、党员大会和每季度一次的组织生活会，切实增强党员的向心力和凝聚力。同时，我局托管的退休党员支部也定期开展了组织活动。</w:t>
      </w:r>
    </w:p>
    <w:p>
      <w:pPr>
        <w:ind w:left="0" w:right="0" w:firstLine="560"/>
        <w:spacing w:before="450" w:after="450" w:line="312" w:lineRule="auto"/>
      </w:pPr>
      <w:r>
        <w:rPr>
          <w:rFonts w:ascii="宋体" w:hAnsi="宋体" w:eastAsia="宋体" w:cs="宋体"/>
          <w:color w:val="000"/>
          <w:sz w:val="28"/>
          <w:szCs w:val="28"/>
        </w:rPr>
        <w:t xml:space="preserve">四是做好预备党员的转正工作。今年，我支部1名预备党员正式转为中共党员，为我支部又添新鲜血液。</w:t>
      </w:r>
    </w:p>
    <w:p>
      <w:pPr>
        <w:ind w:left="0" w:right="0" w:firstLine="560"/>
        <w:spacing w:before="450" w:after="450" w:line="312" w:lineRule="auto"/>
      </w:pPr>
      <w:r>
        <w:rPr>
          <w:rFonts w:ascii="宋体" w:hAnsi="宋体" w:eastAsia="宋体" w:cs="宋体"/>
          <w:color w:val="000"/>
          <w:sz w:val="28"/>
          <w:szCs w:val="28"/>
        </w:rPr>
        <w:t xml:space="preserve">(二)狠抓理论学习，强化思想建设</w:t>
      </w:r>
    </w:p>
    <w:p>
      <w:pPr>
        <w:ind w:left="0" w:right="0" w:firstLine="560"/>
        <w:spacing w:before="450" w:after="450" w:line="312" w:lineRule="auto"/>
      </w:pPr>
      <w:r>
        <w:rPr>
          <w:rFonts w:ascii="宋体" w:hAnsi="宋体" w:eastAsia="宋体" w:cs="宋体"/>
          <w:color w:val="000"/>
          <w:sz w:val="28"/>
          <w:szCs w:val="28"/>
        </w:rPr>
        <w:t xml:space="preserve">党支部始终坚持集中学习和个人自学相结合，集中学习由支部和行政办公室组织，年初有计划、季度有安排，每周五下午为固定的理论学习时间，同时干部职工还利用业余时间广泛进行自学。严格考勤考核制度。由办公室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一是建立严格的学习制度，明确学习内容。重点学习邓小平理论、“三个代表”重要思想和科学发展观，习总书记系列重要讲话、党的xx大四中、五中全会精神、新党章以及国家、省关于机关事业养老保险制度改革的系列文件规定。深入学习党的群众路线教育和践行“三严三实”要求，开展讨论交流，根据学习内容和上级党组织要求，确定一个讨论主题，干部职工围绕主题积极发言，交流学习体会以增强了学习的针对性。做好学习笔记和写好心得体会，学习讨论中，要求做好学习笔记和写好心得体会以提高学习质量，以提高干部职工理论水平。今年以来，我支部先后10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二是认真开好民主生活会、支部党员大会和支部委员会。党支部每年按规定认真组织开好民主生活会、支部党员大会和支部委员会，会上，领导干部带头开展批评与自我批评，不怕亮短接刃，坦诚相见，严肃认真，实事求是，坚持“知无不言、言无不尽”，按照中央关于“八项要求”、“四风”问题和践行“三严三实”的要求反省自身存在的不足，广泛交流思想，广泛征求群众意见，认真总结工作中的经验教训，发扬成绩，纠正不足，在全局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一是组织全体党员干部职工认真学习中央党风廉政建设和省市县关于工作作风的有关规定，以良好的党风带动政见民风，真正赢得群众的信任和拥护。</w:t>
      </w:r>
    </w:p>
    <w:p>
      <w:pPr>
        <w:ind w:left="0" w:right="0" w:firstLine="560"/>
        <w:spacing w:before="450" w:after="450" w:line="312" w:lineRule="auto"/>
      </w:pPr>
      <w:r>
        <w:rPr>
          <w:rFonts w:ascii="宋体" w:hAnsi="宋体" w:eastAsia="宋体" w:cs="宋体"/>
          <w:color w:val="000"/>
          <w:sz w:val="28"/>
          <w:szCs w:val="28"/>
        </w:rPr>
        <w:t xml:space="preserve">二是抓好廉政教育，增强干部廉洁意识。加强对党员干部中国共产党廉洁自律准则》、《中国共产党纪律处分条例》和社保工作人员纪律规定的学习，以提高党员干部自我约束，自我管理能力，树立一支“为民、务实、清廉、高效”的机保队伍形象。</w:t>
      </w:r>
    </w:p>
    <w:p>
      <w:pPr>
        <w:ind w:left="0" w:right="0" w:firstLine="560"/>
        <w:spacing w:before="450" w:after="450" w:line="312" w:lineRule="auto"/>
      </w:pPr>
      <w:r>
        <w:rPr>
          <w:rFonts w:ascii="宋体" w:hAnsi="宋体" w:eastAsia="宋体" w:cs="宋体"/>
          <w:color w:val="000"/>
          <w:sz w:val="28"/>
          <w:szCs w:val="28"/>
        </w:rPr>
        <w:t xml:space="preserve">三是狠抓党纪政纪和作风效能建设。组织全体党员干部职工认真温习中央“关于改进工作作风，密切联系群众”八项规定和省市县关于工作作风的有关规定。教育干部职工自觉遵守，严格按有关规定办事，做到要求别人做到的自己先要做到，要求别人不做的自己坚决不做，以良好的党风带动政见民风，真正赢得群众的信任和拥护。</w:t>
      </w:r>
    </w:p>
    <w:p>
      <w:pPr>
        <w:ind w:left="0" w:right="0" w:firstLine="560"/>
        <w:spacing w:before="450" w:after="450" w:line="312" w:lineRule="auto"/>
      </w:pPr>
      <w:r>
        <w:rPr>
          <w:rFonts w:ascii="宋体" w:hAnsi="宋体" w:eastAsia="宋体" w:cs="宋体"/>
          <w:color w:val="000"/>
          <w:sz w:val="28"/>
          <w:szCs w:val="28"/>
        </w:rPr>
        <w:t xml:space="preserve">(四)积极下乡走访，落实整改意见</w:t>
      </w:r>
    </w:p>
    <w:p>
      <w:pPr>
        <w:ind w:left="0" w:right="0" w:firstLine="560"/>
        <w:spacing w:before="450" w:after="450" w:line="312" w:lineRule="auto"/>
      </w:pPr>
      <w:r>
        <w:rPr>
          <w:rFonts w:ascii="宋体" w:hAnsi="宋体" w:eastAsia="宋体" w:cs="宋体"/>
          <w:color w:val="000"/>
          <w:sz w:val="28"/>
          <w:szCs w:val="28"/>
        </w:rPr>
        <w:t xml:space="preserve">一是大力开展调研活动。由一把手带头，深入到石燕桥镇四方井村、金华路社区开展走基层调研活动，了解社区及村社开展党的教育活动情况，同时认真听取群众意见，收集群众对机保局党员干部在作风方面存在的主要问题。</w:t>
      </w:r>
    </w:p>
    <w:p>
      <w:pPr>
        <w:ind w:left="0" w:right="0" w:firstLine="560"/>
        <w:spacing w:before="450" w:after="450" w:line="312" w:lineRule="auto"/>
      </w:pPr>
      <w:r>
        <w:rPr>
          <w:rFonts w:ascii="宋体" w:hAnsi="宋体" w:eastAsia="宋体" w:cs="宋体"/>
          <w:color w:val="000"/>
          <w:sz w:val="28"/>
          <w:szCs w:val="28"/>
        </w:rPr>
        <w:t xml:space="preserve">二是广泛征求意见，增强党建透明度。采取民主评议、发放问卷调查、设立意见箱等多种形式，开展作风效能和服务群众评议活动，广泛征求意见建议。活动中共征求到意见建议2条，支部及时研究制定了整改措施，现已整改落实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一是作风建设有待进一步加强，部分干部职工还存在作风懒散、上班迟到早退和因循守旧、不思进取、不注重理论学习等现象，还需进一步加强党员职工政治理论学习教育。</w:t>
      </w:r>
    </w:p>
    <w:p>
      <w:pPr>
        <w:ind w:left="0" w:right="0" w:firstLine="560"/>
        <w:spacing w:before="450" w:after="450" w:line="312" w:lineRule="auto"/>
      </w:pPr>
      <w:r>
        <w:rPr>
          <w:rFonts w:ascii="宋体" w:hAnsi="宋体" w:eastAsia="宋体" w:cs="宋体"/>
          <w:color w:val="000"/>
          <w:sz w:val="28"/>
          <w:szCs w:val="28"/>
        </w:rPr>
        <w:t xml:space="preserve">二是有些制度有待进一步完善，为适应科学发展、加快发展和跨越发展的新要求，对有些制度需作进一步完善。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三是由于经费和人手等原因，我局托管的退休支部党建工作还有待进一步加强，退休党员的组织生活还需进一步规范化和制度化。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2024-09-21T03:17:00+08:00</dcterms:created>
  <dcterms:modified xsi:type="dcterms:W3CDTF">2024-09-21T03:17:00+08:00</dcterms:modified>
</cp:coreProperties>
</file>

<file path=docProps/custom.xml><?xml version="1.0" encoding="utf-8"?>
<Properties xmlns="http://schemas.openxmlformats.org/officeDocument/2006/custom-properties" xmlns:vt="http://schemas.openxmlformats.org/officeDocument/2006/docPropsVTypes"/>
</file>