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治理指导大队工作总结(通用17篇)</w:t>
      </w:r>
      <w:bookmarkEnd w:id="1"/>
    </w:p>
    <w:p>
      <w:pPr>
        <w:jc w:val="center"/>
        <w:spacing w:before="0" w:after="450"/>
      </w:pPr>
      <w:r>
        <w:rPr>
          <w:rFonts w:ascii="Arial" w:hAnsi="Arial" w:eastAsia="Arial" w:cs="Arial"/>
          <w:color w:val="999999"/>
          <w:sz w:val="20"/>
          <w:szCs w:val="20"/>
        </w:rPr>
        <w:t xml:space="preserve">来源：网友投稿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治理指导大队工作总结1一、意识到位，高度重视社会治安综合治理工作我院党政领导高度重视校园稳定和社会治安综合治理工作在全院教职工中牢固树立“稳定压倒一切”、“安全责任重于泰山”的意识；学院重视安全教育宣传工作，全年有会议记录的研究布置综合治理...</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治理指导大队工作总结1</w:t>
      </w:r>
    </w:p>
    <w:p>
      <w:pPr>
        <w:ind w:left="0" w:right="0" w:firstLine="560"/>
        <w:spacing w:before="450" w:after="450" w:line="312" w:lineRule="auto"/>
      </w:pPr>
      <w:r>
        <w:rPr>
          <w:rFonts w:ascii="宋体" w:hAnsi="宋体" w:eastAsia="宋体" w:cs="宋体"/>
          <w:color w:val="000"/>
          <w:sz w:val="28"/>
          <w:szCs w:val="28"/>
        </w:rPr>
        <w:t xml:space="preserve">一、意识到位，高度重视社会治安综合治理工作</w:t>
      </w:r>
    </w:p>
    <w:p>
      <w:pPr>
        <w:ind w:left="0" w:right="0" w:firstLine="560"/>
        <w:spacing w:before="450" w:after="450" w:line="312" w:lineRule="auto"/>
      </w:pPr>
      <w:r>
        <w:rPr>
          <w:rFonts w:ascii="宋体" w:hAnsi="宋体" w:eastAsia="宋体" w:cs="宋体"/>
          <w:color w:val="000"/>
          <w:sz w:val="28"/>
          <w:szCs w:val="28"/>
        </w:rPr>
        <w:t xml:space="preserve">我院党政领导高度重视校园稳定和社会治安综合治理工作在全院教职工中牢固树立“稳定压倒一切”、“安全责任重于泰山”的意识；学院重视安全教育宣传工作，全年有会议记录的研究布置综合治理及安全工作的院党政联席会议、全院职工大会、学生安全教育管理会议有20多次。学院把维稳和综治工作列入年度工作计划和工作总结的重要内容，和其他工作一起布置、一道检查，一同落实。</w:t>
      </w:r>
    </w:p>
    <w:p>
      <w:pPr>
        <w:ind w:left="0" w:right="0" w:firstLine="560"/>
        <w:spacing w:before="450" w:after="450" w:line="312" w:lineRule="auto"/>
      </w:pPr>
      <w:r>
        <w:rPr>
          <w:rFonts w:ascii="宋体" w:hAnsi="宋体" w:eastAsia="宋体" w:cs="宋体"/>
          <w:color w:val="000"/>
          <w:sz w:val="28"/>
          <w:szCs w:val="28"/>
        </w:rPr>
        <w:t xml:space="preserve">根据《安徽工业大学“平安校园”建设及社会治安综合治理工作考核办法》有关规定，学院调整成立了维稳与综治工作小组，消防安全小组，国家安全与反_教育领导小组及矛盾纠纷调处小组等四个工作小组，以强化责任为载体，以维护安全稳定为中心，努力构建和谐平安校园，确保安全稳定，保证学院正常教学、科研和生活秩序，结合学院实际，抓好社会治安综合治理与安全稳定目标管理责任制的落实。</w:t>
      </w:r>
    </w:p>
    <w:p>
      <w:pPr>
        <w:ind w:left="0" w:right="0" w:firstLine="560"/>
        <w:spacing w:before="450" w:after="450" w:line="312" w:lineRule="auto"/>
      </w:pPr>
      <w:r>
        <w:rPr>
          <w:rFonts w:ascii="宋体" w:hAnsi="宋体" w:eastAsia="宋体" w:cs="宋体"/>
          <w:color w:val="000"/>
          <w:sz w:val="28"/>
          <w:szCs w:val="28"/>
        </w:rPr>
        <w:t xml:space="preserve">二、制度健全，合理分工责任明确落实到位</w:t>
      </w:r>
    </w:p>
    <w:p>
      <w:pPr>
        <w:ind w:left="0" w:right="0" w:firstLine="560"/>
        <w:spacing w:before="450" w:after="450" w:line="312" w:lineRule="auto"/>
      </w:pPr>
      <w:r>
        <w:rPr>
          <w:rFonts w:ascii="宋体" w:hAnsi="宋体" w:eastAsia="宋体" w:cs="宋体"/>
          <w:color w:val="000"/>
          <w:sz w:val="28"/>
          <w:szCs w:val="28"/>
        </w:rPr>
        <w:t xml:space="preserve">认真落实包保责任制，继续贯彻“谁主管，谁负责”的原则。建立综治工作责任体系，学院党政主要负责同志为学院的社会治安综合治理第一责任人，学院和各系、室、计算中心负责人、各年级辅导员签订了《计算机学院20xx年社会治安综合治理与安全稳定目标责任书》，各系、室、中心主任、院办负责人、学生工作辅导员和所在单位的党支部书记履行“一岗双责”，既是本单位社会治安综合治理工作的第一责任人，也为本单位维稳与综治工作信息员，按照学院划分的责任区全面负责本单位的综合治理工作，维护校院教学、科研、学习和生活秩序的正常稳定。</w:t>
      </w:r>
    </w:p>
    <w:p>
      <w:pPr>
        <w:ind w:left="0" w:right="0" w:firstLine="560"/>
        <w:spacing w:before="450" w:after="450" w:line="312" w:lineRule="auto"/>
      </w:pPr>
      <w:r>
        <w:rPr>
          <w:rFonts w:ascii="宋体" w:hAnsi="宋体" w:eastAsia="宋体" w:cs="宋体"/>
          <w:color w:val="000"/>
          <w:sz w:val="28"/>
          <w:szCs w:val="28"/>
        </w:rPr>
        <w:t xml:space="preserve">学院除建立常规安全制度、把治安综合治理作为学院工作的重要组成部分、加强对学生集体宿舍、逸夫楼实验室、办公楼用房、研究所（室）重点部位消防安全定期检查（期初、期中、期末）外，还注重加强放假期间的值班与检查工作，层层落实岗位责任，做到综治工作有人管，有人抓，有人做，件件落到实处，切实维护好校园稳定。</w:t>
      </w:r>
    </w:p>
    <w:p>
      <w:pPr>
        <w:ind w:left="0" w:right="0" w:firstLine="560"/>
        <w:spacing w:before="450" w:after="450" w:line="312" w:lineRule="auto"/>
      </w:pPr>
      <w:r>
        <w:rPr>
          <w:rFonts w:ascii="宋体" w:hAnsi="宋体" w:eastAsia="宋体" w:cs="宋体"/>
          <w:color w:val="000"/>
          <w:sz w:val="28"/>
          <w:szCs w:val="28"/>
        </w:rPr>
        <w:t xml:space="preserve">三、综合治理工作的重点——学生安全工作</w:t>
      </w:r>
    </w:p>
    <w:p>
      <w:pPr>
        <w:ind w:left="0" w:right="0" w:firstLine="560"/>
        <w:spacing w:before="450" w:after="450" w:line="312" w:lineRule="auto"/>
      </w:pPr>
      <w:r>
        <w:rPr>
          <w:rFonts w:ascii="宋体" w:hAnsi="宋体" w:eastAsia="宋体" w:cs="宋体"/>
          <w:color w:val="000"/>
          <w:sz w:val="28"/>
          <w:szCs w:val="28"/>
        </w:rPr>
        <w:t xml:space="preserve">在学生安全教育管理工作方面，本着“管理在先，教育先行”的工作思路，坚持“安全第一、预防为主、综合治理”的指导思想，以“标本兼治、重在治本”为原则，以“构建和谐学院，建设平安校园，培养合格人才”为基本目标，以学生人身财产安全和政治安全为主要工作内容，突出重点对象、重点部位和节假日、重大活动、突发事件等重要环节，较好地做到学生安全稳定工作“纵向到底、横向到边、无缝对接、不留空白和死角”。</w:t>
      </w:r>
    </w:p>
    <w:p>
      <w:pPr>
        <w:ind w:left="0" w:right="0" w:firstLine="560"/>
        <w:spacing w:before="450" w:after="450" w:line="312" w:lineRule="auto"/>
      </w:pPr>
      <w:r>
        <w:rPr>
          <w:rFonts w:ascii="宋体" w:hAnsi="宋体" w:eastAsia="宋体" w:cs="宋体"/>
          <w:color w:val="000"/>
          <w:sz w:val="28"/>
          <w:szCs w:val="28"/>
        </w:rPr>
        <w:t xml:space="preserve">下面是我院学生安全教育和管理方面的一些做法：</w:t>
      </w:r>
    </w:p>
    <w:p>
      <w:pPr>
        <w:ind w:left="0" w:right="0" w:firstLine="560"/>
        <w:spacing w:before="450" w:after="450" w:line="312" w:lineRule="auto"/>
      </w:pPr>
      <w:r>
        <w:rPr>
          <w:rFonts w:ascii="宋体" w:hAnsi="宋体" w:eastAsia="宋体" w:cs="宋体"/>
          <w:color w:val="000"/>
          <w:sz w:val="28"/>
          <w:szCs w:val="28"/>
        </w:rPr>
        <w:t xml:space="preserve">（一）全面加强对学生的安全教育管理，提高学生安全意识和防范技能</w:t>
      </w:r>
    </w:p>
    <w:p>
      <w:pPr>
        <w:ind w:left="0" w:right="0" w:firstLine="560"/>
        <w:spacing w:before="450" w:after="450" w:line="312" w:lineRule="auto"/>
      </w:pPr>
      <w:r>
        <w:rPr>
          <w:rFonts w:ascii="宋体" w:hAnsi="宋体" w:eastAsia="宋体" w:cs="宋体"/>
          <w:color w:val="000"/>
          <w:sz w:val="28"/>
          <w:szCs w:val="28"/>
        </w:rPr>
        <w:t xml:space="preserve">1、新生入学教育。结合校园常见安全事件案例分析，开展了20xx级新生入学安全教育。认真组织新生参与防空疏散演练和地震演练，同时要求老生党员和骨干到现场观摩。</w:t>
      </w:r>
    </w:p>
    <w:p>
      <w:pPr>
        <w:ind w:left="0" w:right="0" w:firstLine="560"/>
        <w:spacing w:before="450" w:after="450" w:line="312" w:lineRule="auto"/>
      </w:pPr>
      <w:r>
        <w:rPr>
          <w:rFonts w:ascii="宋体" w:hAnsi="宋体" w:eastAsia="宋体" w:cs="宋体"/>
          <w:color w:val="000"/>
          <w:sz w:val="28"/>
          <w:szCs w:val="28"/>
        </w:rPr>
        <w:t xml:space="preserve">2、逢会必讲安全。各年级以学生干部会、党员会、年级会、班主任会等形式进行专门的教育宣传，做到安全教育“时时讲，处处讲，人人讲”，各年级、各层次不断线。期末各年级必须召开一次年级会、一次班长会、一次暑期留校临时负责人会、一次外出活动安全教育会，将法制纪律教育和安全知识教育有效结合，提高学生的安全意识和遵纪守法意识。</w:t>
      </w:r>
    </w:p>
    <w:p>
      <w:pPr>
        <w:ind w:left="0" w:right="0" w:firstLine="560"/>
        <w:spacing w:before="450" w:after="450" w:line="312" w:lineRule="auto"/>
      </w:pPr>
      <w:r>
        <w:rPr>
          <w:rFonts w:ascii="宋体" w:hAnsi="宋体" w:eastAsia="宋体" w:cs="宋体"/>
          <w:color w:val="000"/>
          <w:sz w:val="28"/>
          <w:szCs w:val="28"/>
        </w:rPr>
        <w:t xml:space="preserve">3、举办专题讲座。邀请和组织市公安机关、校保卫处、校后勤宿管中心等单位负责人，为学生主办安全知识专题报告，重点内容是开展交通安全、卫生安全、防火、防盗、防诈骗、防传销、防_等方面教育，增强学生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治理指导大队工作总结2</w:t>
      </w:r>
    </w:p>
    <w:p>
      <w:pPr>
        <w:ind w:left="0" w:right="0" w:firstLine="560"/>
        <w:spacing w:before="450" w:after="450" w:line="312" w:lineRule="auto"/>
      </w:pPr>
      <w:r>
        <w:rPr>
          <w:rFonts w:ascii="宋体" w:hAnsi="宋体" w:eastAsia="宋体" w:cs="宋体"/>
          <w:color w:val="000"/>
          <w:sz w:val="28"/>
          <w:szCs w:val="28"/>
        </w:rPr>
        <w:t xml:space="preserve">&gt;一、健全机构，强化领导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&gt;二、完善“综治”工作规章制度，落实各项管理职责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&gt;三、强化学生的品德教育，提高师生“综治”法律意识和自我防范能力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五有五无”工作。五有（课堂有纪律，课间有秩序，言行有礼貌，心中有他人，差生有进步），五无（地上无痰迹，墙上无污痕，桌面无刻划，门窗无破损，卫生无死角）。这“五有五无”是我校根据“中学生日常行为规范”提出来的，很具有时代特征，从学习、劳动、卫生、安全、守纪、待人处事、和谐办事等方面进行要求。开学的第一周就在大会上提出“五有五无”，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治理指导大队工作总结3</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&gt;一、加大领导组织力度</w:t>
      </w:r>
    </w:p>
    <w:p>
      <w:pPr>
        <w:ind w:left="0" w:right="0" w:firstLine="560"/>
        <w:spacing w:before="450" w:after="450" w:line="312" w:lineRule="auto"/>
      </w:pPr>
      <w:r>
        <w:rPr>
          <w:rFonts w:ascii="宋体" w:hAnsi="宋体" w:eastAsia="宋体" w:cs="宋体"/>
          <w:color w:val="000"/>
          <w:sz w:val="28"/>
          <w:szCs w:val="28"/>
        </w:rPr>
        <w:t xml:space="preserve">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&gt;二、扎实推进“整体联动防范工程”建设，确保社会治安秩序平稳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我乡党委、政府充分认识到加强治安防控体系建设的重要性和紧迫性，进一步发动了全乡人民群众参与联动防范工程建设，在消除治安隐患的基础上，充分发挥职能作用，牢固树立“打防结合、预防为主”的思想，加强组织领导认真解决了工作中遇到的困难和问题，在乡辖区内努力形成全方位、多层次，集打击、防范、控制一体化的工作机制，努力减少影响社会稳定的因素，真正把“整体联动防范工程”建设作为“一把手”工程建设来抓。</w:t>
      </w:r>
    </w:p>
    <w:p>
      <w:pPr>
        <w:ind w:left="0" w:right="0" w:firstLine="560"/>
        <w:spacing w:before="450" w:after="450" w:line="312" w:lineRule="auto"/>
      </w:pPr>
      <w:r>
        <w:rPr>
          <w:rFonts w:ascii="宋体" w:hAnsi="宋体" w:eastAsia="宋体" w:cs="宋体"/>
          <w:color w:val="000"/>
          <w:sz w:val="28"/>
          <w:szCs w:val="28"/>
        </w:rPr>
        <w:t xml:space="preserve">在安全工作中，层层签订了安全目标管理责任书，同时对乡农用车、小四轮、手扶拖拉机、中巴车等机动车也进行安全目标责任管理。定期和不定期的对全乡范围内各村组、企事业单位的安全生产进行检查，对查出的安全隐患限期整改。全年来，我乡未发生一起重大安全事故。</w:t>
      </w:r>
    </w:p>
    <w:p>
      <w:pPr>
        <w:ind w:left="0" w:right="0" w:firstLine="560"/>
        <w:spacing w:before="450" w:after="450" w:line="312" w:lineRule="auto"/>
      </w:pPr>
      <w:r>
        <w:rPr>
          <w:rFonts w:ascii="宋体" w:hAnsi="宋体" w:eastAsia="宋体" w:cs="宋体"/>
          <w:color w:val="000"/>
          <w:sz w:val="28"/>
          <w:szCs w:val="28"/>
        </w:rPr>
        <w:t xml:space="preserve">在矛盾纠纷排查调解工作中，始终坚持及时排查，各负其责、工作在先、预防为主的工作原则，把排查调解矛盾纠纷当作一项重要的基础性工作，在今年内通过人民调解、行政调解、司法调解等方法，共调解民事纠纷116例，调解率达100%，在调解中坚持把思想工作与解决实际问题相结合，坚持调小、调早，把纠纷消除在萌芽状态，化解各种矛盾纠纷，真心实意地为群众排忧解难，维护社会稳定。</w:t>
      </w:r>
    </w:p>
    <w:p>
      <w:pPr>
        <w:ind w:left="0" w:right="0" w:firstLine="560"/>
        <w:spacing w:before="450" w:after="450" w:line="312" w:lineRule="auto"/>
      </w:pPr>
      <w:r>
        <w:rPr>
          <w:rFonts w:ascii="宋体" w:hAnsi="宋体" w:eastAsia="宋体" w:cs="宋体"/>
          <w:color w:val="000"/>
          <w:sz w:val="28"/>
          <w:szCs w:val="28"/>
        </w:rPr>
        <w:t xml:space="preserve">&gt;三、加强宣传力度，预防为主</w:t>
      </w:r>
    </w:p>
    <w:p>
      <w:pPr>
        <w:ind w:left="0" w:right="0" w:firstLine="560"/>
        <w:spacing w:before="450" w:after="450" w:line="312" w:lineRule="auto"/>
      </w:pPr>
      <w:r>
        <w:rPr>
          <w:rFonts w:ascii="宋体" w:hAnsi="宋体" w:eastAsia="宋体" w:cs="宋体"/>
          <w:color w:val="000"/>
          <w:sz w:val="28"/>
          <w:szCs w:val="28"/>
        </w:rPr>
        <w:t xml:space="preserve">一年来，为统一全乡干部思想认识，增强我乡群众的法制观念，提高群众用法律保护自己的能力，动员广大群众积极参与综治工作，我乡党委、政府坚持了在综治工作中集中经常性的宣传方法在全乡范围内主要采取召开三干会、群众会，赶集日禁毒宣传、“六五”普法，安全生产月宣传等方法，举办普法培训1次、学习班3次，培训人数400余人，组织乡干部和派出所干警一同在集日进行2次禁毒宣传和安全宣传，受教育人数达8000余人次，发放禁毒和安全宣传资料1000多份，并进行大量图片展示。通过对平安创建活动的宣传，群众知晓率达95%，通过这些形式多样的的宣传，进一步增强了全乡群众的法制观念，促进了综治工作的开展。</w:t>
      </w:r>
    </w:p>
    <w:p>
      <w:pPr>
        <w:ind w:left="0" w:right="0" w:firstLine="560"/>
        <w:spacing w:before="450" w:after="450" w:line="312" w:lineRule="auto"/>
      </w:pPr>
      <w:r>
        <w:rPr>
          <w:rFonts w:ascii="宋体" w:hAnsi="宋体" w:eastAsia="宋体" w:cs="宋体"/>
          <w:color w:val="000"/>
          <w:sz w:val="28"/>
          <w:szCs w:val="28"/>
        </w:rPr>
        <w:t xml:space="preserve">&gt;四、坚持“严打”不放松</w:t>
      </w:r>
    </w:p>
    <w:p>
      <w:pPr>
        <w:ind w:left="0" w:right="0" w:firstLine="560"/>
        <w:spacing w:before="450" w:after="450" w:line="312" w:lineRule="auto"/>
      </w:pPr>
      <w:r>
        <w:rPr>
          <w:rFonts w:ascii="宋体" w:hAnsi="宋体" w:eastAsia="宋体" w:cs="宋体"/>
          <w:color w:val="000"/>
          <w:sz w:val="28"/>
          <w:szCs w:val="28"/>
        </w:rPr>
        <w:t xml:space="preserve">我乡坚持每半年一次的治安分析会，就我乡治安工作的难点、热点地段坚持采取严打方针，决不放松，将全乡群众反映问题较多的老街和罗家沟进行了清理。对全乡吸毒人员进行检查和帮教，密切注视乡_人员的动向，多方帮教促进其转化。</w:t>
      </w:r>
    </w:p>
    <w:p>
      <w:pPr>
        <w:ind w:left="0" w:right="0" w:firstLine="560"/>
        <w:spacing w:before="450" w:after="450" w:line="312" w:lineRule="auto"/>
      </w:pPr>
      <w:r>
        <w:rPr>
          <w:rFonts w:ascii="宋体" w:hAnsi="宋体" w:eastAsia="宋体" w:cs="宋体"/>
          <w:color w:val="000"/>
          <w:sz w:val="28"/>
          <w:szCs w:val="28"/>
        </w:rPr>
        <w:t xml:space="preserve">长期组织乡民兵应急分队坚持夜间巡逻、设点蹲点，抓获盗窃分子2人，有力打击了犯罪分子的嚣张气焰，使群众对我乡社会治安满意率达到95%。社会治安综合治理工作是一项长期艰巨的工作，我乡已迈出了坚实的步伐，我乡仍在今后的工作中再接再厉，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治理指导大队工作总结4</w:t>
      </w:r>
    </w:p>
    <w:p>
      <w:pPr>
        <w:ind w:left="0" w:right="0" w:firstLine="560"/>
        <w:spacing w:before="450" w:after="450" w:line="312" w:lineRule="auto"/>
      </w:pPr>
      <w:r>
        <w:rPr>
          <w:rFonts w:ascii="宋体" w:hAnsi="宋体" w:eastAsia="宋体" w:cs="宋体"/>
          <w:color w:val="000"/>
          <w:sz w:val="28"/>
          <w:szCs w:val="28"/>
        </w:rPr>
        <w:t xml:space="preserve">交警大队工作心得1</w:t>
      </w:r>
    </w:p>
    <w:p>
      <w:pPr>
        <w:ind w:left="0" w:right="0" w:firstLine="560"/>
        <w:spacing w:before="450" w:after="450" w:line="312" w:lineRule="auto"/>
      </w:pPr>
      <w:r>
        <w:rPr>
          <w:rFonts w:ascii="宋体" w:hAnsi="宋体" w:eastAsia="宋体" w:cs="宋体"/>
          <w:color w:val="000"/>
          <w:sz w:val="28"/>
          <w:szCs w:val="28"/>
        </w:rPr>
        <w:t xml:space="preserve">20__年，某中队以全面贯彻落实党的__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治理指导大队工作总结5</w:t>
      </w:r>
    </w:p>
    <w:p>
      <w:pPr>
        <w:ind w:left="0" w:right="0" w:firstLine="560"/>
        <w:spacing w:before="450" w:after="450" w:line="312" w:lineRule="auto"/>
      </w:pPr>
      <w:r>
        <w:rPr>
          <w:rFonts w:ascii="宋体" w:hAnsi="宋体" w:eastAsia="宋体" w:cs="宋体"/>
          <w:color w:val="000"/>
          <w:sz w:val="28"/>
          <w:szCs w:val="28"/>
        </w:rPr>
        <w:t xml:space="preserve">是社会治安综合治理工作的攻坚年，必须紧紧围绕工作思路和目标，强力攻坚克难，把工作做深、做实、做好，力求全面突破、全面提高，重点做好以下几方面工作：</w:t>
      </w:r>
    </w:p>
    <w:p>
      <w:pPr>
        <w:ind w:left="0" w:right="0" w:firstLine="560"/>
        <w:spacing w:before="450" w:after="450" w:line="312" w:lineRule="auto"/>
      </w:pPr>
      <w:r>
        <w:rPr>
          <w:rFonts w:ascii="宋体" w:hAnsi="宋体" w:eastAsia="宋体" w:cs="宋体"/>
          <w:color w:val="000"/>
          <w:sz w:val="28"/>
          <w:szCs w:val="28"/>
        </w:rPr>
        <w:t xml:space="preserve">一、提高政治敏感性，认真做好维护稳定各项工作</w:t>
      </w:r>
    </w:p>
    <w:p>
      <w:pPr>
        <w:ind w:left="0" w:right="0" w:firstLine="560"/>
        <w:spacing w:before="450" w:after="450" w:line="312" w:lineRule="auto"/>
      </w:pPr>
      <w:r>
        <w:rPr>
          <w:rFonts w:ascii="宋体" w:hAnsi="宋体" w:eastAsia="宋体" w:cs="宋体"/>
          <w:color w:val="000"/>
          <w:sz w:val="28"/>
          <w:szCs w:val="28"/>
        </w:rPr>
        <w:t xml:space="preserve">一是对敌对势力保持高度的警惕性。严防敌对分子的各种破坏活动，树立超前意识，做好防范工作，情报部门要注意收集和掌握有关信息，为正确谋划和科学决策提供准确依据。</w:t>
      </w:r>
    </w:p>
    <w:p>
      <w:pPr>
        <w:ind w:left="0" w:right="0" w:firstLine="560"/>
        <w:spacing w:before="450" w:after="450" w:line="312" w:lineRule="auto"/>
      </w:pPr>
      <w:r>
        <w:rPr>
          <w:rFonts w:ascii="宋体" w:hAnsi="宋体" w:eastAsia="宋体" w:cs="宋体"/>
          <w:color w:val="000"/>
          <w:sz w:val="28"/>
          <w:szCs w:val="28"/>
        </w:rPr>
        <w:t xml:space="preserve">二是深入开展与 和其它_组织的斗争。密切掌握动向，摸索活动规律，深挖幕后组织，打击非法活动，对操纵、组织、煽动、策划各种破坏活动的顽固分子，依法予以严惩。同时，要采取多种形式认真做好教育转化工作。</w:t>
      </w:r>
    </w:p>
    <w:p>
      <w:pPr>
        <w:ind w:left="0" w:right="0" w:firstLine="560"/>
        <w:spacing w:before="450" w:after="450" w:line="312" w:lineRule="auto"/>
      </w:pPr>
      <w:r>
        <w:rPr>
          <w:rFonts w:ascii="宋体" w:hAnsi="宋体" w:eastAsia="宋体" w:cs="宋体"/>
          <w:color w:val="000"/>
          <w:sz w:val="28"/>
          <w:szCs w:val="28"/>
        </w:rPr>
        <w:t xml:space="preserve">三是抓好民族宗教管理，加大制非工作力度。落实好党的宗教政策，依法管理民族宗教事务。同时，坚决查禁、取缔非法宗教及其地下活动，杜绝非法聚集、非法朝圣，严防别有用心的人利用民族宗教问题挑拔矛盾、制造事端。</w:t>
      </w:r>
    </w:p>
    <w:p>
      <w:pPr>
        <w:ind w:left="0" w:right="0" w:firstLine="560"/>
        <w:spacing w:before="450" w:after="450" w:line="312" w:lineRule="auto"/>
      </w:pPr>
      <w:r>
        <w:rPr>
          <w:rFonts w:ascii="宋体" w:hAnsi="宋体" w:eastAsia="宋体" w:cs="宋体"/>
          <w:color w:val="000"/>
          <w:sz w:val="28"/>
          <w:szCs w:val="28"/>
        </w:rPr>
        <w:t xml:space="preserve">四是正确处理好人民内部矛盾，严防各类 的发生。要把维护和发展人民群众的根本利益作为工作的出发点和落脚点，及时有效地解决群众的实际问题和困难，对可能引发 或激化的矛盾纠纷，本着“及时排查、各负其责、工作在前、预防为主”的原则，及时发现，及时预防，及时化解。</w:t>
      </w:r>
    </w:p>
    <w:p>
      <w:pPr>
        <w:ind w:left="0" w:right="0" w:firstLine="560"/>
        <w:spacing w:before="450" w:after="450" w:line="312" w:lineRule="auto"/>
      </w:pPr>
      <w:r>
        <w:rPr>
          <w:rFonts w:ascii="宋体" w:hAnsi="宋体" w:eastAsia="宋体" w:cs="宋体"/>
          <w:color w:val="000"/>
          <w:sz w:val="28"/>
          <w:szCs w:val="28"/>
        </w:rPr>
        <w:t xml:space="preserve">五是做好预防发生各类突发事件的充分准备工作。有关部门要制定全市稳定和预防各类突发性事件的工作预案，并做好防大灾、大疫及各种突发性事件的准备工作。</w:t>
      </w:r>
    </w:p>
    <w:p>
      <w:pPr>
        <w:ind w:left="0" w:right="0" w:firstLine="560"/>
        <w:spacing w:before="450" w:after="450" w:line="312" w:lineRule="auto"/>
      </w:pPr>
      <w:r>
        <w:rPr>
          <w:rFonts w:ascii="宋体" w:hAnsi="宋体" w:eastAsia="宋体" w:cs="宋体"/>
          <w:color w:val="000"/>
          <w:sz w:val="28"/>
          <w:szCs w:val="28"/>
        </w:rPr>
        <w:t xml:space="preserve">二、加大严打力度，着力解决影响社会治安的突出问题</w:t>
      </w:r>
    </w:p>
    <w:p>
      <w:pPr>
        <w:ind w:left="0" w:right="0" w:firstLine="560"/>
        <w:spacing w:before="450" w:after="450" w:line="312" w:lineRule="auto"/>
      </w:pPr>
      <w:r>
        <w:rPr>
          <w:rFonts w:ascii="宋体" w:hAnsi="宋体" w:eastAsia="宋体" w:cs="宋体"/>
          <w:color w:val="000"/>
          <w:sz w:val="28"/>
          <w:szCs w:val="28"/>
        </w:rPr>
        <w:t xml:space="preserve">针对治安状况和突出治安问题，坚持不懈地开展严打斗争。</w:t>
      </w:r>
    </w:p>
    <w:p>
      <w:pPr>
        <w:ind w:left="0" w:right="0" w:firstLine="560"/>
        <w:spacing w:before="450" w:after="450" w:line="312" w:lineRule="auto"/>
      </w:pPr>
      <w:r>
        <w:rPr>
          <w:rFonts w:ascii="宋体" w:hAnsi="宋体" w:eastAsia="宋体" w:cs="宋体"/>
          <w:color w:val="000"/>
          <w:sz w:val="28"/>
          <w:szCs w:val="28"/>
        </w:rPr>
        <w:t xml:space="preserve">一是重点打击各类侵财性犯罪活动。对抢劫、抢夺、盗窃等侵财犯罪要摸清规律、查找线索，集中力量开展专项整治，打团伙、抓现行，坚决遏制侵财案件多发的势头。</w:t>
      </w:r>
    </w:p>
    <w:p>
      <w:pPr>
        <w:ind w:left="0" w:right="0" w:firstLine="560"/>
        <w:spacing w:before="450" w:after="450" w:line="312" w:lineRule="auto"/>
      </w:pPr>
      <w:r>
        <w:rPr>
          <w:rFonts w:ascii="宋体" w:hAnsi="宋体" w:eastAsia="宋体" w:cs="宋体"/>
          <w:color w:val="000"/>
          <w:sz w:val="28"/>
          <w:szCs w:val="28"/>
        </w:rPr>
        <w:t xml:space="preserve">二是坚持扫黑除恶不放松。全力侦破和打击群众反映强烈的“村霸”、“市霸”、“路霸”、“油霸”等违法势力，查找后台和保护伞，彻底摧毁其经济体系，决不允许黑恶势力在我市滋生。</w:t>
      </w:r>
    </w:p>
    <w:p>
      <w:pPr>
        <w:ind w:left="0" w:right="0" w:firstLine="560"/>
        <w:spacing w:before="450" w:after="450" w:line="312" w:lineRule="auto"/>
      </w:pPr>
      <w:r>
        <w:rPr>
          <w:rFonts w:ascii="宋体" w:hAnsi="宋体" w:eastAsia="宋体" w:cs="宋体"/>
          <w:color w:val="000"/>
          <w:sz w:val="28"/>
          <w:szCs w:val="28"/>
        </w:rPr>
        <w:t xml:space="preserve">三是加大对重大刑事案件的侦破力度。严厉打击杀人、抢劫、、绑架等严重暴力犯罪，重大刑事案件侦破率要达到70%以上，并加大追逃工作力度，保持对犯罪分子的高压态势。</w:t>
      </w:r>
    </w:p>
    <w:p>
      <w:pPr>
        <w:ind w:left="0" w:right="0" w:firstLine="560"/>
        <w:spacing w:before="450" w:after="450" w:line="312" w:lineRule="auto"/>
      </w:pPr>
      <w:r>
        <w:rPr>
          <w:rFonts w:ascii="宋体" w:hAnsi="宋体" w:eastAsia="宋体" w:cs="宋体"/>
          <w:color w:val="000"/>
          <w:sz w:val="28"/>
          <w:szCs w:val="28"/>
        </w:rPr>
        <w:t xml:space="preserve">四是坚决打击经济领域犯罪活动。积极查办贪污、贿赂、偷税抗税等违法犯罪案件，严厉打击制假售假、强买强卖、欺行霸市等违法犯罪行为，维护正常的经济秩序。</w:t>
      </w:r>
    </w:p>
    <w:p>
      <w:pPr>
        <w:ind w:left="0" w:right="0" w:firstLine="560"/>
        <w:spacing w:before="450" w:after="450" w:line="312" w:lineRule="auto"/>
      </w:pPr>
      <w:r>
        <w:rPr>
          <w:rFonts w:ascii="宋体" w:hAnsi="宋体" w:eastAsia="宋体" w:cs="宋体"/>
          <w:color w:val="000"/>
          <w:sz w:val="28"/>
          <w:szCs w:val="28"/>
        </w:rPr>
        <w:t xml:space="preserve">五是对重点区域实行重点整治。对治安混乱区域，制定相应治理方案，明确责任单位，落实具体措施，限期改变面貌。对企业周边及涉油区域要定期进行专项治理活动，打击各类破坏市场经济秩序的违法犯罪活动，全力维护我市正常的生产经营秩序和良好的社会环境，为华北石油发展创造良好的周边环境。</w:t>
      </w:r>
    </w:p>
    <w:p>
      <w:pPr>
        <w:ind w:left="0" w:right="0" w:firstLine="560"/>
        <w:spacing w:before="450" w:after="450" w:line="312" w:lineRule="auto"/>
      </w:pPr>
      <w:r>
        <w:rPr>
          <w:rFonts w:ascii="宋体" w:hAnsi="宋体" w:eastAsia="宋体" w:cs="宋体"/>
          <w:color w:val="000"/>
          <w:sz w:val="28"/>
          <w:szCs w:val="28"/>
        </w:rPr>
        <w:t xml:space="preserve">六是政法各部门统一思想，搞好配合。在确保办案质量的前提下，加快办案节奏，做到依法快侦快破、快捕快诉、快审快判，把依法从重从快的原则贯穿到办案的各个环节。</w:t>
      </w:r>
    </w:p>
    <w:p>
      <w:pPr>
        <w:ind w:left="0" w:right="0" w:firstLine="560"/>
        <w:spacing w:before="450" w:after="450" w:line="312" w:lineRule="auto"/>
      </w:pPr>
      <w:r>
        <w:rPr>
          <w:rFonts w:ascii="宋体" w:hAnsi="宋体" w:eastAsia="宋体" w:cs="宋体"/>
          <w:color w:val="000"/>
          <w:sz w:val="28"/>
          <w:szCs w:val="28"/>
        </w:rPr>
        <w:t xml:space="preserve">三、建立健全五项机制，构筑治安防控体系</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治理指导大队工作总结6</w:t>
      </w:r>
    </w:p>
    <w:p>
      <w:pPr>
        <w:ind w:left="0" w:right="0" w:firstLine="560"/>
        <w:spacing w:before="450" w:after="450" w:line="312" w:lineRule="auto"/>
      </w:pPr>
      <w:r>
        <w:rPr>
          <w:rFonts w:ascii="宋体" w:hAnsi="宋体" w:eastAsia="宋体" w:cs="宋体"/>
          <w:color w:val="000"/>
          <w:sz w:val="28"/>
          <w:szCs w:val="28"/>
        </w:rPr>
        <w:t xml:space="preserve">今年，我处综合治理工作在市、区综合治理办及建委领导下，以党的___精神和_三个代表_重要思想为指导，深入贯彻学习_中央_《关于进一步加强社会治安综合治理的意见》的文件精神，结合我处职工队伍的实际，紧紧围绕着环卫处的中心工作，不断探索，总结社会治安综合治理工作的新方法、新思路，充分利用综合治理手段，坚持做好全处职工的政治思想工作，卓有成效地预防和减少了职工的违法犯罪行为，对维护社会治安秩序和社会稳定起到了应有的作用。其主要成绩和作法表现为：</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1、搞好治安综合治理工作领导是关键。几年来，处一把手始终担任综合治理委员会主任，做到了主要领导亲自抓，主管领导具体抓，对6个基层单位配备了专职书记，把综合治理工作作为重要日常工作来抓，并坚持每月书记例会制度，研究、探讨综合治理工作的新办法、新措施，使综合治理工作常抓不懈，抓好成效。到目前，处综治委召开综合治理工作会议三次，书记例会六次。</w:t>
      </w:r>
    </w:p>
    <w:p>
      <w:pPr>
        <w:ind w:left="0" w:right="0" w:firstLine="560"/>
        <w:spacing w:before="450" w:after="450" w:line="312" w:lineRule="auto"/>
      </w:pPr>
      <w:r>
        <w:rPr>
          <w:rFonts w:ascii="宋体" w:hAnsi="宋体" w:eastAsia="宋体" w:cs="宋体"/>
          <w:color w:val="000"/>
          <w:sz w:val="28"/>
          <w:szCs w:val="28"/>
        </w:rPr>
        <w:t xml:space="preserve">2、我们成立了以_仁主任为组长，赵艳明副书记为副组长，其余班子成员为组员综合治理工作委员会，委员会下设综合治理办公室，人员由各支部书记和专职人员组成，具体负责日常综合治理工作，与此同时，我们还相应成立了法制教育、治安保卫、民事调节、帮教、安全防火、安全生产领导小组，做到了组织健全，制度完善。</w:t>
      </w:r>
    </w:p>
    <w:p>
      <w:pPr>
        <w:ind w:left="0" w:right="0" w:firstLine="560"/>
        <w:spacing w:before="450" w:after="450" w:line="312" w:lineRule="auto"/>
      </w:pPr>
      <w:r>
        <w:rPr>
          <w:rFonts w:ascii="宋体" w:hAnsi="宋体" w:eastAsia="宋体" w:cs="宋体"/>
          <w:color w:val="000"/>
          <w:sz w:val="28"/>
          <w:szCs w:val="28"/>
        </w:rPr>
        <w:t xml:space="preserve">3、处领导真抓实干，从思想上、组织上、工作上切实加强领导，党政一把手亲自动手，自上而下，一级抓一级，层层落实，一抓到底。各部门都要能做到_关好自己的门，看好自己的人，办好自己的事_。</w:t>
      </w:r>
    </w:p>
    <w:p>
      <w:pPr>
        <w:ind w:left="0" w:right="0" w:firstLine="560"/>
        <w:spacing w:before="450" w:after="450" w:line="312" w:lineRule="auto"/>
      </w:pPr>
      <w:r>
        <w:rPr>
          <w:rFonts w:ascii="宋体" w:hAnsi="宋体" w:eastAsia="宋体" w:cs="宋体"/>
          <w:color w:val="000"/>
          <w:sz w:val="28"/>
          <w:szCs w:val="28"/>
        </w:rPr>
        <w:t xml:space="preserve">&gt;二、认真落实_三制_。即领导责任制、目标管理责任制、一票否决权制。</w:t>
      </w:r>
    </w:p>
    <w:p>
      <w:pPr>
        <w:ind w:left="0" w:right="0" w:firstLine="560"/>
        <w:spacing w:before="450" w:after="450" w:line="312" w:lineRule="auto"/>
      </w:pPr>
      <w:r>
        <w:rPr>
          <w:rFonts w:ascii="宋体" w:hAnsi="宋体" w:eastAsia="宋体" w:cs="宋体"/>
          <w:color w:val="000"/>
          <w:sz w:val="28"/>
          <w:szCs w:val="28"/>
        </w:rPr>
        <w:t xml:space="preserve">几年来，我们环卫处综合治理工作实行谁主管谁负责的原则。环卫处各所属基层单位的一把手，都是综合治理的主管领导和第一责任人，处一把手与基层单位领导层层签订责任状，签壮率100%;责任状把综合治理工作的任务和要求分解为若干具体指标，制定出检查措施，并建立了严格的检查监督制度、列项考核制度和评比奖惩制度，为保证这些制度的有效实施，我们实行了一票否决权制。同时，我们对下面六个支部的综合治理工作定期检查，每季度由党总支书记和基层支部书记一起到基层检查工作，发现问题及时解决。并依据年初制定的考核细则逐项打分，四个季度累计分数达到90分以上，奖励每个支部书记100元，每底于一分扣一元。几年来由于奖惩兑现，促进了基层支部的治安综合治理工作，使各基层的治安综合治理工作得到了各级领导的好评。</w:t>
      </w:r>
    </w:p>
    <w:p>
      <w:pPr>
        <w:ind w:left="0" w:right="0" w:firstLine="560"/>
        <w:spacing w:before="450" w:after="450" w:line="312" w:lineRule="auto"/>
      </w:pPr>
      <w:r>
        <w:rPr>
          <w:rFonts w:ascii="宋体" w:hAnsi="宋体" w:eastAsia="宋体" w:cs="宋体"/>
          <w:color w:val="000"/>
          <w:sz w:val="28"/>
          <w:szCs w:val="28"/>
        </w:rPr>
        <w:t xml:space="preserve">&gt;三、加强职工思想教育是搞好综合治理工作的有效手段</w:t>
      </w:r>
    </w:p>
    <w:p>
      <w:pPr>
        <w:ind w:left="0" w:right="0" w:firstLine="560"/>
        <w:spacing w:before="450" w:after="450" w:line="312" w:lineRule="auto"/>
      </w:pPr>
      <w:r>
        <w:rPr>
          <w:rFonts w:ascii="宋体" w:hAnsi="宋体" w:eastAsia="宋体" w:cs="宋体"/>
          <w:color w:val="000"/>
          <w:sz w:val="28"/>
          <w:szCs w:val="28"/>
        </w:rPr>
        <w:t xml:space="preserve">今年，我们结合行业特点采用多种活动加强职工思想教育。4月份组织全体监察和收费人员发放《铁岭市城市市容和环境卫生管理规定》和《铁岭市城市市容和环境卫生管理行政处罚办法》宣传单300份。5月份市环卫处组织所有司机集中学习新颁布的《_道路交通安全法》。7月份处党委书记_仁给全体党员上党课。7月份组织中层干部及机关科室人员学习《_行政许可法》。8月份组织_发扬革命光荣传统_复转军人座谈会。8月末组织环卫职工参观庆建市20周年城市建设图片展。9月份组织综合治理知识问卷考试。通过实践，我们更能意识到加强职工思想教育是搞好综合治理工作的最有效手段。</w:t>
      </w:r>
    </w:p>
    <w:p>
      <w:pPr>
        <w:ind w:left="0" w:right="0" w:firstLine="560"/>
        <w:spacing w:before="450" w:after="450" w:line="312" w:lineRule="auto"/>
      </w:pPr>
      <w:r>
        <w:rPr>
          <w:rFonts w:ascii="宋体" w:hAnsi="宋体" w:eastAsia="宋体" w:cs="宋体"/>
          <w:color w:val="000"/>
          <w:sz w:val="28"/>
          <w:szCs w:val="28"/>
        </w:rPr>
        <w:t xml:space="preserve">&gt;四、结合环卫行业特点，采取多项措施促进综合治理工作不断发展</w:t>
      </w:r>
    </w:p>
    <w:p>
      <w:pPr>
        <w:ind w:left="0" w:right="0" w:firstLine="560"/>
        <w:spacing w:before="450" w:after="450" w:line="312" w:lineRule="auto"/>
      </w:pPr>
      <w:r>
        <w:rPr>
          <w:rFonts w:ascii="宋体" w:hAnsi="宋体" w:eastAsia="宋体" w:cs="宋体"/>
          <w:color w:val="000"/>
          <w:sz w:val="28"/>
          <w:szCs w:val="28"/>
        </w:rPr>
        <w:t xml:space="preserve">1、加强综治队伍及自身建设。积极开展_四无_，即无刑事案件、无重大治安案件、无黄赌毒、无干部违法犯罪。XX年4月派1名专职人员参加银州区举办的社会治安综合治理培训班，通过听课及论文考试，加深了对综合治理工作的认识和理解，使参加人员素质有了显著的提高。</w:t>
      </w:r>
    </w:p>
    <w:p>
      <w:pPr>
        <w:ind w:left="0" w:right="0" w:firstLine="560"/>
        <w:spacing w:before="450" w:after="450" w:line="312" w:lineRule="auto"/>
      </w:pPr>
      <w:r>
        <w:rPr>
          <w:rFonts w:ascii="宋体" w:hAnsi="宋体" w:eastAsia="宋体" w:cs="宋体"/>
          <w:color w:val="000"/>
          <w:sz w:val="28"/>
          <w:szCs w:val="28"/>
        </w:rPr>
        <w:t xml:space="preserve">2、利用丰富的娱乐活动，进一步加强对青年职工的教育。近几年 来，环卫处补充了许多青年职工，使我处青年职工的比例明显提高，加强对青年职工的教育工作尤为重要。处党委通过搞多种形式的文娱活动，如上街宣传法规活动、组织参加综合知识竞赛等，极大地调动青年职工的参与热情，使每位青年职工都能正确树立人生观、价值观和世界观。实践证明我们加强青年职工教育工作是成功的，几年来没有一名青年职工违法犯罪，而且处党委连续多年被评为市关心下一代先进集体，共青团连续多年被评为市建委先进团委。</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治理指导大队工作总结7</w:t>
      </w:r>
    </w:p>
    <w:p>
      <w:pPr>
        <w:ind w:left="0" w:right="0" w:firstLine="560"/>
        <w:spacing w:before="450" w:after="450" w:line="312" w:lineRule="auto"/>
      </w:pPr>
      <w:r>
        <w:rPr>
          <w:rFonts w:ascii="宋体" w:hAnsi="宋体" w:eastAsia="宋体" w:cs="宋体"/>
          <w:color w:val="000"/>
          <w:sz w:val="28"/>
          <w:szCs w:val="28"/>
        </w:rPr>
        <w:t xml:space="preserve">在县委、县的正确领导下，在社会各界的关心支持下，以“保护国家财产、维护社会稳定，构建和谐社会”为中心，以维护社会安定为基础，以建立平安乡镇为目标，以加强治安保卫工作为重点，以治安防范、安全生产管理和调处等为措施，强化基层社会治安综合治理，加大治安防范投入，有效地防范和打击刑事犯罪，全力维护社会秩序，保持社会和谐稳定。xx年来，在县委、县的正确领导下，我局紧紧围绕社会治安综合治理工作的中心任务，深入开展社会治安综合治理，狠抓了各项工作的落实，为促进社会和谐稳定做出了积极的贡献。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&gt;一、强化组织领导，落实目标管理。</w:t>
      </w:r>
    </w:p>
    <w:p>
      <w:pPr>
        <w:ind w:left="0" w:right="0" w:firstLine="560"/>
        <w:spacing w:before="450" w:after="450" w:line="312" w:lineRule="auto"/>
      </w:pPr>
      <w:r>
        <w:rPr>
          <w:rFonts w:ascii="宋体" w:hAnsi="宋体" w:eastAsia="宋体" w:cs="宋体"/>
          <w:color w:val="000"/>
          <w:sz w:val="28"/>
          <w:szCs w:val="28"/>
        </w:rPr>
        <w:t xml:space="preserve">今年以来，我局把加强社会治安综合治理工作当作一项重要任务来抓，及时召开了全体职工会议，认真学习了《社会治安综合治理工作意见》精神，进一步明确了各自的任务和责任，为我们搞好社会治安综合治理工作打下了坚实的基础。局多次召开局务会议，研究部署综治工作，制定了综治和社会治安综合治理工作计划，明确了各自的职责。同时，还根据工作需要，制定了综治和社会治安综合治理工作规划和工作方案。局多次召开会议，研究部署综治工作。</w:t>
      </w:r>
    </w:p>
    <w:p>
      <w:pPr>
        <w:ind w:left="0" w:right="0" w:firstLine="560"/>
        <w:spacing w:before="450" w:after="450" w:line="312" w:lineRule="auto"/>
      </w:pPr>
      <w:r>
        <w:rPr>
          <w:rFonts w:ascii="宋体" w:hAnsi="宋体" w:eastAsia="宋体" w:cs="宋体"/>
          <w:color w:val="000"/>
          <w:sz w:val="28"/>
          <w:szCs w:val="28"/>
        </w:rPr>
        <w:t xml:space="preserve">&gt;二、加强学习宣传，增强综治意识。</w:t>
      </w:r>
    </w:p>
    <w:p>
      <w:pPr>
        <w:ind w:left="0" w:right="0" w:firstLine="560"/>
        <w:spacing w:before="450" w:after="450" w:line="312" w:lineRule="auto"/>
      </w:pPr>
      <w:r>
        <w:rPr>
          <w:rFonts w:ascii="宋体" w:hAnsi="宋体" w:eastAsia="宋体" w:cs="宋体"/>
          <w:color w:val="000"/>
          <w:sz w:val="28"/>
          <w:szCs w:val="28"/>
        </w:rPr>
        <w:t xml:space="preserve">局把综治和社会治安综合治理工作纳入重要议事日程和工作目标管理。在全局职工中广泛开展了学习宣传活动，局、各股室、基层及基层认真组织学习了《社会治安综合治理工作意见》精神，组织全体职工学习了《社会治安综合治理工作意见》精神，通过集中培训、专题学习、座谈讨论等多种形式进行学习，增强了全体职工对综治工作重要性的认识，提高了全体职工的综治思想和业务素质。</w:t>
      </w:r>
    </w:p>
    <w:p>
      <w:pPr>
        <w:ind w:left="0" w:right="0" w:firstLine="560"/>
        <w:spacing w:before="450" w:after="450" w:line="312" w:lineRule="auto"/>
      </w:pPr>
      <w:r>
        <w:rPr>
          <w:rFonts w:ascii="宋体" w:hAnsi="宋体" w:eastAsia="宋体" w:cs="宋体"/>
          <w:color w:val="000"/>
          <w:sz w:val="28"/>
          <w:szCs w:val="28"/>
        </w:rPr>
        <w:t xml:space="preserve">&gt;三、加强领导，抓好责任制和考核奖惩工作。</w:t>
      </w:r>
    </w:p>
    <w:p>
      <w:pPr>
        <w:ind w:left="0" w:right="0" w:firstLine="560"/>
        <w:spacing w:before="450" w:after="450" w:line="312" w:lineRule="auto"/>
      </w:pPr>
      <w:r>
        <w:rPr>
          <w:rFonts w:ascii="宋体" w:hAnsi="宋体" w:eastAsia="宋体" w:cs="宋体"/>
          <w:color w:val="000"/>
          <w:sz w:val="28"/>
          <w:szCs w:val="28"/>
        </w:rPr>
        <w:t xml:space="preserve">我局领导班子始终把综治和社会治安综合治理工作摆上重要议事日程，与各股室、基层签订综治、社会治安综合治理目标管理责任书。局长与全局各股室、基层、签订了社会治安综合治理目标管理责任书，明确了分工，责任到位。并在全局职工中开展了综治、社会治安综合治理工作目标管理考评工作，将各项目标管理任务进行考评。</w:t>
      </w:r>
    </w:p>
    <w:p>
      <w:pPr>
        <w:ind w:left="0" w:right="0" w:firstLine="560"/>
        <w:spacing w:before="450" w:after="450" w:line="312" w:lineRule="auto"/>
      </w:pPr>
      <w:r>
        <w:rPr>
          <w:rFonts w:ascii="宋体" w:hAnsi="宋体" w:eastAsia="宋体" w:cs="宋体"/>
          <w:color w:val="000"/>
          <w:sz w:val="28"/>
          <w:szCs w:val="28"/>
        </w:rPr>
        <w:t xml:space="preserve">&gt;四、抓好综治和调处工作。</w:t>
      </w:r>
    </w:p>
    <w:p>
      <w:pPr>
        <w:ind w:left="0" w:right="0" w:firstLine="560"/>
        <w:spacing w:before="450" w:after="450" w:line="312" w:lineRule="auto"/>
      </w:pPr>
      <w:r>
        <w:rPr>
          <w:rFonts w:ascii="宋体" w:hAnsi="宋体" w:eastAsia="宋体" w:cs="宋体"/>
          <w:color w:val="000"/>
          <w:sz w:val="28"/>
          <w:szCs w:val="28"/>
        </w:rPr>
        <w:t xml:space="preserve">今年以来，我局按照县委、县的要求，在县局的领导下，在各股室、基层的配合下，认真做好了工作。一是在县委、县的\'领导下，认真开展了社会治安综合治理工作。二是在各股室、基层的配合下，认真做好了、调解、法、治安等工作。三是积极配合、调解、治安等部门开展了调解和民事调解工作。四是及时处理和解决了、调解等群众反映强烈的热点、难点问题。</w:t>
      </w:r>
    </w:p>
    <w:p>
      <w:pPr>
        <w:ind w:left="0" w:right="0" w:firstLine="560"/>
        <w:spacing w:before="450" w:after="450" w:line="312" w:lineRule="auto"/>
      </w:pPr>
      <w:r>
        <w:rPr>
          <w:rFonts w:ascii="宋体" w:hAnsi="宋体" w:eastAsia="宋体" w:cs="宋体"/>
          <w:color w:val="000"/>
          <w:sz w:val="28"/>
          <w:szCs w:val="28"/>
        </w:rPr>
        <w:t xml:space="preserve">&gt;五、认真做好调处工作。</w:t>
      </w:r>
    </w:p>
    <w:p>
      <w:pPr>
        <w:ind w:left="0" w:right="0" w:firstLine="560"/>
        <w:spacing w:before="450" w:after="450" w:line="312" w:lineRule="auto"/>
      </w:pPr>
      <w:r>
        <w:rPr>
          <w:rFonts w:ascii="宋体" w:hAnsi="宋体" w:eastAsia="宋体" w:cs="宋体"/>
          <w:color w:val="000"/>
          <w:sz w:val="28"/>
          <w:szCs w:val="28"/>
        </w:rPr>
        <w:t xml:space="preserve">&gt;六、加大整治力度，维护社会稳定。</w:t>
      </w:r>
    </w:p>
    <w:p>
      <w:pPr>
        <w:ind w:left="0" w:right="0" w:firstLine="560"/>
        <w:spacing w:before="450" w:after="450" w:line="312" w:lineRule="auto"/>
      </w:pPr>
      <w:r>
        <w:rPr>
          <w:rFonts w:ascii="宋体" w:hAnsi="宋体" w:eastAsia="宋体" w:cs="宋体"/>
          <w:color w:val="000"/>
          <w:sz w:val="28"/>
          <w:szCs w:val="28"/>
        </w:rPr>
        <w:t xml:space="preserve">今年以来，我局继续坚持预防为主的原则，以预防和处理各类社会性案件为重点，切实做好了各类矛盾纠纷的排查化解工作。一是加强了预防和处理矛盾纠纷。对重点案件，我们采取了专门的程序，及时向县局报告。</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各级各有关部门坚决扛牢政治责任，牢固树立“全市一盘棋”思想，按照_和省委关于加快推进市域社会治理现代化的`决策部署，以做好全国市域社会治理现代化试点为抓手，立足青岛实际、发挥青岛优势，形成了齐抓共管、协同配合、系统推进的良好局面，有关经验在全国、全省交流推广，多项工作得到中央、省领导批示肯定，创新典型被_、中央电视台等媒体宣传报道，为打造市域社会治理现代化“标杆城”打下坚实基础。</w:t>
      </w:r>
    </w:p>
    <w:p>
      <w:pPr>
        <w:ind w:left="0" w:right="0" w:firstLine="560"/>
        <w:spacing w:before="450" w:after="450" w:line="312" w:lineRule="auto"/>
      </w:pPr>
      <w:r>
        <w:rPr>
          <w:rFonts w:ascii="宋体" w:hAnsi="宋体" w:eastAsia="宋体" w:cs="宋体"/>
          <w:color w:val="000"/>
          <w:sz w:val="28"/>
          <w:szCs w:val="28"/>
        </w:rPr>
        <w:t xml:space="preserve">&gt;一、完善组织领导架构，健全治理体系。</w:t>
      </w:r>
    </w:p>
    <w:p>
      <w:pPr>
        <w:ind w:left="0" w:right="0" w:firstLine="560"/>
        <w:spacing w:before="450" w:after="450" w:line="312" w:lineRule="auto"/>
      </w:pPr>
      <w:r>
        <w:rPr>
          <w:rFonts w:ascii="宋体" w:hAnsi="宋体" w:eastAsia="宋体" w:cs="宋体"/>
          <w:color w:val="000"/>
          <w:sz w:val="28"/>
          <w:szCs w:val="28"/>
        </w:rPr>
        <w:t xml:space="preserve">积极发挥各级加快推进市域社会治理现代化工作领导小组和平安建设领导小组作用，顶格协调，顶格推进，确保工作有力有序推进。按照市委、市政府《关于加快推进市域社会治理现代化的实施意见》和推进全国试点工作实施方案、落实责任清单要求，实施项目化管理，进一步明确任务书、时间表和路线图。聚焦品牌创建和创新工程，每单月举办一次“市域社会治理大讲堂”、每双月召开一次“创新工作交流会”，“三我”民声倾听、“崇德尚礼”等品牌在全国层面推广。</w:t>
      </w:r>
    </w:p>
    <w:p>
      <w:pPr>
        <w:ind w:left="0" w:right="0" w:firstLine="560"/>
        <w:spacing w:before="450" w:after="450" w:line="312" w:lineRule="auto"/>
      </w:pPr>
      <w:r>
        <w:rPr>
          <w:rFonts w:ascii="宋体" w:hAnsi="宋体" w:eastAsia="宋体" w:cs="宋体"/>
          <w:color w:val="000"/>
          <w:sz w:val="28"/>
          <w:szCs w:val="28"/>
        </w:rPr>
        <w:t xml:space="preserve">&gt;二、加强“三基”建设，提升治理水平。</w:t>
      </w:r>
    </w:p>
    <w:p>
      <w:pPr>
        <w:ind w:left="0" w:right="0" w:firstLine="560"/>
        <w:spacing w:before="450" w:after="450" w:line="312" w:lineRule="auto"/>
      </w:pPr>
      <w:r>
        <w:rPr>
          <w:rFonts w:ascii="宋体" w:hAnsi="宋体" w:eastAsia="宋体" w:cs="宋体"/>
          <w:color w:val="000"/>
          <w:sz w:val="28"/>
          <w:szCs w:val="28"/>
        </w:rPr>
        <w:t xml:space="preserve">&gt;三、防范化解“三个重大”，守住治理底线。</w:t>
      </w:r>
    </w:p>
    <w:p>
      <w:pPr>
        <w:ind w:left="0" w:right="0" w:firstLine="560"/>
        <w:spacing w:before="450" w:after="450" w:line="312" w:lineRule="auto"/>
      </w:pPr>
      <w:r>
        <w:rPr>
          <w:rFonts w:ascii="宋体" w:hAnsi="宋体" w:eastAsia="宋体" w:cs="宋体"/>
          <w:color w:val="000"/>
          <w:sz w:val="28"/>
          <w:szCs w:val="28"/>
        </w:rPr>
        <w:t xml:space="preserve">&gt;四、开展“三级”平安创建活动，树立治理标杆。</w:t>
      </w:r>
    </w:p>
    <w:p>
      <w:pPr>
        <w:ind w:left="0" w:right="0" w:firstLine="560"/>
        <w:spacing w:before="450" w:after="450" w:line="312" w:lineRule="auto"/>
      </w:pPr>
      <w:r>
        <w:rPr>
          <w:rFonts w:ascii="宋体" w:hAnsi="宋体" w:eastAsia="宋体" w:cs="宋体"/>
          <w:color w:val="000"/>
          <w:sz w:val="28"/>
          <w:szCs w:val="28"/>
        </w:rPr>
        <w:t xml:space="preserve">&gt;五、深化“三我”活动，创新治理品牌。</w:t>
      </w:r>
    </w:p>
    <w:p>
      <w:pPr>
        <w:ind w:left="0" w:right="0" w:firstLine="560"/>
        <w:spacing w:before="450" w:after="450" w:line="312" w:lineRule="auto"/>
      </w:pPr>
      <w:r>
        <w:rPr>
          <w:rFonts w:ascii="宋体" w:hAnsi="宋体" w:eastAsia="宋体" w:cs="宋体"/>
          <w:color w:val="000"/>
          <w:sz w:val="28"/>
          <w:szCs w:val="28"/>
        </w:rPr>
        <w:t xml:space="preserve">深化“我爱青岛·我有建议·我要说话”民声倾听主题活动，今年以来，为群众解决问题诉求160多万件。以“我为群众办实事”为抓手，从群众身边“关键小事”做起，依托各级综治中心、矛盾纠纷多元化解中心，统筹调动各类资源力量，有效化解群众诉求和矛盾纠纷，推动社会治理从碎片、分散、断点向系统、整体、协同转变，持续营造“家里的事家人商量着办，青岛的问题就在青岛解决”社会共识。</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治理指导大队工作总结9</w:t>
      </w:r>
    </w:p>
    <w:p>
      <w:pPr>
        <w:ind w:left="0" w:right="0" w:firstLine="560"/>
        <w:spacing w:before="450" w:after="450" w:line="312" w:lineRule="auto"/>
      </w:pPr>
      <w:r>
        <w:rPr>
          <w:rFonts w:ascii="宋体" w:hAnsi="宋体" w:eastAsia="宋体" w:cs="宋体"/>
          <w:color w:val="000"/>
          <w:sz w:val="28"/>
          <w:szCs w:val="28"/>
        </w:rPr>
        <w:t xml:space="preserve">20xx年我社区的社会治安综合治理工作，在镇党委、镇政府和上级有关部门的正确领导下，按照年底考核细则的要求，从基础工作做起，创建稳定的治安环境，现将全年工作总结如下：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社区居委会十分重视社会治安综合治理工作，特别对民调的调解率、成功率，对刑释解教人员的帮扶率、安置率等都制定了较高的标准。社区明确由专人负责治安工作，切实加强了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&gt;二、加强社区社会治安综合治理工作的组织建设</w:t>
      </w:r>
    </w:p>
    <w:p>
      <w:pPr>
        <w:ind w:left="0" w:right="0" w:firstLine="560"/>
        <w:spacing w:before="450" w:after="450" w:line="312" w:lineRule="auto"/>
      </w:pPr>
      <w:r>
        <w:rPr>
          <w:rFonts w:ascii="宋体" w:hAnsi="宋体" w:eastAsia="宋体" w:cs="宋体"/>
          <w:color w:val="000"/>
          <w:sz w:val="28"/>
          <w:szCs w:val="28"/>
        </w:rPr>
        <w:t xml:space="preserve">社区有综合治理组织机构、综合治理委员会，有依法治理、法制宣传、综合治理、平安创建、安置帮教、社区矫正等一系列组织机构。社区建有安全工作领导小组，经常对社区内的治安、生产安全进行督查或专项整治，各项规章制度健全完整。</w:t>
      </w:r>
    </w:p>
    <w:p>
      <w:pPr>
        <w:ind w:left="0" w:right="0" w:firstLine="560"/>
        <w:spacing w:before="450" w:after="450" w:line="312" w:lineRule="auto"/>
      </w:pPr>
      <w:r>
        <w:rPr>
          <w:rFonts w:ascii="宋体" w:hAnsi="宋体" w:eastAsia="宋体" w:cs="宋体"/>
          <w:color w:val="000"/>
          <w:sz w:val="28"/>
          <w:szCs w:val="28"/>
        </w:rPr>
        <w:t xml:space="preserve">&gt;三、切实做好各项工作</w:t>
      </w:r>
    </w:p>
    <w:p>
      <w:pPr>
        <w:ind w:left="0" w:right="0" w:firstLine="560"/>
        <w:spacing w:before="450" w:after="450" w:line="312" w:lineRule="auto"/>
      </w:pPr>
      <w:r>
        <w:rPr>
          <w:rFonts w:ascii="宋体" w:hAnsi="宋体" w:eastAsia="宋体" w:cs="宋体"/>
          <w:color w:val="000"/>
          <w:sz w:val="28"/>
          <w:szCs w:val="28"/>
        </w:rPr>
        <w:t xml:space="preserve">(一)平安创建活动情况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1、为进一步推动平安建设活动的深入开展，社区组织宣传、悬挂横幅，以增强社区居民的法治意识，在社区内营造良好的治安环境和法治环境。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会、两节期间排查军转干、吸毒人员。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社区以创建平安社区、老百姓得实惠为宗旨，通过文明创建工作，改善社区环境、解决老百姓关注的难点热点问题，大大提高了居民的满意度：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知百家情”活动。活动中书记带头深入小区走访群众，通过和群众零距离的接触，了解了民意，与老百姓加深了感情交流。进一步加深居民对社区的了解，从而更好的为居民服务。走访率达100%。</w:t>
      </w:r>
    </w:p>
    <w:p>
      <w:pPr>
        <w:ind w:left="0" w:right="0" w:firstLine="560"/>
        <w:spacing w:before="450" w:after="450" w:line="312" w:lineRule="auto"/>
      </w:pPr>
      <w:r>
        <w:rPr>
          <w:rFonts w:ascii="宋体" w:hAnsi="宋体" w:eastAsia="宋体" w:cs="宋体"/>
          <w:color w:val="000"/>
          <w:sz w:val="28"/>
          <w:szCs w:val="28"/>
        </w:rPr>
        <w:t xml:space="preserve">2、2月10日，社区启动了送温暖行动。社区人员给孤老、重病人员、残疾人家庭送去了慰问金和物资。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3、民生问题无大小社区义务巡逻队员进社区。此次活动旨在加强社区义务巡逻队员与群众的联系沟通，经常走进社区广泛征求居民意见，集中帮助居民解决问题，切实把居民反映的突出治安问题解决好。</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社区维稳及安全工作，自治会上，达成共识，加强义务巡逻队的信息收集;加强特殊人群掌控，紧抓重点对象;加强矛盾纠纷调处，营造和谐氛围，对居民矛盾纠纷的调处工作，做到“早发现、早排查、早处理、早报告”，对化解不了及预见到可能发生的上访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社区治安巡逻、加强居民群众宣传，动员全民参与联防。积极向居民群众、商铺门店宣传治安防范、安全生产等信息，积极配合相关部门做好治安、消防隐患排查，动员全民参与开展群防群治工作，确保社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为进一步推动我社区禁毒宣传教育工作，广泛开展全民禁毒教育活动，不断提高广大群众识毒、防毒、拒毒意识。在“”国际禁毒日前后开展了宣传活动，利用挂图、宣传标语、宣传资料等形式，宣传_危害。组织党员、学生、居民进行收看相关影片，在社区掀起了一场禁毒热潮，为平安社区建设构筑了一道防线。</w:t>
      </w:r>
    </w:p>
    <w:p>
      <w:pPr>
        <w:ind w:left="0" w:right="0" w:firstLine="560"/>
        <w:spacing w:before="450" w:after="450" w:line="312" w:lineRule="auto"/>
      </w:pPr>
      <w:r>
        <w:rPr>
          <w:rFonts w:ascii="宋体" w:hAnsi="宋体" w:eastAsia="宋体" w:cs="宋体"/>
          <w:color w:val="000"/>
          <w:sz w:val="28"/>
          <w:szCs w:val="28"/>
        </w:rPr>
        <w:t xml:space="preserve">(五)普法、依法治理工作</w:t>
      </w:r>
    </w:p>
    <w:p>
      <w:pPr>
        <w:ind w:left="0" w:right="0" w:firstLine="560"/>
        <w:spacing w:before="450" w:after="450" w:line="312" w:lineRule="auto"/>
      </w:pPr>
      <w:r>
        <w:rPr>
          <w:rFonts w:ascii="宋体" w:hAnsi="宋体" w:eastAsia="宋体" w:cs="宋体"/>
          <w:color w:val="000"/>
          <w:sz w:val="28"/>
          <w:szCs w:val="28"/>
        </w:rPr>
        <w:t xml:space="preserve">社区以板报、讲座、宣传栏等形式，组织辖区居民全面开展“法律进社区”宣传活动，积极开展各项普法宣传工作，组织学习《信访条例》、“五五普法读本”等，营造辖区浓厚的法制舆论氛围。结合平安创建，加强基层法制宣传建设，增强辖居青少年的\'法律意识及自我保护意识，增强青少年学生法制安全意识和自我防范意识，引导青少年健康成长，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(六)稳定工作</w:t>
      </w:r>
    </w:p>
    <w:p>
      <w:pPr>
        <w:ind w:left="0" w:right="0" w:firstLine="560"/>
        <w:spacing w:before="450" w:after="450" w:line="312" w:lineRule="auto"/>
      </w:pPr>
      <w:r>
        <w:rPr>
          <w:rFonts w:ascii="宋体" w:hAnsi="宋体" w:eastAsia="宋体" w:cs="宋体"/>
          <w:color w:val="000"/>
          <w:sz w:val="28"/>
          <w:szCs w:val="28"/>
        </w:rPr>
        <w:t xml:space="preserve">在各大节日期间，社区一直坚持以关心居民疾苦、为居民办好事、办实事为工作重心。针对困难家庭主动上门走访慰问，送去慰问品和慰问金，同时了解他们的生活近况和困难，积极为他们排忧解困。加强对重点人员的监控。社区深入排查摸底不稳定因素，对难点问题切实做到不推诿、不扯皮、不上交矛盾，晓之以理，动之以情，将矛盾化解在萌芽。密切监控重点人员的动向，确保无一人上访。对于各重大节日社区高度重视，认真开展排查，对可能发生的矛盾、纠纷及群访、集访事件做到及时化解。涉及军转干部及重点人员上访问题，社区已逐一排查，有关人员已走访到位，不会出现集体上访情况;对社区内因房屋拆迁、企业改制、涉法涉诉、环境污染、劳动保障等可能引发的问题和隐患都已逐一排查;对社区内刑释解教人员和矫正对象，做到逐一排查摸底，不会发生上访问题。</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(八)征兵工作</w:t>
      </w:r>
    </w:p>
    <w:p>
      <w:pPr>
        <w:ind w:left="0" w:right="0" w:firstLine="560"/>
        <w:spacing w:before="450" w:after="450" w:line="312" w:lineRule="auto"/>
      </w:pPr>
      <w:r>
        <w:rPr>
          <w:rFonts w:ascii="宋体" w:hAnsi="宋体" w:eastAsia="宋体" w:cs="宋体"/>
          <w:color w:val="000"/>
          <w:sz w:val="28"/>
          <w:szCs w:val="28"/>
        </w:rPr>
        <w:t xml:space="preserve">冬季征兵工作已经开始，对社区适龄青年做到摸清底数、详细登记，确保社区征兵工作的顺利进行。</w:t>
      </w:r>
    </w:p>
    <w:p>
      <w:pPr>
        <w:ind w:left="0" w:right="0" w:firstLine="560"/>
        <w:spacing w:before="450" w:after="450" w:line="312" w:lineRule="auto"/>
      </w:pPr>
      <w:r>
        <w:rPr>
          <w:rFonts w:ascii="宋体" w:hAnsi="宋体" w:eastAsia="宋体" w:cs="宋体"/>
          <w:color w:val="000"/>
          <w:sz w:val="28"/>
          <w:szCs w:val="28"/>
        </w:rPr>
        <w:t xml:space="preserve">社区的治安综合治理工作，情系千家万户，是构建和谐社会的基础，是居民百姓寄以的期望。保一方平安是我们应尽的工作职责。以后，我们将继续努力克服困难，脚踏实地继续地抓好治安防范工作，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治理指导大队工作总结10</w:t>
      </w:r>
    </w:p>
    <w:p>
      <w:pPr>
        <w:ind w:left="0" w:right="0" w:firstLine="560"/>
        <w:spacing w:before="450" w:after="450" w:line="312" w:lineRule="auto"/>
      </w:pPr>
      <w:r>
        <w:rPr>
          <w:rFonts w:ascii="宋体" w:hAnsi="宋体" w:eastAsia="宋体" w:cs="宋体"/>
          <w:color w:val="000"/>
          <w:sz w:val="28"/>
          <w:szCs w:val="28"/>
        </w:rPr>
        <w:t xml:space="preserve">本学期以来，我校的综合治理工作在上级综治委领导下，紧紧围绕学校中心工作，认真贯彻“三个代表”重要思想，坚持预防为主、防治结合、加强教育、群防群治的原则，通过安全教育，增强学生的安全意识和自我防护能力；通过齐抓共管，营造教职员工关心和支持学校安全工作的局面，从而形成了人人各负其责、层层责任落实的局面，有效地维护了校园的治安环境，创建了安静、整洁、稳定的校园。根据《中央综治委学校及周边治安综合治理工作领导小组办公室关于开展中小学校园周边环境专项检查工作的通知》，我校对综合治理工作进行了自查，情况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健全综治领导小组，把综治工作纳入学校学年度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各校均建立安全台帐和隐患排查整改制度。</w:t>
      </w:r>
    </w:p>
    <w:p>
      <w:pPr>
        <w:ind w:left="0" w:right="0" w:firstLine="560"/>
        <w:spacing w:before="450" w:after="450" w:line="312" w:lineRule="auto"/>
      </w:pPr>
      <w:r>
        <w:rPr>
          <w:rFonts w:ascii="宋体" w:hAnsi="宋体" w:eastAsia="宋体" w:cs="宋体"/>
          <w:color w:val="000"/>
          <w:sz w:val="28"/>
          <w:szCs w:val="28"/>
        </w:rPr>
        <w:t xml:space="preserve">&gt;二、加大安全法制宣传力度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二是充分运用广播、录像、板报、展板、知识竞赛、图片及电子屏等形式，把宣传活动搞得有声有色。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&gt;三、加强学校周边治安秩序整治</w:t>
      </w:r>
    </w:p>
    <w:p>
      <w:pPr>
        <w:ind w:left="0" w:right="0" w:firstLine="560"/>
        <w:spacing w:before="450" w:after="450" w:line="312" w:lineRule="auto"/>
      </w:pPr>
      <w:r>
        <w:rPr>
          <w:rFonts w:ascii="宋体" w:hAnsi="宋体" w:eastAsia="宋体" w:cs="宋体"/>
          <w:color w:val="000"/>
          <w:sz w:val="28"/>
          <w:szCs w:val="28"/>
        </w:rPr>
        <w:t xml:space="preserve">2、各校均定期对房屋、围墙、体育活动设施、消防设备、教学仪器和实验药品、水电设施和其它燃器进行检查维修，及时排除隐患，并做好记载归档。校园实行封闭管理，学校划分安全责任区和安全责任时段，责任落实到人。</w:t>
      </w:r>
    </w:p>
    <w:p>
      <w:pPr>
        <w:ind w:left="0" w:right="0" w:firstLine="560"/>
        <w:spacing w:before="450" w:after="450" w:line="312" w:lineRule="auto"/>
      </w:pPr>
      <w:r>
        <w:rPr>
          <w:rFonts w:ascii="宋体" w:hAnsi="宋体" w:eastAsia="宋体" w:cs="宋体"/>
          <w:color w:val="000"/>
          <w:sz w:val="28"/>
          <w:szCs w:val="28"/>
        </w:rPr>
        <w:t xml:space="preserve">3、学校食堂、小卖部均依法执照经营，建立健全食品采购、食品保管存放、食品加工、学生食堂饭菜先尝、器具清洗消毒、从业人员准入、从业人员身体健康及个人卫生等各项管理制度；建立健全严格的`岗位管理制度，采取切实了可行的封闭管理措施，建立各种台帐，严格执行卫生管理条例，各校均无偿为学生提供开水或利用净水设施提供符合国家卫生标准的饮用水。</w:t>
      </w:r>
    </w:p>
    <w:p>
      <w:pPr>
        <w:ind w:left="0" w:right="0" w:firstLine="560"/>
        <w:spacing w:before="450" w:after="450" w:line="312" w:lineRule="auto"/>
      </w:pPr>
      <w:r>
        <w:rPr>
          <w:rFonts w:ascii="宋体" w:hAnsi="宋体" w:eastAsia="宋体" w:cs="宋体"/>
          <w:color w:val="000"/>
          <w:sz w:val="28"/>
          <w:szCs w:val="28"/>
        </w:rPr>
        <w:t xml:space="preserve">4、各校对安全隐患的排查和整改实行台帐式管理，并建立隐患整改销号制度，落实责任人。各校设立了安全隐患报告箱，每天值日教师及值周领导对全校安全情况进行一次巡查。学校安全工作领导小组每半月对各项安全设施至少进行一次巡查，及时发现和消除隐患，并做好相关记载；教育局督学本学期多次到学校了解、检查安全工作，指导学校强化安全责任意识，加强安全管理，督促建立安全责任制度，积极排查安全隐患，及时堵塞安全漏洞，落实学校安全工作目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1、人民路狭窄，严重影响学生上、放学交通。</w:t>
      </w:r>
    </w:p>
    <w:p>
      <w:pPr>
        <w:ind w:left="0" w:right="0" w:firstLine="560"/>
        <w:spacing w:before="450" w:after="450" w:line="312" w:lineRule="auto"/>
      </w:pPr>
      <w:r>
        <w:rPr>
          <w:rFonts w:ascii="宋体" w:hAnsi="宋体" w:eastAsia="宋体" w:cs="宋体"/>
          <w:color w:val="000"/>
          <w:sz w:val="28"/>
          <w:szCs w:val="28"/>
        </w:rPr>
        <w:t xml:space="preserve">2、学校生均占地面积小，学生的活动空间有限。</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治理指导大队工作总结11</w:t>
      </w:r>
    </w:p>
    <w:p>
      <w:pPr>
        <w:ind w:left="0" w:right="0" w:firstLine="560"/>
        <w:spacing w:before="450" w:after="450" w:line="312" w:lineRule="auto"/>
      </w:pPr>
      <w:r>
        <w:rPr>
          <w:rFonts w:ascii="宋体" w:hAnsi="宋体" w:eastAsia="宋体" w:cs="宋体"/>
          <w:color w:val="000"/>
          <w:sz w:val="28"/>
          <w:szCs w:val="28"/>
        </w:rPr>
        <w:t xml:space="preserve">&gt;一、认识综治工作的性</w:t>
      </w:r>
    </w:p>
    <w:p>
      <w:pPr>
        <w:ind w:left="0" w:right="0" w:firstLine="560"/>
        <w:spacing w:before="450" w:after="450" w:line="312" w:lineRule="auto"/>
      </w:pPr>
      <w:r>
        <w:rPr>
          <w:rFonts w:ascii="宋体" w:hAnsi="宋体" w:eastAsia="宋体" w:cs="宋体"/>
          <w:color w:val="000"/>
          <w:sz w:val="28"/>
          <w:szCs w:val="28"/>
        </w:rPr>
        <w:t xml:space="preserve">党和“两型”社会建设，、市醴陵的，各要“保稳定、保民生、保增长”，这“三保”要求切合地工作。能否按的指示精神管好自已的人，办好自已的事，就应把本的社会治安综治工作摆在工作的位来商讨、。了社会治安综合治理，才能某的政治稳定和社会秧序，了这项工作，它将会为的“保稳定保民生、保增长”工作的社会。</w:t>
      </w:r>
    </w:p>
    <w:p>
      <w:pPr>
        <w:ind w:left="0" w:right="0" w:firstLine="560"/>
        <w:spacing w:before="450" w:after="450" w:line="312" w:lineRule="auto"/>
      </w:pPr>
      <w:r>
        <w:rPr>
          <w:rFonts w:ascii="宋体" w:hAnsi="宋体" w:eastAsia="宋体" w:cs="宋体"/>
          <w:color w:val="000"/>
          <w:sz w:val="28"/>
          <w:szCs w:val="28"/>
        </w:rPr>
        <w:t xml:space="preserve">&gt;二、对社会治安综合治理工作的</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并且很杂，至关。历年来，党、政“一票否决”的手段要求各来此项工作，是对综治工作理解的决策。同样如此，综治工作非抓不可，还要安排年富力强的班子分管，办公室主任该项工作办公室的办公室主任，还选设两个政股级干部为综治工作。从而以利对的社会治安综合治理工作予以操作，综治工农机化管理工作推波助澜。</w:t>
      </w:r>
    </w:p>
    <w:p>
      <w:pPr>
        <w:ind w:left="0" w:right="0" w:firstLine="560"/>
        <w:spacing w:before="450" w:after="450" w:line="312" w:lineRule="auto"/>
      </w:pPr>
      <w:r>
        <w:rPr>
          <w:rFonts w:ascii="宋体" w:hAnsi="宋体" w:eastAsia="宋体" w:cs="宋体"/>
          <w:color w:val="000"/>
          <w:sz w:val="28"/>
          <w:szCs w:val="28"/>
        </w:rPr>
        <w:t xml:space="preserve">&gt;三、有序地综治工作</w:t>
      </w:r>
    </w:p>
    <w:p>
      <w:pPr>
        <w:ind w:left="0" w:right="0" w:firstLine="560"/>
        <w:spacing w:before="450" w:after="450" w:line="312" w:lineRule="auto"/>
      </w:pPr>
      <w:r>
        <w:rPr>
          <w:rFonts w:ascii="宋体" w:hAnsi="宋体" w:eastAsia="宋体" w:cs="宋体"/>
          <w:color w:val="000"/>
          <w:sz w:val="28"/>
          <w:szCs w:val="28"/>
        </w:rPr>
        <w:t xml:space="preserve">1、综治办要按年初市综治委及来龙门办事处对综治工作的要求，写出的综治工作规划，并将规划发至各，要求上下，群策群力，本年度的社会治安综合治理工作。</w:t>
      </w:r>
    </w:p>
    <w:p>
      <w:pPr>
        <w:ind w:left="0" w:right="0" w:firstLine="560"/>
        <w:spacing w:before="450" w:after="450" w:line="312" w:lineRule="auto"/>
      </w:pPr>
      <w:r>
        <w:rPr>
          <w:rFonts w:ascii="宋体" w:hAnsi="宋体" w:eastAsia="宋体" w:cs="宋体"/>
          <w:color w:val="000"/>
          <w:sz w:val="28"/>
          <w:szCs w:val="28"/>
        </w:rPr>
        <w:t xml:space="preserve">2、设立综治工作记实本，记录对该项工作研讨及情况，做法综治主管及来龙门办事处对内综治工作有方的结果，常年来此项目工作行之的举措。翻开记实本，对综治工作的一言一行就一目了然了。</w:t>
      </w:r>
    </w:p>
    <w:p>
      <w:pPr>
        <w:ind w:left="0" w:right="0" w:firstLine="560"/>
        <w:spacing w:before="450" w:after="450" w:line="312" w:lineRule="auto"/>
      </w:pPr>
      <w:r>
        <w:rPr>
          <w:rFonts w:ascii="宋体" w:hAnsi="宋体" w:eastAsia="宋体" w:cs="宋体"/>
          <w:color w:val="000"/>
          <w:sz w:val="28"/>
          <w:szCs w:val="28"/>
        </w:rPr>
        <w:t xml:space="preserve">3、审时度势，。综治工作年年抓、月月抓，表面上看可以高枕无忧，其实并非如此，要相信干工作都将有返复不定的因素，要居安思危就说明了道理。回想对该工作的收获有二，在我国举办29届奥运会和国庆60年之际，预计到的乡镇农机员的维稳工作势在必行。为此在、市的下，制定了维稳方案，按方案全体班子综治办的分片包干，耐心细致，扎实维稳工作，了本系统内奥运会和国庆期间的社会秩序稳定。龙门市场管理中的综合治理工作应是综合治理工作的部位，它涉及到计划生育及安全防范诸的不稳定因素。对此，市场办是注重从业人员中流动人员的计划生育工作，市场办设有从业人员计生台帐，隔三盆五地到各门市跟综管理，了年内计划外出生的零记录。是市场内的安全防范工作的，该项工作有及兄弟安管的的，实施了人防、戒防并举，了龙门市场生命和财产两安全，了场内无涉电、火、盗安全上的不良。</w:t>
      </w:r>
    </w:p>
    <w:p>
      <w:pPr>
        <w:ind w:left="0" w:right="0" w:firstLine="560"/>
        <w:spacing w:before="450" w:after="450" w:line="312" w:lineRule="auto"/>
      </w:pPr>
      <w:r>
        <w:rPr>
          <w:rFonts w:ascii="宋体" w:hAnsi="宋体" w:eastAsia="宋体" w:cs="宋体"/>
          <w:color w:val="000"/>
          <w:sz w:val="28"/>
          <w:szCs w:val="28"/>
        </w:rPr>
        <w:t xml:space="preserve">4、解释人员的后续监管。本系统有职工罪后服重刑，解释几年来，放弃对他的后续教育。，还他来做防疫剂，一鼓励他重新做人，另一要求他帮助身边周围人要学法、懂法、牢记莫。要关爱生命。遵纪守法，才能社会，安居乐业才能幸福美满的人生生活。</w:t>
      </w:r>
    </w:p>
    <w:p>
      <w:pPr>
        <w:ind w:left="0" w:right="0" w:firstLine="560"/>
        <w:spacing w:before="450" w:after="450" w:line="312" w:lineRule="auto"/>
      </w:pPr>
      <w:r>
        <w:rPr>
          <w:rFonts w:ascii="宋体" w:hAnsi="宋体" w:eastAsia="宋体" w:cs="宋体"/>
          <w:color w:val="000"/>
          <w:sz w:val="28"/>
          <w:szCs w:val="28"/>
        </w:rPr>
        <w:t xml:space="preserve">5、综治工作与人的年度考核挂钩。年初局里综治办出台了综治工作规划，并且到各，《规划》要求了各的综治工作要点，年终局里对的将《规划》要求兑现，也能否担任人能否个人年度工作评优就得与年度综治工作考核结果的好坏一票否决制。</w:t>
      </w:r>
    </w:p>
    <w:p>
      <w:pPr>
        <w:ind w:left="0" w:right="0" w:firstLine="560"/>
        <w:spacing w:before="450" w:after="450" w:line="312" w:lineRule="auto"/>
      </w:pPr>
      <w:r>
        <w:rPr>
          <w:rFonts w:ascii="宋体" w:hAnsi="宋体" w:eastAsia="宋体" w:cs="宋体"/>
          <w:color w:val="000"/>
          <w:sz w:val="28"/>
          <w:szCs w:val="28"/>
        </w:rPr>
        <w:t xml:space="preserve">6、以“四治”和“三创”活动为，的综治工作更地。“四治”工作的，地了机关的效能建设，转变了干部队伍的工作作风，了各的办事。在“四治”工作活动期间，与、市，组织机关干部学习“四治”活动的文件，本局，制定“四治”活动方案，与、市同步，的“四治”工作，市作风建设办用来检查，都未在与“四治”活动相违背的人和事。“三城同创”工作似乎不与的综治工作相干，其实不然，好“三创”工作，悬挂气球和横幅、出版报来大造声势，直接城市植树造林，定时城市创卫大扫除，工作的，都为的综治工作的考评了积分。</w:t>
      </w:r>
    </w:p>
    <w:p>
      <w:pPr>
        <w:ind w:left="0" w:right="0" w:firstLine="560"/>
        <w:spacing w:before="450" w:after="450" w:line="312" w:lineRule="auto"/>
      </w:pPr>
      <w:r>
        <w:rPr>
          <w:rFonts w:ascii="宋体" w:hAnsi="宋体" w:eastAsia="宋体" w:cs="宋体"/>
          <w:color w:val="000"/>
          <w:sz w:val="28"/>
          <w:szCs w:val="28"/>
        </w:rPr>
        <w:t xml:space="preserve">7、严禁黄、赌、毒。黄、赌、毒三者被世人深恶痛绝，为干部，爱护干部，年内组织干部职工参观因涉黄、赌、毒所恶果的警示教育展览，组织干部职工观看警示教育影片，千方百计这三者给全体干部职工带来丝毫，并指出谁要是涉嫌黄、赌、毒，务必从严重处。该下岗的下岗，该追究刑事责任的追究刑事责任，此举不硬，将有愧于干部职工，有愧于社会，有愧于的事业。，无黄、赌、毒人和事的，依法行政的结果，干部职工自尊、自爱、自重的结果，要信加珍视。</w:t>
      </w:r>
    </w:p>
    <w:p>
      <w:pPr>
        <w:ind w:left="0" w:right="0" w:firstLine="560"/>
        <w:spacing w:before="450" w:after="450" w:line="312" w:lineRule="auto"/>
      </w:pPr>
      <w:r>
        <w:rPr>
          <w:rFonts w:ascii="宋体" w:hAnsi="宋体" w:eastAsia="宋体" w:cs="宋体"/>
          <w:color w:val="000"/>
          <w:sz w:val="28"/>
          <w:szCs w:val="28"/>
        </w:rPr>
        <w:t xml:space="preserve">总之，的综治工作有劳于及兄弟的支持，有劳上下干部职工的团结协作，上了年初局综治工作要点中所的。但的工作还有之处，不过将肩负使命只争朝夕，不用扬鞭自奋蹄，为全市农机化事业发展的社会而奋斗。</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治理指导大队工作总结12</w:t>
      </w:r>
    </w:p>
    <w:p>
      <w:pPr>
        <w:ind w:left="0" w:right="0" w:firstLine="560"/>
        <w:spacing w:before="450" w:after="450" w:line="312" w:lineRule="auto"/>
      </w:pPr>
      <w:r>
        <w:rPr>
          <w:rFonts w:ascii="宋体" w:hAnsi="宋体" w:eastAsia="宋体" w:cs="宋体"/>
          <w:color w:val="000"/>
          <w:sz w:val="28"/>
          <w:szCs w:val="28"/>
        </w:rPr>
        <w:t xml:space="preserve">为全面总结一季度社会治安综合治理工作，部署推进当前社会治安综合治理重点工作，2月2日上午9时，在报社会议室召开第一季度社会治安综合治理工作例会。会议要求：</w:t>
      </w:r>
    </w:p>
    <w:p>
      <w:pPr>
        <w:ind w:left="0" w:right="0" w:firstLine="560"/>
        <w:spacing w:before="450" w:after="450" w:line="312" w:lineRule="auto"/>
      </w:pPr>
      <w:r>
        <w:rPr>
          <w:rFonts w:ascii="宋体" w:hAnsi="宋体" w:eastAsia="宋体" w:cs="宋体"/>
          <w:color w:val="000"/>
          <w:sz w:val="28"/>
          <w:szCs w:val="28"/>
        </w:rPr>
        <w:t xml:space="preserve">一要准确把握形势，增强做好政法综治维稳工作的责任感。充分认清当前国内外维护稳定工作面临的严峻形势，切实履行维护稳定第一责任，不断深化以加强社会管理创新为龙头的“三项重点”工作，创新开展“三无镇区”创建活动，着力解决影响社会和谐稳定的源头性、根本性、基础性问题，全力打好维护社会和谐稳定攻坚战。</w:t>
      </w:r>
    </w:p>
    <w:p>
      <w:pPr>
        <w:ind w:left="0" w:right="0" w:firstLine="560"/>
        <w:spacing w:before="450" w:after="450" w:line="312" w:lineRule="auto"/>
      </w:pPr>
      <w:r>
        <w:rPr>
          <w:rFonts w:ascii="宋体" w:hAnsi="宋体" w:eastAsia="宋体" w:cs="宋体"/>
          <w:color w:val="000"/>
          <w:sz w:val="28"/>
          <w:szCs w:val="28"/>
        </w:rPr>
        <w:t xml:space="preserve">二要紧抓工作机遇，着力夯实政法综治基层基础。围绕既定事项，紧盯人、财、物配备、改善办公条件、健全规范制度等重点内容，充分发挥工作主观能动性，主动加强请示汇报，争取工作支持，全面夯实政法综治基层基础，为政法综治工作可持续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治理指导大队工作总结13</w:t>
      </w:r>
    </w:p>
    <w:p>
      <w:pPr>
        <w:ind w:left="0" w:right="0" w:firstLine="560"/>
        <w:spacing w:before="450" w:after="450" w:line="312" w:lineRule="auto"/>
      </w:pPr>
      <w:r>
        <w:rPr>
          <w:rFonts w:ascii="宋体" w:hAnsi="宋体" w:eastAsia="宋体" w:cs="宋体"/>
          <w:color w:val="000"/>
          <w:sz w:val="28"/>
          <w:szCs w:val="28"/>
        </w:rPr>
        <w:t xml:space="preserve">我局深入贯彻党的十九届四中全会精神，加快推进市域社会治理现代化，推动形成共建共治共享的社会治理格局，不断提升社会治理体系和治理能力现代化水平。市域社会治理现代化试点工作启动以来，我局围绕“平安建设”，积极探索创新、夯实治理基础、发挥职能优势，彰显住建部门担当。</w:t>
      </w:r>
    </w:p>
    <w:p>
      <w:pPr>
        <w:ind w:left="0" w:right="0" w:firstLine="560"/>
        <w:spacing w:before="450" w:after="450" w:line="312" w:lineRule="auto"/>
      </w:pPr>
      <w:r>
        <w:rPr>
          <w:rFonts w:ascii="宋体" w:hAnsi="宋体" w:eastAsia="宋体" w:cs="宋体"/>
          <w:color w:val="000"/>
          <w:sz w:val="28"/>
          <w:szCs w:val="28"/>
        </w:rPr>
        <w:t xml:space="preserve">一、落实好平安建设领导责任制。我局强化组织领导，明确职责任务，以制度化、规范化、常态化服务夯实社会治理基层基础。成立信访“三个治理”督导化解工作专班，紧盯建筑施工、工程质量、欠薪欠资、房地产销售和中介、住房保障、城市管理等多发易发区域，对维护社会稳定工作进行部署，对重大风险隐患进行排查，实地开展督导，与问题属地办理专班共同梳理、分析问题症结，会商研提具体化解方案，从政策层面、行业规范、专业知识上依法依规指导，支持问题属地开展信访化解工作，对需要州级多部门支持的牵头协调组织有关部门参与，切实提高群众满意度。</w:t>
      </w:r>
    </w:p>
    <w:p>
      <w:pPr>
        <w:ind w:left="0" w:right="0" w:firstLine="560"/>
        <w:spacing w:before="450" w:after="450" w:line="312" w:lineRule="auto"/>
      </w:pPr>
      <w:r>
        <w:rPr>
          <w:rFonts w:ascii="宋体" w:hAnsi="宋体" w:eastAsia="宋体" w:cs="宋体"/>
          <w:color w:val="000"/>
          <w:sz w:val="28"/>
          <w:szCs w:val="28"/>
        </w:rPr>
        <w:t xml:space="preserve">二、建设公正权威的市域法治实施体系。为进一步加强行政执法制度建设，我局制定印发了《黔南州综合行政执法局行政执法程序规定（试行）》等31项规章制度，全面细化与三项制度配套的办法、清单、流程、规范等，做到行政执法全过程覆盖、全链条监管。为进一步深化城市管理执法体制改革，我局制定了《黔南州城市管理执法（综合行政执法）队伍“执法水平巩固提升”两年行动实施方案》，全力打造“强转树”活动升级版，明确总体目标、主要任务、时间步骤和工作要求，推动城市管理执法（综合行政执法）队伍建设上新台阶。</w:t>
      </w:r>
    </w:p>
    <w:p>
      <w:pPr>
        <w:ind w:left="0" w:right="0" w:firstLine="560"/>
        <w:spacing w:before="450" w:after="450" w:line="312" w:lineRule="auto"/>
      </w:pPr>
      <w:r>
        <w:rPr>
          <w:rFonts w:ascii="宋体" w:hAnsi="宋体" w:eastAsia="宋体" w:cs="宋体"/>
          <w:color w:val="000"/>
          <w:sz w:val="28"/>
          <w:szCs w:val="28"/>
        </w:rPr>
        <w:t xml:space="preserve">三、完善政府主导作用，强化政府社会治理职能。我局切实加强组织领导，把未成年人保护工作与校园周边环境整治工作相融合，并作为一项长期性的重要工作来抓。针对校园周边地带普遍存在流动摊贩乱摆摊设点、占道经营、车辆乱停乱放等情况，积极督导各县（市）加强对校园周边200米范围内的食品流动摊贩、占道经营、车辆乱停乱放等问题的日常管理，加大整治力度，并在上下学时段进行重点管控，保障校园周边的环境秩序。切实扭转学校周边环境“脏、乱、差”现象严重的现状。</w:t>
      </w:r>
    </w:p>
    <w:p>
      <w:pPr>
        <w:ind w:left="0" w:right="0" w:firstLine="560"/>
        <w:spacing w:before="450" w:after="450" w:line="312" w:lineRule="auto"/>
      </w:pPr>
      <w:r>
        <w:rPr>
          <w:rFonts w:ascii="宋体" w:hAnsi="宋体" w:eastAsia="宋体" w:cs="宋体"/>
          <w:color w:val="000"/>
          <w:sz w:val="28"/>
          <w:szCs w:val="28"/>
        </w:rPr>
        <w:t xml:space="preserve">五、深入推进社区治理创新。</w:t>
      </w:r>
    </w:p>
    <w:p>
      <w:pPr>
        <w:ind w:left="0" w:right="0" w:firstLine="560"/>
        <w:spacing w:before="450" w:after="450" w:line="312" w:lineRule="auto"/>
      </w:pPr>
      <w:r>
        <w:rPr>
          <w:rFonts w:ascii="宋体" w:hAnsi="宋体" w:eastAsia="宋体" w:cs="宋体"/>
          <w:color w:val="000"/>
          <w:sz w:val="28"/>
          <w:szCs w:val="28"/>
        </w:rPr>
        <w:t xml:space="preserve">我局聚焦当前全州城市社区治理存在的突出问题，积极指导开展“城市管理进社区”。十一届州委常委会156次会议提出要求后，我局多次会商讨论，梳理全州城市治理“牛鼻子”清单。经过多次商讨，20xx年12月初，最终草拟了《构建绿色便民生活圈，提升城市社区治理能力的指导意见》，于20xx年6月3日由黔南州委、州政府印发实施。</w:t>
      </w:r>
    </w:p>
    <w:p>
      <w:pPr>
        <w:ind w:left="0" w:right="0" w:firstLine="560"/>
        <w:spacing w:before="450" w:after="450" w:line="312" w:lineRule="auto"/>
      </w:pPr>
      <w:r>
        <w:rPr>
          <w:rFonts w:ascii="宋体" w:hAnsi="宋体" w:eastAsia="宋体" w:cs="宋体"/>
          <w:color w:val="000"/>
          <w:sz w:val="28"/>
          <w:szCs w:val="28"/>
        </w:rPr>
        <w:t xml:space="preserve">六、完善基层群众自治机制。为加强城市基层群众性自治组织规范化建设，我局在印发的《关于规范房地产行业管理促进房地产市场健康发展的若干措施》中对规范业主大会及业主委员会的管理进行了要求，要求按照住建部《业主大会暨业主委员会导则》、《贵州省物业管理条例》等，具备召开业主大会、成立业主委员会条件的小区都要设立业主大会并选举业主委员会，业主大会的召开要在县市住建部门或乡镇街道的指导下成立，有涉恶记录的人员不得担任业主委员会成员。物业服务企业不得以各种方式阻碍业主大会召开、干涉业委会选举和干涉业主委员会开展工作。</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治理指导大队工作总结14</w:t>
      </w:r>
    </w:p>
    <w:p>
      <w:pPr>
        <w:ind w:left="0" w:right="0" w:firstLine="560"/>
        <w:spacing w:before="450" w:after="450" w:line="312" w:lineRule="auto"/>
      </w:pPr>
      <w:r>
        <w:rPr>
          <w:rFonts w:ascii="宋体" w:hAnsi="宋体" w:eastAsia="宋体" w:cs="宋体"/>
          <w:color w:val="000"/>
          <w:sz w:val="28"/>
          <w:szCs w:val="28"/>
        </w:rPr>
        <w:t xml:space="preserve">今年以来，我公司在集团公司及十一所有关部门的领导、帮助和支持下，坚持以“以防为主、防治结合”的方针，以“为生产经营服务、为职工生活服务”为宗旨，狠抓了治安保卫工作，确保了公司稳定，保证了正常的生产、生活秩序和人员、财产的安全。现将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临港公司内部的治安秩序，维护正常的生产、经营秩序，保护国有资产，推进经济发展，建设和谐社会都具有十分重要的意义，只有搞好保卫工作，公司一切工作才能有序的进行。为此公司领导高度重视此项工作，专门成立了治安保卫工作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宋体" w:hAnsi="宋体" w:eastAsia="宋体" w:cs="宋体"/>
          <w:color w:val="000"/>
          <w:sz w:val="28"/>
          <w:szCs w:val="28"/>
        </w:rPr>
        <w:t xml:space="preserve">&gt;三、做好“三防”措施工作</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的防范措施之一，我们在健全人防、物防的同时，重点突出了技防。公司在办公大楼、财务室、厂房周围等重要部位，安装了电子报警系统和电视监控，在办公楼和车间内安装了消防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&gt;四、降本节能</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治理指导大队工作总结15</w:t>
      </w:r>
    </w:p>
    <w:p>
      <w:pPr>
        <w:ind w:left="0" w:right="0" w:firstLine="560"/>
        <w:spacing w:before="450" w:after="450" w:line="312" w:lineRule="auto"/>
      </w:pPr>
      <w:r>
        <w:rPr>
          <w:rFonts w:ascii="宋体" w:hAnsi="宋体" w:eastAsia="宋体" w:cs="宋体"/>
          <w:color w:val="000"/>
          <w:sz w:val="28"/>
          <w:szCs w:val="28"/>
        </w:rPr>
        <w:t xml:space="preserve">社会治安综合治理工作经验交流材料 -学习心得</w:t>
      </w:r>
    </w:p>
    <w:p>
      <w:pPr>
        <w:ind w:left="0" w:right="0" w:firstLine="560"/>
        <w:spacing w:before="450" w:after="450" w:line="312" w:lineRule="auto"/>
      </w:pPr>
      <w:r>
        <w:rPr>
          <w:rFonts w:ascii="宋体" w:hAnsi="宋体" w:eastAsia="宋体" w:cs="宋体"/>
          <w:color w:val="000"/>
          <w:sz w:val="28"/>
          <w:szCs w:val="28"/>
        </w:rPr>
        <w:t xml:space="preserve">近年来，xx县县委、政府牢固树立“围绕发展抓稳定，抓好稳定促发展”的思路，以综合治理创建工作为载体，大胆探索，开拓创新，年年都有新举措，岁岁都上新台阶，形成了党政齐抓、部门协作、全民参与、上下联动、纵横协调的综治工作格局，群众满意率在98%以上。连续保持了市综治工作先进县，被评为省“治安模范县”，全国、省处法工作先进单位等称号。市综治委多次在该县召开现场会，法律政策明白诗上墙、村情民意恳谈会、“一警一干，双岗双责”、“警、企、村联防”、“治安民调中心户长”等多项经验先后受到中央、省、市的肯定和赞扬，多项经验在全省、全市进行了推广，并被_、《_》转发。主要做法是：</w:t>
      </w:r>
    </w:p>
    <w:p>
      <w:pPr>
        <w:ind w:left="0" w:right="0" w:firstLine="560"/>
        <w:spacing w:before="450" w:after="450" w:line="312" w:lineRule="auto"/>
      </w:pPr>
      <w:r>
        <w:rPr>
          <w:rFonts w:ascii="宋体" w:hAnsi="宋体" w:eastAsia="宋体" w:cs="宋体"/>
          <w:color w:val="000"/>
          <w:sz w:val="28"/>
          <w:szCs w:val="28"/>
        </w:rPr>
        <w:t xml:space="preserve">一、切实加强领导，为综治工作提供强有力的组织保障</w:t>
      </w:r>
    </w:p>
    <w:p>
      <w:pPr>
        <w:ind w:left="0" w:right="0" w:firstLine="560"/>
        <w:spacing w:before="450" w:after="450" w:line="312" w:lineRule="auto"/>
      </w:pPr>
      <w:r>
        <w:rPr>
          <w:rFonts w:ascii="宋体" w:hAnsi="宋体" w:eastAsia="宋体" w:cs="宋体"/>
          <w:color w:val="000"/>
          <w:sz w:val="28"/>
          <w:szCs w:val="28"/>
        </w:rPr>
        <w:t xml:space="preserve">淇县县委、县政府高度重视综治工作，牢固树立“抓综治、保稳定、促发展”观念，把加强综治工作作为促进经济社会发展，加强执政能力建设的一项重要内容摆上议事日程。一是在思想上摆正位置。将综合治理工作纳入全县经济、社会发展的总体规划，制定了综治工作长期规划、年度计划和阶段性工作重点，并与经济工作同部署、同检查、同考评；二是责任明确化。把目标管理职责和综治“打、防、建、管、教、改”6方面任务具体量化，层层分解，逐级签订综治目标管理责任书。同时，强化督查，严格奖惩。以来，对8个单位实行了一票否决，黄牌警告或批评，对2名领导干部实行了戒勉谈话，表彰先进单位65个，先进个人130名，19名干部因综治工作成绩突出得到提拔重用；三是制度规范化。制定了综治办规范化建设基本标准，建立了各项工作制度，及时、准确完整地记录综治工作的轨迹，通过召开现场会，适时总结和推广先进经验，完善了工作推进机制；四是保障多极化。建立健全了县、乡、村三级综治组织，配齐配强了综治工作人员，结合村两委换届，对全县村级治保会、调委会进行调整和充实，确保了综治工作有人抓、有人管。政法机关警力向一线倾斜，各派出所、法庭、司法所工作人员分别达到5人以上、3人以上、2人以上。，在全县推行了“大学生村官计划”，行政村通过竞争上岗配备了190名“大学生村官”，优化了基层组织的年龄、知识结构，为基层综治工作注入了活力。县政府在可用财力紧张的情况下，开源节流筹资金，为政法综治部门解决基础设施、交通工具、技术装备等经费，县、乡两级分别按人均元、元的标准将综合治理专项事业经费列入年度财政预算，并按期予以拨付，为综治工作提供了可靠的经费保障；五是宣传多样化。将每年三月份定为“综治宣传月”，利用宣传车、新闻媒体、综治文艺宣传队等形式，向农民群众广泛宣传综治知识，形成了人人关心、支持，参与综治工作的良好局面。从开始，在全县农村推行了“法律政策明白诗”上墙，将60多种与群众生产、生活密切相关的法律、法规和政策，编写成100多首通俗易懂的诗歌，喷制在各村的显要位置，一首诗宣传一部法律，一首诗明示一种行为，群众喜闻乐见，起到了前移黩化的作用。_和《_》先后对这种普法宣传形式进行了宣传报道。</w:t>
      </w:r>
    </w:p>
    <w:p>
      <w:pPr>
        <w:ind w:left="0" w:right="0" w:firstLine="560"/>
        <w:spacing w:before="450" w:after="450" w:line="312" w:lineRule="auto"/>
      </w:pPr>
      <w:r>
        <w:rPr>
          <w:rFonts w:ascii="宋体" w:hAnsi="宋体" w:eastAsia="宋体" w:cs="宋体"/>
          <w:color w:val="000"/>
          <w:sz w:val="28"/>
          <w:szCs w:val="28"/>
        </w:rPr>
        <w:t xml:space="preserve">二、坚持与时俱进，不断创新综治工作思路和措施，探索社会长治久安的方式方法</w:t>
      </w:r>
    </w:p>
    <w:p>
      <w:pPr>
        <w:ind w:left="0" w:right="0" w:firstLine="560"/>
        <w:spacing w:before="450" w:after="450" w:line="312" w:lineRule="auto"/>
      </w:pPr>
      <w:r>
        <w:rPr>
          <w:rFonts w:ascii="宋体" w:hAnsi="宋体" w:eastAsia="宋体" w:cs="宋体"/>
          <w:color w:val="000"/>
          <w:sz w:val="28"/>
          <w:szCs w:val="28"/>
        </w:rPr>
        <w:t xml:space="preserve">三、构筑“民调”大格局，探索综治工作新路子</w:t>
      </w:r>
    </w:p>
    <w:p>
      <w:pPr>
        <w:ind w:left="0" w:right="0" w:firstLine="560"/>
        <w:spacing w:before="450" w:after="450" w:line="312" w:lineRule="auto"/>
      </w:pPr>
      <w:r>
        <w:rPr>
          <w:rFonts w:ascii="宋体" w:hAnsi="宋体" w:eastAsia="宋体" w:cs="宋体"/>
          <w:color w:val="000"/>
          <w:sz w:val="28"/>
          <w:szCs w:val="28"/>
        </w:rPr>
        <w:t xml:space="preserve">淇县社会治安综合治理工作先进事迹材料</w:t>
      </w:r>
    </w:p>
    <w:p>
      <w:pPr>
        <w:ind w:left="0" w:right="0" w:firstLine="560"/>
        <w:spacing w:before="450" w:after="450" w:line="312" w:lineRule="auto"/>
      </w:pPr>
      <w:r>
        <w:rPr>
          <w:rFonts w:ascii="宋体" w:hAnsi="宋体" w:eastAsia="宋体" w:cs="宋体"/>
          <w:color w:val="000"/>
          <w:sz w:val="28"/>
          <w:szCs w:val="28"/>
        </w:rPr>
        <w:t xml:space="preserve">一、全民参与，突出一个密字，构筑立体防控体系</w:t>
      </w:r>
    </w:p>
    <w:p>
      <w:pPr>
        <w:ind w:left="0" w:right="0" w:firstLine="560"/>
        <w:spacing w:before="450" w:after="450" w:line="312" w:lineRule="auto"/>
      </w:pPr>
      <w:r>
        <w:rPr>
          <w:rFonts w:ascii="宋体" w:hAnsi="宋体" w:eastAsia="宋体" w:cs="宋体"/>
          <w:color w:val="000"/>
          <w:sz w:val="28"/>
          <w:szCs w:val="28"/>
        </w:rPr>
        <w:t xml:space="preserve">（一）领导重视，构筑社会治安长效机制。该县高度重视综治工作，一是把综治工作作为一项政治任务，政策上支持、资金上倾斜。县委、政府把综合治理工作纳入全县经济、社会发展的总体规划，制定了综治工作长期规划、年度计划和阶段性工作重点，把目标管理职责和综治任务具体量化，层层分解，逐级签订综治目标管理责任书，与经济工作同部署、同检查、同考评。二是强化督查，严格奖惩。20_年以来，对8个单位实行了一票否决，黄牌警告或批评，对2名领导干部实行了戒勉谈话，19名干部因综治工作成绩突出得到提拔重用。三是健全制度，完善了综治工作推进机制。制定了综治办规范化建设标准，通过召开现场会，适时总结和推广先进经验等形式，使全县综治工作形成了抓争创促稳定的热潮。四是完善了社会治安形势分析评估、预警机制。强化调研，研究辖区社会治安信息变化，掌握各类案件的发案时间、规律变化，可防性案件得到了大幅下降。</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治理指导大队工作总结16</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市域社会治理现代化试点工作实施方案》工作要求，围绕承担的各项工作任务，统筹安排，夯实责任，积极实施，有序推进商务工信系统社会治理现代化试点工作顺利开展。现将1-4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&gt;一、以指标任务为目标，各项工作顺利开展。</w:t>
      </w:r>
    </w:p>
    <w:p>
      <w:pPr>
        <w:ind w:left="0" w:right="0" w:firstLine="560"/>
        <w:spacing w:before="450" w:after="450" w:line="312" w:lineRule="auto"/>
      </w:pPr>
      <w:r>
        <w:rPr>
          <w:rFonts w:ascii="宋体" w:hAnsi="宋体" w:eastAsia="宋体" w:cs="宋体"/>
          <w:color w:val="000"/>
          <w:sz w:val="28"/>
          <w:szCs w:val="28"/>
        </w:rPr>
        <w:t xml:space="preserve">一是提高政治站位，统筹安排部署。推进市域社会治理现代化是_的重大决策部署，创建全国市域社会治理现代化试点工作合格城市是我县必须完成的政治任务。局党委高度重视，年初党委召开专题会议研究部署。一是成立了以局党委书记为组长，党委成员为副组长，各股室负责人为成员的领导小组。按照体制现代化防范“五大风险”，发挥“五治”作用11个项目63项基本要求，203项主要任务，以“区域特色指引”三个项目，72项基本要求，10项主要任务，“负面清单”6项内容，认真分析研究，准确把握各项任务的具体要求，紧盯“负面清单”科学精准制定工作措施，将工作任务细化明确到单位具体科室和个人，要求各股室，因地制宜，抓住重点突出特点，抓好抓细各项任务的落实，有效提升市域社会治理现代化水平。</w:t>
      </w:r>
    </w:p>
    <w:p>
      <w:pPr>
        <w:ind w:left="0" w:right="0" w:firstLine="560"/>
        <w:spacing w:before="450" w:after="450" w:line="312" w:lineRule="auto"/>
      </w:pPr>
      <w:r>
        <w:rPr>
          <w:rFonts w:ascii="宋体" w:hAnsi="宋体" w:eastAsia="宋体" w:cs="宋体"/>
          <w:color w:val="000"/>
          <w:sz w:val="28"/>
          <w:szCs w:val="28"/>
        </w:rPr>
        <w:t xml:space="preserve">二是对标任务，抓好落实。按照县委平安扶风建设领导小组办公室扶平安办发【20xx】15号文件任务分解表，我局承担“推动县域内企事业单位及园区等开展平安创建，建立社会责任评估和激励奖惩机制，鼓励引导各类市场主体参与城乡社会治理，履行社会责任”，及“加强军地协作，建立军队参与地方抢险救灾任务协调对接机制，推动对公共安全风险联测联防联处”工作任务。根据以上任务，我局统筹安排。一是加大宣传力度，营造平安建设氛围。采取多种形式在企业内加强平安建设宣传。二是开展“万企兴万村”活动，动员企业参与社会事务管理，承担社会责任。三是加强军地融合企业的监督管理。加强规范企业运行模式，保密工作培训和宣传，加大军地融合企业的支持力度，军地融合企业9家。1-4月份为陕铜有限责任公司等四家军地融合企业申请国家专项扶持资金440万元。截至目前已全部到账，为企业转型升级奠定了良好的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二是加大协作单位沟通力度，提升协作力度，健立建全协作机制。</w:t>
      </w:r>
    </w:p>
    <w:p>
      <w:pPr>
        <w:ind w:left="0" w:right="0" w:firstLine="560"/>
        <w:spacing w:before="450" w:after="450" w:line="312" w:lineRule="auto"/>
      </w:pPr>
      <w:r>
        <w:rPr>
          <w:rFonts w:ascii="黑体" w:hAnsi="黑体" w:eastAsia="黑体" w:cs="黑体"/>
          <w:color w:val="000000"/>
          <w:sz w:val="36"/>
          <w:szCs w:val="36"/>
          <w:b w:val="1"/>
          <w:bCs w:val="1"/>
        </w:rPr>
        <w:t xml:space="preserve">治理指导大队工作总结17</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20xx年综合治理工作计划，完善了各项组织机构和各项规章制度，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单元楼安装了防盗门，占辖区单元总数的2。</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和7，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共有出租房屋户18。每一户出租房屋业主均与社区签订治安责任书，社区每月对出租房屋进行治安查验至少以上，流动人口登记率达10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&gt;三、深入开展禁毒与反毒教警示教育、强化居民防范意识：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到群众当中去，通过与群众的交流，从中了解是否有新滋生习练者，做到“发现一个，帮教一个”;另一方面，积极发动群众主动向我们揭发、提供_组织的非法活动，做到“发现一起，处理一起”。由于一直以来我们在辖区内做了大量的宣教工作，所以至今没有发现有新滋生习练者及习练者发动的集体闹事、集体上访事件，也没有发现_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学习《信访条例》、“四五普法读本”等，组织普法考试，参考率10，优秀率10。我社区今年悬挂各类法制宣传横幅及海报12条，出各项普法宣传板报5期，发放各类普法宣传单70份，参加司法局法制培训，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已过帮教年限的除外)，其中：刑满释放人员;解除劳教人员。社区结合每人的实际情况进行了建档登记，社区帮教小组定期走访，了解两劳人员的思想动态，开展经常性的帮教工作，现有待业在家;到外地打工;在市内打工;自谋职业;嫁到珠海定居;至今去向不明。有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3、积极排查和化解人民内部矛盾，按照“预防为主，教育疏导，依法处理，防止各类矛盾激化”的原则，把各类矛盾化解在萌芽状态，维护社会稳定。今年，调委会共接受调解纠纷4，排查率10，调成率9。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2024-09-21T01:50:32+08:00</dcterms:created>
  <dcterms:modified xsi:type="dcterms:W3CDTF">2024-09-21T01:50:32+08:00</dcterms:modified>
</cp:coreProperties>
</file>

<file path=docProps/custom.xml><?xml version="1.0" encoding="utf-8"?>
<Properties xmlns="http://schemas.openxmlformats.org/officeDocument/2006/custom-properties" xmlns:vt="http://schemas.openxmlformats.org/officeDocument/2006/docPropsVTypes"/>
</file>