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研究生自我鉴定总结精选</w:t>
      </w:r>
      <w:bookmarkEnd w:id="1"/>
    </w:p>
    <w:p>
      <w:pPr>
        <w:jc w:val="center"/>
        <w:spacing w:before="0" w:after="450"/>
      </w:pPr>
      <w:r>
        <w:rPr>
          <w:rFonts w:ascii="Arial" w:hAnsi="Arial" w:eastAsia="Arial" w:cs="Arial"/>
          <w:color w:val="999999"/>
          <w:sz w:val="20"/>
          <w:szCs w:val="20"/>
        </w:rPr>
        <w:t xml:space="preserve">来源：网友投稿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精选8篇自我鉴定总结是一个阶段对自己的学习和工作生活等表现的一个自我总结。以下是小编精心收集整理的研究生自我鉴定总结，下面小编就和大家分享，来欣赏一下吧。研究生自我鉴定总结精选篇1硕士三年转瞬即逝，回首几年来的研究生生涯及...</w:t>
      </w:r>
    </w:p>
    <w:p>
      <w:pPr>
        <w:ind w:left="0" w:right="0" w:firstLine="560"/>
        <w:spacing w:before="450" w:after="450" w:line="312" w:lineRule="auto"/>
      </w:pPr>
      <w:r>
        <w:rPr>
          <w:rFonts w:ascii="宋体" w:hAnsi="宋体" w:eastAsia="宋体" w:cs="宋体"/>
          <w:color w:val="000"/>
          <w:sz w:val="28"/>
          <w:szCs w:val="28"/>
        </w:rPr>
        <w:t xml:space="preserve">研究生自我鉴定总结精选8篇</w:t>
      </w:r>
    </w:p>
    <w:p>
      <w:pPr>
        <w:ind w:left="0" w:right="0" w:firstLine="560"/>
        <w:spacing w:before="450" w:after="450" w:line="312" w:lineRule="auto"/>
      </w:pPr>
      <w:r>
        <w:rPr>
          <w:rFonts w:ascii="宋体" w:hAnsi="宋体" w:eastAsia="宋体" w:cs="宋体"/>
          <w:color w:val="000"/>
          <w:sz w:val="28"/>
          <w:szCs w:val="28"/>
        </w:rPr>
        <w:t xml:space="preserve">自我鉴定总结是一个阶段对自己的学习和工作生活等表现的一个自我总结。以下是小编精心收集整理的研究生自我鉴定总结，下面小编就和大家分享，来欣赏一下吧。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研究生自我鉴定总结精选篇1</w:t>
      </w:r>
    </w:p>
    <w:p>
      <w:pPr>
        <w:ind w:left="0" w:right="0" w:firstLine="560"/>
        <w:spacing w:before="450" w:after="450" w:line="312" w:lineRule="auto"/>
      </w:pPr>
      <w:r>
        <w:rPr>
          <w:rFonts w:ascii="宋体" w:hAnsi="宋体" w:eastAsia="宋体" w:cs="宋体"/>
          <w:color w:val="000"/>
          <w:sz w:val="28"/>
          <w:szCs w:val="28"/>
        </w:rPr>
        <w:t xml:space="preserve">硕士三年转瞬即逝，回首几年来的研究生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研三是我三年研究生涯之中最关键的一年。我选择了一条与我本身新闻专业大为不同的路子，经历了一些新鲜、有趣，甚至是我从未料想到会这样发生的事情。20__年年初，因为一次偶然的机会，在一位同班同学的拉扯下我毅然考取了国家导游资格证。同年暑假，又是在这位同学的拉扯下，我们啥也没准备便直闯____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_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学习上，我一直坚持自己务实的个人作风，认真学习专业课程，终于凭着耐力，在20__年度大学第三学年最后一次综合测评中喜出望外地中了个尾彩获得学校的优秀学生综合奖学金。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研究生自我鉴定总结精选篇2</w:t>
      </w:r>
    </w:p>
    <w:p>
      <w:pPr>
        <w:ind w:left="0" w:right="0" w:firstLine="560"/>
        <w:spacing w:before="450" w:after="450" w:line="312" w:lineRule="auto"/>
      </w:pPr>
      <w:r>
        <w:rPr>
          <w:rFonts w:ascii="宋体" w:hAnsi="宋体" w:eastAsia="宋体" w:cs="宋体"/>
          <w:color w:val="000"/>
          <w:sz w:val="28"/>
          <w:szCs w:val="28"/>
        </w:rPr>
        <w:t xml:space="preserve">本人作为研究生在__大学数学所攻读计算数学专业近三年，毕业之际，回顾三年来的学习、工作以及生活，做自我鉴定如下：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研究生自我鉴定总结精选篇3</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__年__月__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_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研究生自我鉴定总结精选篇4</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自我学习能力较强，工作认真负责，性格活泼开朗，具有团队意识，在同学中有较好的人缘，虽然学习成绩不是的，但是我的学习态度和工作能力还是颇受老师同学的赞扬的。虽无什么工作经验，但是我肯学，对于我来说不管你在学校如何的辉煌，去到一个公司你就是个什么都不会的小孩，所以，吃苦耐劳，虚心受教是必须的，而我就是这么一种人。</w:t>
      </w:r>
    </w:p>
    <w:p>
      <w:pPr>
        <w:ind w:left="0" w:right="0" w:firstLine="560"/>
        <w:spacing w:before="450" w:after="450" w:line="312" w:lineRule="auto"/>
      </w:pPr>
      <w:r>
        <w:rPr>
          <w:rFonts w:ascii="宋体" w:hAnsi="宋体" w:eastAsia="宋体" w:cs="宋体"/>
          <w:color w:val="000"/>
          <w:sz w:val="28"/>
          <w:szCs w:val="28"/>
        </w:rPr>
        <w:t xml:space="preserve">3.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4.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5.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研究生自我鉴定总结精选篇5</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研究生自我鉴定总结精选篇6</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通过考核获得了“中共预备党员”身份资格，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研究生自我鉴定总结精选篇7</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__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2024-10-19T23:06:32+08:00</dcterms:created>
  <dcterms:modified xsi:type="dcterms:W3CDTF">2024-10-19T23:06:32+08:00</dcterms:modified>
</cp:coreProperties>
</file>

<file path=docProps/custom.xml><?xml version="1.0" encoding="utf-8"?>
<Properties xmlns="http://schemas.openxmlformats.org/officeDocument/2006/custom-properties" xmlns:vt="http://schemas.openxmlformats.org/officeDocument/2006/docPropsVTypes"/>
</file>