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编辑实习周记 编辑实习周记范文5篇</w:t>
      </w:r>
      <w:bookmarkEnd w:id="1"/>
    </w:p>
    <w:p>
      <w:pPr>
        <w:jc w:val="center"/>
        <w:spacing w:before="0" w:after="450"/>
      </w:pPr>
      <w:r>
        <w:rPr>
          <w:rFonts w:ascii="Arial" w:hAnsi="Arial" w:eastAsia="Arial" w:cs="Arial"/>
          <w:color w:val="999999"/>
          <w:sz w:val="20"/>
          <w:szCs w:val="20"/>
        </w:rPr>
        <w:t xml:space="preserve">来源：网友投稿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名小编，在实习时，你会写实习周记吗?今天的小编为您精心挑选了几篇关于的优秀范文，感兴趣的快来和小编一起学习吧!希望小编的整理能够对你有帮助!编辑实习周记1实习前两周，我在更新时更多的从内容专业性角度考虑，选择的多是篇幅较短纯it新闻，...</w:t>
      </w:r>
    </w:p>
    <w:p>
      <w:pPr>
        <w:ind w:left="0" w:right="0" w:firstLine="560"/>
        <w:spacing w:before="450" w:after="450" w:line="312" w:lineRule="auto"/>
      </w:pPr>
      <w:r>
        <w:rPr>
          <w:rFonts w:ascii="宋体" w:hAnsi="宋体" w:eastAsia="宋体" w:cs="宋体"/>
          <w:color w:val="000"/>
          <w:sz w:val="28"/>
          <w:szCs w:val="28"/>
        </w:rPr>
        <w:t xml:space="preserve">作为一名小编，在实习时，你会写实习周记吗?今天的小编为您精心挑选了几篇关于的优秀范文，感兴趣的快来和小编一起学习吧!希望小编的整理能够对你有帮助!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编辑实习周记1</w:t>
      </w:r>
    </w:p>
    <w:p>
      <w:pPr>
        <w:ind w:left="0" w:right="0" w:firstLine="560"/>
        <w:spacing w:before="450" w:after="450" w:line="312" w:lineRule="auto"/>
      </w:pPr>
      <w:r>
        <w:rPr>
          <w:rFonts w:ascii="宋体" w:hAnsi="宋体" w:eastAsia="宋体" w:cs="宋体"/>
          <w:color w:val="000"/>
          <w:sz w:val="28"/>
          <w:szCs w:val="28"/>
        </w:rPr>
        <w:t xml:space="preserve">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xx内容精编，使频道流量逐步回升并趋于稳定。在这个过程中，我了解到，对于一个网站来说，编辑所要考虑的不仅仅是如何将资讯及时、准确地传达给受众，更重要的是要让受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编辑实习周记2</w:t>
      </w:r>
    </w:p>
    <w:p>
      <w:pPr>
        <w:ind w:left="0" w:right="0" w:firstLine="560"/>
        <w:spacing w:before="450" w:after="450" w:line="312" w:lineRule="auto"/>
      </w:pPr>
      <w:r>
        <w:rPr>
          <w:rFonts w:ascii="宋体" w:hAnsi="宋体" w:eastAsia="宋体" w:cs="宋体"/>
          <w:color w:val="000"/>
          <w:sz w:val="28"/>
          <w:szCs w:val="28"/>
        </w:rPr>
        <w:t xml:space="preserve">这一周，我主要做的频道内头条、二头条及其摘要。由于在页面内部，这些内容对流量贡献不大，却直接影响到整个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以及推热点新闻，比如，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编辑实习周记3</w:t>
      </w:r>
    </w:p>
    <w:p>
      <w:pPr>
        <w:ind w:left="0" w:right="0" w:firstLine="560"/>
        <w:spacing w:before="450" w:after="450" w:line="312" w:lineRule="auto"/>
      </w:pPr>
      <w:r>
        <w:rPr>
          <w:rFonts w:ascii="宋体" w:hAnsi="宋体" w:eastAsia="宋体" w:cs="宋体"/>
          <w:color w:val="000"/>
          <w:sz w:val="28"/>
          <w:szCs w:val="28"/>
        </w:rPr>
        <w:t xml:space="preserve">现在都知道，百度不会对网站推广关键词有任何技术分，在XX年前，做网站排名，就是靠关键词栏目堆积，但是现在百度的技术越来越完善，所以基本上这个是不记入排名的</w:t>
      </w:r>
    </w:p>
    <w:p>
      <w:pPr>
        <w:ind w:left="0" w:right="0" w:firstLine="560"/>
        <w:spacing w:before="450" w:after="450" w:line="312" w:lineRule="auto"/>
      </w:pPr>
      <w:r>
        <w:rPr>
          <w:rFonts w:ascii="宋体" w:hAnsi="宋体" w:eastAsia="宋体" w:cs="宋体"/>
          <w:color w:val="000"/>
          <w:sz w:val="28"/>
          <w:szCs w:val="28"/>
        </w:rPr>
        <w:t xml:space="preserve">分数内，那么这个是不是就可以不用管了?</w:t>
      </w:r>
    </w:p>
    <w:p>
      <w:pPr>
        <w:ind w:left="0" w:right="0" w:firstLine="560"/>
        <w:spacing w:before="450" w:after="450" w:line="312" w:lineRule="auto"/>
      </w:pPr>
      <w:r>
        <w:rPr>
          <w:rFonts w:ascii="宋体" w:hAnsi="宋体" w:eastAsia="宋体" w:cs="宋体"/>
          <w:color w:val="000"/>
          <w:sz w:val="28"/>
          <w:szCs w:val="28"/>
        </w:rPr>
        <w:t xml:space="preserve">答案是错的，这个也是有一定的战略意义的，如果你已经做到极致了，有规模的时候，完全不用去理解你的关键词，可以把关键词这个栏目放空，这个也减少竞争对手去查看你的主要网络营销关键词是什么?</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还是老话，如果你是做百度排名的，你就要懂得百度讲究的一个战略营销方式，如果前面大家能理解网站推广标题的话，那么描述就是如果一篇文章的引子一样。</w:t>
      </w:r>
    </w:p>
    <w:p>
      <w:pPr>
        <w:ind w:left="0" w:right="0" w:firstLine="560"/>
        <w:spacing w:before="450" w:after="450" w:line="312" w:lineRule="auto"/>
      </w:pPr>
      <w:r>
        <w:rPr>
          <w:rFonts w:ascii="宋体" w:hAnsi="宋体" w:eastAsia="宋体" w:cs="宋体"/>
          <w:color w:val="000"/>
          <w:sz w:val="28"/>
          <w:szCs w:val="28"/>
        </w:rPr>
        <w:t xml:space="preserve">总结：在网络营销中，网站推广关键词对于这些草根站长或者新手站长，还是非常有价值的，因为添加了关键词之后，用站长工具查，就可以及时发现的排名情况</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编辑实习周记4</w:t>
      </w:r>
    </w:p>
    <w:p>
      <w:pPr>
        <w:ind w:left="0" w:right="0" w:firstLine="560"/>
        <w:spacing w:before="450" w:after="450" w:line="312" w:lineRule="auto"/>
      </w:pPr>
      <w:r>
        <w:rPr>
          <w:rFonts w:ascii="宋体" w:hAnsi="宋体" w:eastAsia="宋体" w:cs="宋体"/>
          <w:color w:val="000"/>
          <w:sz w:val="28"/>
          <w:szCs w:val="28"/>
        </w:rPr>
        <w:t xml:space="preserve">众所周之，论坛推广在网络推广中占了很大比重，做好论坛推广之于网络推广至关重要。论坛程序的不同，或许很多具体的推广方法有所差别，但是就整个互联网来说，论坛推广主要包括四个方面。一是发主题，二是回复主题，三是论坛签名，四是短消息(pm)。下面对这四个方式逐一说明。</w:t>
      </w:r>
    </w:p>
    <w:p>
      <w:pPr>
        <w:ind w:left="0" w:right="0" w:firstLine="560"/>
        <w:spacing w:before="450" w:after="450" w:line="312" w:lineRule="auto"/>
      </w:pPr>
      <w:r>
        <w:rPr>
          <w:rFonts w:ascii="宋体" w:hAnsi="宋体" w:eastAsia="宋体" w:cs="宋体"/>
          <w:color w:val="000"/>
          <w:sz w:val="28"/>
          <w:szCs w:val="28"/>
        </w:rPr>
        <w:t xml:space="preserve">发主题</w:t>
      </w:r>
    </w:p>
    <w:p>
      <w:pPr>
        <w:ind w:left="0" w:right="0" w:firstLine="560"/>
        <w:spacing w:before="450" w:after="450" w:line="312" w:lineRule="auto"/>
      </w:pPr>
      <w:r>
        <w:rPr>
          <w:rFonts w:ascii="宋体" w:hAnsi="宋体" w:eastAsia="宋体" w:cs="宋体"/>
          <w:color w:val="000"/>
          <w:sz w:val="28"/>
          <w:szCs w:val="28"/>
        </w:rPr>
        <w:t xml:space="preserve">在论坛中，如果你能发表一个很受欢迎的主题，能够引来成千上万的点击，那么你就具备了很强大的网络推广潜能。当然了，也许你发表的主题与你的推广产品无关，我要说的是，让你的产品与主题相关这并不是很难的事情，要坚信事物的普遍联系，作为一个好的网络推广员，更是要能把风牛马不相及的事情联系在一起。比如上次我发表的软文《我和老公在海边做爱》 ，硬是把做爱和拍摄婚纱摄影的流程联系在一起了，很多人在后面回复表示：标题党!创意不错!认真研究这篇帖子你会发现，一篇成功的帖子标题非常关键，你的标题一定要能吸引人(下次发文专门讨论标题)，有研究表明，网络上有那么一群人只看标题，只有标题吸引人了他们才会继续看下文。</w:t>
      </w:r>
    </w:p>
    <w:p>
      <w:pPr>
        <w:ind w:left="0" w:right="0" w:firstLine="560"/>
        <w:spacing w:before="450" w:after="450" w:line="312" w:lineRule="auto"/>
      </w:pPr>
      <w:r>
        <w:rPr>
          <w:rFonts w:ascii="宋体" w:hAnsi="宋体" w:eastAsia="宋体" w:cs="宋体"/>
          <w:color w:val="000"/>
          <w:sz w:val="28"/>
          <w:szCs w:val="28"/>
        </w:rPr>
        <w:t xml:space="preserve">回复主题</w:t>
      </w:r>
    </w:p>
    <w:p>
      <w:pPr>
        <w:ind w:left="0" w:right="0" w:firstLine="560"/>
        <w:spacing w:before="450" w:after="450" w:line="312" w:lineRule="auto"/>
      </w:pPr>
      <w:r>
        <w:rPr>
          <w:rFonts w:ascii="宋体" w:hAnsi="宋体" w:eastAsia="宋体" w:cs="宋体"/>
          <w:color w:val="000"/>
          <w:sz w:val="28"/>
          <w:szCs w:val="28"/>
        </w:rPr>
        <w:t xml:space="preserve">做得好，回复别人主题也是一种很好的推广方式，特别是抢红人名人的沙发。“阅读(136XX) ┆ 评论(35274)”这是韩寒的某篇博文的流量参数，如果你抢到了他的沙发，那么就意味着有至少有1360000个人看到你的回复，傻子都知道这个沙发具有非常好的广告效果。但是名人的沙发很不好抢，因为有那么一群人就是为抢沙发而生的，他们日以既日的守着某个名人的博客或者名人常去的论坛，我们泛泛之辈很难与之匹敌。我们可以放弃超级红人的沙发，我们抢抢普通沙发也行，如果你能抢一些地方论坛的小名人沙发，其广告价值也不容忽视。比如小鱼网的苗家二少爷，他的帖子回复和点击也相当可观。还有补充说明的是，回复也有一定的技巧，不要作一些没有营养的回复，垃圾回复没有人喜欢，没有人喜欢也就没有人关注你，当然也就失去了广告效应。</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编辑实习周记5</w:t>
      </w:r>
    </w:p>
    <w:p>
      <w:pPr>
        <w:ind w:left="0" w:right="0" w:firstLine="560"/>
        <w:spacing w:before="450" w:after="450" w:line="312" w:lineRule="auto"/>
      </w:pPr>
      <w:r>
        <w:rPr>
          <w:rFonts w:ascii="宋体" w:hAnsi="宋体" w:eastAsia="宋体" w:cs="宋体"/>
          <w:color w:val="000"/>
          <w:sz w:val="28"/>
          <w:szCs w:val="28"/>
        </w:rPr>
        <w:t xml:space="preserve">进入公司，我接到的个项目就是创建公司博客。随着互联网的发展，博客兴起了一股网络风。由于其沟通方式比电子邮件、讨论组更简单和容易，博客已成为家庭、公司、部门和团队之间越来越盛行的沟通工具，因此它也逐渐被应用在企业内部网络(intranet)。而我要做的任务就是在原有的公司网站的基础上建立一个公司博客，以供随时发布最新的供求信息。　　从选址，规划到取材，整合，上传，发布。看似简单的一个博客却花费了我不少心思。我还记天上班，我花了半天时间收集公司素材，又花了半天时间浏览网上优秀的公司博客。对着电脑一整天，下班回家累的不行。　　但是通过天的资料收集，第二天，我开始了博客的制作。首先，选址。为了更好地凸显出公司博客的特点，我首选了为企业博客量身定做的企博网博客。通过注册，获得了相应的域名。然后，规划。根据企博网博客的特点，结合公司素材，进行规划，分开不同的板块和模块，分别进行设置同时根据模块的划分，对素材进行分类整理。其次，整合。对图片和文本进行取舍选择，同时对所选择的图片和文本进行编辑和排序。最后，上传发布。这是相对比较简单的步骤，把分类好的素材上传到网站上，根据其视觉效果进行适当的调整，确保页面排版的紧凑性和整体美观性。　　经过几天的努力，我提交了我的工作成果，同时获得老板的认可。时隔3周，当我再次登陆该博客后台时看到，博客的点击率已经达到2809次了。这让我感到非常高兴，看来我的努力并没有白费。　　通过企业博客的制作，我接触到了大量的公司资料，包括公司的简介，公司的业务简介，发展描述之类的。也让我对上海狮诚企业管理顾问有限公司有了一定的了解。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2024-11-10T23:49:29+08:00</dcterms:created>
  <dcterms:modified xsi:type="dcterms:W3CDTF">2024-11-10T23:49:29+08:00</dcterms:modified>
</cp:coreProperties>
</file>

<file path=docProps/custom.xml><?xml version="1.0" encoding="utf-8"?>
<Properties xmlns="http://schemas.openxmlformats.org/officeDocument/2006/custom-properties" xmlns:vt="http://schemas.openxmlformats.org/officeDocument/2006/docPropsVTypes"/>
</file>