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幼儿园学前班游戏活动学期总结</w:t>
      </w:r>
      <w:bookmarkEnd w:id="1"/>
    </w:p>
    <w:p>
      <w:pPr>
        <w:jc w:val="center"/>
        <w:spacing w:before="0" w:after="450"/>
      </w:pPr>
      <w:r>
        <w:rPr>
          <w:rFonts w:ascii="Arial" w:hAnsi="Arial" w:eastAsia="Arial" w:cs="Arial"/>
          <w:color w:val="999999"/>
          <w:sz w:val="20"/>
          <w:szCs w:val="20"/>
        </w:rPr>
        <w:t xml:space="preserve">来源：网友投稿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有关幼儿园学前班游戏活动学期总结5篇快乐有趣的活动已经告一段落了，相信你一定有很多值得分享的收获，这时候，最关键的活动总结怎么能落下。那么如何把活动总结做到重点突出呢？以下是小编整理的幼儿园学前班游戏活动学期总结，欢迎大家借鉴与参考!幼儿园...</w:t>
      </w:r>
    </w:p>
    <w:p>
      <w:pPr>
        <w:ind w:left="0" w:right="0" w:firstLine="560"/>
        <w:spacing w:before="450" w:after="450" w:line="312" w:lineRule="auto"/>
      </w:pPr>
      <w:r>
        <w:rPr>
          <w:rFonts w:ascii="宋体" w:hAnsi="宋体" w:eastAsia="宋体" w:cs="宋体"/>
          <w:color w:val="000"/>
          <w:sz w:val="28"/>
          <w:szCs w:val="28"/>
        </w:rPr>
        <w:t xml:space="preserve">有关幼儿园学前班游戏活动学期总结5篇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幼儿园学前班游戏活动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幼儿园学前班游戏活动学期总结（精选篇1）</w:t>
      </w:r>
    </w:p>
    <w:p>
      <w:pPr>
        <w:ind w:left="0" w:right="0" w:firstLine="560"/>
        <w:spacing w:before="450" w:after="450" w:line="312" w:lineRule="auto"/>
      </w:pPr>
      <w:r>
        <w:rPr>
          <w:rFonts w:ascii="宋体" w:hAnsi="宋体" w:eastAsia="宋体" w:cs="宋体"/>
          <w:color w:val="000"/>
          <w:sz w:val="28"/>
          <w:szCs w:val="28"/>
        </w:rPr>
        <w:t xml:space="preserve">20__年9月20-28日，在我园一楼活动室举行规则性游戏公开课活动，经过两周的时间，教学活动结束了，按照五个规定的游戏课-揪尾巴、拍墙、老鼠钻风箱、扎手娟、洒水车，共有26位教师26节公开课，大家都能认真上课、听课、及时记录，认真进行评课、说课、反思，付出了很多心血和汗水。回顾这两周的听课过程有喜悦、有收获、有失误、也有不足，但总体来说，这两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1、教师对观摩活动认真对待，积极准备，有的老师甚至牺牲了很多休息时间，反复的整理教案，找同伴说课，认真查阅资料，制作教具，剪接音乐。</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以直观的教具导入课题，帮助孩子理解游戏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谭华萍老师《拍墙》、李小华老师《洒水车》教态自然大方，语言简练到位不拖拉、简单明快；王丽娜老师的《揪尾巴》、黄艳茜老师的《老鼠钻风箱》稳重、对课程的设计和把握准确到位；吴清波和李小华老师的《洒水车》、谭华萍老师的《拍墙》、周群青老师的《揪尾巴》活泼大方，注重师生互动，体现了良好的课堂驾驭能力；黄海妹老师的《老鼠钻风箱》、潘琼芬老师的《揪尾巴》、黄驰老师的《拍墙》制作精美直观的教具，以情景表演导入，能很好的吸引孩子们的眼球；周侬玉、蒙春叶两位老师勇于尝试和挑战难度较大的《扎手娟》，给大家提供良好的教研评析资源；邓铸恒老师《拍墙》，通过基本玩法、升级玩法、创新玩法三个环节的清晰设计，让孩子们在玩得高兴之时达到教育教学目的；谭文慧老师的和占海娟老师的《揪手绢》，以基本玩法贯穿目标的始终，同时也让大家看到设计的课程要根据幼儿实际，了解幼儿的原有水平，方能做到层层递进；王珍老师《老鼠钻风箱》、唐花老师的《老鼠钻风箱》、黄桂芳老师的《拍墙》、周婷老师的《老鼠钻风箱》、王孟君老师的\'《揪手绢》、特别是吴淑芳老师还有两个月就要退休了但还一如既往的备好上好《揪尾巴》这一课，等等这些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1、教师语言组织能力上有待提高。在给孩子范诵和讲解游戏时一定要做到声情并茂，给孩子带来美的享受，能充分吸引和感染到孩子。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尽可能的利用肢体语言，感染幼儿，把控课堂中的生成，充分调动孩子们的积极性、拓展孩子们的游戏性、让孩子们有好玩、爱玩、想玩的欲望。</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幼儿园学前班游戏活动学期总结（精选篇2）</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w:t>
      </w:r>
    </w:p>
    <w:p>
      <w:pPr>
        <w:ind w:left="0" w:right="0" w:firstLine="560"/>
        <w:spacing w:before="450" w:after="450" w:line="312" w:lineRule="auto"/>
      </w:pPr>
      <w:r>
        <w:rPr>
          <w:rFonts w:ascii="宋体" w:hAnsi="宋体" w:eastAsia="宋体" w:cs="宋体"/>
          <w:color w:val="000"/>
          <w:sz w:val="28"/>
          <w:szCs w:val="28"/>
        </w:rPr>
        <w:t xml:space="preserve">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w:t>
      </w:r>
    </w:p>
    <w:p>
      <w:pPr>
        <w:ind w:left="0" w:right="0" w:firstLine="560"/>
        <w:spacing w:before="450" w:after="450" w:line="312" w:lineRule="auto"/>
      </w:pPr>
      <w:r>
        <w:rPr>
          <w:rFonts w:ascii="宋体" w:hAnsi="宋体" w:eastAsia="宋体" w:cs="宋体"/>
          <w:color w:val="000"/>
          <w:sz w:val="28"/>
          <w:szCs w:val="28"/>
        </w:rPr>
        <w:t xml:space="preserve">”我们等等吧，………加油！。。。。。。。。。”小朋友们，你们可知道我有多高兴吗？你们懂事了，懂得了团结，我大声的对大家喊了下：”我们等一等吧，……………。。加油………。。”大家随着我的加油又一次出发拉，小朋友们嘻嘻哈哈，遇见了老人，张常泰小朋友礼貌的叫了声奶奶，随后小朋友们也跟着奶奶奶奶的叫个不停，我夸了夸张常泰：”你真有礼貌。” 一路上孩子们看见了什么新奇的东西，大家都特感兴趣，。 在经过六号小区的时候，这时杜文清两姐妹哭了起来，我一猜也许是知道自己到家了，念家起来了吧！我一询问还真的是，这时我召集了所有小朋友停了下来：”坐下来歇会吧！</w:t>
      </w:r>
    </w:p>
    <w:p>
      <w:pPr>
        <w:ind w:left="0" w:right="0" w:firstLine="560"/>
        <w:spacing w:before="450" w:after="450" w:line="312" w:lineRule="auto"/>
      </w:pPr>
      <w:r>
        <w:rPr>
          <w:rFonts w:ascii="宋体" w:hAnsi="宋体" w:eastAsia="宋体" w:cs="宋体"/>
          <w:color w:val="000"/>
          <w:sz w:val="28"/>
          <w:szCs w:val="28"/>
        </w:rPr>
        <w:t xml:space="preserve">大家一定走累了！”于是把两个人叫到了我身边，指着一排排房子，看，这是我们清清晨晨的家，漂亮吧！今天真好玩，还能让我们认识她们的家，你们高兴吗？”大家一起嚷嚷起来：”高兴！老师，我家也住这，钱老师，我家不住这。”我把他们七嘴八舌的话总结了一下，姐妹俩也不哭了，一起和小朋友笑了。</w:t>
      </w:r>
    </w:p>
    <w:p>
      <w:pPr>
        <w:ind w:left="0" w:right="0" w:firstLine="560"/>
        <w:spacing w:before="450" w:after="450" w:line="312" w:lineRule="auto"/>
      </w:pPr>
      <w:r>
        <w:rPr>
          <w:rFonts w:ascii="宋体" w:hAnsi="宋体" w:eastAsia="宋体" w:cs="宋体"/>
          <w:color w:val="000"/>
          <w:sz w:val="28"/>
          <w:szCs w:val="28"/>
        </w:rPr>
        <w:t xml:space="preserve">“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 不一会儿，我们到达了目的地，小朋友们高兴极了，一时好象都忘记了累，一个个都叫着告诉我他看到了什么……。，一个个都玩的不亦乐乎！ 通过这次活动，让我看到了小朋友各有各的长处，他们平时在幼儿园释放不出的那种自由和天真，小朋友的团结，讲礼貌等等都出乎了我的意料。不怕困难，一个个都是好样的。</w:t>
      </w:r>
    </w:p>
    <w:p>
      <w:pPr>
        <w:ind w:left="0" w:right="0" w:firstLine="560"/>
        <w:spacing w:before="450" w:after="450" w:line="312" w:lineRule="auto"/>
      </w:pPr>
      <w:r>
        <w:rPr>
          <w:rFonts w:ascii="宋体" w:hAnsi="宋体" w:eastAsia="宋体" w:cs="宋体"/>
          <w:color w:val="000"/>
          <w:sz w:val="28"/>
          <w:szCs w:val="28"/>
        </w:rPr>
        <w:t xml:space="preserve">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现的。 希望明年的春游活动更上一层楼！小朋友们和钱老师一起加油哦！</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幼儿园学前班游戏活动学期总结（精选篇3）</w:t>
      </w:r>
    </w:p>
    <w:p>
      <w:pPr>
        <w:ind w:left="0" w:right="0" w:firstLine="560"/>
        <w:spacing w:before="450" w:after="450" w:line="312" w:lineRule="auto"/>
      </w:pPr>
      <w:r>
        <w:rPr>
          <w:rFonts w:ascii="宋体" w:hAnsi="宋体" w:eastAsia="宋体" w:cs="宋体"/>
          <w:color w:val="000"/>
          <w:sz w:val="28"/>
          <w:szCs w:val="28"/>
        </w:rPr>
        <w:t xml:space="preserve">20__年11月8日，我很幸运的被幼儿园选中，来到美丽的羊城，华南师范大学参加为期14天的省培活动，我很珍惜此次的培训机会，也很荣幸与一同参加的各地方幼儿园的老师共同探讨，促进自身的进步。</w:t>
      </w:r>
    </w:p>
    <w:p>
      <w:pPr>
        <w:ind w:left="0" w:right="0" w:firstLine="560"/>
        <w:spacing w:before="450" w:after="450" w:line="312" w:lineRule="auto"/>
      </w:pPr>
      <w:r>
        <w:rPr>
          <w:rFonts w:ascii="宋体" w:hAnsi="宋体" w:eastAsia="宋体" w:cs="宋体"/>
          <w:color w:val="000"/>
          <w:sz w:val="28"/>
          <w:szCs w:val="28"/>
        </w:rPr>
        <w:t xml:space="preserve">通过培训，我从各专家教授中学到了新的教学理念，让我对以后的教学有了更多新的认识。也给予了我以后的带班工作很大的启发与帮助。短短的半个月，让我感触颇深，下面将谈一谈我的一些感受：</w:t>
      </w:r>
    </w:p>
    <w:p>
      <w:pPr>
        <w:ind w:left="0" w:right="0" w:firstLine="560"/>
        <w:spacing w:before="450" w:after="450" w:line="312" w:lineRule="auto"/>
      </w:pPr>
      <w:r>
        <w:rPr>
          <w:rFonts w:ascii="宋体" w:hAnsi="宋体" w:eastAsia="宋体" w:cs="宋体"/>
          <w:color w:val="000"/>
          <w:sz w:val="28"/>
          <w:szCs w:val="28"/>
        </w:rPr>
        <w:t xml:space="preserve">一、幼儿的学习总是积极主动地不断适应着日益复杂的自然环境和社会环境。</w:t>
      </w:r>
    </w:p>
    <w:p>
      <w:pPr>
        <w:ind w:left="0" w:right="0" w:firstLine="560"/>
        <w:spacing w:before="450" w:after="450" w:line="312" w:lineRule="auto"/>
      </w:pPr>
      <w:r>
        <w:rPr>
          <w:rFonts w:ascii="宋体" w:hAnsi="宋体" w:eastAsia="宋体" w:cs="宋体"/>
          <w:color w:val="000"/>
          <w:sz w:val="28"/>
          <w:szCs w:val="28"/>
        </w:rPr>
        <w:t xml:space="preserve">我们教师就应当为孩子创造条件，丰富孩子们的学习环境，让他们在轻松，愉快的环境下学习，这是袁爱玲老师为我们开讲的第一堂课，也让我意识到什么才是真正的幼儿教育。如何教育孩子，首先你要学会如何爱孩子？一个好的老师应当有一颗懂孩子，爱孩子的心，在李怀星校长及林培淼老师的讲课中，我们明白了懂孩子、尊重孩子、理解孩子、平等对待孩子，这是一个合格的老师应该具备的基本品质，这也是给我的幼师生涯中上了一堂最重要的课程。</w:t>
      </w:r>
    </w:p>
    <w:p>
      <w:pPr>
        <w:ind w:left="0" w:right="0" w:firstLine="560"/>
        <w:spacing w:before="450" w:after="450" w:line="312" w:lineRule="auto"/>
      </w:pPr>
      <w:r>
        <w:rPr>
          <w:rFonts w:ascii="宋体" w:hAnsi="宋体" w:eastAsia="宋体" w:cs="宋体"/>
          <w:color w:val="000"/>
          <w:sz w:val="28"/>
          <w:szCs w:val="28"/>
        </w:rPr>
        <w:t xml:space="preserve">二、我是班主任，我深刻明白我肩上的责任如何重大！</w:t>
      </w:r>
    </w:p>
    <w:p>
      <w:pPr>
        <w:ind w:left="0" w:right="0" w:firstLine="560"/>
        <w:spacing w:before="450" w:after="450" w:line="312" w:lineRule="auto"/>
      </w:pPr>
      <w:r>
        <w:rPr>
          <w:rFonts w:ascii="宋体" w:hAnsi="宋体" w:eastAsia="宋体" w:cs="宋体"/>
          <w:color w:val="000"/>
          <w:sz w:val="28"/>
          <w:szCs w:val="28"/>
        </w:rPr>
        <w:t xml:space="preserve">也一直思考着如何让我的班级更加规范？能够避免安全事件的发生？而吴冬梅园长的一席话让我毛塞顿开，\"我们只关注教育，而忽略了管理！\"的确，我们把表面的工作过于注重，而忽略了最重要的环节，如何管理我的班级？吴冬梅园长的讲课让我学到了很多，正确处理班级教师的关系，是管理一个班级成功的关键。一个好的班级是由班级里的任何一个成员共同组建的，应当缺一不可，而班主任就是当担这个大集体的领头羊，扮演着至关重要的角色，而我也在思考着，从吴园长中学到了很多方法，我觉得我应该可以在我的班级里实践，我期待着今后的变化。</w:t>
      </w:r>
    </w:p>
    <w:p>
      <w:pPr>
        <w:ind w:left="0" w:right="0" w:firstLine="560"/>
        <w:spacing w:before="450" w:after="450" w:line="312" w:lineRule="auto"/>
      </w:pPr>
      <w:r>
        <w:rPr>
          <w:rFonts w:ascii="宋体" w:hAnsi="宋体" w:eastAsia="宋体" w:cs="宋体"/>
          <w:color w:val="000"/>
          <w:sz w:val="28"/>
          <w:szCs w:val="28"/>
        </w:rPr>
        <w:t xml:space="preserve">三、如何让我的课堂更加丰富多彩呢？如何让孩子学得开心呢？</w:t>
      </w:r>
    </w:p>
    <w:p>
      <w:pPr>
        <w:ind w:left="0" w:right="0" w:firstLine="560"/>
        <w:spacing w:before="450" w:after="450" w:line="312" w:lineRule="auto"/>
      </w:pPr>
      <w:r>
        <w:rPr>
          <w:rFonts w:ascii="宋体" w:hAnsi="宋体" w:eastAsia="宋体" w:cs="宋体"/>
          <w:color w:val="000"/>
          <w:sz w:val="28"/>
          <w:szCs w:val="28"/>
        </w:rPr>
        <w:t xml:space="preserve">一堂好的课，与教师当中的巧妙设计是分不开的。李思娴老师和张博老师给我们的教学宝典是\"游戏法\"，让游戏贯穿我们的教学，让游戏贯穿我们的一日生活，的确，游戏教学是最能满足孩子们的最佳教学方法了。而在学科教学中，蔡黎曼老师在音乐学科上也给我们很多方法和启示；在语言学科上，陈莎莉老师也从幼儿的学习特点出发，让我们学习如何为幼儿创设一个丰富的语言环境；而手工学科里，赖晓茵老师更是为我们展示幼儿丰富的美工活动及手工作品，让我们切身体会；而在李岱玲老师的讲课中，让我们对潮汕地区本土的资源利用与开发有了很深的思考和启发。</w:t>
      </w:r>
    </w:p>
    <w:p>
      <w:pPr>
        <w:ind w:left="0" w:right="0" w:firstLine="560"/>
        <w:spacing w:before="450" w:after="450" w:line="312" w:lineRule="auto"/>
      </w:pPr>
      <w:r>
        <w:rPr>
          <w:rFonts w:ascii="宋体" w:hAnsi="宋体" w:eastAsia="宋体" w:cs="宋体"/>
          <w:color w:val="000"/>
          <w:sz w:val="28"/>
          <w:szCs w:val="28"/>
        </w:rPr>
        <w:t xml:space="preserve">四、要想推动教育事业的进步，学习新的教育理念是现在的幼师必须去做的。</w:t>
      </w:r>
    </w:p>
    <w:p>
      <w:pPr>
        <w:ind w:left="0" w:right="0" w:firstLine="560"/>
        <w:spacing w:before="450" w:after="450" w:line="312" w:lineRule="auto"/>
      </w:pPr>
      <w:r>
        <w:rPr>
          <w:rFonts w:ascii="宋体" w:hAnsi="宋体" w:eastAsia="宋体" w:cs="宋体"/>
          <w:color w:val="000"/>
          <w:sz w:val="28"/>
          <w:szCs w:val="28"/>
        </w:rPr>
        <w:t xml:space="preserve">在冯咏梅园长的讲课中，我们开拓眼界，见识了先进的教育理念和方法，更需要我们老师慢慢摸索，结合自身实际情况，学习如何更好的结合起来，运用到我们的教学中。而通过为期四天的跟岗实践，我们学习了一级幼儿园的管理模式与教育模式，更让我们打开眼界，也有了一些自己的想法，回去更好的利用起来。</w:t>
      </w:r>
    </w:p>
    <w:p>
      <w:pPr>
        <w:ind w:left="0" w:right="0" w:firstLine="560"/>
        <w:spacing w:before="450" w:after="450" w:line="312" w:lineRule="auto"/>
      </w:pPr>
      <w:r>
        <w:rPr>
          <w:rFonts w:ascii="宋体" w:hAnsi="宋体" w:eastAsia="宋体" w:cs="宋体"/>
          <w:color w:val="000"/>
          <w:sz w:val="28"/>
          <w:szCs w:val="28"/>
        </w:rPr>
        <w:t xml:space="preserve">培训时间是短暂的，但内容是丰富的，短短的14天培训，却让我从中得到许多启发，充实了自己，收获了成长，我想，这在我以后的教学生涯中是一笔宝贵的财富，我会好好珍惜培训中的点滴所得，也会分享给我的同事们，把好的教育还给孩子，给孩子一个更好的学习环境，为真正的幼儿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幼儿园学前班游戏活动学期总结（精选篇4）</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幼儿园学前班游戏活动学期总结（精选篇5）</w:t>
      </w:r>
    </w:p>
    <w:p>
      <w:pPr>
        <w:ind w:left="0" w:right="0" w:firstLine="560"/>
        <w:spacing w:before="450" w:after="450" w:line="312" w:lineRule="auto"/>
      </w:pPr>
      <w:r>
        <w:rPr>
          <w:rFonts w:ascii="宋体" w:hAnsi="宋体" w:eastAsia="宋体" w:cs="宋体"/>
          <w:color w:val="000"/>
          <w:sz w:val="28"/>
          <w:szCs w:val="28"/>
        </w:rPr>
        <w:t xml:space="preserve">今日我有幸参加了20__年小学英语课堂研讨活动。我听了两节课。每一节课都有很多值得我学习借鉴的东西，下头谈一谈自我的听课心得体会：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　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2024-09-21T00:44:42+08:00</dcterms:created>
  <dcterms:modified xsi:type="dcterms:W3CDTF">2024-09-21T00:44:42+08:00</dcterms:modified>
</cp:coreProperties>
</file>

<file path=docProps/custom.xml><?xml version="1.0" encoding="utf-8"?>
<Properties xmlns="http://schemas.openxmlformats.org/officeDocument/2006/custom-properties" xmlns:vt="http://schemas.openxmlformats.org/officeDocument/2006/docPropsVTypes"/>
</file>