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月末工作总结范文</w:t>
      </w:r>
      <w:bookmarkEnd w:id="1"/>
    </w:p>
    <w:p>
      <w:pPr>
        <w:jc w:val="center"/>
        <w:spacing w:before="0" w:after="450"/>
      </w:pPr>
      <w:r>
        <w:rPr>
          <w:rFonts w:ascii="Arial" w:hAnsi="Arial" w:eastAsia="Arial" w:cs="Arial"/>
          <w:color w:val="999999"/>
          <w:sz w:val="20"/>
          <w:szCs w:val="20"/>
        </w:rPr>
        <w:t xml:space="preserve">来源：网友投稿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月末工作总结范文（精选13篇）月末工作总结范文 篇1 20xx年8月的工作即将告一段落。回顾这一月来的工作，我在公司领导及各位同事的关心、指导和帮助下，严格要求自己，认真落实领导交给的各项任务，不管在工作、生活、学习上还是在管理上，都取得较...</w:t>
      </w:r>
    </w:p>
    <w:p>
      <w:pPr>
        <w:ind w:left="0" w:right="0" w:firstLine="560"/>
        <w:spacing w:before="450" w:after="450" w:line="312" w:lineRule="auto"/>
      </w:pPr>
      <w:r>
        <w:rPr>
          <w:rFonts w:ascii="宋体" w:hAnsi="宋体" w:eastAsia="宋体" w:cs="宋体"/>
          <w:color w:val="000"/>
          <w:sz w:val="28"/>
          <w:szCs w:val="28"/>
        </w:rPr>
        <w:t xml:space="preserve">月末工作总结范文（精选13篇）</w:t>
      </w:r>
    </w:p>
    <w:p>
      <w:pPr>
        <w:ind w:left="0" w:right="0" w:firstLine="560"/>
        <w:spacing w:before="450" w:after="450" w:line="312" w:lineRule="auto"/>
      </w:pPr>
      <w:r>
        <w:rPr>
          <w:rFonts w:ascii="宋体" w:hAnsi="宋体" w:eastAsia="宋体" w:cs="宋体"/>
          <w:color w:val="000"/>
          <w:sz w:val="28"/>
          <w:szCs w:val="28"/>
        </w:rPr>
        <w:t xml:space="preserve">月末工作总结范文 篇1</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月末工作总结范文 篇2</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对于月底工作总结，还有什么要注意的，月底工作总结如何才能写得好，如果有相关需求，可以上时间财富网向广大的威客朋友发布任务，征集创意、收集点子，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月末工作总结范文 篇3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 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月末工作总结范文 篇4</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宋体" w:hAnsi="宋体" w:eastAsia="宋体" w:cs="宋体"/>
          <w:color w:val="000"/>
          <w:sz w:val="28"/>
          <w:szCs w:val="28"/>
        </w:rPr>
        <w:t xml:space="preserve">月末工作总结范文 篇5</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 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 金网络 雪梨澳乡 管理团队，看似简单的账单制作 日常收费 银行对接 建立收费台账 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 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 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 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月末工作总结范文 篇6</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月末工作总结范文 篇7</w:t>
      </w:r>
    </w:p>
    <w:p>
      <w:pPr>
        <w:ind w:left="0" w:right="0" w:firstLine="560"/>
        <w:spacing w:before="450" w:after="450" w:line="312" w:lineRule="auto"/>
      </w:pPr>
      <w:r>
        <w:rPr>
          <w:rFonts w:ascii="宋体" w:hAnsi="宋体" w:eastAsia="宋体" w:cs="宋体"/>
          <w:color w:val="000"/>
          <w:sz w:val="28"/>
          <w:szCs w:val="28"/>
        </w:rPr>
        <w:t xml:space="preserve">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月末工作总结范文 篇8</w:t>
      </w:r>
    </w:p>
    <w:p>
      <w:pPr>
        <w:ind w:left="0" w:right="0" w:firstLine="560"/>
        <w:spacing w:before="450" w:after="450" w:line="312" w:lineRule="auto"/>
      </w:pPr>
      <w:r>
        <w:rPr>
          <w:rFonts w:ascii="宋体" w:hAnsi="宋体" w:eastAsia="宋体" w:cs="宋体"/>
          <w:color w:val="000"/>
          <w:sz w:val="28"/>
          <w:szCs w:val="28"/>
        </w:rPr>
        <w:t xml:space="preserve">X月份的工作已经结束，回顾这一个月的工作，感受很多，欣喜更多，现个人工作总结报告如下：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 教育需要爱，也要培养爱。没有爱的教育是死亡的教育，不能培养爱的教育是失败的教 这一教育名言告诉我们，爱是教育的生命，是教育的催化剂、润滑剂和粘合剂。 爱 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三、注重个体差异，因人施教管理幼儿就宛如栽培小树，要时常给它培土，施肥、浇水，将它多余的小叉剪掉，这样才能使它健康茁壮地成长。在教育过程中，我们教师做到 注重个体差异，因人施教 ，从而引导幼儿个性健康发展。首先我们从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做好安全工作计划及总结，对幼儿进行安全防范教育是至关重要，从身边的每件小事着手，结合幼儿自身的生活经验和安全教育周的各项活动，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月末工作总结范文 篇9</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9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11月4日，以其向彭某某购买的手机卡被我公司过户给他人为由，提起诉讼。要求归还该手机卡，并赔偿其经济损失3000元，以及精神损失10000元。经我们调查，该手机号码确实是王某秋于20xx年7 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月末工作总结范文 篇10</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一、切实履实职责，完成上级交办的各项工作：在工作中，我虽 然只是充当一名普通领班的角色，但我的工作绝不是查查房那么简 单，如果将一间清洁的客房比作一件产品的话，其实我就好比是一个 产品质量检查员。查房时严把质量关，加强细节方面检查力度，如地 毯污迹、床下、柜下卫生等容易疏忽的地方，坚持当班空房 一天一 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二、改变工作方法：部门新进的员工做房速度较慢，且卫生质量 差错较多，要求自己尽可能少一点抱怨，每个问题都有落实。尽量做 到事事落实到人，件件有反馈，我不是采取简单的责令其整改，而是详细记录在其工作单上，新员工帮助员工分析发生问题的原因，找出 解决问题的方法，演示操作方法，如套枕套的技巧、铺床技巧等避免 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三、协助主管提高员工对客服务质量，强化服务意识;对员工服 务质量做好现场辅导工作，协同班组做好员工培训工作。督导落实情 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从而认真的投入到工作中。旧的一年即将过去，我将会调整好心态迎接新的挑战，我将一如 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工作单上，新员工帮助员工分析发生问题的原因，找出 解决问题的方法，演示操作方法，如套枕套的技巧、铺床技巧等避免 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月末工作总结范文 篇11</w:t>
      </w:r>
    </w:p>
    <w:p>
      <w:pPr>
        <w:ind w:left="0" w:right="0" w:firstLine="560"/>
        <w:spacing w:before="450" w:after="450" w:line="312" w:lineRule="auto"/>
      </w:pPr>
      <w:r>
        <w:rPr>
          <w:rFonts w:ascii="宋体" w:hAnsi="宋体" w:eastAsia="宋体" w:cs="宋体"/>
          <w:color w:val="000"/>
          <w:sz w:val="28"/>
          <w:szCs w:val="28"/>
        </w:rPr>
        <w:t xml:space="preserve">本人一直坚持四项基本原则，拥护改革开放，拥护党的路线方针政策，热爱祖国，热爱中国共产党。从政治思想上热爱党，拥护社会主义，关心国内外大事，认真学习马列主义、毛泽东思想，邓小平理论，坚持 三个代表 和科学发展观，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 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在学习方面，勇于进取，不断提高自学能力，运用学习方法，注重独立思考，积极学习本专业的教学知识，勤于思考，勤于请教，做到不耻下问。 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 4，主要缺点与不足</w:t>
      </w:r>
    </w:p>
    <w:p>
      <w:pPr>
        <w:ind w:left="0" w:right="0" w:firstLine="560"/>
        <w:spacing w:before="450" w:after="450" w:line="312" w:lineRule="auto"/>
      </w:pPr>
      <w:r>
        <w:rPr>
          <w:rFonts w:ascii="宋体" w:hAnsi="宋体" w:eastAsia="宋体" w:cs="宋体"/>
          <w:color w:val="000"/>
          <w:sz w:val="28"/>
          <w:szCs w:val="28"/>
        </w:rPr>
        <w:t xml:space="preserve">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宋体" w:hAnsi="宋体" w:eastAsia="宋体" w:cs="宋体"/>
          <w:color w:val="000"/>
          <w:sz w:val="28"/>
          <w:szCs w:val="28"/>
        </w:rPr>
        <w:t xml:space="preserve">月末工作总结范文 篇12</w:t>
      </w:r>
    </w:p>
    <w:p>
      <w:pPr>
        <w:ind w:left="0" w:right="0" w:firstLine="560"/>
        <w:spacing w:before="450" w:after="450" w:line="312" w:lineRule="auto"/>
      </w:pPr>
      <w:r>
        <w:rPr>
          <w:rFonts w:ascii="宋体" w:hAnsi="宋体" w:eastAsia="宋体" w:cs="宋体"/>
          <w:color w:val="000"/>
          <w:sz w:val="28"/>
          <w:szCs w:val="28"/>
        </w:rPr>
        <w:t xml:space="preserve">我办积极贯彻落实中央、省、市扶贫开发工作会议精神，牢牢把握省、市扶贫和移民办工作要点，紧密结合县委、县政府工作部署，以 减少贫困、缩小差距、增加收入、构建和谐 为目标，大胆创新，乘势而上，扶贫开发工作有序推进。现将上半年工作总结及下半年工作计划简要汇报如下：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20xx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 十三五 贫困村选定上报。根据《江西省扶贫和移民工作领导小组关于选定 十三五 规划扶持贫困村的方案》(赣开发〔20xx〕4号)文件精神，结合我县实际，制定出台了《关于印发XX县 十三五 规划扶持贫困村选定工作方案的通知》(婺开发〔20xx〕1号)，按照公开公平公正的原则，由镇(乡、街道)票决推荐、公示评议，经县扶贫开发领导小组综合评审，确定了王家墩、上梅洲村等26个 十三五 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XX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XX县涉农资金专项整治行动实施方案》要求，我办对20xx-20xx年扶贫和移民资金进行了自查自纠。一是加强组织领导。成立专项整治行动工作领导小组，落实分工，相互配合。二是梳理了20xx-20xx年度涉农资金9078.185万元，其中扶贫资金2322.58万元，大中型水库移民后期扶持资金6755.605 万元(包含移民直补资金2366.035万元)。摸清本部门涉农资金性质、规模等基本情况。三是深入查找问题、解决问题。实行一级抓一级，层层抓落实。通过查内容、查程序、查流向、查账目、查落实的方式，对我办第一阶段自查自纠工作进行了 回头看 ，并对于发现和存在问题进行了原因分析，提出了整改建议。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 三贴进 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 三严三实 专题目教育活动以来，对照 严以修身、严以用权、严以律已，谋事要实、创业要实、做人要实 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201x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 三关 ：一是把好项目申报关;二是把好项目质量关;三是把好项目验收关。激发广大群众参与项目管理的积极性，高位推进项目建设。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 十三五 省定贫困村，现将 十三五 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 十三五 规划编制工作。一要进一步明确 十三五 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 十三五 后期扶持工作重点任务。适度加大后期扶持结余资金集中使用力度，把改善库区水生态环境、移民村基础设施和移民村人居环境以及促进移民群众增收致富作为 十三五 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宋体" w:hAnsi="宋体" w:eastAsia="宋体" w:cs="宋体"/>
          <w:color w:val="000"/>
          <w:sz w:val="28"/>
          <w:szCs w:val="28"/>
        </w:rPr>
        <w:t xml:space="preserve">月末工作总结范文 篇13</w:t>
      </w:r>
    </w:p>
    <w:p>
      <w:pPr>
        <w:ind w:left="0" w:right="0" w:firstLine="560"/>
        <w:spacing w:before="450" w:after="450" w:line="312" w:lineRule="auto"/>
      </w:pPr>
      <w:r>
        <w:rPr>
          <w:rFonts w:ascii="宋体" w:hAnsi="宋体" w:eastAsia="宋体" w:cs="宋体"/>
          <w:color w:val="000"/>
          <w:sz w:val="28"/>
          <w:szCs w:val="28"/>
        </w:rPr>
        <w:t xml:space="preserve">年初，可算是我工作上另一个转折点，更是一个新的开始 加入深圳中原发展，成为其中一员。不知不觉，入职已有半年了，在这个月里收获的实在太多了，说也说不完，要多谢的不单只是一两个人，更不是一句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 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 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2024-09-20T23:23:36+08:00</dcterms:created>
  <dcterms:modified xsi:type="dcterms:W3CDTF">2024-09-20T23:23:36+08:00</dcterms:modified>
</cp:coreProperties>
</file>

<file path=docProps/custom.xml><?xml version="1.0" encoding="utf-8"?>
<Properties xmlns="http://schemas.openxmlformats.org/officeDocument/2006/custom-properties" xmlns:vt="http://schemas.openxmlformats.org/officeDocument/2006/docPropsVTypes"/>
</file>