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办公室工作总结范文锦集九篇</w:t>
      </w:r>
      <w:bookmarkEnd w:id="1"/>
    </w:p>
    <w:p>
      <w:pPr>
        <w:jc w:val="center"/>
        <w:spacing w:before="0" w:after="450"/>
      </w:pPr>
      <w:r>
        <w:rPr>
          <w:rFonts w:ascii="Arial" w:hAnsi="Arial" w:eastAsia="Arial" w:cs="Arial"/>
          <w:color w:val="999999"/>
          <w:sz w:val="20"/>
          <w:szCs w:val="20"/>
        </w:rPr>
        <w:t xml:space="preserve">来源：网友投稿  作者：落花成痕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办公室工作总结范文锦集九篇 总结是把一定阶段内的有关情况分析研究，做出有指导性的经验方法以及结论的书面材料，它可以提升我们发现问题的能力，快快来写一份总结吧。但是却发现不知道该写些什么，以下是小编收集整理的办公室工作总结10篇，欢迎大家分享...</w:t>
      </w:r>
    </w:p>
    <w:p>
      <w:pPr>
        <w:ind w:left="0" w:right="0" w:firstLine="560"/>
        <w:spacing w:before="450" w:after="450" w:line="312" w:lineRule="auto"/>
      </w:pPr>
      <w:r>
        <w:rPr>
          <w:rFonts w:ascii="宋体" w:hAnsi="宋体" w:eastAsia="宋体" w:cs="宋体"/>
          <w:color w:val="000"/>
          <w:sz w:val="28"/>
          <w:szCs w:val="28"/>
        </w:rPr>
        <w:t xml:space="preserve">办公室工作总结范文锦集九篇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提升我们发现问题的能力，快快来写一份总结吧。但是却发现不知道该写些什么，以下是小编收集整理的办公室工作总结10篇，欢迎大家分享。</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按照20xx年半年经济活动分析会上精神和重点工作计划要求，总经理办公室重点做好了信息管理、安全管理和降本增效管理。现就上半年工作情况，汇报如下：</w:t>
      </w:r>
    </w:p>
    <w:p>
      <w:pPr>
        <w:ind w:left="0" w:right="0" w:firstLine="560"/>
        <w:spacing w:before="450" w:after="450" w:line="312" w:lineRule="auto"/>
      </w:pPr>
      <w:r>
        <w:rPr>
          <w:rFonts w:ascii="宋体" w:hAnsi="宋体" w:eastAsia="宋体" w:cs="宋体"/>
          <w:color w:val="000"/>
          <w:sz w:val="28"/>
          <w:szCs w:val="28"/>
        </w:rPr>
        <w:t xml:space="preserve">&gt;一、做好安全管理，保障公司经营安全</w:t>
      </w:r>
    </w:p>
    <w:p>
      <w:pPr>
        <w:ind w:left="0" w:right="0" w:firstLine="560"/>
        <w:spacing w:before="450" w:after="450" w:line="312" w:lineRule="auto"/>
      </w:pPr>
      <w:r>
        <w:rPr>
          <w:rFonts w:ascii="宋体" w:hAnsi="宋体" w:eastAsia="宋体" w:cs="宋体"/>
          <w:color w:val="000"/>
          <w:sz w:val="28"/>
          <w:szCs w:val="28"/>
        </w:rPr>
        <w:t xml:space="preserve">总经理办公室把安全工作放在主要位置。我们从提高职工安全意识，强化安全管理入手，对公司行车安全、资产安全及信息安全各方面进行了全面的管控。</w:t>
      </w:r>
    </w:p>
    <w:p>
      <w:pPr>
        <w:ind w:left="0" w:right="0" w:firstLine="560"/>
        <w:spacing w:before="450" w:after="450" w:line="312" w:lineRule="auto"/>
      </w:pPr>
      <w:r>
        <w:rPr>
          <w:rFonts w:ascii="宋体" w:hAnsi="宋体" w:eastAsia="宋体" w:cs="宋体"/>
          <w:color w:val="000"/>
          <w:sz w:val="28"/>
          <w:szCs w:val="28"/>
        </w:rPr>
        <w:t xml:space="preserve">1、加强行车安全管理</w:t>
      </w:r>
    </w:p>
    <w:p>
      <w:pPr>
        <w:ind w:left="0" w:right="0" w:firstLine="560"/>
        <w:spacing w:before="450" w:after="450" w:line="312" w:lineRule="auto"/>
      </w:pPr>
      <w:r>
        <w:rPr>
          <w:rFonts w:ascii="宋体" w:hAnsi="宋体" w:eastAsia="宋体" w:cs="宋体"/>
          <w:color w:val="000"/>
          <w:sz w:val="28"/>
          <w:szCs w:val="28"/>
        </w:rPr>
        <w:t xml:space="preserve">按照要求，我们日常性的加强了车辆日常维护管理，优化车辆调度管理，竭尽全力满足各部门特别是经营部门用车需求的同时，将交通安全隐患控制在较低水平。</w:t>
      </w:r>
    </w:p>
    <w:p>
      <w:pPr>
        <w:ind w:left="0" w:right="0" w:firstLine="560"/>
        <w:spacing w:before="450" w:after="450" w:line="312" w:lineRule="auto"/>
      </w:pPr>
      <w:r>
        <w:rPr>
          <w:rFonts w:ascii="宋体" w:hAnsi="宋体" w:eastAsia="宋体" w:cs="宋体"/>
          <w:color w:val="000"/>
          <w:sz w:val="28"/>
          <w:szCs w:val="28"/>
        </w:rPr>
        <w:t xml:space="preserve">一是工作细致，关注细节。年初，在公司安全工作会议上，公司领导对年度交通安全工作进行专题研究，制定交通安全工作方案及工作责任目标管理制度。把全年的交通安全工作任务层层分解，做到了分工明确，责任到人。确定了在思想观念上有新的创新，交通安全工作上有新的创新，在管理方式上有新的创新的主基调。半年来，多次组织安全检查，及时做好消防器械维修换药检测工作，变更安全基础工作表格、加强宿舍检查，督促宿舍维修。通过落实各项基础安全工作，将安全风险控制在可控范围。</w:t>
      </w:r>
    </w:p>
    <w:p>
      <w:pPr>
        <w:ind w:left="0" w:right="0" w:firstLine="560"/>
        <w:spacing w:before="450" w:after="450" w:line="312" w:lineRule="auto"/>
      </w:pPr>
      <w:r>
        <w:rPr>
          <w:rFonts w:ascii="宋体" w:hAnsi="宋体" w:eastAsia="宋体" w:cs="宋体"/>
          <w:color w:val="000"/>
          <w:sz w:val="28"/>
          <w:szCs w:val="28"/>
        </w:rPr>
        <w:t xml:space="preserve">二是加强车辆安全教育。20年中秋节和国庆节黄金周假期组成八天连休长假，为营造良好的节日氛围和出游环境，确保公司广大干部职工度过一个欢乐祥和的中秋、国庆假期，总经理办公室特向广大职工发出安全提示。在天津达沃斯论坛期间机动车限行措施，我们及时予以发布公示。此外，通过在办公场所制作交通安全宣传专栏，发放宣传资料，播放光盘等形式，通过事故处理工作及纠正交通违法行为案例，对驾驶人和全体员工进行交通安全知识教育。通过在天津公司报、公司局域网上宣传道路交通安全法规、政策，通报交通安全管理工作动态，使交通安全管理工作逐步走向成熟化。</w:t>
      </w:r>
    </w:p>
    <w:p>
      <w:pPr>
        <w:ind w:left="0" w:right="0" w:firstLine="560"/>
        <w:spacing w:before="450" w:after="450" w:line="312" w:lineRule="auto"/>
      </w:pPr>
      <w:r>
        <w:rPr>
          <w:rFonts w:ascii="宋体" w:hAnsi="宋体" w:eastAsia="宋体" w:cs="宋体"/>
          <w:color w:val="000"/>
          <w:sz w:val="28"/>
          <w:szCs w:val="28"/>
        </w:rPr>
        <w:t xml:space="preserve">2、保障资产和信息安全</w:t>
      </w:r>
    </w:p>
    <w:p>
      <w:pPr>
        <w:ind w:left="0" w:right="0" w:firstLine="560"/>
        <w:spacing w:before="450" w:after="450" w:line="312" w:lineRule="auto"/>
      </w:pPr>
      <w:r>
        <w:rPr>
          <w:rFonts w:ascii="宋体" w:hAnsi="宋体" w:eastAsia="宋体" w:cs="宋体"/>
          <w:color w:val="000"/>
          <w:sz w:val="28"/>
          <w:szCs w:val="28"/>
        </w:rPr>
        <w:t xml:space="preserve">一是切实保障资产的安全。公司于20年7月4日召开三季度安全生产管理会议。9月24日，天津公司安委会全体成员组成三个检查小组，对公司范围内所有涉及安全的场所进行了详细的检查，共发现安全隐患（需整改处）五项（处），复查了重点部位一处。10月11日上午8：15在三楼会议室召开四季度安委会会议，积极做好夏季饮食安全、防汛安全、用电安全和行车安全，在健全安全检查基础资料的基础上推进安全管理上水平，为公司有一个健康、稳定的发展环境保驾护航。同时，为配合公司部门、人员的调整，完善公司安全保卫组织机构，请各部门重新推选安全小组组成人员，进一步加强了值备班力量，对公司资产实行24小时监控，保障了公司的资产安全。按合同要求进行院内绿化管理，指导现场工人作业，做好会议花卉摆放工作</w:t>
      </w:r>
    </w:p>
    <w:p>
      <w:pPr>
        <w:ind w:left="0" w:right="0" w:firstLine="560"/>
        <w:spacing w:before="450" w:after="450" w:line="312" w:lineRule="auto"/>
      </w:pPr>
      <w:r>
        <w:rPr>
          <w:rFonts w:ascii="宋体" w:hAnsi="宋体" w:eastAsia="宋体" w:cs="宋体"/>
          <w:color w:val="000"/>
          <w:sz w:val="28"/>
          <w:szCs w:val="28"/>
        </w:rPr>
        <w:t xml:space="preserve">二是保护公司信息环境的安全。进行机房安全管理。确保杀毒软件在病毒的预防、病毒查杀管理上发挥较大作用。尽量做到发现隐患提前预警，出现问题及时处理。加强内、外网建设，规范保密制度。利用设置用户权限、加装防火墙等手段，既保证了内外网信息的正常交流，又确保了内网信息不外漏。负责机房进出人员的审查。对机房的网络设备进行维护，联系更换空调过滤网。查看监控系统的运行状态。保障监控系统的安全有效运行，根据需求查看监控录像，检查机房主要设备，查看其运行状态。出现故障的及时处理。跟踪服务器、防火墙、路由器、交换机的运行参数，根据需要及时调整运行参数。</w:t>
      </w:r>
    </w:p>
    <w:p>
      <w:pPr>
        <w:ind w:left="0" w:right="0" w:firstLine="560"/>
        <w:spacing w:before="450" w:after="450" w:line="312" w:lineRule="auto"/>
      </w:pPr>
      <w:r>
        <w:rPr>
          <w:rFonts w:ascii="宋体" w:hAnsi="宋体" w:eastAsia="宋体" w:cs="宋体"/>
          <w:color w:val="000"/>
          <w:sz w:val="28"/>
          <w:szCs w:val="28"/>
        </w:rPr>
        <w:t xml:space="preserve">&gt;二、推进信息化建设，实现搭建维系信息平台</w:t>
      </w:r>
    </w:p>
    <w:p>
      <w:pPr>
        <w:ind w:left="0" w:right="0" w:firstLine="560"/>
        <w:spacing w:before="450" w:after="450" w:line="312" w:lineRule="auto"/>
      </w:pPr>
      <w:r>
        <w:rPr>
          <w:rFonts w:ascii="宋体" w:hAnsi="宋体" w:eastAsia="宋体" w:cs="宋体"/>
          <w:color w:val="000"/>
          <w:sz w:val="28"/>
          <w:szCs w:val="28"/>
        </w:rPr>
        <w:t xml:space="preserve">一是进一步推进erp项目进展。先后召开erp项目启动会和动员会，协助股份公司erp项目的调研和推广，派出10余人参与股份公司项目培训，组织关键用户到北京项目组进行ｓａｐ系统的学习。提供我公司的基础数据。构建我公司的ｓａｐ组织结构。对ｓａｐ的业务蓝图进行确认与宣讲。沟通解决erp单据格式。为sap的上线做准备。不断推进公司信息化建设。我们先后发布收集整理供应商、客户主数据的通知和整理核对供应商、客户遗漏数据的通知，转发了《关于落实关于落实上市期间信息披露管理要求加强信息化安全管理工作有关事项的通知》，并配合erp项目组在9月1-2日进行业务存货期初数据的导入工作。为完成此项工作，我们要求项目组成员在9月1-2日加班、各业务部门、财务部门要留有人员配合，便于业务数据的及时处理，保证上线工作的顺利完成。</w:t>
      </w:r>
    </w:p>
    <w:p>
      <w:pPr>
        <w:ind w:left="0" w:right="0" w:firstLine="560"/>
        <w:spacing w:before="450" w:after="450" w:line="312" w:lineRule="auto"/>
      </w:pPr>
      <w:r>
        <w:rPr>
          <w:rFonts w:ascii="宋体" w:hAnsi="宋体" w:eastAsia="宋体" w:cs="宋体"/>
          <w:color w:val="000"/>
          <w:sz w:val="28"/>
          <w:szCs w:val="28"/>
        </w:rPr>
        <w:t xml:space="preserve">二是加强oa和nc系统的日常维护。oa系统发布信息200余条，对oa和nc系统，从软件和硬件系统方面进行日常维护，为公司业务的顺利进行提供后备保障。进行ｎｃ系统的年度结转的指导。确定nc系统的用户权限、负责nc系统的系统管理员工作。协调业务财务流程问题处理。和总部信息处、用友公司沟通解决业务财务信息系统运行过程中出现的问题。</w:t>
      </w:r>
    </w:p>
    <w:p>
      <w:pPr>
        <w:ind w:left="0" w:right="0" w:firstLine="560"/>
        <w:spacing w:before="450" w:after="450" w:line="312" w:lineRule="auto"/>
      </w:pPr>
      <w:r>
        <w:rPr>
          <w:rFonts w:ascii="宋体" w:hAnsi="宋体" w:eastAsia="宋体" w:cs="宋体"/>
          <w:color w:val="000"/>
          <w:sz w:val="28"/>
          <w:szCs w:val="28"/>
        </w:rPr>
        <w:t xml:space="preserve">三是优化公司网站建设。在日常维护网站的基础上，新增了国资要闻、关注与视野、集团动态等板块，实现企业网站信息的动态化更新。</w:t>
      </w:r>
    </w:p>
    <w:p>
      <w:pPr>
        <w:ind w:left="0" w:right="0" w:firstLine="560"/>
        <w:spacing w:before="450" w:after="450" w:line="312" w:lineRule="auto"/>
      </w:pPr>
      <w:r>
        <w:rPr>
          <w:rFonts w:ascii="宋体" w:hAnsi="宋体" w:eastAsia="宋体" w:cs="宋体"/>
          <w:color w:val="000"/>
          <w:sz w:val="28"/>
          <w:szCs w:val="28"/>
        </w:rPr>
        <w:t xml:space="preserve">四是推进公司信息化战略，实现信息共享。一是先后完成贻航国际办公楼的机房网络建设，根据需要调整网络，满足应用系统的需求。推进贻航办公楼信息化；二是为业务部门订阅我的钢铁中钢铁、煤炭等板块的价格情报以及商业信息，提供统一的信息共享服务。</w:t>
      </w:r>
    </w:p>
    <w:p>
      <w:pPr>
        <w:ind w:left="0" w:right="0" w:firstLine="560"/>
        <w:spacing w:before="450" w:after="450" w:line="312" w:lineRule="auto"/>
      </w:pPr>
      <w:r>
        <w:rPr>
          <w:rFonts w:ascii="宋体" w:hAnsi="宋体" w:eastAsia="宋体" w:cs="宋体"/>
          <w:color w:val="000"/>
          <w:sz w:val="28"/>
          <w:szCs w:val="28"/>
        </w:rPr>
        <w:t xml:space="preserve">&gt;三、提高公文质量，强化秘书支持职能</w:t>
      </w:r>
    </w:p>
    <w:p>
      <w:pPr>
        <w:ind w:left="0" w:right="0" w:firstLine="560"/>
        <w:spacing w:before="450" w:after="450" w:line="312" w:lineRule="auto"/>
      </w:pPr>
      <w:r>
        <w:rPr>
          <w:rFonts w:ascii="宋体" w:hAnsi="宋体" w:eastAsia="宋体" w:cs="宋体"/>
          <w:color w:val="000"/>
          <w:sz w:val="28"/>
          <w:szCs w:val="28"/>
        </w:rPr>
        <w:t xml:space="preserve">1、公文秘书工作</w:t>
      </w:r>
    </w:p>
    <w:p>
      <w:pPr>
        <w:ind w:left="0" w:right="0" w:firstLine="560"/>
        <w:spacing w:before="450" w:after="450" w:line="312" w:lineRule="auto"/>
      </w:pPr>
      <w:r>
        <w:rPr>
          <w:rFonts w:ascii="宋体" w:hAnsi="宋体" w:eastAsia="宋体" w:cs="宋体"/>
          <w:color w:val="000"/>
          <w:sz w:val="28"/>
          <w:szCs w:val="28"/>
        </w:rPr>
        <w:t xml:space="preserve">一是做好公文收发、公司信息发布、档案管理等工作。一是协助查档人数1000余次，复印档案600余次，办理各类法律事宜协助调档200余次，协助资产经营部、财务办理公司各类房地产权证，查阅房产资料，截止目前此项工作已基本完成；8月22日，为进一步规范印章管理，严肃制度，有效规避企业经营风险，杜绝违规刻制印章和使用印章，根据《天津公司印章管理办法》的相关规定，我们结合公司实际情况开展一次印章管理专项检查。8月30日至8月31日公司印章管理专项检查组会进行抽查，主要抽查印章刻制审批手续、印章保管、印章管理台账、用印登记及审批手续等，重点抽查有无违规刻制和使用印章情况。</w:t>
      </w:r>
    </w:p>
    <w:p>
      <w:pPr>
        <w:ind w:left="0" w:right="0" w:firstLine="560"/>
        <w:spacing w:before="450" w:after="450" w:line="312" w:lineRule="auto"/>
      </w:pPr>
      <w:r>
        <w:rPr>
          <w:rFonts w:ascii="宋体" w:hAnsi="宋体" w:eastAsia="宋体" w:cs="宋体"/>
          <w:color w:val="000"/>
          <w:sz w:val="28"/>
          <w:szCs w:val="28"/>
        </w:rPr>
        <w:t xml:space="preserve">二是上半年共发放公文63份，其中行政32份，党委发文13份，纪委发文2份，工会发文5份，团委发文4份，质量体系发文7份，另会议纪要6期，接收上级来文411份，均严格按照审批流程执行发放工作；三是进一步了规范公章管理，对公章进行逐一登记备案。在日常管理过程中，秉承严谨作风，坚持按程序办事，使公司的印章都处于可控状态。</w:t>
      </w:r>
    </w:p>
    <w:p>
      <w:pPr>
        <w:ind w:left="0" w:right="0" w:firstLine="560"/>
        <w:spacing w:before="450" w:after="450" w:line="312" w:lineRule="auto"/>
      </w:pPr>
      <w:r>
        <w:rPr>
          <w:rFonts w:ascii="宋体" w:hAnsi="宋体" w:eastAsia="宋体" w:cs="宋体"/>
          <w:color w:val="000"/>
          <w:sz w:val="28"/>
          <w:szCs w:val="28"/>
        </w:rPr>
        <w:t xml:space="preserve">三是做好公司领导讲话、重要文件、重要会议材料的起草工作，积极做好总经理办公会的组织和记录工作。先后起草完成《天津公司职代会行政工作报告》、《天津公司20年工作会议报告》、《20年半年经济活动分析会》、《天津公司管理提升汇报材料》、《股份公司三季度钢铁研讨会发言材料》，起草了天津公司参加股份公司钢铁、能源、矿产等板块会议的会议材料。上半年共计召开十一次总经理办公会，通过手工记录、现场录音、电脑备份等多种形成，确保会议记录、会议纪要完整和详细。</w:t>
      </w:r>
    </w:p>
    <w:p>
      <w:pPr>
        <w:ind w:left="0" w:right="0" w:firstLine="560"/>
        <w:spacing w:before="450" w:after="450" w:line="312" w:lineRule="auto"/>
      </w:pPr>
      <w:r>
        <w:rPr>
          <w:rFonts w:ascii="宋体" w:hAnsi="宋体" w:eastAsia="宋体" w:cs="宋体"/>
          <w:color w:val="000"/>
          <w:sz w:val="28"/>
          <w:szCs w:val="28"/>
        </w:rPr>
        <w:t xml:space="preserve">2、计划总结工作</w:t>
      </w:r>
    </w:p>
    <w:p>
      <w:pPr>
        <w:ind w:left="0" w:right="0" w:firstLine="560"/>
        <w:spacing w:before="450" w:after="450" w:line="312" w:lineRule="auto"/>
      </w:pPr>
      <w:r>
        <w:rPr>
          <w:rFonts w:ascii="宋体" w:hAnsi="宋体" w:eastAsia="宋体" w:cs="宋体"/>
          <w:color w:val="000"/>
          <w:sz w:val="28"/>
          <w:szCs w:val="28"/>
        </w:rPr>
        <w:t xml:space="preserve">一是采集和编制《天津公司20年重点工作推进计划》。2月初以通告的形式，采集各部门重点工作计划。同时，依据《20年天津公司工作会议》的会议精神和文件，将相关内容分劈到各部门，整理出一部分重点工作内容。目前，《工作报告》中重点工作分劈完毕，各部门工作计划相继提报，有待20年天津公司经营承包责任书下达时，完成其中的工作重点的分劈后，综合以上材料，预计能在4月底编制完成《天津公司20年重点工作计划》。计划公布后，将及时跟进和督办相关工作的落实情况。</w:t>
      </w:r>
    </w:p>
    <w:p>
      <w:pPr>
        <w:ind w:left="0" w:right="0" w:firstLine="560"/>
        <w:spacing w:before="450" w:after="450" w:line="312" w:lineRule="auto"/>
      </w:pPr>
      <w:r>
        <w:rPr>
          <w:rFonts w:ascii="宋体" w:hAnsi="宋体" w:eastAsia="宋体" w:cs="宋体"/>
          <w:color w:val="000"/>
          <w:sz w:val="28"/>
          <w:szCs w:val="28"/>
        </w:rPr>
        <w:t xml:space="preserve">二是汇总各部门季度总结，做好重点工作完成情况统计。目前，三季度部门总结即将汇总完毕。将依据总结，督办重点工作和经营承包指标完成情况，及时做好年底职代会的会议材料准备工作做。</w:t>
      </w:r>
    </w:p>
    <w:p>
      <w:pPr>
        <w:ind w:left="0" w:right="0" w:firstLine="560"/>
        <w:spacing w:before="450" w:after="450" w:line="312" w:lineRule="auto"/>
      </w:pPr>
      <w:r>
        <w:rPr>
          <w:rFonts w:ascii="宋体" w:hAnsi="宋体" w:eastAsia="宋体" w:cs="宋体"/>
          <w:color w:val="000"/>
          <w:sz w:val="28"/>
          <w:szCs w:val="28"/>
        </w:rPr>
        <w:t xml:space="preserve">&gt;四、巩固日常管理，以创新适应新的服务需求</w:t>
      </w:r>
    </w:p>
    <w:p>
      <w:pPr>
        <w:ind w:left="0" w:right="0" w:firstLine="560"/>
        <w:spacing w:before="450" w:after="450" w:line="312" w:lineRule="auto"/>
      </w:pPr>
      <w:r>
        <w:rPr>
          <w:rFonts w:ascii="宋体" w:hAnsi="宋体" w:eastAsia="宋体" w:cs="宋体"/>
          <w:color w:val="000"/>
          <w:sz w:val="28"/>
          <w:szCs w:val="28"/>
        </w:rPr>
        <w:t xml:space="preserve">1、后勤维护</w:t>
      </w:r>
    </w:p>
    <w:p>
      <w:pPr>
        <w:ind w:left="0" w:right="0" w:firstLine="560"/>
        <w:spacing w:before="450" w:after="450" w:line="312" w:lineRule="auto"/>
      </w:pPr>
      <w:r>
        <w:rPr>
          <w:rFonts w:ascii="宋体" w:hAnsi="宋体" w:eastAsia="宋体" w:cs="宋体"/>
          <w:color w:val="000"/>
          <w:sz w:val="28"/>
          <w:szCs w:val="28"/>
        </w:rPr>
        <w:t xml:space="preserve">一是做好低值易耗品的管理工作。加强市场采购调研，充分了解价格行情和规格质量。做到货比三家，节约成本。在发放过程时，确定专人领用，避免重复发放。同时，坚持定期盘点库存，及时补充，避免了产生临时需求时产品的短缺。为了减少公司招待客人的支出，准备了白酒和礼品，实行按需发放。</w:t>
      </w:r>
    </w:p>
    <w:p>
      <w:pPr>
        <w:ind w:left="0" w:right="0" w:firstLine="560"/>
        <w:spacing w:before="450" w:after="450" w:line="312" w:lineRule="auto"/>
      </w:pPr>
      <w:r>
        <w:rPr>
          <w:rFonts w:ascii="宋体" w:hAnsi="宋体" w:eastAsia="宋体" w:cs="宋体"/>
          <w:color w:val="000"/>
          <w:sz w:val="28"/>
          <w:szCs w:val="28"/>
        </w:rPr>
        <w:t xml:space="preserve">二是做好固定资产的管理工作。上半年积极做好固定资产采购工作，其中采购：电脑29台，合计金额1320元；一体机5台，合计金额100元；打印机1台，合计金额2300元。基本完成上半年固定资产采购任务。配合公司机构调整，对各部门的涉及固定资产进行了盘查，做到了账、物相符，便于今后调配、使用和维修。上半年完成贻航国际办公楼的座机、电脑、家具的安装工作，以及南仓家具的搬迁工作。做好手机资费调整，iphone手机申报和发放工作。</w:t>
      </w:r>
    </w:p>
    <w:p>
      <w:pPr>
        <w:ind w:left="0" w:right="0" w:firstLine="560"/>
        <w:spacing w:before="450" w:after="450" w:line="312" w:lineRule="auto"/>
      </w:pPr>
      <w:r>
        <w:rPr>
          <w:rFonts w:ascii="宋体" w:hAnsi="宋体" w:eastAsia="宋体" w:cs="宋体"/>
          <w:color w:val="000"/>
          <w:sz w:val="28"/>
          <w:szCs w:val="28"/>
        </w:rPr>
        <w:t xml:space="preserve">三是及时对公司各项设施进行维护保养。及时了解公司电脑、工作环境、软硬件的各项设施的运转情况，定期进行检查维护，有求必应，保证职工有一个良好、便利的办公环境。</w:t>
      </w:r>
    </w:p>
    <w:p>
      <w:pPr>
        <w:ind w:left="0" w:right="0" w:firstLine="560"/>
        <w:spacing w:before="450" w:after="450" w:line="312" w:lineRule="auto"/>
      </w:pPr>
      <w:r>
        <w:rPr>
          <w:rFonts w:ascii="宋体" w:hAnsi="宋体" w:eastAsia="宋体" w:cs="宋体"/>
          <w:color w:val="000"/>
          <w:sz w:val="28"/>
          <w:szCs w:val="28"/>
        </w:rPr>
        <w:t xml:space="preserve">2、会务外事工作</w:t>
      </w:r>
    </w:p>
    <w:p>
      <w:pPr>
        <w:ind w:left="0" w:right="0" w:firstLine="560"/>
        <w:spacing w:before="450" w:after="450" w:line="312" w:lineRule="auto"/>
      </w:pPr>
      <w:r>
        <w:rPr>
          <w:rFonts w:ascii="宋体" w:hAnsi="宋体" w:eastAsia="宋体" w:cs="宋体"/>
          <w:color w:val="000"/>
          <w:sz w:val="28"/>
          <w:szCs w:val="28"/>
        </w:rPr>
        <w:t xml:space="preserve">一是以节约高效的原则开展会务工作。上半年，总经办先后组织了20年工作会议、《中国铁路志》物资篇评审会、erp项目启动会等大小会议，完善了会前筹备，做好会议期间的服务工作，使各项会议顺利进行。</w:t>
      </w:r>
    </w:p>
    <w:p>
      <w:pPr>
        <w:ind w:left="0" w:right="0" w:firstLine="560"/>
        <w:spacing w:before="450" w:after="450" w:line="312" w:lineRule="auto"/>
      </w:pPr>
      <w:r>
        <w:rPr>
          <w:rFonts w:ascii="宋体" w:hAnsi="宋体" w:eastAsia="宋体" w:cs="宋体"/>
          <w:color w:val="000"/>
          <w:sz w:val="28"/>
          <w:szCs w:val="28"/>
        </w:rPr>
        <w:t xml:space="preserve">二是灵活处理外事信访工作。先后接待股份公司领导、区人大代表来访，妥善处理一起门卫纠纷，重点解决蔡致远家属信访事件，通过多种灵活途径，对外提升企业形象，解决企业运营中的安全稳定问题。</w:t>
      </w:r>
    </w:p>
    <w:p>
      <w:pPr>
        <w:ind w:left="0" w:right="0" w:firstLine="560"/>
        <w:spacing w:before="450" w:after="450" w:line="312" w:lineRule="auto"/>
      </w:pPr>
      <w:r>
        <w:rPr>
          <w:rFonts w:ascii="宋体" w:hAnsi="宋体" w:eastAsia="宋体" w:cs="宋体"/>
          <w:color w:val="000"/>
          <w:sz w:val="28"/>
          <w:szCs w:val="28"/>
        </w:rPr>
        <w:t xml:space="preserve">3、卫生防疫工作</w:t>
      </w:r>
    </w:p>
    <w:p>
      <w:pPr>
        <w:ind w:left="0" w:right="0" w:firstLine="560"/>
        <w:spacing w:before="450" w:after="450" w:line="312" w:lineRule="auto"/>
      </w:pPr>
      <w:r>
        <w:rPr>
          <w:rFonts w:ascii="宋体" w:hAnsi="宋体" w:eastAsia="宋体" w:cs="宋体"/>
          <w:color w:val="000"/>
          <w:sz w:val="28"/>
          <w:szCs w:val="28"/>
        </w:rPr>
        <w:t xml:space="preserve">一是及时安排20年职工体检。先后完成体检医院的调研和统筹安排，调查职工参加人数和时间要求，顺利完成了每年一度的离休人员健康查体工作。</w:t>
      </w:r>
    </w:p>
    <w:p>
      <w:pPr>
        <w:ind w:left="0" w:right="0" w:firstLine="560"/>
        <w:spacing w:before="450" w:after="450" w:line="312" w:lineRule="auto"/>
      </w:pPr>
      <w:r>
        <w:rPr>
          <w:rFonts w:ascii="宋体" w:hAnsi="宋体" w:eastAsia="宋体" w:cs="宋体"/>
          <w:color w:val="000"/>
          <w:sz w:val="28"/>
          <w:szCs w:val="28"/>
        </w:rPr>
        <w:t xml:space="preserve">二是加强费用报销、卫生防疫等日常服务工作。做好公司快递、邮件与投递公司交件工作及公司各部门的邮递费用核算工作。做好职工防暑降温药品购置及发放的工作。总经办秉承服务理念，在桶装水发放、配钥匙、名片印制、特快专递费用报销、领导的日常报销、卫生防疫的药品购置、刻制公章、城际卡管理等日常工作中，积极配合员工需求，力求细心贴心，为公司运营提供良好的工作环境。</w:t>
      </w:r>
    </w:p>
    <w:p>
      <w:pPr>
        <w:ind w:left="0" w:right="0" w:firstLine="560"/>
        <w:spacing w:before="450" w:after="450" w:line="312" w:lineRule="auto"/>
      </w:pPr>
      <w:r>
        <w:rPr>
          <w:rFonts w:ascii="宋体" w:hAnsi="宋体" w:eastAsia="宋体" w:cs="宋体"/>
          <w:color w:val="000"/>
          <w:sz w:val="28"/>
          <w:szCs w:val="28"/>
        </w:rPr>
        <w:t xml:space="preserve">三是做好离退职工的服务工作。元旦春节前夕，举办了离休老同志新春茶话会。春节期间走慰问了老同志、老领导，为公司和干院离退休职工发放了供热补贴11万元，发放夏季防暑降温补助2900元，报销医疗费用总计51万元，慰问住院离休人员4人次，为去世的老同志送葬5人，及时认真接待和处理老同志的来信来访，做好信访安全工作。</w:t>
      </w:r>
    </w:p>
    <w:p>
      <w:pPr>
        <w:ind w:left="0" w:right="0" w:firstLine="560"/>
        <w:spacing w:before="450" w:after="450" w:line="312" w:lineRule="auto"/>
      </w:pPr>
      <w:r>
        <w:rPr>
          <w:rFonts w:ascii="宋体" w:hAnsi="宋体" w:eastAsia="宋体" w:cs="宋体"/>
          <w:color w:val="000"/>
          <w:sz w:val="28"/>
          <w:szCs w:val="28"/>
        </w:rPr>
        <w:t xml:space="preserve">&gt;五、下一阶段工作安排</w:t>
      </w:r>
    </w:p>
    <w:p>
      <w:pPr>
        <w:ind w:left="0" w:right="0" w:firstLine="560"/>
        <w:spacing w:before="450" w:after="450" w:line="312" w:lineRule="auto"/>
      </w:pPr>
      <w:r>
        <w:rPr>
          <w:rFonts w:ascii="宋体" w:hAnsi="宋体" w:eastAsia="宋体" w:cs="宋体"/>
          <w:color w:val="000"/>
          <w:sz w:val="28"/>
          <w:szCs w:val="28"/>
        </w:rPr>
        <w:t xml:space="preserve">下半年总经办将进一步做好计划督办工作、秘书服务工作、会务筹备工作、外事工作、信访工作、安全管理、信息管理等日常后勤工作。</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一年来，在王校长、田校长的关心指导下，在全体教师的大力支持帮助下，学校办公室紧紧围绕学校中心工作、服务大局开展工作，努力提高管理水平、服务水平，积极完成校办各项工作和领导交办的各项任务，为保障学校工作正常运转发挥了积极的作用。对照《学校工作行政历》和《学校办公室工作计划》，办公室有步骤、有节奏、比较明晰地完成了本学年度工作。现将本学年度工作总结如下：</w:t>
      </w:r>
    </w:p>
    <w:p>
      <w:pPr>
        <w:ind w:left="0" w:right="0" w:firstLine="560"/>
        <w:spacing w:before="450" w:after="450" w:line="312" w:lineRule="auto"/>
      </w:pPr>
      <w:r>
        <w:rPr>
          <w:rFonts w:ascii="宋体" w:hAnsi="宋体" w:eastAsia="宋体" w:cs="宋体"/>
          <w:color w:val="000"/>
          <w:sz w:val="28"/>
          <w:szCs w:val="28"/>
        </w:rPr>
        <w:t xml:space="preserve">一、强化服务意识.作为学校的窗口部门，办公室在做好日常工作的同时，精心筹划，周密部署，尽心尽力地组织好每一个会议，协调好每一次活动。办公室的日常工作很繁杂，只有紧紧围绕提高工作效率和服务质量，才能最大限度地实现为学校教育教学服务的工作宗旨。在实践中学习，在学习中提高，努力提高适应新形势和完成新任务的能力。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做到：礼貌、耐心、细心、诚心，并灵活掌握办事的尺度，对临时性的急件，要特事特办，实实在在为教师服务，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 加强组织协调，顾全大局，服务教育教学.服务于大局是做好办公室工作的基本条件。树立大局观念，正确处理大局和小局，全局利益与局部利益的关系，要善于从大局的角度思考问题，使办公室工作与学校工作大局协调统一。本学期，通过再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三、强化责任意识.发扬高度负责的精神，对自己的工作勇于负责，敢于负责，自觉做到标准上求高，措施上求严，工作上求实，尽心尽力，尽职尽责，扎扎实实，创造性地开展工作，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甘于奉献，诚实敬业是办公室主任的必备素质。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精心组织安排会场。我校大小会议及培训都由办公室参与。每次会议或培训，办公室都能做到科学安排、细致落实，保证了会议或培训的顺利召开。做档案的规范和管理工作。及时有序地处理上级各种文件和网上文件的收发、传阅和分类归档整理,做好了校内各部门工作总结与计划的收集整理。加强文字材料的加工工作，提高办公室的文字处理和服务能力。做好学校安全工作、学教工作、学生医保工作、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由于公司发展需要，资产变更故需进行变更工商登记。于20xx年6月5日顺利完成工商登记和组织机构代码证变更工作，为公司顺利经营打下基础。于20xx年9月完成资质证书变更工作，为公司顺利发展打下基础。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XX年综合办公室组织安排了各种形式的活动，得到了各部门、项目部的支持。元月份组织各部门；4月份在公司领导下组织了公司全员参加了植物认养活动；5月份起组织全体员工XX活动。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综合办公室迎难而上，高效、及时的完成了小区基本人员配置。截止11月份，公司目前在岗人员XX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网络APP招聘和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XX培训学校对新入职人员进行XX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采购部按部门上报的采购计划公开招标，邀标单位都在三家以上，有的多达十余家，并且邀标谈质论价全过程总经理室、财务部、采购全参与，增加阳光采购透明度，真正做到降低成本、保护公司利益。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综合办公室采购在总经理室的大力支持下，缩减采购时间，及时无误的将天所需物品采购到位；完成各个部门所需物品的采购工作。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&gt;现将20xx年工作计划汇报如下：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为了让更多的人了解我司服务项目和服务范围，清楚我们的服务承诺、服务热线及服务投诉渠道，20xx年综合办公室着手加大对外宣传力度，为公司市场化经营提供良好的宣传条件。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&gt;五、完善0各类物品的采购招标工作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办公室是事务性部门，是承上启下、沟通内外、协调左右、联系四面八方的枢纽。主要工作包括文书处理、档案管理、文件批转、会议安排、活动接待、车辆管理、物品采购、企业文化建设等。面对大量事务性工作，力求强化工作意识，加快工作节奏，提高工作效率，冷静办理各项事务，尽量周全、准确、适度，避免疏漏和差错，现将工作作如下总结：</w:t>
      </w:r>
    </w:p>
    <w:p>
      <w:pPr>
        <w:ind w:left="0" w:right="0" w:firstLine="560"/>
        <w:spacing w:before="450" w:after="450" w:line="312" w:lineRule="auto"/>
      </w:pPr>
      <w:r>
        <w:rPr>
          <w:rFonts w:ascii="宋体" w:hAnsi="宋体" w:eastAsia="宋体" w:cs="宋体"/>
          <w:color w:val="000"/>
          <w:sz w:val="28"/>
          <w:szCs w:val="28"/>
        </w:rPr>
        <w:t xml:space="preserve">1、协调处理与各主管单位及相关单位的关系。</w:t>
      </w:r>
    </w:p>
    <w:p>
      <w:pPr>
        <w:ind w:left="0" w:right="0" w:firstLine="560"/>
        <w:spacing w:before="450" w:after="450" w:line="312" w:lineRule="auto"/>
      </w:pPr>
      <w:r>
        <w:rPr>
          <w:rFonts w:ascii="宋体" w:hAnsi="宋体" w:eastAsia="宋体" w:cs="宋体"/>
          <w:color w:val="000"/>
          <w:sz w:val="28"/>
          <w:szCs w:val="28"/>
        </w:rPr>
        <w:t xml:space="preserve">内外协调是办公室日常工作中的主要部分。办公室与工商部门、综合执法部门、消防部门、环卫部门、公安部门等相关单位的协调工作日益密集。</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2、认真做好公司的文字工作。草拟综合性文件和报告等文字工作，负责办公会议的记录、整理和会议纪要提炼，并负责对会议有关决议的实施。</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3、落实公司人事管理工作。组织落实公司的劳动、人事、工资管理和员工的考勤控制监督工作。</w:t>
      </w:r>
    </w:p>
    <w:p>
      <w:pPr>
        <w:ind w:left="0" w:right="0" w:firstLine="560"/>
        <w:spacing w:before="450" w:after="450" w:line="312" w:lineRule="auto"/>
      </w:pPr>
      <w:r>
        <w:rPr>
          <w:rFonts w:ascii="宋体" w:hAnsi="宋体" w:eastAsia="宋体" w:cs="宋体"/>
          <w:color w:val="000"/>
          <w:sz w:val="28"/>
          <w:szCs w:val="28"/>
        </w:rPr>
        <w:t xml:space="preserve">4、切实抓好公司的福利、物品管理的日常工作。按照预算审批制度，组织落实公司设施设备、办公用品、项目施工、食堂原料、员工福利等物品的采购、调配工作。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w:t>
      </w:r>
    </w:p>
    <w:p>
      <w:pPr>
        <w:ind w:left="0" w:right="0" w:firstLine="560"/>
        <w:spacing w:before="450" w:after="450" w:line="312" w:lineRule="auto"/>
      </w:pPr>
      <w:r>
        <w:rPr>
          <w:rFonts w:ascii="宋体" w:hAnsi="宋体" w:eastAsia="宋体" w:cs="宋体"/>
          <w:color w:val="000"/>
          <w:sz w:val="28"/>
          <w:szCs w:val="28"/>
        </w:rPr>
        <w:t xml:space="preserve">6、积极协调、全力协助其他公司做好各类重要接待及重大活动。</w:t>
      </w:r>
    </w:p>
    <w:p>
      <w:pPr>
        <w:ind w:left="0" w:right="0" w:firstLine="560"/>
        <w:spacing w:before="450" w:after="450" w:line="312" w:lineRule="auto"/>
      </w:pPr>
      <w:r>
        <w:rPr>
          <w:rFonts w:ascii="宋体" w:hAnsi="宋体" w:eastAsia="宋体" w:cs="宋体"/>
          <w:color w:val="000"/>
          <w:sz w:val="28"/>
          <w:szCs w:val="28"/>
        </w:rPr>
        <w:t xml:space="preserve">7、办理集团公司交办的临时性工作。</w:t>
      </w:r>
    </w:p>
    <w:p>
      <w:pPr>
        <w:ind w:left="0" w:right="0" w:firstLine="560"/>
        <w:spacing w:before="450" w:after="450" w:line="312" w:lineRule="auto"/>
      </w:pPr>
      <w:r>
        <w:rPr>
          <w:rFonts w:ascii="宋体" w:hAnsi="宋体" w:eastAsia="宋体" w:cs="宋体"/>
          <w:color w:val="000"/>
          <w:sz w:val="28"/>
          <w:szCs w:val="28"/>
        </w:rPr>
        <w:t xml:space="preserve">总起来看，办公室的工作中还是存在很多问题。比如效率仍然不够高；计划方案仍然不够缜密；大局观念仍然有所欠缺；操作程序流程仍然不够规范等。针对这些的问题，我认为明年办公室的工作要努力做到以下几方面：</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1、牢固树立服务意识、补位意识，为领导服好务，为员工同志们服好务。办公室上传下达的本质是服务，要确保建立畅通无阻的信息渠道，要确保营造团结向上的工作氛围。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3、加强市场调研为领导决策提供依据，为领导决策提供论证资料。</w:t>
      </w:r>
    </w:p>
    <w:p>
      <w:pPr>
        <w:ind w:left="0" w:right="0" w:firstLine="560"/>
        <w:spacing w:before="450" w:after="450" w:line="312" w:lineRule="auto"/>
      </w:pPr>
      <w:r>
        <w:rPr>
          <w:rFonts w:ascii="宋体" w:hAnsi="宋体" w:eastAsia="宋体" w:cs="宋体"/>
          <w:color w:val="000"/>
          <w:sz w:val="28"/>
          <w:szCs w:val="28"/>
        </w:rPr>
        <w:t xml:space="preserve">4、不断提高档案整理水平，继续健全档案管理制度，使公司各类档案、文件资料不遗失，查阅方便、迅速明了。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5、规范采购程序，严格按规定进行日常物品的采购工作，努力控制本部门的采购成本。</w:t>
      </w:r>
    </w:p>
    <w:p>
      <w:pPr>
        <w:ind w:left="0" w:right="0" w:firstLine="560"/>
        <w:spacing w:before="450" w:after="450" w:line="312" w:lineRule="auto"/>
      </w:pPr>
      <w:r>
        <w:rPr>
          <w:rFonts w:ascii="宋体" w:hAnsi="宋体" w:eastAsia="宋体" w:cs="宋体"/>
          <w:color w:val="000"/>
          <w:sz w:val="28"/>
          <w:szCs w:val="28"/>
        </w:rPr>
        <w:t xml:space="preserve">6、加强网站建设工作、推进报刊编制工作，把各部门各公司都吸纳进来，快速推进整个集团公司的企业文化建设步伐。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7、强化日常管理，提高工作效率，抓落实，抓考核。</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20xx年，办公室在部领导班子的关心指导下，认真贯彻执行中央及省、市、县委的各项会议精神，紧紧围绕部机关各项重点工作，充分发挥搞好服务职能。注重发挥参谋助手作用，严抓机关作风建设，不断完善内部管理制度，各项工作迈出新的步伐，圆满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&gt;　一、主要工作完成情况</w:t>
      </w:r>
    </w:p>
    <w:p>
      <w:pPr>
        <w:ind w:left="0" w:right="0" w:firstLine="560"/>
        <w:spacing w:before="450" w:after="450" w:line="312" w:lineRule="auto"/>
      </w:pPr>
      <w:r>
        <w:rPr>
          <w:rFonts w:ascii="宋体" w:hAnsi="宋体" w:eastAsia="宋体" w:cs="宋体"/>
          <w:color w:val="000"/>
          <w:sz w:val="28"/>
          <w:szCs w:val="28"/>
        </w:rPr>
        <w:t xml:space="preserve">1、开展活动，提升机关凝聚力。为进一步加强部机关内部建设，提升组工干部凝聚力，经部领导同意，认真组织开展“践行‘三严三实’和‘新时期阜宁精神’，打造业务过硬、作风过硬、素质过硬的组工铁军”专题教育活动。完善周六学习制度，组织干部轮流授课，系统学习中央和、省、市、县委相关文件以及新时期阜宁精神。采取“请进来”和“走出去”相结合的学习方法，邀请市委组织部陈义芳主任到部开展讲课活动，努力拓宽组工干部视野，增长知识、提升本领。相继开展红色文化教育基地参观、党员志愿者义务献血以及素质拓展训练等活动，在丰富组工干部业余生活，引导养成健康的生活方式，远离不良社会活动的同时，教育组工干部牢记历史，乐于奉献社会，珍惜发展成果，充分激发为民服务的激情与活力。建立组工干部家庭及健康档案，组织组工干部健康体检，了解他们在生活中遇到的实际困难，及时落实关心关怀措施，努力构建温馨和谐的组工大家庭。</w:t>
      </w:r>
    </w:p>
    <w:p>
      <w:pPr>
        <w:ind w:left="0" w:right="0" w:firstLine="560"/>
        <w:spacing w:before="450" w:after="450" w:line="312" w:lineRule="auto"/>
      </w:pPr>
      <w:r>
        <w:rPr>
          <w:rFonts w:ascii="宋体" w:hAnsi="宋体" w:eastAsia="宋体" w:cs="宋体"/>
          <w:color w:val="000"/>
          <w:sz w:val="28"/>
          <w:szCs w:val="28"/>
        </w:rPr>
        <w:t xml:space="preserve">2、强化督查，提升工作效率。建立《重点督办工作登记簿》，对科室重点工作完成时限进行登记。对工作中可能出现的难题，做到早提醒、早预防。对工作滞后、进度缓慢的，及时组织提请部务会研究解决，确保各部门、各条线的工作能够有序推进，在规定时间内保质保量完成工作任务。采取定量和定性相结合的办法，将工作任务细化到科室、考核到个人，每月公示完成情况，达到施加压力、督促进步的效果。坚持考核结果运用的制度化和规范化，确保各项考核数据运用到组工干部的职务调整、交流培训上，做到褒奖有据、处罚有章，促进组工干部更好履职履责。</w:t>
      </w:r>
    </w:p>
    <w:p>
      <w:pPr>
        <w:ind w:left="0" w:right="0" w:firstLine="560"/>
        <w:spacing w:before="450" w:after="450" w:line="312" w:lineRule="auto"/>
      </w:pPr>
      <w:r>
        <w:rPr>
          <w:rFonts w:ascii="宋体" w:hAnsi="宋体" w:eastAsia="宋体" w:cs="宋体"/>
          <w:color w:val="000"/>
          <w:sz w:val="28"/>
          <w:szCs w:val="28"/>
        </w:rPr>
        <w:t xml:space="preserve">3、强化自律，树立良好形象。认真抓好部机关公务接待、经费管理、文件审批、工作督办以及重要事项请示报告等规章制度的执行工作。加强车辆管理，协调车辆使用，保证了公务用车的规范使用。发挥好组工干部带头示范作用，带头遵守中组部“十严禁”纪律规定，盐城市组工干部“六项禁令”和县委“六个严格禁止”、“七个不准”、“四个警惕”及《十项规定》的.相关要求，努力树立部机关廉洁高效的良好形象。</w:t>
      </w:r>
    </w:p>
    <w:p>
      <w:pPr>
        <w:ind w:left="0" w:right="0" w:firstLine="560"/>
        <w:spacing w:before="450" w:after="450" w:line="312" w:lineRule="auto"/>
      </w:pPr>
      <w:r>
        <w:rPr>
          <w:rFonts w:ascii="宋体" w:hAnsi="宋体" w:eastAsia="宋体" w:cs="宋体"/>
          <w:color w:val="000"/>
          <w:sz w:val="28"/>
          <w:szCs w:val="28"/>
        </w:rPr>
        <w:t xml:space="preserve">4、积极主动完成各项临时性工作。一是配合做好我县人大、政协两会、党建工作会议的筹备服务工作。二是圆满地完成了省、市各项工作检查的接待任务。三是完成部机关文书档案的归档工作。四是圆满完成部机关网评、用稿、信息更新等各项考核任务。</w:t>
      </w:r>
    </w:p>
    <w:p>
      <w:pPr>
        <w:ind w:left="0" w:right="0" w:firstLine="560"/>
        <w:spacing w:before="450" w:after="450" w:line="312" w:lineRule="auto"/>
      </w:pPr>
      <w:r>
        <w:rPr>
          <w:rFonts w:ascii="宋体" w:hAnsi="宋体" w:eastAsia="宋体" w:cs="宋体"/>
          <w:color w:val="000"/>
          <w:sz w:val="28"/>
          <w:szCs w:val="28"/>
        </w:rPr>
        <w:t xml:space="preserve">全年获奖情况：获得市委组织部党建创新和精神文明建设先进集体、“三城同创”先进集体。</w:t>
      </w:r>
    </w:p>
    <w:p>
      <w:pPr>
        <w:ind w:left="0" w:right="0" w:firstLine="560"/>
        <w:spacing w:before="450" w:after="450" w:line="312" w:lineRule="auto"/>
      </w:pPr>
      <w:r>
        <w:rPr>
          <w:rFonts w:ascii="宋体" w:hAnsi="宋体" w:eastAsia="宋体" w:cs="宋体"/>
          <w:color w:val="000"/>
          <w:sz w:val="28"/>
          <w:szCs w:val="28"/>
        </w:rPr>
        <w:t xml:space="preserve">&gt;二、存在问题及下半年工作打算</w:t>
      </w:r>
    </w:p>
    <w:p>
      <w:pPr>
        <w:ind w:left="0" w:right="0" w:firstLine="560"/>
        <w:spacing w:before="450" w:after="450" w:line="312" w:lineRule="auto"/>
      </w:pPr>
      <w:r>
        <w:rPr>
          <w:rFonts w:ascii="宋体" w:hAnsi="宋体" w:eastAsia="宋体" w:cs="宋体"/>
          <w:color w:val="000"/>
          <w:sz w:val="28"/>
          <w:szCs w:val="28"/>
        </w:rPr>
        <w:t xml:space="preserve">办公室在部领导和各科室的支持帮助下，工作取得了新成绩。同时，我们也清醒地看到，与新形势、新任务的要求相比，与部领导的工作标准与要求相比，我们的工作还存在着一定的差距。一是主动学习意识不强，虽然办公室接触领导讲话、报刊杂志等各种文件资料较多，但平时忙于日常事务较多，不注重学习和积累。二是在工作督查不够及时。三是信息撰写力度有待进一步加强。以上问题需要我们在今后的工作中，采取有效措施，认真研究，努力加以解决。</w:t>
      </w:r>
    </w:p>
    <w:p>
      <w:pPr>
        <w:ind w:left="0" w:right="0" w:firstLine="560"/>
        <w:spacing w:before="450" w:after="450" w:line="312" w:lineRule="auto"/>
      </w:pPr>
      <w:r>
        <w:rPr>
          <w:rFonts w:ascii="宋体" w:hAnsi="宋体" w:eastAsia="宋体" w:cs="宋体"/>
          <w:color w:val="000"/>
          <w:sz w:val="28"/>
          <w:szCs w:val="28"/>
        </w:rPr>
        <w:t xml:space="preserve">20xx年，我们将认真贯彻十八届五中全会精神，围绕“十三五”的指导思想、基本原则、目标任务、基本理念、重大举措等方面内容全面加强对部内组工干部的教育培训工作，更好的服务部领导班子扎实推进“十三五”的各项目标任务。一是要提升本领、增强服务能力。认真落实李部长三严三实专题党课精神，以“践行‘三严三实’和新时期阜宁精神，打造过硬组工铁军”这一主线，积极探索新形势下的服务方式，努力实现由事务型服务向知识型服务的转变，由督促型工作向带动型工作的转变，突出主动性，争取创造性，使办公室的各项工作上档次、上水平。二是要带头学习、营造尚学氛围。继续加强“每周一讲”以及党员干部读书制度的督查工作，切实增强部内同志的学习意识，营造部机关浓厚学习氛围。坚持“请进来与走出去”相结合的学习方法，多看看别人如何学，多吸收认真开展每季度一名专家到部讲课以及一次户外拓展活动，丰富组工干部眼界，拓宽知识获取渠道。利用明年“每周一讲”活动平台，组织部内组工干部围绕“三严三实”主题，结合工作实际，讲一讲我们组工干部自己的“十三五”规划，旨在进一步明确今后奋斗目标，提升组工队伍的凝聚力和战斗力。三是要强化督查、提升工作效能。通过周工作完成、月工作安排、年度工作思路，把部内的工作和业务量化、细化到各科室，责任落实到人，形成职责清晰，责权一致的合理工作格局，促进日常工作高效有序开展。继续推行重点工作督办制度，将部内各项重点工作一一列入《重点督办工作登记簿》，定期组织工作督办，及时向部领导班子汇报部内各项工作开展情况。四是要严格纪律、推进作风建设。带头组织学习中共中央印发了新修订的《*****廉洁自律准则》和《*****纪律处分条例》，通过学后“写感想”或上台“讲一讲”等方式，加深组工干部对党纪党风的理解升华。通过组织“讲普通话”、“创建卫生办公室”等小活动，促进组工干部形成遵守日常行为规范的行动自觉，自觉维护组织部门的良好形象。协助部领导班子在做好对组工干部“八小时”外的监督工作，探索多渠道的了解部内组工干部的最新思想动态和行为举措，对存在问题苗头的组工干部做到及时关爱提醒；对于出现严重问题、行为严重出格的，则及时向部领导班子汇报，严格按照《部机关内部管理条例》，给予严厉处置和严肃处理，充分发挥反面典型的警示作用，将从严管理真正落到实处。</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5、进一步加强对供应商的管理协调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6、缩减采购时间，力争项目所需特别及时到位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&gt;四、完善09年各类物品的采购招标工作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猴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w:t>
      </w:r>
    </w:p>
    <w:p>
      <w:pPr>
        <w:ind w:left="0" w:right="0" w:firstLine="560"/>
        <w:spacing w:before="450" w:after="450" w:line="312" w:lineRule="auto"/>
      </w:pPr>
      <w:r>
        <w:rPr>
          <w:rFonts w:ascii="宋体" w:hAnsi="宋体" w:eastAsia="宋体" w:cs="宋体"/>
          <w:color w:val="000"/>
          <w:sz w:val="28"/>
          <w:szCs w:val="28"/>
        </w:rPr>
        <w:t xml:space="preserve">&gt;一、加强新老员工，争创一流服务。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赞扬。</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　在总公司及市局的统一领导下，按照“思想要解放，观念要更新，作风要转变，工作要提速”的总体要求，以“机关的枢纽，对内对外的窗口，领导的参谋助手”为定位，通过办公室全体同志的齐心协力，及各兄弟处室的大力支持，圆满完成了20xx年度工作计划和领导交办的各项工作，交通集团总公司经理办公室工作总结。现将主要情况总结如下：</w:t>
      </w:r>
    </w:p>
    <w:p>
      <w:pPr>
        <w:ind w:left="0" w:right="0" w:firstLine="560"/>
        <w:spacing w:before="450" w:after="450" w:line="312" w:lineRule="auto"/>
      </w:pPr>
      <w:r>
        <w:rPr>
          <w:rFonts w:ascii="宋体" w:hAnsi="宋体" w:eastAsia="宋体" w:cs="宋体"/>
          <w:color w:val="000"/>
          <w:sz w:val="28"/>
          <w:szCs w:val="28"/>
        </w:rPr>
        <w:t xml:space="preserve">一、细化量化工作标准，强化岗位责任制，奠定了良好的工作基础。为适应机关机构调整、人员精简和处室考核的新形势，我们及时召开办公室全体人员会议，对各个岗位职责和任务目标，进行重新细化和量化，使大家知道自己的职务是什么、责任是什么、干到什么标准，完不成目标的后果是什么。岗位职责的明确，使大家在思想上提高了认识，增强了工作主动性，促进了工作方式方法的改善，强化了协作精神，提高了工作效率，管理水平和服务质量也有了进一步提高，大家情绪饱满，工作积极性高，呈现出良好的工作态势，为开展各项工作奠定了良好基础。</w:t>
      </w:r>
    </w:p>
    <w:p>
      <w:pPr>
        <w:ind w:left="0" w:right="0" w:firstLine="560"/>
        <w:spacing w:before="450" w:after="450" w:line="312" w:lineRule="auto"/>
      </w:pPr>
      <w:r>
        <w:rPr>
          <w:rFonts w:ascii="宋体" w:hAnsi="宋体" w:eastAsia="宋体" w:cs="宋体"/>
          <w:color w:val="000"/>
          <w:sz w:val="28"/>
          <w:szCs w:val="28"/>
        </w:rPr>
        <w:t xml:space="preserve">二、加强政治业务学习，提高“三办”水平，确保了工作高效运转。办公室工作的主要内容是办文、办会、办事，我们以这项工作为总抓手，总揽办公室工作。一是办文方面。本着“提高自我，促进工作”的原则，加强了相关知识的学习，特别是对党的十六届三、四中全会及中央、省、市经济工作会议、“两法一条例”进行了重点学习，提高了理论水平和政策把握能力。同时，加强了公文写作和办公自动化等相关知识的学习，办公室工作总结《交通集团总公司经理办公室工作总结》。在具体工作中，我们采取分工协作，专人负责，对重要文件和领导讲话集体研究，确保行文质量。20xx年主要完成了一季度工作会议、主席团扩大会议、各单位主要负责人会议等公司级会议相关材料的撰写工作。同时，下发公司级行政文件106个，编发集团通讯12期，起草上报材料53个，在报刊杂志上发表各类文章26篇，在协助其他处室搞好材料方面也做了大量工作。二是在办会方面：按照“认真周到，精简高效”的原则，认真组织或协助有关处室做好了公司级会议及各专业例会的召开，对通知、会场、材料、签到、行政等会务，实行全员参与，各负其责，确保了组织周密，秩序井然，纪律严格，效果良好。三是在办事方面：本着“能办快办，办就办好”的原则，突出办事效率，务求办事质量，对能办的立即办，一时办不了的创造条件办，不能办的及时做出解释。</w:t>
      </w:r>
    </w:p>
    <w:p>
      <w:pPr>
        <w:ind w:left="0" w:right="0" w:firstLine="560"/>
        <w:spacing w:before="450" w:after="450" w:line="312" w:lineRule="auto"/>
      </w:pPr>
      <w:r>
        <w:rPr>
          <w:rFonts w:ascii="宋体" w:hAnsi="宋体" w:eastAsia="宋体" w:cs="宋体"/>
          <w:color w:val="000"/>
          <w:sz w:val="28"/>
          <w:szCs w:val="28"/>
        </w:rPr>
        <w:t xml:space="preserve">三、加强管理，强化监督，各项管理逐步走上了规范化轨道。一是加强各项专业管理。制订了《总公司合同管理规定(试行)》、《总公司机关处室考核办法(试行)》和《机关考核细则补充规定》，重新修订了请销假制度和补休制度。组织了企业年终综合大检查，对机关人员实行了指纹机考勤，做到了每天两考勤，每星期一公布，每月一次考核兑现。在现场管理上，对办公楼的卫生区重新进行了划分，纳入处室考核内容，做到了责任明确，定期检查，不留死角。二是加强机关可控费用的管理。认真执行公司财务管理规定，对小车费、电讯费、招待费、差旅费、文印费、办公费等六项费用实行严格把关，在企业规模不断扩大，业务交往越来越多的情况下，确保六项费用不超定额，同比略有下降。其中，在通讯费管理方面，抓住通讯行业竞争日趋激烈的形势，加强协调，努力工作，及时调整资费，争取铁通固定电话机55个，移动手机12个，网通固定电话机4个，节约了大量通讯费用，费用支出同比降低28%。三是加强了文件、印信、档案管理。对以总公司名义起草的文件，认真审核，严格把关，及时催收，确保齐全完整;严格执行公章使用审批制度，做到手续齐全，用印正确;严格执行档案管理的归档、借阅、保密制度。按照平时收集整理、年终立卷归档的原则，对上年度文件进行分类立卷，共立卷31个，其中，党群工作类3个、行政类15个、经营管理类12个、生产技术类1个。四是通过了货运仓储质量认证年度监督审核。在年度监督审核前，我们先后组织了两次内审，对不合格项及时进行了整改，确保了监督审核一次成功。五是完成了企业营业证照的年检工作，积极协助有关单位办理工商注册登记工作。</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一、上年工作总结</w:t>
      </w:r>
    </w:p>
    <w:p>
      <w:pPr>
        <w:ind w:left="0" w:right="0" w:firstLine="560"/>
        <w:spacing w:before="450" w:after="450" w:line="312" w:lineRule="auto"/>
      </w:pPr>
      <w:r>
        <w:rPr>
          <w:rFonts w:ascii="宋体" w:hAnsi="宋体" w:eastAsia="宋体" w:cs="宋体"/>
          <w:color w:val="000"/>
          <w:sz w:val="28"/>
          <w:szCs w:val="28"/>
        </w:rPr>
        <w:t xml:space="preserve">在县委的正确领导和亲切关怀下，在上半年里，我办坚持以“三服务”为中央，充披发挥参谋助手、组织协调、政务服务、督促检查和后勤保障等职能，强化干部队伍素质建设，翻新机制，狠抓落实，保障和促进了县委各项工作高效运行，获得了较好的工作成果。具体做了以下四个方面的工作：</w:t>
      </w:r>
    </w:p>
    <w:p>
      <w:pPr>
        <w:ind w:left="0" w:right="0" w:firstLine="560"/>
        <w:spacing w:before="450" w:after="450" w:line="312" w:lineRule="auto"/>
      </w:pPr>
      <w:r>
        <w:rPr>
          <w:rFonts w:ascii="宋体" w:hAnsi="宋体" w:eastAsia="宋体" w:cs="宋体"/>
          <w:color w:val="000"/>
          <w:sz w:val="28"/>
          <w:szCs w:val="28"/>
        </w:rPr>
        <w:t xml:space="preserve">(一)强化自身建设，队伍面貌有了新变革</w:t>
      </w:r>
    </w:p>
    <w:p>
      <w:pPr>
        <w:ind w:left="0" w:right="0" w:firstLine="560"/>
        <w:spacing w:before="450" w:after="450" w:line="312" w:lineRule="auto"/>
      </w:pPr>
      <w:r>
        <w:rPr>
          <w:rFonts w:ascii="宋体" w:hAnsi="宋体" w:eastAsia="宋体" w:cs="宋体"/>
          <w:color w:val="000"/>
          <w:sz w:val="28"/>
          <w:szCs w:val="28"/>
        </w:rPr>
        <w:t xml:space="preserve">我们保持以打造一支政治素质高、业务能力强、工作风格实、社会形象好的工作人员步队为出发点和落脚点，踊跃开展多种形式的学习教导活动，有力地提高了工作人员的整体素质。一是强化学习，提高了思想政治素质。我们结合共产党员进步性教诲采用集中辅导和分散自学等情势，按计划恳求，按步就班地学习了党内引导人的著述和提高人物事迹，撰写了心得领会跟读书笔记，并联合自己的实际剖析存在的问题，制订整改见解。使工作人员进一步摇动了政治立场，加强了宗旨意识、服务意识和大局意识，建立了准确的世界观、人生观和价值观。二是发展活动，提高了工作才能和业务水平。咱们经常开展调研文章评比、业务常识考核、写作能力测试等活动，激发工作人员自发学习业务，进步工作程度的热情，有效地推进了各项工作的开展。三是加强管理，树破了良好的部分形象。建破健全工作轨制，尺度工作程序，进一步清楚办公室工作职员的分工和工作职责，一直摸索办文办会办事新的工作机制。加强财务治理，压缩弹性支出，对招待、会务、车辆管理等作了详细规定，经费包干，专款专用，本着“少花钱、多办事”的准则，既体现高标准、严请求，又存在操作性、针对性，确保了县委机关工作的畸形运行。增强保险保卫工作，对值班、值宿等日常工作常抓不懈，全年不案件和事变的发生。对客人来访做到“来有迎声、坐有问声、走有送声”，树立热忱、周到、大方的良好形象，特别是在县委、县政府倡导捐援助学、扶贫帮困、义务献血等运动中率先垂范，较好地施展了示范带动作用回忆一年来的工作，只管按年初的要求，我们实现了预约的工作任务，然而也存在着必定的差距和不足。重要是考察研讨的品德和水平还有差距，学习先进地区教训的机遇还不是很多，顾问不到位。管理水平较低，迷信、标准、高效的工作机制还不真正建立起来，办公室整体素质还需进一步提高。这些问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(二)坚持求真务实，政务工作尽心尽力</w:t>
      </w:r>
    </w:p>
    <w:p>
      <w:pPr>
        <w:ind w:left="0" w:right="0" w:firstLine="560"/>
        <w:spacing w:before="450" w:after="450" w:line="312" w:lineRule="auto"/>
      </w:pPr>
      <w:r>
        <w:rPr>
          <w:rFonts w:ascii="宋体" w:hAnsi="宋体" w:eastAsia="宋体" w:cs="宋体"/>
          <w:color w:val="000"/>
          <w:sz w:val="28"/>
          <w:szCs w:val="28"/>
        </w:rPr>
        <w:t xml:space="preserve">咱们紧紧围绕县委中央工作,求真求实,开拓进取，切实推进各项政务工作扎实有效发展。</w:t>
      </w:r>
    </w:p>
    <w:p>
      <w:pPr>
        <w:ind w:left="0" w:right="0" w:firstLine="560"/>
        <w:spacing w:before="450" w:after="450" w:line="312" w:lineRule="auto"/>
      </w:pPr>
      <w:r>
        <w:rPr>
          <w:rFonts w:ascii="宋体" w:hAnsi="宋体" w:eastAsia="宋体" w:cs="宋体"/>
          <w:color w:val="000"/>
          <w:sz w:val="28"/>
          <w:szCs w:val="28"/>
        </w:rPr>
        <w:t xml:space="preserve">1、督办工作措施得力。一是吃透上情，增强与市委办公厅的联系，及时汇报工作，反映情形，争取上级领导的帮助与支持。同时紧贴县委中心工作，扣准领导思路，坚持一致，加强政务服务的超前性、针对性、高效性。二是把持下情，踊跃发现条件，深入基层调查研究，理解干部所思、所盼、所求和基层实际情况，沟通信息、摸清工作动态，有的放矢的做好服务工作。三是强化督查，制定下发了县委上年年重点工作推动打算，修改完美了县委督促检查工作制度。重点围绕中心工作、阶段性工作、领导和大众关注的热点难点问题，采取全程督办，跟踪督办、专项督办等办法，不断加大了查办力度，有力地推动了各项工作落实，维护县委决定的权威性。今年，共收到市委督办件342 件，办结率达到100%。</w:t>
      </w:r>
    </w:p>
    <w:p>
      <w:pPr>
        <w:ind w:left="0" w:right="0" w:firstLine="560"/>
        <w:spacing w:before="450" w:after="450" w:line="312" w:lineRule="auto"/>
      </w:pPr>
      <w:r>
        <w:rPr>
          <w:rFonts w:ascii="宋体" w:hAnsi="宋体" w:eastAsia="宋体" w:cs="宋体"/>
          <w:color w:val="000"/>
          <w:sz w:val="28"/>
          <w:szCs w:val="28"/>
        </w:rPr>
        <w:t xml:space="preserve">2、行文办会水平不断提高。年初以来，共起草会议讲话、工作报告和其它综合资料110余篇，有效地保证了上级政策和县委决策的贯彻落实。全年共计制发文件63件，收发上有文件802件，召开大型会议9次，对每次会议从议题、议程、报告起草、文件材料的制发，到会议告知、会场安排、报到、记录、会议服务、宣传报导都进行了精心安排，保证了县委机关的高效运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2024-09-21T03:25:02+08:00</dcterms:created>
  <dcterms:modified xsi:type="dcterms:W3CDTF">2024-09-21T03:25:02+08:00</dcterms:modified>
</cp:coreProperties>
</file>

<file path=docProps/custom.xml><?xml version="1.0" encoding="utf-8"?>
<Properties xmlns="http://schemas.openxmlformats.org/officeDocument/2006/custom-properties" xmlns:vt="http://schemas.openxmlformats.org/officeDocument/2006/docPropsVTypes"/>
</file>