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村里卫生整治工作总结(必备27篇)</w:t>
      </w:r>
      <w:bookmarkEnd w:id="1"/>
    </w:p>
    <w:p>
      <w:pPr>
        <w:jc w:val="center"/>
        <w:spacing w:before="0" w:after="450"/>
      </w:pPr>
      <w:r>
        <w:rPr>
          <w:rFonts w:ascii="Arial" w:hAnsi="Arial" w:eastAsia="Arial" w:cs="Arial"/>
          <w:color w:val="999999"/>
          <w:sz w:val="20"/>
          <w:szCs w:val="20"/>
        </w:rPr>
        <w:t xml:space="preserve">来源：网友投稿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村里卫生整治工作总结1为了切实改善农村环境面貌，不断提高农村生产和生活环境质量，近一年来，我村认真开展环境综合整治工作，努力实现^v^河道净化、道路硬化、村庄绿化、卫生洁化^v^四化目标，现将环境整治工作总结如下。一、基本情况袁大庄村位于沛...</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为了切实改善农村环境面貌，不断提高农村生产和生活环境质量，近一年来，我村认真开展环境综合整治工作，努力实现^v^河道净化、道路硬化、村庄绿化、卫生洁化^v^四化目标，现将环境整治工作总结如下。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v^两委^v^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村里卫生整治工作总结2</w:t>
      </w:r>
    </w:p>
    <w:p>
      <w:pPr>
        <w:ind w:left="0" w:right="0" w:firstLine="560"/>
        <w:spacing w:before="450" w:after="450" w:line="312" w:lineRule="auto"/>
      </w:pPr>
      <w:r>
        <w:rPr>
          <w:rFonts w:ascii="宋体" w:hAnsi="宋体" w:eastAsia="宋体" w:cs="宋体"/>
          <w:color w:val="000"/>
          <w:sz w:val="28"/>
          <w:szCs w:val="28"/>
        </w:rPr>
        <w:t xml:space="preserve">为进一步改善村容村貌，倡导健康文明的生活方式，根据20xx年四季度桥驿镇人居环境卫生整治会议精神，结合四季度评比标准及迎接市、区人居环境卫生整治暗访，望城区桥驿镇杨桥村支村两委及时召开会议，安排部署下辖各支部积极开展人居环境卫生整治大扫除活动。</w:t>
      </w:r>
    </w:p>
    <w:p>
      <w:pPr>
        <w:ind w:left="0" w:right="0" w:firstLine="560"/>
        <w:spacing w:before="450" w:after="450" w:line="312" w:lineRule="auto"/>
      </w:pPr>
      <w:r>
        <w:rPr>
          <w:rFonts w:ascii="宋体" w:hAnsi="宋体" w:eastAsia="宋体" w:cs="宋体"/>
          <w:color w:val="000"/>
          <w:sz w:val="28"/>
          <w:szCs w:val="28"/>
        </w:rPr>
        <w:t xml:space="preserve">20xx年12月5日至6日，下辖各支部组织在家党员、家属和志愿者积极开展环境卫生大扫除活动，大家在各自辖区内的房前屋后进行“地毯式”清扫，并宣传指导农户进行垃圾分类，为人居环境整治和垃圾分类工作奠定良好基础。</w:t>
      </w:r>
    </w:p>
    <w:p>
      <w:pPr>
        <w:ind w:left="0" w:right="0" w:firstLine="560"/>
        <w:spacing w:before="450" w:after="450" w:line="312" w:lineRule="auto"/>
      </w:pPr>
      <w:r>
        <w:rPr>
          <w:rFonts w:ascii="宋体" w:hAnsi="宋体" w:eastAsia="宋体" w:cs="宋体"/>
          <w:color w:val="000"/>
          <w:sz w:val="28"/>
          <w:szCs w:val="28"/>
        </w:rPr>
        <w:t xml:space="preserve">活动中，在各支部书记的带领下，大家拿起清扫工具投入到此次人居环境卫生大扫除活动中，主要对村民住宅区内绿化带、房前屋后、“四边”、卫生死角等区域进行集中清理，清除道路两侧杂草，整治乱堆乱放现象。通过大家的努力，环境更进一步得到了改善，给村民营造了良好的人居环境。同时也对村民进行了无声的宣传，加强了村民的环境保护和垃圾分类意识。</w:t>
      </w:r>
    </w:p>
    <w:p>
      <w:pPr>
        <w:ind w:left="0" w:right="0" w:firstLine="560"/>
        <w:spacing w:before="450" w:after="450" w:line="312" w:lineRule="auto"/>
      </w:pPr>
      <w:r>
        <w:rPr>
          <w:rFonts w:ascii="宋体" w:hAnsi="宋体" w:eastAsia="宋体" w:cs="宋体"/>
          <w:color w:val="000"/>
          <w:sz w:val="28"/>
          <w:szCs w:val="28"/>
        </w:rPr>
        <w:t xml:space="preserve">此次环境卫生大清扫活动，大家用实际行动为村民营造了干净、整洁、和谐、美丽的人居环境，同时号召更多村民自觉参加到爱国卫生运动中来，努力形成人人爱护环境、人人讲究卫生的良好社会风尚，共同维护辖区的环境卫生。</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村里卫生整治工作总结3</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村里卫生整治工作总结4</w:t>
      </w:r>
    </w:p>
    <w:p>
      <w:pPr>
        <w:ind w:left="0" w:right="0" w:firstLine="560"/>
        <w:spacing w:before="450" w:after="450" w:line="312" w:lineRule="auto"/>
      </w:pPr>
      <w:r>
        <w:rPr>
          <w:rFonts w:ascii="宋体" w:hAnsi="宋体" w:eastAsia="宋体" w:cs="宋体"/>
          <w:color w:val="000"/>
          <w:sz w:val="28"/>
          <w:szCs w:val="28"/>
        </w:rPr>
        <w:t xml:space="preserve">今年来，市住建局和各镇(乡)党委、政府认真落实__市委、市政府工作部署，落实省住建厅《关于全面开展农村生活垃圾收运处理工作的通知》的(20__-20__)三年行动工作任务，认真开展农村人居环境整治建设工作，为了确保我市农村环境卫生整治工作达标并顺利通过省验收，创新工作思路和方法，强化工作措施，坚持长抓不懈，继续完善“农村保洁和垃圾收运处理”工作的长效机制，全市农村保洁和生活垃圾收运处理工作正常开展，农村环境整治工作取得了显著成效。在各镇(乡)的配合下，到目前止，全市农村保洁覆盖率达到90%以上，农村生活垃圾收效处理率达到90%，农村生活垃圾分类减量基本达到50%，农村生活垃圾处理费征收有所突破。已基本完成了省下达的目标任务，6月6日通过了清远市农村生活垃圾治理市级审核验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农村保洁和垃圾收运处理监督管理，确保农村保洁和垃圾处理常态化。一是结合我市的实际，制定了《20__年__市农村环境卫生整治工作方案》和《__市20__年农村环境卫生整治考核评分标准》等工作方案考核制度。二是对各镇(乡)农村环境卫生整治实行动态监督管理，市农村环境整治办公室人员坚持不定期到各镇(乡)对农村保洁和垃圾收运处理情况进行检查督促，发现问题及时向镇、村提出整改意见，限时整改，并通报整改情况。三是各镇(乡)政府落实干部包村、组进行检查督促，确保各镇(乡)农村保洁正常化和生活垃圾收运处理的常态化。四是抓好节日期间农村保洁和生活垃圾收运处理工作，春节前后，对全市12个镇(乡)进行一次全面的检查，督促各镇(乡)政府采取有效措施，切实做好镇区和农村村庄保洁和生活垃圾收运处理，让人民群众过上清洁卫生的春节;四是改进检查督导方式，3月对全市12个镇(乡)的农村环境卫生整治工作存在问题进行一次暗访检查，并制作暗访片在召开全市农村工作会议时播放，6月对各镇(乡)农村环境卫生整治半年情况进行检查，9月会同市委办督查室对全市12个镇(乡)的农村人居环境整治工作情况进行督查，今年我们对全市各镇 (乡)农村环境整治工作共开展了三次大检查。</w:t>
      </w:r>
    </w:p>
    <w:p>
      <w:pPr>
        <w:ind w:left="0" w:right="0" w:firstLine="560"/>
        <w:spacing w:before="450" w:after="450" w:line="312" w:lineRule="auto"/>
      </w:pPr>
      <w:r>
        <w:rPr>
          <w:rFonts w:ascii="宋体" w:hAnsi="宋体" w:eastAsia="宋体" w:cs="宋体"/>
          <w:color w:val="000"/>
          <w:sz w:val="28"/>
          <w:szCs w:val="28"/>
        </w:rPr>
        <w:t xml:space="preserve">2、加大资金投入和工作考核力度，推进农村保洁和生活垃圾收运处理正常化。一是根据各镇(乡)要求和现阶段各镇(乡)垃圾运输车辆缺乏，难以应付垃圾收集处理量大的问题，去年投入255万元购置9辆垃圾压缩车配给各镇(乡)使用，解决镇(乡)垃圾收运车辆缺乏、农村生活垃圾收运不及时等问题，缓解了镇(乡)垃圾收运压力。今年上半年投入165万元采购了3辆垃圾收集压缩车和1620只垃圾桶配置到各镇 (乡)使用，解决大路边、星子、龙坪3个镇垃圾收运车辆缺乏问题，增加了农村垃圾收集点。二是对全市各个镇(乡)分上下半年进行考核，按完成指标情况对镇(乡)镇、村两级进行资金奖补，去年发放农村环境整治工作(农村清洁和垃圾收运处理)奖补资万元，今年上半年发放了万元。为完成我市农村保洁和生活垃圾收运处理覆盖率达到90%打下良好基础。</w:t>
      </w:r>
    </w:p>
    <w:p>
      <w:pPr>
        <w:ind w:left="0" w:right="0" w:firstLine="560"/>
        <w:spacing w:before="450" w:after="450" w:line="312" w:lineRule="auto"/>
      </w:pPr>
      <w:r>
        <w:rPr>
          <w:rFonts w:ascii="宋体" w:hAnsi="宋体" w:eastAsia="宋体" w:cs="宋体"/>
          <w:color w:val="000"/>
          <w:sz w:val="28"/>
          <w:szCs w:val="28"/>
        </w:rPr>
        <w:t xml:space="preserve">3、落实省住建厅工作要求，切实做好乡镇简易垃圾填埋场整治工作。按照省住建厅和中央环保督查的工作要求，我市有9个镇级垃圾场列入整治任务，因此，投入100万元，从上半年开始整治了西岸、星子、保安、东陂等镇4个简易垃圾场，下半年整治了丰阳、大路边两镇简易垃圾场;并封闭西岸镇(另一个)和瑶安乡2个简易垃圾填埋场，全年治理垃圾填埋存量万立方米，为迎接省农村生活垃圾治理验收奠定基础。</w:t>
      </w:r>
    </w:p>
    <w:p>
      <w:pPr>
        <w:ind w:left="0" w:right="0" w:firstLine="560"/>
        <w:spacing w:before="450" w:after="450" w:line="312" w:lineRule="auto"/>
      </w:pPr>
      <w:r>
        <w:rPr>
          <w:rFonts w:ascii="宋体" w:hAnsi="宋体" w:eastAsia="宋体" w:cs="宋体"/>
          <w:color w:val="000"/>
          <w:sz w:val="28"/>
          <w:szCs w:val="28"/>
        </w:rPr>
        <w:t xml:space="preserve">4、落实措施推进环境卫生整治，积极探索农村生活垃圾收运处理市场化管理体制。今年初以星子、东陂等有条件的镇为先行试点，引入企业市场化(外包)管理，推行农村生活垃圾收运处理新模式，收到了比效明显的效果。其余镇(乡)也根据本镇实际情况，以半外包的方式也逐步推向市场化管理。</w:t>
      </w:r>
    </w:p>
    <w:p>
      <w:pPr>
        <w:ind w:left="0" w:right="0" w:firstLine="560"/>
        <w:spacing w:before="450" w:after="450" w:line="312" w:lineRule="auto"/>
      </w:pPr>
      <w:r>
        <w:rPr>
          <w:rFonts w:ascii="宋体" w:hAnsi="宋体" w:eastAsia="宋体" w:cs="宋体"/>
          <w:color w:val="000"/>
          <w:sz w:val="28"/>
          <w:szCs w:val="28"/>
        </w:rPr>
        <w:t xml:space="preserve">5、农村垃圾分类工作力度不断加大，农村生活垃圾处理费征收有所突破。一是我市高度重视农村生活垃圾分类工作，在三水乡试点开展垃圾分类工作，以加大农村垃圾分类为抓手，达到降低农村生活垃圾减量和垃圾运输处理成本目的。20__年1月市委、市政府在三水乡召开全市农村生活垃圾分类工作现场会，全面推广农村垃圾分类工作，全市各镇(乡)以1至2个村委会为试点全力推行农村生活垃圾分类，各镇(乡)以1至2个村委会为试点推行农村生活垃圾分类。在年底前农村生活垃圾分类减量达到50%。二是各镇(乡)建成区按照所住地户数每月每户征收垃圾处理费3元以上，年垃圾处理费收缴率90%以上;农村则以行政村为单位人均年征收垃圾处理费2元，要求年收缴率达80%以上的，以行政村统一缴交到镇政府为依据。</w:t>
      </w:r>
    </w:p>
    <w:p>
      <w:pPr>
        <w:ind w:left="0" w:right="0" w:firstLine="560"/>
        <w:spacing w:before="450" w:after="450" w:line="312" w:lineRule="auto"/>
      </w:pPr>
      <w:r>
        <w:rPr>
          <w:rFonts w:ascii="宋体" w:hAnsi="宋体" w:eastAsia="宋体" w:cs="宋体"/>
          <w:color w:val="000"/>
          <w:sz w:val="28"/>
          <w:szCs w:val="28"/>
        </w:rPr>
        <w:t xml:space="preserve">今年，全市自然村总数有1404个，12个镇(乡)申报保洁奖补自然村1340个。目前，全市12个镇(乡)配备有中大型压缩式垃圾收运车29辆，农村配备手推式垃圾收集车子1800辆，镇级垃圾中转站正常运行3个，设置农村生活垃圾收集点1340个，覆盖面达到95%，农村保洁覆盖面达到90%以上;全市已基本建立了“户收集、村集中、镇(乡)收运、县处理”的农村生活垃垃圾处理模式，农村生活垃圾收运处理已常态化，有效处理率已达到90%;农村村民的环境保卫生意识不断加强，乱扔垃圾、乱倒垃圾的现象基本得到控制。</w:t>
      </w:r>
    </w:p>
    <w:p>
      <w:pPr>
        <w:ind w:left="0" w:right="0" w:firstLine="560"/>
        <w:spacing w:before="450" w:after="450" w:line="312" w:lineRule="auto"/>
      </w:pPr>
      <w:r>
        <w:rPr>
          <w:rFonts w:ascii="宋体" w:hAnsi="宋体" w:eastAsia="宋体" w:cs="宋体"/>
          <w:color w:val="000"/>
          <w:sz w:val="28"/>
          <w:szCs w:val="28"/>
        </w:rPr>
        <w:t xml:space="preserve">在总体上讲，20__年我市农村生活垃圾处理设施全面建成，农村环境卫生整治奖补实行了长效机制，农村垃圾分类工作力度不断加大，农村生活垃圾处理费征收有所突破，全市的农村环境卫生整治工作已上新台阶。</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1、继续加大对各镇(乡)农村生活垃圾收运处理费的投入，稳定农村保洁队伍，使农村保洁常态化、镇(乡)垃圾收运处理正常化，确保农村保洁覆盖面和垃圾处理巩固在90%以上。</w:t>
      </w:r>
    </w:p>
    <w:p>
      <w:pPr>
        <w:ind w:left="0" w:right="0" w:firstLine="560"/>
        <w:spacing w:before="450" w:after="450" w:line="312" w:lineRule="auto"/>
      </w:pPr>
      <w:r>
        <w:rPr>
          <w:rFonts w:ascii="宋体" w:hAnsi="宋体" w:eastAsia="宋体" w:cs="宋体"/>
          <w:color w:val="000"/>
          <w:sz w:val="28"/>
          <w:szCs w:val="28"/>
        </w:rPr>
        <w:t xml:space="preserve">2、继续加强对各镇(乡)环境卫生工作的督促检查，坚持每月至少到各镇(乡)和农村检查一次，督促镇(乡)政府切实抓好农村环境综合整治工作。</w:t>
      </w:r>
    </w:p>
    <w:p>
      <w:pPr>
        <w:ind w:left="0" w:right="0" w:firstLine="560"/>
        <w:spacing w:before="450" w:after="450" w:line="312" w:lineRule="auto"/>
      </w:pPr>
      <w:r>
        <w:rPr>
          <w:rFonts w:ascii="宋体" w:hAnsi="宋体" w:eastAsia="宋体" w:cs="宋体"/>
          <w:color w:val="000"/>
          <w:sz w:val="28"/>
          <w:szCs w:val="28"/>
        </w:rPr>
        <w:t xml:space="preserve">3、按照《广东省农村生活垃圾治理验收办法》的相关要求，切实做好农村保洁和生活垃圾处理各项工作，争取顺利通过省的验收。</w:t>
      </w:r>
    </w:p>
    <w:p>
      <w:pPr>
        <w:ind w:left="0" w:right="0" w:firstLine="560"/>
        <w:spacing w:before="450" w:after="450" w:line="312" w:lineRule="auto"/>
      </w:pPr>
      <w:r>
        <w:rPr>
          <w:rFonts w:ascii="宋体" w:hAnsi="宋体" w:eastAsia="宋体" w:cs="宋体"/>
          <w:color w:val="000"/>
          <w:sz w:val="28"/>
          <w:szCs w:val="28"/>
        </w:rPr>
        <w:t xml:space="preserve">今后，我们将继续贯彻落实党的__大精神，深入学习实践科学发展观，团结奋进，采取措施，扎实工作，进一步加大农村保洁和生活垃圾治理工作力度，为促进我市经济社会可持续发展，为建设富裕、文明、整洁、和谐的__而努力奋斗，以优越的成绩，迎接__的__胜利召开!</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20xx年)的要求，结合我村实际，编制了《x乡x村环境整治》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人员30人次，对辖区单位、居民住户、公共场所进行春秋两次灭鼠、灭蟑和环境消杀活动。除“四害”灭鼠工作通过了省爱卫会的达标验收。认真开展了全村的污染源工作，按要求完成了各项调查任务，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村里卫生整治工作总结6</w:t>
      </w:r>
    </w:p>
    <w:p>
      <w:pPr>
        <w:ind w:left="0" w:right="0" w:firstLine="560"/>
        <w:spacing w:before="450" w:after="450" w:line="312" w:lineRule="auto"/>
      </w:pPr>
      <w:r>
        <w:rPr>
          <w:rFonts w:ascii="宋体" w:hAnsi="宋体" w:eastAsia="宋体" w:cs="宋体"/>
          <w:color w:val="000"/>
          <w:sz w:val="28"/>
          <w:szCs w:val="28"/>
        </w:rPr>
        <w:t xml:space="preserve">&gt;一、强化组织领导，明确相应责任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成立了由书记任组长，由副镇级领导任副组长，各相关企业负责人及各村党总支书记为成员的x镇农村环境综合整治工作领导小组，领导小组下设办公室，由分管环保副镇长任办公室主任，负责日常工作的组织协调。根据安排部署，制定工作实施方案，细化了工作任务，明确了时间表、路线图。为加强工作力量，抽调镇机关分管领导和各有关单位负责人组成了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&gt;二、强化宣传引导，营造浓厚氛围</w:t>
      </w:r>
    </w:p>
    <w:p>
      <w:pPr>
        <w:ind w:left="0" w:right="0" w:firstLine="560"/>
        <w:spacing w:before="450" w:after="450" w:line="312" w:lineRule="auto"/>
      </w:pPr>
      <w:r>
        <w:rPr>
          <w:rFonts w:ascii="宋体" w:hAnsi="宋体" w:eastAsia="宋体" w:cs="宋体"/>
          <w:color w:val="000"/>
          <w:sz w:val="28"/>
          <w:szCs w:val="28"/>
        </w:rPr>
        <w:t xml:space="preserve">&gt;三、强化工作落实，改善人居环境</w:t>
      </w:r>
    </w:p>
    <w:p>
      <w:pPr>
        <w:ind w:left="0" w:right="0" w:firstLine="560"/>
        <w:spacing w:before="450" w:after="450" w:line="312" w:lineRule="auto"/>
      </w:pPr>
      <w:r>
        <w:rPr>
          <w:rFonts w:ascii="宋体" w:hAnsi="宋体" w:eastAsia="宋体" w:cs="宋体"/>
          <w:color w:val="000"/>
          <w:sz w:val="28"/>
          <w:szCs w:val="28"/>
        </w:rPr>
        <w:t xml:space="preserve">乡村环境整治成效显著。一是加强基础设施建设工作。集中人力对绿化带、垃圾。杂物等进行集中清理，集中财力，全镇各村道路基本硬质化，新建冲水式公厕，垃圾箱。全镇共有乡镇垃圾清运车12辆。村庄垃圾集中清运房50个（含社区）、小垃圾房590个、垃圾桶1050个、村庄保洁车105辆。二是加强清扫保洁工作。配齐配强管理人员和环卫人员。全镇财政供养保洁人员83名。按照“分片到人、责任到位”的原则，安排专人负责打扫。环卫人员工作职责进一步明确，工作积极性进一步提高。镇政府专门设立环卫所。三是加强绿化美化。镇专门设立绿化办，做好植树造林工作，为乡村增添了一抹新绿。</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及时宣传农村环境整治工作中的好做法、好经验、好典型，积极引导党员群众投身到环境卫生整治工作中来，亲力亲为，带头开展整治工作。对脏、乱、差的单位、村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政治，在常态管理上下功夫。以此次整治工作为契机，迅速制定和完善农村环境综合整治实施细则和规章制度，充分发挥出农村环境综合整治领导小组和督导组的作用，切实处理好综合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（三）注重规划先行，在源头控制上下功夫。按照“生产发展、生活宽裕、乡风文明、村容整洁、管理民主”的20字方针，着力抓好农村规划建设工作，统一规划，合理布局，积极创造整洁、优美的农村环境。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综合整治中总结出来的好经验、好做法，进一步制度完善加强农村环境卫生政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村里卫生整治工作总结7</w:t>
      </w:r>
    </w:p>
    <w:p>
      <w:pPr>
        <w:ind w:left="0" w:right="0" w:firstLine="560"/>
        <w:spacing w:before="450" w:after="450" w:line="312" w:lineRule="auto"/>
      </w:pPr>
      <w:r>
        <w:rPr>
          <w:rFonts w:ascii="宋体" w:hAnsi="宋体" w:eastAsia="宋体" w:cs="宋体"/>
          <w:color w:val="000"/>
          <w:sz w:val="28"/>
          <w:szCs w:val="28"/>
        </w:rPr>
        <w:t xml:space="preserve">__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书记米成柱联系工作一片，乡长陈林习联系工作三片，人大主席谭毅联系工作四片，政协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3、书记、乡长亲自抓，亲力亲为，每月的集中整治行动现场督战，市县检查时次次陪同。特别是乡长陈林习在每次现场督战途中，发现垃圾亲自捡起集中处理，感人至极，领导重视的程度可想而知。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三、示范带动，整体推进</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四、落实经费，确保整治工作的正常运行</w:t>
      </w:r>
    </w:p>
    <w:p>
      <w:pPr>
        <w:ind w:left="0" w:right="0" w:firstLine="560"/>
        <w:spacing w:before="450" w:after="450" w:line="312" w:lineRule="auto"/>
      </w:pPr>
      <w:r>
        <w:rPr>
          <w:rFonts w:ascii="宋体" w:hAnsi="宋体" w:eastAsia="宋体" w:cs="宋体"/>
          <w:color w:val="000"/>
          <w:sz w:val="28"/>
          <w:szCs w:val="28"/>
        </w:rPr>
        <w:t xml:space="preserve">今年乡党委、政府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平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五、强化考评，重奖重罚</w:t>
      </w:r>
    </w:p>
    <w:p>
      <w:pPr>
        <w:ind w:left="0" w:right="0" w:firstLine="560"/>
        <w:spacing w:before="450" w:after="450" w:line="312" w:lineRule="auto"/>
      </w:pPr>
      <w:r>
        <w:rPr>
          <w:rFonts w:ascii="宋体" w:hAnsi="宋体" w:eastAsia="宋体" w:cs="宋体"/>
          <w:color w:val="000"/>
          <w:sz w:val="28"/>
          <w:szCs w:val="28"/>
        </w:rPr>
        <w:t xml:space="preserve">今年我乡环境卫生综合整治工作考评和奖罚严格按“羊发【__】8号”文件执行，采取“月检查、季考评”的方式进行。</w:t>
      </w:r>
    </w:p>
    <w:p>
      <w:pPr>
        <w:ind w:left="0" w:right="0" w:firstLine="560"/>
        <w:spacing w:before="450" w:after="450" w:line="312" w:lineRule="auto"/>
      </w:pPr>
      <w:r>
        <w:rPr>
          <w:rFonts w:ascii="宋体" w:hAnsi="宋体" w:eastAsia="宋体" w:cs="宋体"/>
          <w:color w:val="000"/>
          <w:sz w:val="28"/>
          <w:szCs w:val="28"/>
        </w:rPr>
        <w:t xml:space="preserve">考核分组评比按得分高低奖罚，受奖单位考核得分必须在90分以上。</w:t>
      </w:r>
    </w:p>
    <w:p>
      <w:pPr>
        <w:ind w:left="0" w:right="0" w:firstLine="560"/>
        <w:spacing w:before="450" w:after="450" w:line="312" w:lineRule="auto"/>
      </w:pPr>
      <w:r>
        <w:rPr>
          <w:rFonts w:ascii="宋体" w:hAnsi="宋体" w:eastAsia="宋体" w:cs="宋体"/>
          <w:color w:val="000"/>
          <w:sz w:val="28"/>
          <w:szCs w:val="28"/>
        </w:rPr>
        <w:t xml:space="preserve">20个行政村：分季度考核评比，每次奖前三名，分别奖20__元、1500元、1000元，在市、县检查中获前5名的村直接进入乡前三名。最后二名分别罚1000元、500元，在市县检查中排倒数前5名的村直接定为乡倒数前3名并定为处罚对象。将环境卫生综合整治工作纳入村级绩效考核，与年度工作评先评优挂钩，每次评比前三名将分别加绩效考核分3分、2分、1分，最后二名分别扣减绩效考核分2分、1分。对驻村干部和连片领导按村里的一半进行奖励或处罚。每月将考核结果在全乡大会上予以公布，并对全乡环境卫生综合整治工作进行讲评。最后两名的村责成限期整改，给予通报批评；连续两次排最后两名的村由乡主要领导对村主要负责人进行诫勉谈话；连续三次考评排名倒数前两名的，对村支书就地免职，对村主任予以停职；在市县检查中排倒数前五名的由乡主要领导对村固补干部诫勉谈话，连续两次排倒数前五名的，村支部书记就地免职，村主任予以停职。对乡主要领导、片线领导、驻村干部的处理按县两办73号文件执行。</w:t>
      </w:r>
    </w:p>
    <w:p>
      <w:pPr>
        <w:ind w:left="0" w:right="0" w:firstLine="560"/>
        <w:spacing w:before="450" w:after="450" w:line="312" w:lineRule="auto"/>
      </w:pPr>
      <w:r>
        <w:rPr>
          <w:rFonts w:ascii="宋体" w:hAnsi="宋体" w:eastAsia="宋体" w:cs="宋体"/>
          <w:color w:val="000"/>
          <w:sz w:val="28"/>
          <w:szCs w:val="28"/>
        </w:rPr>
        <w:t xml:space="preserve">17个部门单位（学校）：分季度进行考核评比，每次奖前两名，分别奖1000元、500元，最后一名罚500元，排倒数前两名且考核分在80分以下的，第一次通报批评，连续两次排倒数前两名的由乡主要领导对单位负责人诫勉谈话并上报其主管部门。</w:t>
      </w:r>
    </w:p>
    <w:p>
      <w:pPr>
        <w:ind w:left="0" w:right="0" w:firstLine="560"/>
        <w:spacing w:before="450" w:after="450" w:line="312" w:lineRule="auto"/>
      </w:pPr>
      <w:r>
        <w:rPr>
          <w:rFonts w:ascii="宋体" w:hAnsi="宋体" w:eastAsia="宋体" w:cs="宋体"/>
          <w:color w:val="000"/>
          <w:sz w:val="28"/>
          <w:szCs w:val="28"/>
        </w:rPr>
        <w:t xml:space="preserve">实行环境卫生整治工作风险抵押金制度。所有乡干部和村固补干部每人交纳风险抵押金600元，年底总评进行奖罚。</w:t>
      </w:r>
    </w:p>
    <w:p>
      <w:pPr>
        <w:ind w:left="0" w:right="0" w:firstLine="560"/>
        <w:spacing w:before="450" w:after="450" w:line="312" w:lineRule="auto"/>
      </w:pPr>
      <w:r>
        <w:rPr>
          <w:rFonts w:ascii="宋体" w:hAnsi="宋体" w:eastAsia="宋体" w:cs="宋体"/>
          <w:color w:val="000"/>
          <w:sz w:val="28"/>
          <w:szCs w:val="28"/>
        </w:rPr>
        <w:t xml:space="preserve">①乡机关事务线包17个部门单位，年底单位总评得分在95分（含）以上，退还风险抵押金，另按交纳风险抵押金1：1的比例进行奖励；得分在95-90分（含），退还风险抵押金，另按交纳风险抵押金1：的比例进行奖励；90-85分(含), 退还风险抵押金，不奖不罚；85分以下，每少1分（不足1分按1分计算）扣除风险抵押金100元，直至扣完为止。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②片领导、驻村干部、计育联村干部和村干部包村，片领导和计育联村干部都要分配到村和驻村干部、村干部一起抓卫生整治工作。年底村总评得分在90分（含）以上，退还风险抵押金，另按交纳风险抵押金1：1的比例进行奖励；得分在90-85分（含），退还风险抵押金，另按交纳风险抵押金1：的比例进行奖励；85-80分(含), 退还风险抵押金，不奖不罚；80分以下，每少1分（不足1分按1分计算）扣除风险抵押金100元，直至扣完为止。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③四大家领导包片，年底按所包片干部的平均数享受奖励或处罚。</w:t>
      </w:r>
    </w:p>
    <w:p>
      <w:pPr>
        <w:ind w:left="0" w:right="0" w:firstLine="560"/>
        <w:spacing w:before="450" w:after="450" w:line="312" w:lineRule="auto"/>
      </w:pPr>
      <w:r>
        <w:rPr>
          <w:rFonts w:ascii="宋体" w:hAnsi="宋体" w:eastAsia="宋体" w:cs="宋体"/>
          <w:color w:val="000"/>
          <w:sz w:val="28"/>
          <w:szCs w:val="28"/>
        </w:rPr>
        <w:t xml:space="preserve">六、重视基础工作，落实保障措施</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村里卫生整治工作总结8</w:t>
      </w:r>
    </w:p>
    <w:p>
      <w:pPr>
        <w:ind w:left="0" w:right="0" w:firstLine="560"/>
        <w:spacing w:before="450" w:after="450" w:line="312" w:lineRule="auto"/>
      </w:pPr>
      <w:r>
        <w:rPr>
          <w:rFonts w:ascii="宋体" w:hAnsi="宋体" w:eastAsia="宋体" w:cs="宋体"/>
          <w:color w:val="000"/>
          <w:sz w:val="28"/>
          <w:szCs w:val="28"/>
        </w:rPr>
        <w:t xml:space="preserve">为贯彻执行^v^关于实施乡村振兴战略的重要指示精神，改善老王脚村人居环境，按照省、市、县农村人居环境整治工作的统一安排和部署，在镇党委、镇政府的关心支持下，村支两委对照整治要求、细化整治内容、明确整治范围、严格整治标准、走实步骤节点，干部群众树立“一盘棋”思想，形成了领导带头、人人参与、户户争先的良好氛围；全力开展农村人居环境整治行动，打造美丽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在全镇动员会召开后，立即召开村“两委”会议，成立领导小组，研究制定了实施方案，细化具体工作举措，认真排查摸底，分解工作任务，制定整治标准，明确整治重点，严格把握时间节点，从严狠抓落实。要求村“两委”干部在思想认识上务必高度重视，行动上务必见真碰硬，全力开展农村环境集中整治工作。二是传导压力，靠实工作责任。先后多次召开“两委”干部整治工作推进会和进展情况汇报会，进一步统一思想，提高认识，强化整治措施。实行纵向到底、横向到边的“捆绑式”制度，定区域、定路段、定标准、定时限，将责任层层细化分解。全部深入一线，带头参与整治，不等不靠不推诿，使狠劲、动真格、下苦功，形成了全民动员、齐抓共管的工作局面，有力确保了全村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印发农村人居环境卫生倡议书、宣传单300多份发到各农户，让人居环境整治工作深入人心。并充分利用广播、微信和qq等信息发布平台，广渠道、多层次、全方位宣传报道环境卫生整治工作动态。二是召开村民小组会议进行集中宣传和动员，营造人居环境整治的浓厚氛围；三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（三）建章立制，落实长效机制</w:t>
      </w:r>
    </w:p>
    <w:p>
      <w:pPr>
        <w:ind w:left="0" w:right="0" w:firstLine="560"/>
        <w:spacing w:before="450" w:after="450" w:line="312" w:lineRule="auto"/>
      </w:pPr>
      <w:r>
        <w:rPr>
          <w:rFonts w:ascii="宋体" w:hAnsi="宋体" w:eastAsia="宋体" w:cs="宋体"/>
          <w:color w:val="000"/>
          <w:sz w:val="28"/>
          <w:szCs w:val="28"/>
        </w:rPr>
        <w:t xml:space="preserve">按照“一拆二改三清四化”和“六无一全”要求，结合我村实际，制定了《菁芜洲镇老王脚村人居环境专项整治行动方案》、《老王脚村卫生评比制度》、《老王脚村卫生保洁管理制度》等。将人居环境整治工作纳入村规民约，助推人居环境持续改善；完善了《村民议事会》、《道德评议会》、《红白理事会》、《禁赌禁毒理事会》、《建房理事会》；全面推行红黑榜评比公示制度，提高村民文明创建意识。</w:t>
      </w:r>
    </w:p>
    <w:p>
      <w:pPr>
        <w:ind w:left="0" w:right="0" w:firstLine="560"/>
        <w:spacing w:before="450" w:after="450" w:line="312" w:lineRule="auto"/>
      </w:pPr>
      <w:r>
        <w:rPr>
          <w:rFonts w:ascii="宋体" w:hAnsi="宋体" w:eastAsia="宋体" w:cs="宋体"/>
          <w:color w:val="000"/>
          <w:sz w:val="28"/>
          <w:szCs w:val="28"/>
        </w:rPr>
        <w:t xml:space="preserve">（四）突出重点，开展综合整治</w:t>
      </w:r>
    </w:p>
    <w:p>
      <w:pPr>
        <w:ind w:left="0" w:right="0" w:firstLine="560"/>
        <w:spacing w:before="450" w:after="450" w:line="312" w:lineRule="auto"/>
      </w:pPr>
      <w:r>
        <w:rPr>
          <w:rFonts w:ascii="宋体" w:hAnsi="宋体" w:eastAsia="宋体" w:cs="宋体"/>
          <w:color w:val="000"/>
          <w:sz w:val="28"/>
          <w:szCs w:val="28"/>
        </w:rPr>
        <w:t xml:space="preserve">村支“两委”按照先易后难、先两边后中间，分步推进、稳步实施的原则，以“河水清、道路洁、村庄秀、环境美、人民赞”为目标，有序开展整治工作。</w:t>
      </w:r>
    </w:p>
    <w:p>
      <w:pPr>
        <w:ind w:left="0" w:right="0" w:firstLine="560"/>
        <w:spacing w:before="450" w:after="450" w:line="312" w:lineRule="auto"/>
      </w:pPr>
      <w:r>
        <w:rPr>
          <w:rFonts w:ascii="宋体" w:hAnsi="宋体" w:eastAsia="宋体" w:cs="宋体"/>
          <w:color w:val="000"/>
          <w:sz w:val="28"/>
          <w:szCs w:val="28"/>
        </w:rPr>
        <w:t xml:space="preserve">一是坚持以治“脏”为先导。采取“填埋一部分、焚烧一部分、清运一部分”的办法，全面清除生活垃圾和建筑垃圾，通过给农户分发不同颜色垃圾袋的方式进行垃圾分类，通过分类收集、定点倾倒、定时清运、集中处理。截至目前，发放分类垃圾袋500余把，填埋、焚烧、转运陈年垃圾30方，清理集中焚烧炉3处，村容村貌焕然一新。</w:t>
      </w:r>
    </w:p>
    <w:p>
      <w:pPr>
        <w:ind w:left="0" w:right="0" w:firstLine="560"/>
        <w:spacing w:before="450" w:after="450" w:line="312" w:lineRule="auto"/>
      </w:pPr>
      <w:r>
        <w:rPr>
          <w:rFonts w:ascii="宋体" w:hAnsi="宋体" w:eastAsia="宋体" w:cs="宋体"/>
          <w:color w:val="000"/>
          <w:sz w:val="28"/>
          <w:szCs w:val="28"/>
        </w:rPr>
        <w:t xml:space="preserve">二是坚持以治“乱”为抓手。以“六无一全”为整治要点，组织联村县领导、联村镇领导、驻村干部、驻村工作队、后盾单位结对帮扶干部、村两委成员、村公益特岗人员和党员群众，重拳整治村寨内所有乱搭乱建、乱堆乱放现象。动员干部群众200余人次，其中党员干部80人次，拆除鸡鸭圈和烂棚烂架18处、旱厕10个、临时瓜棚架5个，整改修复柴棚9个，处理变卖堆放旧屋架3栋，砂石和其他建筑材料50立方。新建停车棚3处共260平方米，有效解决了村民耕田机、打谷机、摩托车等农器具的存放问题。摆放趋于合理有序，乱象得到有效整治。</w:t>
      </w:r>
    </w:p>
    <w:p>
      <w:pPr>
        <w:ind w:left="0" w:right="0" w:firstLine="560"/>
        <w:spacing w:before="450" w:after="450" w:line="312" w:lineRule="auto"/>
      </w:pPr>
      <w:r>
        <w:rPr>
          <w:rFonts w:ascii="宋体" w:hAnsi="宋体" w:eastAsia="宋体" w:cs="宋体"/>
          <w:color w:val="000"/>
          <w:sz w:val="28"/>
          <w:szCs w:val="28"/>
        </w:rPr>
        <w:t xml:space="preserve">三是坚持以治“破”为突破。老王脚村是一个后发先至的古侗寨村落，村民建新不拆旧，村内残墙断壁、废弃院落、闲置危房、鼓楼亭台、泥泞路面较多。这些“点”不根治，群众看在眼里，急在心上，必须突破。同时，整治工作既要进行全面整理，又要注意加强对古村落，历史建筑的修复保护。共拆除闲置危房2栋，修整1栋，硬化路面200米，修缮亭台6座，加固维修红军井2口。全村良好的人居环境整治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村里卫生整治工作总结9</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为了切实改善农村环境面貌，不断提高农村生产和生活环境质量，近一年来，我村认真开展环境综合整治工作，努力实现^v^河道净化、道路硬化、村庄绿化、卫生洁化^v^四化目标，现将环境整治工作总结如下。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v^两委^v^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村里卫生整治工作总结10</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村里卫生整治工作总结11</w:t>
      </w:r>
    </w:p>
    <w:p>
      <w:pPr>
        <w:ind w:left="0" w:right="0" w:firstLine="560"/>
        <w:spacing w:before="450" w:after="450" w:line="312" w:lineRule="auto"/>
      </w:pPr>
      <w:r>
        <w:rPr>
          <w:rFonts w:ascii="宋体" w:hAnsi="宋体" w:eastAsia="宋体" w:cs="宋体"/>
          <w:color w:val="000"/>
          <w:sz w:val="28"/>
          <w:szCs w:val="28"/>
        </w:rPr>
        <w:t xml:space="preserve">今年以来，我村以党的__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村里卫生整治工作总结12</w:t>
      </w:r>
    </w:p>
    <w:p>
      <w:pPr>
        <w:ind w:left="0" w:right="0" w:firstLine="560"/>
        <w:spacing w:before="450" w:after="450" w:line="312" w:lineRule="auto"/>
      </w:pPr>
      <w:r>
        <w:rPr>
          <w:rFonts w:ascii="宋体" w:hAnsi="宋体" w:eastAsia="宋体" w:cs="宋体"/>
          <w:color w:val="000"/>
          <w:sz w:val="28"/>
          <w:szCs w:val="28"/>
        </w:rPr>
        <w:t xml:space="preserve">今年以来，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1、建立保洁队伍、垃圾日产日清。村建立了一支由xx名保洁员组成的保洁队伍，实行“户集、组收、村运、村处理”的管理模式，做到了整个村保洁全覆盖，确保了条条道路有人扫、处处垃圾有人清。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3、彻底消灭朝天粪池，改厕户新增xx户，现全村改厕率达到xx%。</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村里卫生整治工作总结13</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村里卫生整治工作总结14</w:t>
      </w:r>
    </w:p>
    <w:p>
      <w:pPr>
        <w:ind w:left="0" w:right="0" w:firstLine="560"/>
        <w:spacing w:before="450" w:after="450" w:line="312" w:lineRule="auto"/>
      </w:pPr>
      <w:r>
        <w:rPr>
          <w:rFonts w:ascii="宋体" w:hAnsi="宋体" w:eastAsia="宋体" w:cs="宋体"/>
          <w:color w:val="000"/>
          <w:sz w:val="28"/>
          <w:szCs w:val="28"/>
        </w:rPr>
        <w:t xml:space="preserve">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__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村里卫生整治工作总结15</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自全县开展农村环境集中整治工作以来，我镇行动迅速，措施得力，齐心协力，狠抓落实，农村环境整治工作进展顺利，取得了初步成效。现将__镇__年农村环境整治工作小结如下：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__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__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__村实施居民集中示范点建设项目，由镇政府征用__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村里卫生整治工作总结16</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20XX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村里卫生整治工作总结17</w:t>
      </w:r>
    </w:p>
    <w:p>
      <w:pPr>
        <w:ind w:left="0" w:right="0" w:firstLine="560"/>
        <w:spacing w:before="450" w:after="450" w:line="312" w:lineRule="auto"/>
      </w:pPr>
      <w:r>
        <w:rPr>
          <w:rFonts w:ascii="宋体" w:hAnsi="宋体" w:eastAsia="宋体" w:cs="宋体"/>
          <w:color w:val="000"/>
          <w:sz w:val="28"/>
          <w:szCs w:val="28"/>
        </w:rPr>
        <w:t xml:space="preserve">为给村民提供一个干净舒适整洁的宜居环境，倡导健康文明的生活方式，近日，联胜村组织村民志愿者及村干部开展了一次环境卫生清扫活动。</w:t>
      </w:r>
    </w:p>
    <w:p>
      <w:pPr>
        <w:ind w:left="0" w:right="0" w:firstLine="560"/>
        <w:spacing w:before="450" w:after="450" w:line="312" w:lineRule="auto"/>
      </w:pPr>
      <w:r>
        <w:rPr>
          <w:rFonts w:ascii="宋体" w:hAnsi="宋体" w:eastAsia="宋体" w:cs="宋体"/>
          <w:color w:val="000"/>
          <w:sz w:val="28"/>
          <w:szCs w:val="28"/>
        </w:rPr>
        <w:t xml:space="preserve">活动中，在村干部的带领下，大家充分发挥不怕苦、不怕累的作风，拿起清扫工具投入到此次环境清扫中，对天水花都小区内的绿化带里面的烟头、塑料瓶、塑料袋、废纸进行了清理，志愿者们一点一点地清除楼道，电梯等区域的垃圾广告，对下水道进行了疏通，清除道路两侧杂草，整治楼道地下室周边乱堆乱放现象，经过一上午的清理，共清理垃圾5车，清理垃圾死角8余处，铲除垃圾广告15余处。</w:t>
      </w:r>
    </w:p>
    <w:p>
      <w:pPr>
        <w:ind w:left="0" w:right="0" w:firstLine="560"/>
        <w:spacing w:before="450" w:after="450" w:line="312" w:lineRule="auto"/>
      </w:pPr>
      <w:r>
        <w:rPr>
          <w:rFonts w:ascii="宋体" w:hAnsi="宋体" w:eastAsia="宋体" w:cs="宋体"/>
          <w:color w:val="000"/>
          <w:sz w:val="28"/>
          <w:szCs w:val="28"/>
        </w:rPr>
        <w:t xml:space="preserve">通过此次卫生清扫活动，对环境卫生中存在的“脏、乱、差”现象进行了清理整治，使得联胜村的环境卫生得到了有效改善，给村民们营造了一个干净、整洁的生活环境，也以实际行动增强了村民爱护环境、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村里卫生整治工作总结18</w:t>
      </w:r>
    </w:p>
    <w:p>
      <w:pPr>
        <w:ind w:left="0" w:right="0" w:firstLine="560"/>
        <w:spacing w:before="450" w:after="450" w:line="312" w:lineRule="auto"/>
      </w:pPr>
      <w:r>
        <w:rPr>
          <w:rFonts w:ascii="宋体" w:hAnsi="宋体" w:eastAsia="宋体" w:cs="宋体"/>
          <w:color w:val="000"/>
          <w:sz w:val="28"/>
          <w:szCs w:val="28"/>
        </w:rPr>
        <w:t xml:space="preserve">为进一步巩固文明城市建设成果，近日，龙湾海滨街道全体干部联同“双组双促”部门、各村社（经合社）工作人员，发动辖区党员、村民代表和志愿者等400余人，深入垃圾死角地带，开展环境卫生“集中大整治”行动。</w:t>
      </w:r>
    </w:p>
    <w:p>
      <w:pPr>
        <w:ind w:left="0" w:right="0" w:firstLine="560"/>
        <w:spacing w:before="450" w:after="450" w:line="312" w:lineRule="auto"/>
      </w:pPr>
      <w:r>
        <w:rPr>
          <w:rFonts w:ascii="宋体" w:hAnsi="宋体" w:eastAsia="宋体" w:cs="宋体"/>
          <w:color w:val="000"/>
          <w:sz w:val="28"/>
          <w:szCs w:val="28"/>
        </w:rPr>
        <w:t xml:space="preserve">本次活动以背街小巷、房前屋后等薄弱环节为重点，进行全面排查，彻底清除卫生死角和盲区，做到发现一处、整治一处。身着红色志愿马甲的双组双促部门人员、街道驻村人员、志愿者，手拿钳夹、铁锹、扫帚、垃圾袋等卫生工具，充分发扬不怕脏、不怕累的精神，对辖区整体环境卫生进行了集中清理，不放过任何一处卫生死角。</w:t>
      </w:r>
    </w:p>
    <w:p>
      <w:pPr>
        <w:ind w:left="0" w:right="0" w:firstLine="560"/>
        <w:spacing w:before="450" w:after="450" w:line="312" w:lineRule="auto"/>
      </w:pPr>
      <w:r>
        <w:rPr>
          <w:rFonts w:ascii="宋体" w:hAnsi="宋体" w:eastAsia="宋体" w:cs="宋体"/>
          <w:color w:val="000"/>
          <w:sz w:val="28"/>
          <w:szCs w:val="28"/>
        </w:rPr>
        <w:t xml:space="preserve">通过此次“集中大整治”的清理打扫，不仅有效地改善了海滨辖区环境卫生，减少了卫生死角，也带动了辖区居民共同参与到文明创建的队伍中来，营造了人人有责、人人参与的良好氛围。辖区内人群密集的活动场所等位置设有醒目的标语，“文明规范伴我行，争当温州好市民”……这一句句短小却意义深刻的文明口号，不仅形成一道特别的风景线，也让全国文明城市创建工作在潜移默化深入群众的心中。</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村里卫生整治工作总结19</w:t>
      </w:r>
    </w:p>
    <w:p>
      <w:pPr>
        <w:ind w:left="0" w:right="0" w:firstLine="560"/>
        <w:spacing w:before="450" w:after="450" w:line="312" w:lineRule="auto"/>
      </w:pPr>
      <w:r>
        <w:rPr>
          <w:rFonts w:ascii="宋体" w:hAnsi="宋体" w:eastAsia="宋体" w:cs="宋体"/>
          <w:color w:val="000"/>
          <w:sz w:val="28"/>
          <w:szCs w:val="28"/>
        </w:rPr>
        <w:t xml:space="preserve">&gt;一、农村人居环境整治突出问题整改情况</w:t>
      </w:r>
    </w:p>
    <w:p>
      <w:pPr>
        <w:ind w:left="0" w:right="0" w:firstLine="560"/>
        <w:spacing w:before="450" w:after="450" w:line="312" w:lineRule="auto"/>
      </w:pPr>
      <w:r>
        <w:rPr>
          <w:rFonts w:ascii="宋体" w:hAnsi="宋体" w:eastAsia="宋体" w:cs="宋体"/>
          <w:color w:val="000"/>
          <w:sz w:val="28"/>
          <w:szCs w:val="28"/>
        </w:rPr>
        <w:t xml:space="preserve">为认真抓好^v^农村人居环境整治大检查反馈问题整改落实，坚持 问题导向、目标导向、效果导向，聚焦突出问题，深入查找问题根源，力 戒形式主义、官僚主义，举一反三抓好整改。一是改厕工作。20xx年以 来，根据《关于印发市农村“厕所革命”突出问题整改专项行动工作方案的通知》，结合实际制定了《关于扎实推进农村“厕所革命”有关事项的 紧急通知》，按照一户不漏原则，对20xx年至20xx年以来所有农户改厕 工作进行了逐户逐项大排查，共排查 71176 户，发现问题 1675 户，通过 建立问题、任务、标准、责任“四个清单”和问题整改工作台账，实行挂 牌督办，销号管理，立行立改 1675 户。二是改水工作。需整改的乡镇政 府驻地污水处理设施问题共 14 个，已完成 8 个，下剩 6 个目前已完成初 步设计，招标手续正在办理中。需整改的农村生活污水处理设施共 46 个， 截止 3 月底，41 个污水处理设施已完成整改，正在进行调试，准备验收 销号，5 个正在建设，预计 9 月底前完工。三是垃圾处理工作。自20xx年实施“城乡环卫一体化”工作以来，严格按照“两分类、四处理”和 “7 个 1”的生活垃圾分类收处和建设标准，在全县 127 个试点村民组和 65 个省市中心村开展了垃圾分类试点工作，严格把控垃圾分类收处作业 流程，通过设置可回收垃圾兑换超市(暂存点)、可腐烂垃圾沤肥点，逐步 完善垃圾分类收集、转运、处置体系，同时将逐步扩大垃圾末端“资源化、</w:t>
      </w:r>
    </w:p>
    <w:p>
      <w:pPr>
        <w:ind w:left="0" w:right="0" w:firstLine="560"/>
        <w:spacing w:before="450" w:after="450" w:line="312" w:lineRule="auto"/>
      </w:pPr>
      <w:r>
        <w:rPr>
          <w:rFonts w:ascii="宋体" w:hAnsi="宋体" w:eastAsia="宋体" w:cs="宋体"/>
          <w:color w:val="000"/>
          <w:sz w:val="28"/>
          <w:szCs w:val="28"/>
        </w:rPr>
        <w:t xml:space="preserve">&gt;二、改厕管护一站两体系建设情况</w:t>
      </w:r>
    </w:p>
    <w:p>
      <w:pPr>
        <w:ind w:left="0" w:right="0" w:firstLine="560"/>
        <w:spacing w:before="450" w:after="450" w:line="312" w:lineRule="auto"/>
      </w:pPr>
      <w:r>
        <w:rPr>
          <w:rFonts w:ascii="宋体" w:hAnsi="宋体" w:eastAsia="宋体" w:cs="宋体"/>
          <w:color w:val="000"/>
          <w:sz w:val="28"/>
          <w:szCs w:val="28"/>
        </w:rPr>
        <w:t xml:space="preserve">17个镇(园区)已成立农村改厕管护服务站，具体负责厕具维修、协 助清掏等日常管护工作。同时借鉴和学习周边地区成功的农村改厕后续管 护经验，积极探索管护运行机制。同时要求各供货安装企业在各镇(园区) 组建厕具维修服务站，将改厕后管道、水箱、蹲便器或坐便器纳入维护范 围，目前 3 家供货企业分片区在 6 个镇建立厕具维修服务站。</w:t>
      </w:r>
    </w:p>
    <w:p>
      <w:pPr>
        <w:ind w:left="0" w:right="0" w:firstLine="560"/>
        <w:spacing w:before="450" w:after="450" w:line="312" w:lineRule="auto"/>
      </w:pPr>
      <w:r>
        <w:rPr>
          <w:rFonts w:ascii="宋体" w:hAnsi="宋体" w:eastAsia="宋体" w:cs="宋体"/>
          <w:color w:val="000"/>
          <w:sz w:val="28"/>
          <w:szCs w:val="28"/>
        </w:rPr>
        <w:t xml:space="preserve">下一步将继续健全“一站两体系”机制，确保农户改厕建一户、成一 户、满意一户。一是完善技术路径。通过截污纳管、联户或单户收集处理 方式，实现厕所粪污无害化处理或资源化利用。二是完善工作体系。以农 户自行清掏为主，鼓励相邻农户互助清掏，发展“五小园”，就地就近资 源化利用;对不具备农户自行清掏和互助清掏条件的，以村为单位建立台 帐，村管护站对清掏服务兜底，定期组织清运。三是专业化运营管理。在 财政补贴的基础上，坚持适当收费，市场化运作，不搞“大包大揽”，对 贫困户等可以适当减免收费。以镇(台创园)为单位选择适宜数量的运营服 务主体，从事农村户厕的维修管护和粪污清掏服务，拓展农村服务站点功 能，及时受理和解决农户诉求;加强对运维管护主体的考核奖惩。全面实 现专业化管护运营管理，真正使改厕民生工程变成群众满意的民心工程。</w:t>
      </w:r>
    </w:p>
    <w:p>
      <w:pPr>
        <w:ind w:left="0" w:right="0" w:firstLine="560"/>
        <w:spacing w:before="450" w:after="450" w:line="312" w:lineRule="auto"/>
      </w:pPr>
      <w:r>
        <w:rPr>
          <w:rFonts w:ascii="宋体" w:hAnsi="宋体" w:eastAsia="宋体" w:cs="宋体"/>
          <w:color w:val="000"/>
          <w:sz w:val="28"/>
          <w:szCs w:val="28"/>
        </w:rPr>
        <w:t xml:space="preserve">&gt;三、污水处理设施长效管护情况</w:t>
      </w:r>
    </w:p>
    <w:p>
      <w:pPr>
        <w:ind w:left="0" w:right="0" w:firstLine="560"/>
        <w:spacing w:before="450" w:after="450" w:line="312" w:lineRule="auto"/>
      </w:pPr>
      <w:r>
        <w:rPr>
          <w:rFonts w:ascii="宋体" w:hAnsi="宋体" w:eastAsia="宋体" w:cs="宋体"/>
          <w:color w:val="000"/>
          <w:sz w:val="28"/>
          <w:szCs w:val="28"/>
        </w:rPr>
        <w:t xml:space="preserve">下一步，将认真贯彻本次会议精神，特别是郭强书记、民生副市长讲 话精神，加大资金投入，强化工程管理，补齐“三农”短板，改善农村人 居环境，让农民有更多的幸福感、获得感、满意度，“干干净净迎小康”。</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村里卫生整治工作总结20</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村里卫生整治工作总结21</w:t>
      </w:r>
    </w:p>
    <w:p>
      <w:pPr>
        <w:ind w:left="0" w:right="0" w:firstLine="560"/>
        <w:spacing w:before="450" w:after="450" w:line="312" w:lineRule="auto"/>
      </w:pPr>
      <w:r>
        <w:rPr>
          <w:rFonts w:ascii="宋体" w:hAnsi="宋体" w:eastAsia="宋体" w:cs="宋体"/>
          <w:color w:val="000"/>
          <w:sz w:val="28"/>
          <w:szCs w:val="28"/>
        </w:rPr>
        <w:t xml:space="preserve">为进一步改善城乡面貌，营造整洁优美、文明有序的生活环境，按照全县统一部署,从3月4日起，我县在全县范围内集中开展环境卫生大清理、大整治活动。</w:t>
      </w:r>
    </w:p>
    <w:p>
      <w:pPr>
        <w:ind w:left="0" w:right="0" w:firstLine="560"/>
        <w:spacing w:before="450" w:after="450" w:line="312" w:lineRule="auto"/>
      </w:pPr>
      <w:r>
        <w:rPr>
          <w:rFonts w:ascii="宋体" w:hAnsi="宋体" w:eastAsia="宋体" w:cs="宋体"/>
          <w:color w:val="000"/>
          <w:sz w:val="28"/>
          <w:szCs w:val="28"/>
        </w:rPr>
        <w:t xml:space="preserve">各乡镇高度重视、迅速行动，积极开展环境卫生大清理。清扫活动分别以公路沿线为突破口，镇、乡、村干部踊跃带头，广大群众积极参与，纷纷加入到环境卫生大清理活动中。大家不怕脏不怕累，分工协作，有的清扫路边的树叶、杂草和路边沟等卫生死角内的污物；有的手拿扫帚、铁锹清理废弃物，确保不留下任何一个卫生死角。</w:t>
      </w:r>
    </w:p>
    <w:p>
      <w:pPr>
        <w:ind w:left="0" w:right="0" w:firstLine="560"/>
        <w:spacing w:before="450" w:after="450" w:line="312" w:lineRule="auto"/>
      </w:pPr>
      <w:r>
        <w:rPr>
          <w:rFonts w:ascii="宋体" w:hAnsi="宋体" w:eastAsia="宋体" w:cs="宋体"/>
          <w:color w:val="000"/>
          <w:sz w:val="28"/>
          <w:szCs w:val="28"/>
        </w:rPr>
        <w:t xml:space="preserve">今后我县各乡镇、各部门将开展每周一次环境卫生大扫除，引导广大干部群众自觉保持良好环境卫生习惯，从源头上改变人居环境不文明行为，逐步形成环境卫生整治的长效机制,以实际行动推动城乡环境卫生大提升，共同营造整洁、舒适、卫生、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村里卫生整治工作总结22</w:t>
      </w:r>
    </w:p>
    <w:p>
      <w:pPr>
        <w:ind w:left="0" w:right="0" w:firstLine="560"/>
        <w:spacing w:before="450" w:after="450" w:line="312" w:lineRule="auto"/>
      </w:pPr>
      <w:r>
        <w:rPr>
          <w:rFonts w:ascii="宋体" w:hAnsi="宋体" w:eastAsia="宋体" w:cs="宋体"/>
          <w:color w:val="000"/>
          <w:sz w:val="28"/>
          <w:szCs w:val="28"/>
        </w:rPr>
        <w:t xml:space="preserve">XX镇位于县城南9公里处，共有自然村51个，居民万户，万人，是“国家级生态镇”、“全国美丽乡村试点镇”、“全国一村一品示范镇”、“省级文明镇”。根据县委、县政府开展农村人居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2024-09-20T23:38:20+08:00</dcterms:created>
  <dcterms:modified xsi:type="dcterms:W3CDTF">2024-09-20T23:38:20+08:00</dcterms:modified>
</cp:coreProperties>
</file>

<file path=docProps/custom.xml><?xml version="1.0" encoding="utf-8"?>
<Properties xmlns="http://schemas.openxmlformats.org/officeDocument/2006/custom-properties" xmlns:vt="http://schemas.openxmlformats.org/officeDocument/2006/docPropsVTypes"/>
</file>