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美发每日工作总结(热门8篇)</w:t>
      </w:r>
      <w:bookmarkEnd w:id="1"/>
    </w:p>
    <w:p>
      <w:pPr>
        <w:jc w:val="center"/>
        <w:spacing w:before="0" w:after="450"/>
      </w:pPr>
      <w:r>
        <w:rPr>
          <w:rFonts w:ascii="Arial" w:hAnsi="Arial" w:eastAsia="Arial" w:cs="Arial"/>
          <w:color w:val="999999"/>
          <w:sz w:val="20"/>
          <w:szCs w:val="20"/>
        </w:rPr>
        <w:t xml:space="preserve">来源：网友投稿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美发每日工作总结1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美发每日工作总结1</w:t>
      </w:r>
    </w:p>
    <w:p>
      <w:pPr>
        <w:ind w:left="0" w:right="0" w:firstLine="560"/>
        <w:spacing w:before="450" w:after="450" w:line="312" w:lineRule="auto"/>
      </w:pPr>
      <w:r>
        <w:rPr>
          <w:rFonts w:ascii="宋体" w:hAnsi="宋体" w:eastAsia="宋体" w:cs="宋体"/>
          <w:color w:val="000"/>
          <w:sz w:val="28"/>
          <w:szCs w:val="28"/>
        </w:rPr>
        <w:t xml:space="preserve">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提升，现对自己在理发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接待前来理发店的顾客并为对方提供良好服务，我深知每个前来消费的顾客都能为自身积累不少人脉，所以我得积极发掘并做好前台人员的本职工作，每当顾客前来的时候都会积极向对方宣传理发店业务，而且我也会用心听取顾客的需求并做到真诚待人，彰显本店的诚信服务也是我在工作中需要做到的，用心为顾客服务并让对方感到满意，长时间的积累让我获得了不少顾客的信任与理解，另外对于顾客在理发店业务中的需求也会尽量满足，而且我也能正确认识自身的能力并及时向店长进行反馈，即对于自身权限不够的领域能够积极向店长请教，而且我也能认真记录顾客对理发店的建议并反馈给店长。</w:t>
      </w:r>
    </w:p>
    <w:p>
      <w:pPr>
        <w:ind w:left="0" w:right="0" w:firstLine="560"/>
        <w:spacing w:before="450" w:after="450" w:line="312" w:lineRule="auto"/>
      </w:pPr>
      <w:r>
        <w:rPr>
          <w:rFonts w:ascii="宋体" w:hAnsi="宋体" w:eastAsia="宋体" w:cs="宋体"/>
          <w:color w:val="000"/>
          <w:sz w:val="28"/>
          <w:szCs w:val="28"/>
        </w:rPr>
        <w:t xml:space="preserve">努力宣传理发店业务从而让更多顾客办理本店的会员，通过办理会员的方式来提升理发店的利润是很重要的，所以我会咨询每个前来理发店的顾客是否需要办理会员，向对方介绍办理会员的好处并努力让顾客办理，而且我也能够把控好顾客的心理需求从而不会引起对方的反感，在我看来过度的宣传只会让顾客对此产生反感，所以我很重视推销的技巧从而让顾客愿意听从自己的讲解，而且在办理会员业务的过程中也会做到尽职尽责。</w:t>
      </w:r>
    </w:p>
    <w:p>
      <w:pPr>
        <w:ind w:left="0" w:right="0" w:firstLine="560"/>
        <w:spacing w:before="450" w:after="450" w:line="312" w:lineRule="auto"/>
      </w:pPr>
      <w:r>
        <w:rPr>
          <w:rFonts w:ascii="宋体" w:hAnsi="宋体" w:eastAsia="宋体" w:cs="宋体"/>
          <w:color w:val="000"/>
          <w:sz w:val="28"/>
          <w:szCs w:val="28"/>
        </w:rPr>
        <w:t xml:space="preserve">积极做好收银工作并致力于工作效率的提升，由于理发店规模较小的缘故导致我也会兼任收银员工作，这也意味着自身职责十分重要从而需要提升工作效率，因此我会认真做好收银工作并强化对自身职责的理解，既要确保收银工作顺利完成又要努力提升自身的效率，这方面的努力也是为了避免顾客在等待的过程中产生厌烦的情绪，而且我也会注重环境的营造从而让顾客能够耐心等待，至少在比较忙碌的时候能够让顾客沉浸在本店的电视节目或者音乐之中，而且对顾客给手机充电或者询问wifi密码的需求也会尽量满足。</w:t>
      </w:r>
    </w:p>
    <w:p>
      <w:pPr>
        <w:ind w:left="0" w:right="0" w:firstLine="560"/>
        <w:spacing w:before="450" w:after="450" w:line="312" w:lineRule="auto"/>
      </w:pPr>
      <w:r>
        <w:rPr>
          <w:rFonts w:ascii="宋体" w:hAnsi="宋体" w:eastAsia="宋体" w:cs="宋体"/>
          <w:color w:val="000"/>
          <w:sz w:val="28"/>
          <w:szCs w:val="28"/>
        </w:rPr>
        <w:t xml:space="preserve">能够做好前台工作也是得益于我对各方面细节的重视，所以今后我也会尽量做好本职工作并提升自身的服务水平，期待在往后的前台工作中能够为理发店带来更多的效益。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美发每日工作总结2</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美发每日工作总结3</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美发每日工作总结4</w:t>
      </w:r>
    </w:p>
    <w:p>
      <w:pPr>
        <w:ind w:left="0" w:right="0" w:firstLine="560"/>
        <w:spacing w:before="450" w:after="450" w:line="312" w:lineRule="auto"/>
      </w:pPr>
      <w:r>
        <w:rPr>
          <w:rFonts w:ascii="宋体" w:hAnsi="宋体" w:eastAsia="宋体" w:cs="宋体"/>
          <w:color w:val="000"/>
          <w:sz w:val="28"/>
          <w:szCs w:val="28"/>
        </w:rPr>
        <w:t xml:space="preserve">虽然经营理发店并没有想象中那么困难却也花费了我不少心思，作为自己创业道路中的第一步自然要将理发店经营好才行，所以我很重视经营策略的制定以及对店内员工的管理，虽然在效益方面没有取得太大提升却比刚刚成为店长的阶段进步了许多，现对个人在理发店的各项工作进行以下总结。</w:t>
      </w:r>
    </w:p>
    <w:p>
      <w:pPr>
        <w:ind w:left="0" w:right="0" w:firstLine="560"/>
        <w:spacing w:before="450" w:after="450" w:line="312" w:lineRule="auto"/>
      </w:pPr>
      <w:r>
        <w:rPr>
          <w:rFonts w:ascii="宋体" w:hAnsi="宋体" w:eastAsia="宋体" w:cs="宋体"/>
          <w:color w:val="000"/>
          <w:sz w:val="28"/>
          <w:szCs w:val="28"/>
        </w:rPr>
        <w:t xml:space="preserve">制定详细的经营策略以便于开展前期的宣传工作，虽然理发店的地理位置不够好却能将附近的居民转化为初期的顾客，针对这点我积极和顾客进行探讨并从中了解到对方对理发店的建议，除此之外我也利用闲暇时间展开市场调研并了解到人们理发时有哪些需求，在归纳分析的过程中逐渐转变现有的经营模式无疑能够取得不错的进展，正因为在经营的同时很注重顾客的感受从而推出了不少他们感兴趣的业务，再加上在收费方面也保留了较为便宜的几种发型从而获得了附近居民的认可，只不过对于经营策略的制定还需要不断加以改善才行。</w:t>
      </w:r>
    </w:p>
    <w:p>
      <w:pPr>
        <w:ind w:left="0" w:right="0" w:firstLine="560"/>
        <w:spacing w:before="450" w:after="450" w:line="312" w:lineRule="auto"/>
      </w:pPr>
      <w:r>
        <w:rPr>
          <w:rFonts w:ascii="宋体" w:hAnsi="宋体" w:eastAsia="宋体" w:cs="宋体"/>
          <w:color w:val="000"/>
          <w:sz w:val="28"/>
          <w:szCs w:val="28"/>
        </w:rPr>
        <w:t xml:space="preserve">注重对店内员工的培训从而在工作能力方面有所提升，事实上由于我有时还会兼任理发师的工作从而很注重自身能力的提升，也许是缺乏经验的缘故导致有时我也会对顾客数量较少的问题感到困扰，所以我会经常组织会议并在相互探讨的过程中总结经验，对我来说这方面付出的努力也是为了理发店得到更好的发展，须知任何的疏忽都有可能导致店面的经营变得停滞不前，为了不造成严重的损失自然要保持对工作技巧的学习才行，强化对店内员工工作能力的培训从而让他们得到显著的进步。</w:t>
      </w:r>
    </w:p>
    <w:p>
      <w:pPr>
        <w:ind w:left="0" w:right="0" w:firstLine="560"/>
        <w:spacing w:before="450" w:after="450" w:line="312" w:lineRule="auto"/>
      </w:pPr>
      <w:r>
        <w:rPr>
          <w:rFonts w:ascii="宋体" w:hAnsi="宋体" w:eastAsia="宋体" w:cs="宋体"/>
          <w:color w:val="000"/>
          <w:sz w:val="28"/>
          <w:szCs w:val="28"/>
        </w:rPr>
        <w:t xml:space="preserve">认真做好客户开发工作从而为理发店的经营积累大量的人脉，通过对人情世故的学习让我明白人脉的积累向来是很重要的，若是在工作中得不到支持的话则能以有继续努力的动力，所以我在平时便很注重客户开发工作的展开并询问他们是否需要办理会员卡，通过一系列优惠活动的展开从而维护好和客户之间的关系，当客户对店内的服务感到满意的时候也意味着自己的努力获得成功，通过对以往完成店面经营工作的分析可以得知自己采取的措施取得了不错的效果。</w:t>
      </w:r>
    </w:p>
    <w:p>
      <w:pPr>
        <w:ind w:left="0" w:right="0" w:firstLine="560"/>
        <w:spacing w:before="450" w:after="450" w:line="312" w:lineRule="auto"/>
      </w:pPr>
      <w:r>
        <w:rPr>
          <w:rFonts w:ascii="宋体" w:hAnsi="宋体" w:eastAsia="宋体" w:cs="宋体"/>
          <w:color w:val="000"/>
          <w:sz w:val="28"/>
          <w:szCs w:val="28"/>
        </w:rPr>
        <w:t xml:space="preserve">回顾以往在店面经营工作中的得失让我找准了今后努力的方向，作为理发店长的我会努力做好店内的各项工作以便于获取更多的效益，我也会严格管理店内的员工并自觉遵守制定的各项规定，希望今后的工作中能够凭借自身的努力为理发店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美发每日工作总结5</w:t>
      </w:r>
    </w:p>
    <w:p>
      <w:pPr>
        <w:ind w:left="0" w:right="0" w:firstLine="560"/>
        <w:spacing w:before="450" w:after="450" w:line="312" w:lineRule="auto"/>
      </w:pPr>
      <w:r>
        <w:rPr>
          <w:rFonts w:ascii="宋体" w:hAnsi="宋体" w:eastAsia="宋体" w:cs="宋体"/>
          <w:color w:val="000"/>
          <w:sz w:val="28"/>
          <w:szCs w:val="28"/>
        </w:rPr>
        <w:t xml:space="preserve">成为理发店前台的时间虽然不满一年却和以前相比有了很大的进步，无论是客户的联系与接待还是理发店的宣传工作都是自己需要用心对待的，这也意味着自己在处理繁琐事务的时候思维也变得比以往要敏捷许多，只不过面对理发店的整体发展来说仍需有着漫长道路需要自己去探索，所以我总结了今年完成的理发店前台工作并对自身情况有了相应的了解。</w:t>
      </w:r>
    </w:p>
    <w:p>
      <w:pPr>
        <w:ind w:left="0" w:right="0" w:firstLine="560"/>
        <w:spacing w:before="450" w:after="450" w:line="312" w:lineRule="auto"/>
      </w:pPr>
      <w:r>
        <w:rPr>
          <w:rFonts w:ascii="宋体" w:hAnsi="宋体" w:eastAsia="宋体" w:cs="宋体"/>
          <w:color w:val="000"/>
          <w:sz w:val="28"/>
          <w:szCs w:val="28"/>
        </w:rPr>
        <w:t xml:space="preserve">能够处理好同事与客户之间的关系并扩大了理发店的影响力，尽管自己初次从事前台工作的时候有些忐忑却在店长的关怀下迅速进入工作状态，实际上当自己从事这份工作的时间变长了以后便能明白理发店的客户其实都是很好沟通的，只要在工作中能够站在对方的角度思考问题便能够得到客户的认同，再加上自己除了工作中的事情以外还会与客户聊家常导致相互之间的关系更容易进一步了，只不过部分客户也对这种颇为亲近的交流方式表示反感导致自己需要随机应变，由于前台工作涉及的领域较多导致自己经常能够与同事进行交涉，这样的结果就是自己在处理好前台工作的同时也收获了他们的认可。</w:t>
      </w:r>
    </w:p>
    <w:p>
      <w:pPr>
        <w:ind w:left="0" w:right="0" w:firstLine="560"/>
        <w:spacing w:before="450" w:after="450" w:line="312" w:lineRule="auto"/>
      </w:pPr>
      <w:r>
        <w:rPr>
          <w:rFonts w:ascii="宋体" w:hAnsi="宋体" w:eastAsia="宋体" w:cs="宋体"/>
          <w:color w:val="000"/>
          <w:sz w:val="28"/>
          <w:szCs w:val="28"/>
        </w:rPr>
        <w:t xml:space="preserve">在店长的指示下处理好宣传方面的工作并收获了良好的业绩，由于理发店所处位置比较偏僻的缘故导致宣传工作变得尤为重要，尽管店长也曾考虑过迁址的问题却因为缺少资金以及手续繁琐而放弃了这个决定，所以宣传工作的处理占据了理发店前台职务的相当大一部分，所以我在今年的前台工作中和店长探讨了宣传工作的展开，尤其是折扣的力度以及宣传的渠道都意味着我们对这类事务的重视程度，所幸的是不错的业绩意味着前台工作中对这类事务的努力并没有白费。</w:t>
      </w:r>
    </w:p>
    <w:p>
      <w:pPr>
        <w:ind w:left="0" w:right="0" w:firstLine="560"/>
        <w:spacing w:before="450" w:after="450" w:line="312" w:lineRule="auto"/>
      </w:pPr>
      <w:r>
        <w:rPr>
          <w:rFonts w:ascii="宋体" w:hAnsi="宋体" w:eastAsia="宋体" w:cs="宋体"/>
          <w:color w:val="000"/>
          <w:sz w:val="28"/>
          <w:szCs w:val="28"/>
        </w:rPr>
        <w:t xml:space="preserve">在工作之余加强了对话术的锻炼从而得到了更多客户的青睐，尽管前台工作更多是以理发店形象的代表存在于店内却也需要加强对话术的学习才行，毕竟无论是与往来客户的交涉还是宣传工作的处理都意味着口才的重要性，所以我在处理好前台工作的同时也学习了很多销售方面的知识并将其进行整合，现如今已经编制出属于理发店前台的工作话术并在实际应用中取得不错的效果。</w:t>
      </w:r>
    </w:p>
    <w:p>
      <w:pPr>
        <w:ind w:left="0" w:right="0" w:firstLine="560"/>
        <w:spacing w:before="450" w:after="450" w:line="312" w:lineRule="auto"/>
      </w:pPr>
      <w:r>
        <w:rPr>
          <w:rFonts w:ascii="宋体" w:hAnsi="宋体" w:eastAsia="宋体" w:cs="宋体"/>
          <w:color w:val="000"/>
          <w:sz w:val="28"/>
          <w:szCs w:val="28"/>
        </w:rPr>
        <w:t xml:space="preserve">今年前台工作的完成意味着我在理发店的发展规划更进了一步，所以我在总结完毕以后需要尽快设计出明年的前台工作规划才不会在行动上落后于人，只不过在回顾已经完成的任务以后依旧会十分珍惜这些宝贵的理发店前台工作经验。</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美发每日工作总结6</w:t>
      </w:r>
    </w:p>
    <w:p>
      <w:pPr>
        <w:ind w:left="0" w:right="0" w:firstLine="560"/>
        <w:spacing w:before="450" w:after="450" w:line="312" w:lineRule="auto"/>
      </w:pPr>
      <w:r>
        <w:rPr>
          <w:rFonts w:ascii="宋体" w:hAnsi="宋体" w:eastAsia="宋体" w:cs="宋体"/>
          <w:color w:val="000"/>
          <w:sz w:val="28"/>
          <w:szCs w:val="28"/>
        </w:rPr>
        <w:t xml:space="preserve">转眼之间，20_年即将结束，回顾这一年来的美发助理工作，感触很深，收获颇丰。这一年，在领导和同事们的悉心关怀和指导下，通过我自身的不懈努力，我学到了人生难得的工作经验和社会见识。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&gt;一、理论结合实践，提高自身工作能力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&gt;四、发扬团队精神，完成本职工作的同时协助其他同事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对与每个月的新发型更是非常的关注，每个月都能完成任务。对与店面的工作流程及基本规章制度都在严格的执行中，店面的员工稳定性也比较强，平均都在理发店工作了一年以上了，对理发店也是比较认可的。以下是我今年的工作总结。</w:t>
      </w:r>
    </w:p>
    <w:p>
      <w:pPr>
        <w:ind w:left="0" w:right="0" w:firstLine="560"/>
        <w:spacing w:before="450" w:after="450" w:line="312" w:lineRule="auto"/>
      </w:pPr>
      <w:r>
        <w:rPr>
          <w:rFonts w:ascii="宋体" w:hAnsi="宋体" w:eastAsia="宋体" w:cs="宋体"/>
          <w:color w:val="000"/>
          <w:sz w:val="28"/>
          <w:szCs w:val="28"/>
        </w:rPr>
        <w:t xml:space="preserve">&gt;1、管理模式的学习</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理发店给予我这样一个发展的平台，和用心培养;感谢领导给予工作上的鼓励和督促。让我学到了很多的销售和沟通管理技巧，并顺利的为下一步的理发店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理发店管理模式进行磨合，我也更加的认识到了，一个做理发店店长的知识面、社交能力和熟悉产品知识技巧决定了一个店长的能力。为此，通过这么久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&gt;2、工作中存在的问题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理发店工作最基本的顾客维护量太少。我们基本的维护工作没有做好。没能及时的了解贵宾不来的原因。导致销售量也不是太理想。沟通不够深入。员工销售在与顾客沟通的过程中，没能把我们产品的价值十分清晰的介绍给顾客，只是意味的在纠结价位提升，没能说出产品的价值。也没了解顾客的真正想法和购买意图;对顾客提出的疑虑没能及时给予完美的解答。</w:t>
      </w:r>
    </w:p>
    <w:p>
      <w:pPr>
        <w:ind w:left="0" w:right="0" w:firstLine="560"/>
        <w:spacing w:before="450" w:after="450" w:line="312" w:lineRule="auto"/>
      </w:pPr>
      <w:r>
        <w:rPr>
          <w:rFonts w:ascii="宋体" w:hAnsi="宋体" w:eastAsia="宋体" w:cs="宋体"/>
          <w:color w:val="000"/>
          <w:sz w:val="28"/>
          <w:szCs w:val="28"/>
        </w:rPr>
        <w:t xml:space="preserve">&gt;3、个人能力的不足</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理发店工作处于放任自流的状态，从而引发理发店工作没有一个统一的管理，工作时间没有合理的分配，工作局面混乱等各种不良的后果。对店面要求也不严格，特别是门岗这块，站岗不及时，在员工面前缺少说服力，没有起到号召力的作用。工作责任心和工作计划性不强，这些问题都是下一步需要尽快改进的。因为个人不够勤快、没有严格要求自己，这是自己不关注库存销售导致的，现在就开始改进这一系列的问题。</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美发每日工作总结8</w:t>
      </w:r>
    </w:p>
    <w:p>
      <w:pPr>
        <w:ind w:left="0" w:right="0" w:firstLine="560"/>
        <w:spacing w:before="450" w:after="450" w:line="312" w:lineRule="auto"/>
      </w:pPr>
      <w:r>
        <w:rPr>
          <w:rFonts w:ascii="宋体" w:hAnsi="宋体" w:eastAsia="宋体" w:cs="宋体"/>
          <w:color w:val="000"/>
          <w:sz w:val="28"/>
          <w:szCs w:val="28"/>
        </w:rPr>
        <w:t xml:space="preserve">不知不觉之间，20xx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2024-09-20T23:45:49+08:00</dcterms:created>
  <dcterms:modified xsi:type="dcterms:W3CDTF">2024-09-20T23:45:49+08:00</dcterms:modified>
</cp:coreProperties>
</file>

<file path=docProps/custom.xml><?xml version="1.0" encoding="utf-8"?>
<Properties xmlns="http://schemas.openxmlformats.org/officeDocument/2006/custom-properties" xmlns:vt="http://schemas.openxmlformats.org/officeDocument/2006/docPropsVTypes"/>
</file>