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农村供水督察工作总结(实用20篇)</w:t>
      </w:r>
      <w:bookmarkEnd w:id="1"/>
    </w:p>
    <w:p>
      <w:pPr>
        <w:jc w:val="center"/>
        <w:spacing w:before="0" w:after="450"/>
      </w:pPr>
      <w:r>
        <w:rPr>
          <w:rFonts w:ascii="Arial" w:hAnsi="Arial" w:eastAsia="Arial" w:cs="Arial"/>
          <w:color w:val="999999"/>
          <w:sz w:val="20"/>
          <w:szCs w:val="20"/>
        </w:rPr>
        <w:t xml:space="preserve">来源：网友投稿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农村供水督察工作总结120XX年水务工作站在乡党委、政府及县局业务主管部门的正确领导下，以^v^理论和“三个代表”重要思想为指导，按照乡党委、政府及县局的目标任务，牢固树立全面协调可持续发展观，通过各有关部门的能力协作和全乡各族人民的共同努...</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w:t>
      </w:r>
    </w:p>
    <w:p>
      <w:pPr>
        <w:ind w:left="0" w:right="0" w:firstLine="560"/>
        <w:spacing w:before="450" w:after="450" w:line="312" w:lineRule="auto"/>
      </w:pPr>
      <w:r>
        <w:rPr>
          <w:rFonts w:ascii="宋体" w:hAnsi="宋体" w:eastAsia="宋体" w:cs="宋体"/>
          <w:color w:val="000"/>
          <w:sz w:val="28"/>
          <w:szCs w:val="28"/>
        </w:rPr>
        <w:t xml:space="preserve">20XX年水务工作站在乡党委、政府及县局业务主管部门的正确领导下，以^v^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村xx一、二、三组的扶贫项目人畜饮水工程，规划设计××村蛮杏组的人畜饮水项目工程，统计上报了全乡农村饮水不安全项目，全年全乡饮水工程共建水池xx个，蓄水量xxm3，架设管道长xx公里，解决饮水困难户xx户，xx人，xx头大牲畜，总投资xx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xx县抗旱防汛指挥部文件精神，结合我乡的实际，制定了xx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以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xx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农村供水督察工作总结2</w:t>
      </w:r>
    </w:p>
    <w:p>
      <w:pPr>
        <w:ind w:left="0" w:right="0" w:firstLine="560"/>
        <w:spacing w:before="450" w:after="450" w:line="312" w:lineRule="auto"/>
      </w:pPr>
      <w:r>
        <w:rPr>
          <w:rFonts w:ascii="宋体" w:hAnsi="宋体" w:eastAsia="宋体" w:cs="宋体"/>
          <w:color w:val="000"/>
          <w:sz w:val="28"/>
          <w:szCs w:val="28"/>
        </w:rPr>
        <w:t xml:space="preserve">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年终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w:t>
      </w:r>
    </w:p>
    <w:p>
      <w:pPr>
        <w:ind w:left="0" w:right="0" w:firstLine="560"/>
        <w:spacing w:before="450" w:after="450" w:line="312" w:lineRule="auto"/>
      </w:pPr>
      <w:r>
        <w:rPr>
          <w:rFonts w:ascii="宋体" w:hAnsi="宋体" w:eastAsia="宋体" w:cs="宋体"/>
          <w:color w:val="000"/>
          <w:sz w:val="28"/>
          <w:szCs w:val="28"/>
        </w:rPr>
        <w:t xml:space="preserve">二是重点对各个分子公司的财务管理和监管；</w:t>
      </w:r>
    </w:p>
    <w:p>
      <w:pPr>
        <w:ind w:left="0" w:right="0" w:firstLine="560"/>
        <w:spacing w:before="450" w:after="450" w:line="312" w:lineRule="auto"/>
      </w:pPr>
      <w:r>
        <w:rPr>
          <w:rFonts w:ascii="宋体" w:hAnsi="宋体" w:eastAsia="宋体" w:cs="宋体"/>
          <w:color w:val="000"/>
          <w:sz w:val="28"/>
          <w:szCs w:val="28"/>
        </w:rPr>
        <w:t xml:space="preserve">三是加强对有关制度执行情况的监督检查，重点对《企业文化手册》执行情况的监督检查；</w:t>
      </w:r>
    </w:p>
    <w:p>
      <w:pPr>
        <w:ind w:left="0" w:right="0" w:firstLine="560"/>
        <w:spacing w:before="450" w:after="450" w:line="312" w:lineRule="auto"/>
      </w:pPr>
      <w:r>
        <w:rPr>
          <w:rFonts w:ascii="宋体" w:hAnsi="宋体" w:eastAsia="宋体" w:cs="宋体"/>
          <w:color w:val="000"/>
          <w:sz w:val="28"/>
          <w:szCs w:val="28"/>
        </w:rPr>
        <w:t xml:space="preserve">四是认真执行公司公务接待管理规定，坚持工作餐接待制度；</w:t>
      </w:r>
    </w:p>
    <w:p>
      <w:pPr>
        <w:ind w:left="0" w:right="0" w:firstLine="560"/>
        <w:spacing w:before="450" w:after="450" w:line="312" w:lineRule="auto"/>
      </w:pPr>
      <w:r>
        <w:rPr>
          <w:rFonts w:ascii="宋体" w:hAnsi="宋体" w:eastAsia="宋体" w:cs="宋体"/>
          <w:color w:val="000"/>
          <w:sz w:val="28"/>
          <w:szCs w:val="28"/>
        </w:rPr>
        <w:t xml:space="preserve">五是严格车辆管理制度，杜绝公车私驾、公车私用；</w:t>
      </w:r>
    </w:p>
    <w:p>
      <w:pPr>
        <w:ind w:left="0" w:right="0" w:firstLine="560"/>
        <w:spacing w:before="450" w:after="450" w:line="312" w:lineRule="auto"/>
      </w:pPr>
      <w:r>
        <w:rPr>
          <w:rFonts w:ascii="宋体" w:hAnsi="宋体" w:eastAsia="宋体" w:cs="宋体"/>
          <w:color w:val="000"/>
          <w:sz w:val="28"/>
          <w:szCs w:val="28"/>
        </w:rPr>
        <w:t xml:space="preserve">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农村供水督察工作总结3</w:t>
      </w:r>
    </w:p>
    <w:p>
      <w:pPr>
        <w:ind w:left="0" w:right="0" w:firstLine="560"/>
        <w:spacing w:before="450" w:after="450" w:line="312" w:lineRule="auto"/>
      </w:pPr>
      <w:r>
        <w:rPr>
          <w:rFonts w:ascii="宋体" w:hAnsi="宋体" w:eastAsia="宋体" w:cs="宋体"/>
          <w:color w:val="000"/>
          <w:sz w:val="28"/>
          <w:szCs w:val="28"/>
        </w:rPr>
        <w:t xml:space="preserve">20xx年，水务局开展水务宣传报道活动以来，我局积极行动，制定宣传方案，落实具体措施，实现了宣传计划的预期目标，现将具体情况汇报如下：</w:t>
      </w:r>
    </w:p>
    <w:p>
      <w:pPr>
        <w:ind w:left="0" w:right="0" w:firstLine="560"/>
        <w:spacing w:before="450" w:after="450" w:line="312" w:lineRule="auto"/>
      </w:pPr>
      <w:r>
        <w:rPr>
          <w:rFonts w:ascii="宋体" w:hAnsi="宋体" w:eastAsia="宋体" w:cs="宋体"/>
          <w:color w:val="000"/>
          <w:sz w:val="28"/>
          <w:szCs w:val="28"/>
        </w:rPr>
        <w:t xml:space="preserve">一是领导重视，宣传报道组织有力。我局专门成立了水务信息宣传领导小组，由党委副书记周勃同志任副组长、局属各单位负责人和局属各科室负责人为成员，专门组织指导水务宣传的报道工作。同时我局还制定了信息报道的工作方案，确定将防汛抗旱和农田水利工程的宣传报道。对河长制工作进行了重点报道。做到了宣传有序有力、有点有面，为实现水务信息的宣传报道奠定了基础。</w:t>
      </w:r>
    </w:p>
    <w:p>
      <w:pPr>
        <w:ind w:left="0" w:right="0" w:firstLine="560"/>
        <w:spacing w:before="450" w:after="450" w:line="312" w:lineRule="auto"/>
      </w:pPr>
      <w:r>
        <w:rPr>
          <w:rFonts w:ascii="宋体" w:hAnsi="宋体" w:eastAsia="宋体" w:cs="宋体"/>
          <w:color w:val="000"/>
          <w:sz w:val="28"/>
          <w:szCs w:val="28"/>
        </w:rPr>
        <w:t xml:space="preserve">二是加强协调，形成整体宣传合力。</w:t>
      </w:r>
    </w:p>
    <w:p>
      <w:pPr>
        <w:ind w:left="0" w:right="0" w:firstLine="560"/>
        <w:spacing w:before="450" w:after="450" w:line="312" w:lineRule="auto"/>
      </w:pPr>
      <w:r>
        <w:rPr>
          <w:rFonts w:ascii="宋体" w:hAnsi="宋体" w:eastAsia="宋体" w:cs="宋体"/>
          <w:color w:val="000"/>
          <w:sz w:val="28"/>
          <w:szCs w:val="28"/>
        </w:rPr>
        <w:t xml:space="preserve">四是下一步工作打算。下一步我局将加强与当地新闻媒体合作，继续扩大水利新闻宣传范围，同时也要加强水利信息员的培训和能力提升工作。使我局水务信息宣传工作能在上新台阶，取得更优异的成绩!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农村供水督察工作总结4</w:t>
      </w:r>
    </w:p>
    <w:p>
      <w:pPr>
        <w:ind w:left="0" w:right="0" w:firstLine="560"/>
        <w:spacing w:before="450" w:after="450" w:line="312" w:lineRule="auto"/>
      </w:pPr>
      <w:r>
        <w:rPr>
          <w:rFonts w:ascii="宋体" w:hAnsi="宋体" w:eastAsia="宋体" w:cs="宋体"/>
          <w:color w:val="000"/>
          <w:sz w:val="28"/>
          <w:szCs w:val="28"/>
        </w:rPr>
        <w:t xml:space="preserve">农村饮水安全目标完成情况自查报告</w:t>
      </w:r>
    </w:p>
    <w:p>
      <w:pPr>
        <w:ind w:left="0" w:right="0" w:firstLine="560"/>
        <w:spacing w:before="450" w:after="450" w:line="312" w:lineRule="auto"/>
      </w:pPr>
      <w:r>
        <w:rPr>
          <w:rFonts w:ascii="宋体" w:hAnsi="宋体" w:eastAsia="宋体" w:cs="宋体"/>
          <w:color w:val="000"/>
          <w:sz w:val="28"/>
          <w:szCs w:val="28"/>
        </w:rPr>
        <w:t xml:space="preserve">根据市委、市政府对我区社会民生第11条（完成20**年农村饮水安全目标任务）的考核目标要求，我区圆满完成了工作任务，结合工作实际，现将自查情况报告如下：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（一）饮水安全项目完成情况</w:t>
      </w:r>
    </w:p>
    <w:p>
      <w:pPr>
        <w:ind w:left="0" w:right="0" w:firstLine="560"/>
        <w:spacing w:before="450" w:after="450" w:line="312" w:lineRule="auto"/>
      </w:pPr>
      <w:r>
        <w:rPr>
          <w:rFonts w:ascii="宋体" w:hAnsi="宋体" w:eastAsia="宋体" w:cs="宋体"/>
          <w:color w:val="000"/>
          <w:sz w:val="28"/>
          <w:szCs w:val="28"/>
        </w:rPr>
        <w:t xml:space="preserve">合计总投资430万元，其中；中央投资万元，省补助万元，市县配套万元，群众自筹万元。</w:t>
      </w:r>
    </w:p>
    <w:p>
      <w:pPr>
        <w:ind w:left="0" w:right="0" w:firstLine="560"/>
        <w:spacing w:before="450" w:after="450" w:line="312" w:lineRule="auto"/>
      </w:pPr>
      <w:r>
        <w:rPr>
          <w:rFonts w:ascii="宋体" w:hAnsi="宋体" w:eastAsia="宋体" w:cs="宋体"/>
          <w:color w:val="000"/>
          <w:sz w:val="28"/>
          <w:szCs w:val="28"/>
        </w:rPr>
        <w:t xml:space="preserve">（二）、改水项目</w:t>
      </w:r>
    </w:p>
    <w:p>
      <w:pPr>
        <w:ind w:left="0" w:right="0" w:firstLine="560"/>
        <w:spacing w:before="450" w:after="450" w:line="312" w:lineRule="auto"/>
      </w:pPr>
      <w:r>
        <w:rPr>
          <w:rFonts w:ascii="宋体" w:hAnsi="宋体" w:eastAsia="宋体" w:cs="宋体"/>
          <w:color w:val="000"/>
          <w:sz w:val="28"/>
          <w:szCs w:val="28"/>
        </w:rPr>
        <w:t xml:space="preserve">、是乡两个以柑桔种植为主的农业村，共有11个村民小组、688户、2254人，其生产生活用水一直由水厂（靠虹吸管道抽取运河水经过过滤消毒）供水。由于运河每年清淤一个月，因此村民每年有一个月的时间没有水吃。特别是20**年开始运河全线整治，新建运河公园，运河停水长达4个月，导致两村长期断水。同时，供水管线老化，跑冒滴漏严重，管道和问题亟待更新。而且以运河水作为水源，水质不符合高标准安全饮水要求。</w:t>
      </w:r>
    </w:p>
    <w:p>
      <w:pPr>
        <w:ind w:left="0" w:right="0" w:firstLine="560"/>
        <w:spacing w:before="450" w:after="450" w:line="312" w:lineRule="auto"/>
      </w:pPr>
      <w:r>
        <w:rPr>
          <w:rFonts w:ascii="宋体" w:hAnsi="宋体" w:eastAsia="宋体" w:cs="宋体"/>
          <w:color w:val="000"/>
          <w:sz w:val="28"/>
          <w:szCs w:val="28"/>
        </w:rPr>
        <w:t xml:space="preserve">区委、区政府高度重视、村人畜饮水困难问题，今年召开专题会议确定了“不增加农民负担、保证安全饮水”的改水原则，研究了具体解决方案。</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农村供水督察工作总结5</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农村供水督察工作总结6</w:t>
      </w:r>
    </w:p>
    <w:p>
      <w:pPr>
        <w:ind w:left="0" w:right="0" w:firstLine="560"/>
        <w:spacing w:before="450" w:after="450" w:line="312" w:lineRule="auto"/>
      </w:pPr>
      <w:r>
        <w:rPr>
          <w:rFonts w:ascii="宋体" w:hAnsi="宋体" w:eastAsia="宋体" w:cs="宋体"/>
          <w:color w:val="000"/>
          <w:sz w:val="28"/>
          <w:szCs w:val="28"/>
        </w:rPr>
        <w:t xml:space="preserve">20xx年以来，××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农村供水督察工作总结7</w:t>
      </w:r>
    </w:p>
    <w:p>
      <w:pPr>
        <w:ind w:left="0" w:right="0" w:firstLine="560"/>
        <w:spacing w:before="450" w:after="450" w:line="312" w:lineRule="auto"/>
      </w:pPr>
      <w:r>
        <w:rPr>
          <w:rFonts w:ascii="宋体" w:hAnsi="宋体" w:eastAsia="宋体" w:cs="宋体"/>
          <w:color w:val="000"/>
          <w:sz w:val="28"/>
          <w:szCs w:val="28"/>
        </w:rPr>
        <w:t xml:space="preserve">马口自来水公司</w:t>
      </w:r>
    </w:p>
    <w:p>
      <w:pPr>
        <w:ind w:left="0" w:right="0" w:firstLine="560"/>
        <w:spacing w:before="450" w:after="450" w:line="312" w:lineRule="auto"/>
      </w:pPr>
      <w:r>
        <w:rPr>
          <w:rFonts w:ascii="宋体" w:hAnsi="宋体" w:eastAsia="宋体" w:cs="宋体"/>
          <w:color w:val="000"/>
          <w:sz w:val="28"/>
          <w:szCs w:val="28"/>
        </w:rPr>
        <w:t xml:space="preserve">农村安全饮水工作情况汇报</w:t>
      </w:r>
    </w:p>
    <w:p>
      <w:pPr>
        <w:ind w:left="0" w:right="0" w:firstLine="560"/>
        <w:spacing w:before="450" w:after="450" w:line="312" w:lineRule="auto"/>
      </w:pPr>
      <w:r>
        <w:rPr>
          <w:rFonts w:ascii="宋体" w:hAnsi="宋体" w:eastAsia="宋体" w:cs="宋体"/>
          <w:color w:val="000"/>
          <w:sz w:val="28"/>
          <w:szCs w:val="28"/>
        </w:rPr>
        <w:t xml:space="preserve">文化引领是企业的动力源，马口自来水公司作为窗口行业，始终以立足民生、优质供水、竭诚服务为主旋律。公司以创建园林式水厂为载体，充分挖掘马口关公文化精髓，修缮关公阁、建设关公文化墙，逐步完善相配套的基础设施建设，丰富马口文化底蕴。把“关公文化”融入企业供水文化中，关公文化中的“忠、信、勇、义”，在公司文化创建中表述为：“忠”：诚实、热诚、忠诚。忠诚于党和人民的事业，诚实做人、踏实做事，一步一个脚印，不浮燥、不夸张、不虚伪，实事求是，寻求供水企业发展与改革的规律，把供水事业当成是改善民生的一件大事，抓紧抓实。“信”：以信立行，取信于民，建立健全为民服务体系和落实目标管理责任制，兑现“社会承诺”，签定供水合同，满足人们生产生活对水日益增长的要求，文明服务，热忱待人，234-</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农村供水督察工作总结8</w:t>
      </w:r>
    </w:p>
    <w:p>
      <w:pPr>
        <w:ind w:left="0" w:right="0" w:firstLine="560"/>
        <w:spacing w:before="450" w:after="450" w:line="312" w:lineRule="auto"/>
      </w:pPr>
      <w:r>
        <w:rPr>
          <w:rFonts w:ascii="宋体" w:hAnsi="宋体" w:eastAsia="宋体" w:cs="宋体"/>
          <w:color w:val="000"/>
          <w:sz w:val="28"/>
          <w:szCs w:val="28"/>
        </w:rPr>
        <w:t xml:space="preserve">xx镇农村安全饮水工程是经国家、省、市、县发改和水利部门批复实施的中央预算内第三批投资项目。该项目的实施将解决我镇个村人的安全饮水问题，同时可解决学校饮水不安全师生人。按照xx文20xx年xx号《xx县人民政府关于下达20xx年水利基础设施建设目标责任书的通知》要求，结合我镇农村饮水安全工程工作实际情况，xx镇在农村饮水安全工程的项目下达、建设进度、工程质量、资金管理、拨付、及使用环节上开展了详细的自查工作，通过自查，工程质量良好,运营正常,现将自查情况汇报如下：</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立项后，我镇成立了以主要领导挂帅的农村饮水安全工程领导小组。以本镇自然、经济条件为基础，对水源和建设方案充分论证，因地制宜、科学合理地选择了适合本镇的工程形式，并根据要求提出了全镇饮水安全规划，并委托古田县兴田水利水电勘察设计有限公司对饮水安全工程项目进行设计。</w:t>
      </w:r>
    </w:p>
    <w:p>
      <w:pPr>
        <w:ind w:left="0" w:right="0" w:firstLine="560"/>
        <w:spacing w:before="450" w:after="450" w:line="312" w:lineRule="auto"/>
      </w:pPr>
      <w:r>
        <w:rPr>
          <w:rFonts w:ascii="宋体" w:hAnsi="宋体" w:eastAsia="宋体" w:cs="宋体"/>
          <w:color w:val="000"/>
          <w:sz w:val="28"/>
          <w:szCs w:val="28"/>
        </w:rPr>
        <w:t xml:space="preserve">万元，地方自筹x万元。</w:t>
      </w:r>
    </w:p>
    <w:p>
      <w:pPr>
        <w:ind w:left="0" w:right="0" w:firstLine="560"/>
        <w:spacing w:before="450" w:after="450" w:line="312" w:lineRule="auto"/>
      </w:pPr>
      <w:r>
        <w:rPr>
          <w:rFonts w:ascii="宋体" w:hAnsi="宋体" w:eastAsia="宋体" w:cs="宋体"/>
          <w:color w:val="000"/>
          <w:sz w:val="28"/>
          <w:szCs w:val="28"/>
        </w:rPr>
        <w:t xml:space="preserve">&gt;工程管理</w:t>
      </w:r>
    </w:p>
    <w:p>
      <w:pPr>
        <w:ind w:left="0" w:right="0" w:firstLine="560"/>
        <w:spacing w:before="450" w:after="450" w:line="312" w:lineRule="auto"/>
      </w:pPr>
      <w:r>
        <w:rPr>
          <w:rFonts w:ascii="宋体" w:hAnsi="宋体" w:eastAsia="宋体" w:cs="宋体"/>
          <w:color w:val="000"/>
          <w:sz w:val="28"/>
          <w:szCs w:val="28"/>
        </w:rPr>
        <w:t xml:space="preserve">工程立项后，镇政府制定了适合本辖区实际的农村饮水安全工程管理实施细则，确定了专门管理人员。按照国家有关规定重新核定了水价，进行了“水价、水量、水费”公式，并按核定的水价足额征收水费。同时，对工程的水质进行水质监测，对集中供水工程的水质每年都进行两次分析化验。工程有关各村都有完善的水源地和水工程保护措施。</w:t>
      </w:r>
    </w:p>
    <w:p>
      <w:pPr>
        <w:ind w:left="0" w:right="0" w:firstLine="560"/>
        <w:spacing w:before="450" w:after="450" w:line="312" w:lineRule="auto"/>
      </w:pPr>
      <w:r>
        <w:rPr>
          <w:rFonts w:ascii="宋体" w:hAnsi="宋体" w:eastAsia="宋体" w:cs="宋体"/>
          <w:color w:val="000"/>
          <w:sz w:val="28"/>
          <w:szCs w:val="28"/>
        </w:rPr>
        <w:t xml:space="preserve">所有工程均落实了产权和管理主体，并都有健全的规章制度，完备的管理设施，完整的管理运行记录。</w:t>
      </w:r>
    </w:p>
    <w:p>
      <w:pPr>
        <w:ind w:left="0" w:right="0" w:firstLine="560"/>
        <w:spacing w:before="450" w:after="450" w:line="312" w:lineRule="auto"/>
      </w:pPr>
      <w:r>
        <w:rPr>
          <w:rFonts w:ascii="宋体" w:hAnsi="宋体" w:eastAsia="宋体" w:cs="宋体"/>
          <w:color w:val="000"/>
          <w:sz w:val="28"/>
          <w:szCs w:val="28"/>
        </w:rPr>
        <w:t xml:space="preserve">&gt;资金投入</w:t>
      </w:r>
    </w:p>
    <w:p>
      <w:pPr>
        <w:ind w:left="0" w:right="0" w:firstLine="560"/>
        <w:spacing w:before="450" w:after="450" w:line="312" w:lineRule="auto"/>
      </w:pPr>
      <w:r>
        <w:rPr>
          <w:rFonts w:ascii="宋体" w:hAnsi="宋体" w:eastAsia="宋体" w:cs="宋体"/>
          <w:color w:val="000"/>
          <w:sz w:val="28"/>
          <w:szCs w:val="28"/>
        </w:rPr>
        <w:t xml:space="preserve">工程立项后，我镇设立农村饮水安全工程专户，由专人管理。 在工程建设过程中，资金管理使用规范，配套资金及时到位，严格执行项目预算，不存在套取、转移、截留、挤占、挪用项目建设资金问题。目前为止安全饮水工程资金共支出x万元。还有x万配套资金尚未到户。</w:t>
      </w:r>
    </w:p>
    <w:p>
      <w:pPr>
        <w:ind w:left="0" w:right="0" w:firstLine="560"/>
        <w:spacing w:before="450" w:after="450" w:line="312" w:lineRule="auto"/>
      </w:pPr>
      <w:r>
        <w:rPr>
          <w:rFonts w:ascii="宋体" w:hAnsi="宋体" w:eastAsia="宋体" w:cs="宋体"/>
          <w:color w:val="000"/>
          <w:sz w:val="28"/>
          <w:szCs w:val="28"/>
        </w:rPr>
        <w:t xml:space="preserve">&gt;工程质量</w:t>
      </w:r>
    </w:p>
    <w:p>
      <w:pPr>
        <w:ind w:left="0" w:right="0" w:firstLine="560"/>
        <w:spacing w:before="450" w:after="450" w:line="312" w:lineRule="auto"/>
      </w:pPr>
      <w:r>
        <w:rPr>
          <w:rFonts w:ascii="宋体" w:hAnsi="宋体" w:eastAsia="宋体" w:cs="宋体"/>
          <w:color w:val="000"/>
          <w:sz w:val="28"/>
          <w:szCs w:val="28"/>
        </w:rPr>
        <w:t xml:space="preserve">所有工程，施工组织健全，有施工负责人和技术负责人，按照有关规定的签订了施工合同或实行了招投标制；在自查中，所有工程布局合理，按设计图纸及有关标准施工，工程配套设施齐全，结构尺寸达到设计要求；全部工程土建质量均达到建筑有关标准，主要建筑物无渗水、垮塌、不均匀沉降现象；所有管道机电设备安装规范，材料、设备均是按要求采购，质量可靠，产品有合格证书。</w:t>
      </w:r>
    </w:p>
    <w:p>
      <w:pPr>
        <w:ind w:left="0" w:right="0" w:firstLine="560"/>
        <w:spacing w:before="450" w:after="450" w:line="312" w:lineRule="auto"/>
      </w:pPr>
      <w:r>
        <w:rPr>
          <w:rFonts w:ascii="宋体" w:hAnsi="宋体" w:eastAsia="宋体" w:cs="宋体"/>
          <w:color w:val="000"/>
          <w:sz w:val="28"/>
          <w:szCs w:val="28"/>
        </w:rPr>
        <w:t xml:space="preserve">水质符合《生活饮用水卫生标准》，质量达到要求，90%以上的工程实际供水能力达到设计要求。</w:t>
      </w:r>
    </w:p>
    <w:p>
      <w:pPr>
        <w:ind w:left="0" w:right="0" w:firstLine="560"/>
        <w:spacing w:before="450" w:after="450" w:line="312" w:lineRule="auto"/>
      </w:pPr>
      <w:r>
        <w:rPr>
          <w:rFonts w:ascii="宋体" w:hAnsi="宋体" w:eastAsia="宋体" w:cs="宋体"/>
          <w:color w:val="000"/>
          <w:sz w:val="28"/>
          <w:szCs w:val="28"/>
        </w:rPr>
        <w:t xml:space="preserve">自查结论</w:t>
      </w:r>
    </w:p>
    <w:p>
      <w:pPr>
        <w:ind w:left="0" w:right="0" w:firstLine="560"/>
        <w:spacing w:before="450" w:after="450" w:line="312" w:lineRule="auto"/>
      </w:pPr>
      <w:r>
        <w:rPr>
          <w:rFonts w:ascii="宋体" w:hAnsi="宋体" w:eastAsia="宋体" w:cs="宋体"/>
          <w:color w:val="000"/>
          <w:sz w:val="28"/>
          <w:szCs w:val="28"/>
        </w:rPr>
        <w:t xml:space="preserve">xx镇农村饮水安全工程规划、立项符合中央要求，土地审批手续完备、合规，环评审批手续完备；按规定实行醒目监理制，按规定开展招标投标活动。在施工过程中，专项资金到位，工程质量不存在重大问题，没有发生安全生产责任事故。完工后水质符合《生活饮用水卫生标准》，质量达到要求。项目建设过程中没有发生违纪违法问题情况。</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农村供水督察工作总结9</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万平方米，铺设了xx、xx、xx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农村供水督察工作总结11</w:t>
      </w:r>
    </w:p>
    <w:p>
      <w:pPr>
        <w:ind w:left="0" w:right="0" w:firstLine="560"/>
        <w:spacing w:before="450" w:after="450" w:line="312" w:lineRule="auto"/>
      </w:pPr>
      <w:r>
        <w:rPr>
          <w:rFonts w:ascii="宋体" w:hAnsi="宋体" w:eastAsia="宋体" w:cs="宋体"/>
          <w:color w:val="000"/>
          <w:sz w:val="28"/>
          <w:szCs w:val="28"/>
        </w:rPr>
        <w:t xml:space="preserve">**市农村饮水安全工作汇报材料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首先，欢迎各位领导莅临我市检查指导工作，并衷心感谢各位领导长期以来对我市农村饮水安全工作的关心、支持和帮助。下面，我就农村饮水安全工作作以简要汇报。</w:t>
      </w:r>
    </w:p>
    <w:p>
      <w:pPr>
        <w:ind w:left="0" w:right="0" w:firstLine="560"/>
        <w:spacing w:before="450" w:after="450" w:line="312" w:lineRule="auto"/>
      </w:pPr>
      <w:r>
        <w:rPr>
          <w:rFonts w:ascii="宋体" w:hAnsi="宋体" w:eastAsia="宋体" w:cs="宋体"/>
          <w:color w:val="000"/>
          <w:sz w:val="28"/>
          <w:szCs w:val="28"/>
        </w:rPr>
        <w:t xml:space="preserve">***市位于黑龙江省西北部的松嫩平原与小兴安岭过渡地带，辖*乡*镇，*个行政村，市属人口*万人，其中农业人口*万人，是全省的贫水区和地方病高发区。多年来，我市一直高度重视饮水安全工作，不断强化措施，狠抓落实，取得了显著成效。截至*年底，我市共完成农村饮水安全工程*处，解决了*万人口的饮水不安全问题，占全市农村人口的*％。今年，我市进一步加大了规划和建设力度，积极探索，大胆实践，促进全市饮水安全工程深入推进。</w:t>
      </w:r>
    </w:p>
    <w:p>
      <w:pPr>
        <w:ind w:left="0" w:right="0" w:firstLine="560"/>
        <w:spacing w:before="450" w:after="450" w:line="312" w:lineRule="auto"/>
      </w:pPr>
      <w:r>
        <w:rPr>
          <w:rFonts w:ascii="宋体" w:hAnsi="宋体" w:eastAsia="宋体" w:cs="宋体"/>
          <w:color w:val="000"/>
          <w:sz w:val="28"/>
          <w:szCs w:val="28"/>
        </w:rPr>
        <w:t xml:space="preserve">一、超前运作，精心筹备，抢占机遇制高点</w:t>
      </w:r>
    </w:p>
    <w:p>
      <w:pPr>
        <w:ind w:left="0" w:right="0" w:firstLine="560"/>
        <w:spacing w:before="450" w:after="450" w:line="312" w:lineRule="auto"/>
      </w:pPr>
      <w:r>
        <w:rPr>
          <w:rFonts w:ascii="宋体" w:hAnsi="宋体" w:eastAsia="宋体" w:cs="宋体"/>
          <w:color w:val="000"/>
          <w:sz w:val="28"/>
          <w:szCs w:val="28"/>
        </w:rPr>
        <w:t xml:space="preserve">为确保农村饮水安全工程扎实开展，我市本着早谋划、早启动、早实施的原则，精心组织，有序推进，切实将农村饮水安全工作落到实处。一是领导重视。市委、市政府把农村饮水安全工作作为统筹城乡经济社会发展、构建和谐社会和建设社会主义新农村的重点工作来抓，成立了由主管副市长为组长，有关职能部门负责人为成员的***市农村饮水安全工作领导小组，专门负责农村饮水安全工作，形成了领导亲自抓、部门配合抓，各级、各部</w:t>
      </w:r>
    </w:p>
    <w:p>
      <w:pPr>
        <w:ind w:left="0" w:right="0" w:firstLine="560"/>
        <w:spacing w:before="450" w:after="450" w:line="312" w:lineRule="auto"/>
      </w:pPr>
      <w:r>
        <w:rPr>
          <w:rFonts w:ascii="宋体" w:hAnsi="宋体" w:eastAsia="宋体" w:cs="宋体"/>
          <w:color w:val="000"/>
          <w:sz w:val="28"/>
          <w:szCs w:val="28"/>
        </w:rPr>
        <w:t xml:space="preserve">门分工协作、齐抓共管的工作格局。为了明确项目建设责任，市政府与乡镇政府签订了责任书，同时要求发改、水务、财政、国土等有关职能部门切实加强沟通协作，形成工作合力，全方位推动了农村饮水安全工作的开展。二是实地踏查。今年，我市农村饮水安全工程项目总投*万元，计划解决*个村屯*万农村人口的饮水安全问题。今年年初，我市组织人员对项目区进行了调查摸底，将饮水情况按类型、程度、人数等分门别类，登记造册，存档备案，并以此为依据编制了《***市*年农村饮水安全工程实施方案》，为进一步做好工程设计、全面落实工程项目奠定了基础。三是有序推进。我市于*月*日召开了农村饮水安全工程项目建设确认会，明确了相关单位、乡镇及村屯的工作职责。在政府常务会上，传达了水利部陈雷部长在全国饮水安全工作会议上的讲话精神，下发了《***市**年度农村饮水安全工程推进方案》，确定了项目受益乡村、学校的责任人，明确了工程各个时间节点和工程时限。截至目前，工程已完成投资*万元，占计划的*%。已完成水源井*眼，占计划的*%，铺设自来水管长度*公里，占计划的*%，国家和省投资金已到位，正在按工程施工进度拨付工程款。水质检测中心化验室及办公场所已建设完成，正在按省厅规定的时间节点有序推进。</w:t>
      </w:r>
    </w:p>
    <w:p>
      <w:pPr>
        <w:ind w:left="0" w:right="0" w:firstLine="560"/>
        <w:spacing w:before="450" w:after="450" w:line="312" w:lineRule="auto"/>
      </w:pPr>
      <w:r>
        <w:rPr>
          <w:rFonts w:ascii="宋体" w:hAnsi="宋体" w:eastAsia="宋体" w:cs="宋体"/>
          <w:color w:val="000"/>
          <w:sz w:val="28"/>
          <w:szCs w:val="28"/>
        </w:rPr>
        <w:t xml:space="preserve">二、立足长远，科学规划，促进饮水安全工作统筹发展 年初以来，我市以全面完成“*规划”为目标，坚持“农村供水城市化，城乡供水一体化”的发展战略和“先急后缓，先重后</w:t>
      </w:r>
    </w:p>
    <w:p>
      <w:pPr>
        <w:ind w:left="0" w:right="0" w:firstLine="560"/>
        <w:spacing w:before="450" w:after="450" w:line="312" w:lineRule="auto"/>
      </w:pPr>
      <w:r>
        <w:rPr>
          <w:rFonts w:ascii="宋体" w:hAnsi="宋体" w:eastAsia="宋体" w:cs="宋体"/>
          <w:color w:val="000"/>
          <w:sz w:val="28"/>
          <w:szCs w:val="28"/>
        </w:rPr>
        <w:t xml:space="preserve">三、坚持标准，强化督查，确保工程建设质量</w:t>
      </w:r>
    </w:p>
    <w:p>
      <w:pPr>
        <w:ind w:left="0" w:right="0" w:firstLine="560"/>
        <w:spacing w:before="450" w:after="450" w:line="312" w:lineRule="auto"/>
      </w:pPr>
      <w:r>
        <w:rPr>
          <w:rFonts w:ascii="宋体" w:hAnsi="宋体" w:eastAsia="宋体" w:cs="宋体"/>
          <w:color w:val="000"/>
          <w:sz w:val="28"/>
          <w:szCs w:val="28"/>
        </w:rPr>
        <w:t xml:space="preserve">设领导小组作用，积极协调各相关部门在政策、资金和技术指导上向农村饮水工程建设倾斜，形成饮水安全工程建设的强大合力，保证服务质量。二是落实四项制度。认真落实项目法人责任制、工程招投标制、建设工程监理制和合同管理制四项制度，狠抓全市农村饮水工程的建设与管理工作。委托中资招投标公司发布招标公告，通过招投标选择质优价廉的材料设备供应商和信誉好、资质高的施工队伍。由省水利监理公司对全市的饮水工程进行全程监理，对工程质量、进度、资金进行有效的控制，确保了工程建设的高标准、高质量。三是把好六个关口。严格把好科学设计、队伍审核、材料采购、工程监督、工程验收和资金管理等关口，在井址筛选、井位物探、施工监管、水质化验等环节做到科学合理。面向社会择优选用有资质、有经验、设备先进、技术一流的施工队伍承担施工任务。对工程用管材、管件，井管、机泵、给水设备、净化消毒设备等严格验收。落实工程监管责任，加强技术指导和监督，邀请当地村民代表参与工程监督，提高工程质量。按照《农村饮水安全项目建设管理办法》的规定，对工程进行全方位的验收，确保建设一处成一处，效益发挥一处。在资金管理上，设立专户、专项核算、专款专用，使工程建设资金都按照批准的项目建设内容、规模、范围使用。严格执行工程设计和概（预）算标准，严禁截留、挤占和挪用，把资金使用管理的各项规章制度落到了实处。</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今年是我市农村饮水工作的攻坚年，当前我市饮水安全工作面临的问题主要表现在三个方面。一是部分村屯所处地势低洼易涝，沿*两岸地下水位高，土层埋藏浅、黑土土质疏松极易塌方，施工工期又在汛期，施工难度较大。二是我市地处火山抛石溅落区的村屯地下0—米内不同程度存有埋石。目前施工的*个村*个屯地质条件属砂卵石层，施工进展缓慢。三是个别农户思想认识不高，自认为现有浅水井水质较好，配合饮水安全施工积极性不高。</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为全力推进农村饮水安全工程，解决农村人口饮水不安全问题，我市将努力克服困难、有针对性地采取措施，按时保质的完成*年的工程建设。</w:t>
      </w:r>
    </w:p>
    <w:p>
      <w:pPr>
        <w:ind w:left="0" w:right="0" w:firstLine="560"/>
        <w:spacing w:before="450" w:after="450" w:line="312" w:lineRule="auto"/>
      </w:pPr>
      <w:r>
        <w:rPr>
          <w:rFonts w:ascii="宋体" w:hAnsi="宋体" w:eastAsia="宋体" w:cs="宋体"/>
          <w:color w:val="000"/>
          <w:sz w:val="28"/>
          <w:szCs w:val="28"/>
        </w:rPr>
        <w:t xml:space="preserve">一是加强领导，提供饮水工程组织保障。我们将按照上级领导要求，切实加强组织领导，把农村饮水安全工作当做水利各项工程的重中之重，确保领导、人员、经费到位，保障饮水安全项目顺利开展。</w:t>
      </w:r>
    </w:p>
    <w:p>
      <w:pPr>
        <w:ind w:left="0" w:right="0" w:firstLine="560"/>
        <w:spacing w:before="450" w:after="450" w:line="312" w:lineRule="auto"/>
      </w:pPr>
      <w:r>
        <w:rPr>
          <w:rFonts w:ascii="宋体" w:hAnsi="宋体" w:eastAsia="宋体" w:cs="宋体"/>
          <w:color w:val="000"/>
          <w:sz w:val="28"/>
          <w:szCs w:val="28"/>
        </w:rPr>
        <w:t xml:space="preserve">二是强化宣传，切实提高群众思想认识。充分发挥乡村两级组织作用，认真做好群众思想工作，提高思想认识，协调好村屯、农户与施工队伍的关系，保证工程顺利开展。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农村供水督察工作总结12</w:t>
      </w:r>
    </w:p>
    <w:p>
      <w:pPr>
        <w:ind w:left="0" w:right="0" w:firstLine="560"/>
        <w:spacing w:before="450" w:after="450" w:line="312" w:lineRule="auto"/>
      </w:pPr>
      <w:r>
        <w:rPr>
          <w:rFonts w:ascii="宋体" w:hAnsi="宋体" w:eastAsia="宋体" w:cs="宋体"/>
          <w:color w:val="000"/>
          <w:sz w:val="28"/>
          <w:szCs w:val="28"/>
        </w:rPr>
        <w:t xml:space="preserve">农村饮水安全工作汇报讲话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农村饮水安全工作会议主要是贯彻落实国家、省、市关于做好农村饮水安全工作的精神，特别是贯彻落实县十五届人大五次会议《政府工作报告》中关于改善民生的工作部署，要利用2-3年时间完成全县自来水“村村通”工程，年内解决荣兴等5个乡镇 万人的安全饮水问题的有关要求，总结前一个时期工作，安排部署“十一五”期间的农村饮水安全工作。</w:t>
      </w:r>
    </w:p>
    <w:p>
      <w:pPr>
        <w:ind w:left="0" w:right="0" w:firstLine="560"/>
        <w:spacing w:before="450" w:after="450" w:line="312" w:lineRule="auto"/>
      </w:pPr>
      <w:r>
        <w:rPr>
          <w:rFonts w:ascii="宋体" w:hAnsi="宋体" w:eastAsia="宋体" w:cs="宋体"/>
          <w:color w:val="000"/>
          <w:sz w:val="28"/>
          <w:szCs w:val="28"/>
        </w:rPr>
        <w:t xml:space="preserve">一、充分认识全县安全饮水工作紧迫性和解决农村安全饮水问题的重要性</w:t>
      </w:r>
    </w:p>
    <w:p>
      <w:pPr>
        <w:ind w:left="0" w:right="0" w:firstLine="560"/>
        <w:spacing w:before="450" w:after="450" w:line="312" w:lineRule="auto"/>
      </w:pPr>
      <w:r>
        <w:rPr>
          <w:rFonts w:ascii="宋体" w:hAnsi="宋体" w:eastAsia="宋体" w:cs="宋体"/>
          <w:color w:val="000"/>
          <w:sz w:val="28"/>
          <w:szCs w:val="28"/>
        </w:rPr>
        <w:t xml:space="preserve">我县农村大规模改水是从1980年开始的，经过20多年的建设，解决了农村饮水问题，从吃小井水、泡子水、土井水到绝大多数村屯吃上了自来水，从根本上改变了世世代代吃不干净水的局面，全县人民的生活质量和身体素质有了很大的提高，这归功于各级党委和政府把民生问题当作头等大事，在解决群众饮水问题上，舍得投人力、物力、财力。</w:t>
      </w:r>
    </w:p>
    <w:p>
      <w:pPr>
        <w:ind w:left="0" w:right="0" w:firstLine="560"/>
        <w:spacing w:before="450" w:after="450" w:line="312" w:lineRule="auto"/>
      </w:pPr>
      <w:r>
        <w:rPr>
          <w:rFonts w:ascii="宋体" w:hAnsi="宋体" w:eastAsia="宋体" w:cs="宋体"/>
          <w:color w:val="000"/>
          <w:sz w:val="28"/>
          <w:szCs w:val="28"/>
        </w:rPr>
        <w:t xml:space="preserve">但是，按照^v^常务会议、全国水利厅（局）长会议要求和县政府提出的3年解决群众饮水安全问题的要求，我们还有很多工作要做。我县农村总人口为 万人，集中供水受益人口为 万人，全县农村供水普及率为 %，饮水安全和</w:t>
      </w:r>
    </w:p>
    <w:p>
      <w:pPr>
        <w:ind w:left="0" w:right="0" w:firstLine="560"/>
        <w:spacing w:before="450" w:after="450" w:line="312" w:lineRule="auto"/>
      </w:pPr>
      <w:r>
        <w:rPr>
          <w:rFonts w:ascii="宋体" w:hAnsi="宋体" w:eastAsia="宋体" w:cs="宋体"/>
          <w:color w:val="000"/>
          <w:sz w:val="28"/>
          <w:szCs w:val="28"/>
        </w:rPr>
        <w:t xml:space="preserve">基本安全人口为 万人，饮用不达标水人口为77389人，其中饮用氟超标水30158人、苦咸水21477人、其他超标水25754人；饮用水量不达标为59462人，全县饮水安全普及率 %，可以说全县饮水安全工作任务非常重。</w:t>
      </w:r>
    </w:p>
    <w:p>
      <w:pPr>
        <w:ind w:left="0" w:right="0" w:firstLine="560"/>
        <w:spacing w:before="450" w:after="450" w:line="312" w:lineRule="auto"/>
      </w:pPr>
      <w:r>
        <w:rPr>
          <w:rFonts w:ascii="宋体" w:hAnsi="宋体" w:eastAsia="宋体" w:cs="宋体"/>
          <w:color w:val="000"/>
          <w:sz w:val="28"/>
          <w:szCs w:val="28"/>
        </w:rPr>
        <w:t xml:space="preserve">当前，全县饮水安全工作存在的主要问题：一是随着经济的发展，人口的增加，供水能力不能满足需要。二是自来水工程设备老化，水质、水量得不到保证。从1980年至今，我县农村人口饮用自来水问题基本解决，目前存在的主要问题是水质不好、水量不足、持续供水能力差、管道老化。以前改水工作任务是从吃坑水、土井水变为吃自来水，这次是让全县农工吃上安全水、放心水，达到规定标准的用水量。三是设计不合理。上世纪80年代改水，由于大家都没有经验，管径设计不合理，管材选用不科学，再加上输水时间长，现在不敢加压，造成吃水困难。四是投入大。解决全县饮水安全问题初步预算为4699万元，仅靠县、乡财力解决这个问题难度非常大。五是管理体制落后、机制不活。国营事业单位铁饭碗，收费欠账不断增加，职工没有危机感，服务不到位。投入机制单一，国家、省、市、县、乡有多少钱办多少事，不给钱就停，没有长远打算。</w:t>
      </w:r>
    </w:p>
    <w:p>
      <w:pPr>
        <w:ind w:left="0" w:right="0" w:firstLine="560"/>
        <w:spacing w:before="450" w:after="450" w:line="312" w:lineRule="auto"/>
      </w:pPr>
      <w:r>
        <w:rPr>
          <w:rFonts w:ascii="宋体" w:hAnsi="宋体" w:eastAsia="宋体" w:cs="宋体"/>
          <w:color w:val="000"/>
          <w:sz w:val="28"/>
          <w:szCs w:val="28"/>
        </w:rPr>
        <w:t xml:space="preserve">总的说，我县饮水安全工作既有机遇，又有现实的困难。我们必须高度重视，增强责任感，这是各级政府必须解决的问题，要确保全县人民喝上放心水。</w:t>
      </w:r>
    </w:p>
    <w:p>
      <w:pPr>
        <w:ind w:left="0" w:right="0" w:firstLine="560"/>
        <w:spacing w:before="450" w:after="450" w:line="312" w:lineRule="auto"/>
      </w:pPr>
      <w:r>
        <w:rPr>
          <w:rFonts w:ascii="宋体" w:hAnsi="宋体" w:eastAsia="宋体" w:cs="宋体"/>
          <w:color w:val="000"/>
          <w:sz w:val="28"/>
          <w:szCs w:val="28"/>
        </w:rPr>
        <w:t xml:space="preserve">二、明确工作目标，突出工作重点，确保2-3年内解决全县饮水安全问题</w:t>
      </w:r>
    </w:p>
    <w:p>
      <w:pPr>
        <w:ind w:left="0" w:right="0" w:firstLine="560"/>
        <w:spacing w:before="450" w:after="450" w:line="312" w:lineRule="auto"/>
      </w:pPr>
      <w:r>
        <w:rPr>
          <w:rFonts w:ascii="宋体" w:hAnsi="宋体" w:eastAsia="宋体" w:cs="宋体"/>
          <w:color w:val="000"/>
          <w:sz w:val="28"/>
          <w:szCs w:val="28"/>
        </w:rPr>
        <w:t xml:space="preserve">^v^根据全国的农村饮水安全工作实际提出利用“十一五”、“十二五”10年时间解决农村饮水安全问题。我们不能等，我县群众已经吃上了自来水，实现饮水安全工作目标，不能让群众等8年、9年，我们要在3年内全部解决农村饮水安全问题。</w:t>
      </w:r>
    </w:p>
    <w:p>
      <w:pPr>
        <w:ind w:left="0" w:right="0" w:firstLine="560"/>
        <w:spacing w:before="450" w:after="450" w:line="312" w:lineRule="auto"/>
      </w:pPr>
      <w:r>
        <w:rPr>
          <w:rFonts w:ascii="宋体" w:hAnsi="宋体" w:eastAsia="宋体" w:cs="宋体"/>
          <w:color w:val="000"/>
          <w:sz w:val="28"/>
          <w:szCs w:val="28"/>
        </w:rPr>
        <w:t xml:space="preserve">（一）要进一步统一思想。以党的十六届五中全会精神和“三个代表”重要思想为指导，认真落实科学发展观，认真贯彻县委八届三次全会和县十五届人大五次会议精神，坚持以人为本，因地制宜，科学规划，分步实施，切实加强我县农村饮水安全工程建设，努力改善群众的生产生活条件，不断提高群众的健康水平和生活质量，加快推进社会主义新农村建设，积极构建和谐社会。</w:t>
      </w:r>
    </w:p>
    <w:p>
      <w:pPr>
        <w:ind w:left="0" w:right="0" w:firstLine="560"/>
        <w:spacing w:before="450" w:after="450" w:line="312" w:lineRule="auto"/>
      </w:pPr>
      <w:r>
        <w:rPr>
          <w:rFonts w:ascii="宋体" w:hAnsi="宋体" w:eastAsia="宋体" w:cs="宋体"/>
          <w:color w:val="000"/>
          <w:sz w:val="28"/>
          <w:szCs w:val="28"/>
        </w:rPr>
        <w:t xml:space="preserve">（二）要明确工作目标。一要确定总的工作原则和目标。饮水安全工程关系到百姓的切身利益，解决饮水安全是各级政府的责任，是一项“德政工程”和“民心工程”，我们要抓住国家实施饮水安全“十一五”规划有利契机，加强农村供水基本建设，完善农村供水社会化服务体系，以“先急后缓、先重后轻、突出重点、分步实施”为原则，利用3年时间全面解决我县农村饮水不安全问题，让百姓喝上健康、安全的水。二要按照农村饮水安全评价指标体系要求供水。水</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农村供水督察工作总结13</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农村饮水安全工作会议主要是贯彻落实国家、省、市关于做好农村饮水安全工作的精神，特别是贯彻落实县十五届人大五次会议《政府工作报告》中关于改善民生的工作部署，要利用2-3年时间完成全县自来水“村村通”工程，年内解决荣兴等5个乡镇万人的安全饮水问题的有关要求，总结前一个时期工作，安排部署“十一五”期间的农村饮水安全工作。</w:t>
      </w:r>
    </w:p>
    <w:p>
      <w:pPr>
        <w:ind w:left="0" w:right="0" w:firstLine="560"/>
        <w:spacing w:before="450" w:after="450" w:line="312" w:lineRule="auto"/>
      </w:pPr>
      <w:r>
        <w:rPr>
          <w:rFonts w:ascii="宋体" w:hAnsi="宋体" w:eastAsia="宋体" w:cs="宋体"/>
          <w:color w:val="000"/>
          <w:sz w:val="28"/>
          <w:szCs w:val="28"/>
        </w:rPr>
        <w:t xml:space="preserve">一、充分认识全县安全饮水工作紧迫性和解决农村安全饮水问题的重要性</w:t>
      </w:r>
    </w:p>
    <w:p>
      <w:pPr>
        <w:ind w:left="0" w:right="0" w:firstLine="560"/>
        <w:spacing w:before="450" w:after="450" w:line="312" w:lineRule="auto"/>
      </w:pPr>
      <w:r>
        <w:rPr>
          <w:rFonts w:ascii="宋体" w:hAnsi="宋体" w:eastAsia="宋体" w:cs="宋体"/>
          <w:color w:val="000"/>
          <w:sz w:val="28"/>
          <w:szCs w:val="28"/>
        </w:rPr>
        <w:t xml:space="preserve">我县农村大规模改水是从1980年开始的，经过20多年的建设，解决了农村饮水问题，从吃小井水、泡子水、土井水到绝大多数村屯吃上了自来水，从根本上改变了世世代代吃不干净水的局面，全县人民的生活质量和身体素质有了很大的提高，这归功于各级党委和政府把民生问题当作头等大事，在解决群众饮水问题上，舍得投人力、物力、财力。</w:t>
      </w:r>
    </w:p>
    <w:p>
      <w:pPr>
        <w:ind w:left="0" w:right="0" w:firstLine="560"/>
        <w:spacing w:before="450" w:after="450" w:line="312" w:lineRule="auto"/>
      </w:pPr>
      <w:r>
        <w:rPr>
          <w:rFonts w:ascii="宋体" w:hAnsi="宋体" w:eastAsia="宋体" w:cs="宋体"/>
          <w:color w:val="000"/>
          <w:sz w:val="28"/>
          <w:szCs w:val="28"/>
        </w:rPr>
        <w:t xml:space="preserve">但是，按照^v^常务会议、全国水利厅（局）长会议要求和县政府提出的3年解决群众饮水安全问题的要求，我们还有很多工作要做。我县农村总人口为万人，集中供水受益人口为万人，全县农村供水普及率为，饮水安全和基本安全人口为万人，饮用不达标水人口为77389人，其中饮用氟超标水30158人、苦咸水21477人、其他超标水25754人；饮用水量不达标为59462人，全县饮水安全普及率，可以说全县饮水安全工作任务非常重。</w:t>
      </w:r>
    </w:p>
    <w:p>
      <w:pPr>
        <w:ind w:left="0" w:right="0" w:firstLine="560"/>
        <w:spacing w:before="450" w:after="450" w:line="312" w:lineRule="auto"/>
      </w:pPr>
      <w:r>
        <w:rPr>
          <w:rFonts w:ascii="宋体" w:hAnsi="宋体" w:eastAsia="宋体" w:cs="宋体"/>
          <w:color w:val="000"/>
          <w:sz w:val="28"/>
          <w:szCs w:val="28"/>
        </w:rPr>
        <w:t xml:space="preserve">当前，全县饮水安全工作存在的主要问题：一是随着经济的发展，人口的增加，供水能力不能满足需要。二是自来水工程设备老化，水质、水量得不到保证。从1980年至今，我县农村人口饮用自来水问题基本解决，目前存在的主要问题是水质不好、水量不足、持续供水能力差、管道老化。以前改水工作任务是从吃坑水、土井水变为吃自来水，这次是让全县农工吃上安全水、放心水，达到规定标准的用水量。三是设计不合理。上世纪80年代改水，由于大家都没有经验，管径设计不合理，管材选用不科学，再加上输水时间长，现在不敢加压，造成吃水困难。四是投入大。解决全县饮水安全问题初步预算为4699万元，仅靠县、乡财力解决这个问题难度非常大。五是管理体制落后、机制不活。国营事业单位铁饭碗，收费欠账不断增加，职工没有危机感，服务不到位。投入机制单一，国家、省、市、县、乡有多少钱办多少事，不给钱就停，没有长远打算。</w:t>
      </w:r>
    </w:p>
    <w:p>
      <w:pPr>
        <w:ind w:left="0" w:right="0" w:firstLine="560"/>
        <w:spacing w:before="450" w:after="450" w:line="312" w:lineRule="auto"/>
      </w:pPr>
      <w:r>
        <w:rPr>
          <w:rFonts w:ascii="宋体" w:hAnsi="宋体" w:eastAsia="宋体" w:cs="宋体"/>
          <w:color w:val="000"/>
          <w:sz w:val="28"/>
          <w:szCs w:val="28"/>
        </w:rPr>
        <w:t xml:space="preserve">总的说，我县饮水安全工作既有机遇，又有现实的困难。我们必须高度重视，增强责任感，这是各级政府必须解决的问题，要确保全县人民喝上放心水。</w:t>
      </w:r>
    </w:p>
    <w:p>
      <w:pPr>
        <w:ind w:left="0" w:right="0" w:firstLine="560"/>
        <w:spacing w:before="450" w:after="450" w:line="312" w:lineRule="auto"/>
      </w:pPr>
      <w:r>
        <w:rPr>
          <w:rFonts w:ascii="宋体" w:hAnsi="宋体" w:eastAsia="宋体" w:cs="宋体"/>
          <w:color w:val="000"/>
          <w:sz w:val="28"/>
          <w:szCs w:val="28"/>
        </w:rPr>
        <w:t xml:space="preserve">二、明确工作目标，突出工作重点，确保2-3年内解决全县饮水安全问题</w:t>
      </w:r>
    </w:p>
    <w:p>
      <w:pPr>
        <w:ind w:left="0" w:right="0" w:firstLine="560"/>
        <w:spacing w:before="450" w:after="450" w:line="312" w:lineRule="auto"/>
      </w:pPr>
      <w:r>
        <w:rPr>
          <w:rFonts w:ascii="宋体" w:hAnsi="宋体" w:eastAsia="宋体" w:cs="宋体"/>
          <w:color w:val="000"/>
          <w:sz w:val="28"/>
          <w:szCs w:val="28"/>
        </w:rPr>
        <w:t xml:space="preserve">^v^根据全国的农村饮水安全工作实际提出利用“十一五”、“十二五”10年时间解决农村饮水安全问题。我们不能等，我县群众已经吃上了自来水，实现饮水安全工作目标，不能让群众等8年、9年，我们要在3年内全部解决农村饮水安全问题。</w:t>
      </w:r>
    </w:p>
    <w:p>
      <w:pPr>
        <w:ind w:left="0" w:right="0" w:firstLine="560"/>
        <w:spacing w:before="450" w:after="450" w:line="312" w:lineRule="auto"/>
      </w:pPr>
      <w:r>
        <w:rPr>
          <w:rFonts w:ascii="宋体" w:hAnsi="宋体" w:eastAsia="宋体" w:cs="宋体"/>
          <w:color w:val="000"/>
          <w:sz w:val="28"/>
          <w:szCs w:val="28"/>
        </w:rPr>
        <w:t xml:space="preserve">（一）要进一步统一思想。以党的十六届五中全会精神和“三个代表”重要思想为指导，认真落实科学发展观，认真贯彻县委八届三次全会和县十五届人大五次会议精神，坚持以人为本，因地制宜，科学规划，分步实施，切实加强我县农村饮水安全工程建设，努力改善群众的生产生活条件，不断提高群众的健康水平和生活质量，加快推进社会主义新农村建设，积极构建和谐社会。</w:t>
      </w:r>
    </w:p>
    <w:p>
      <w:pPr>
        <w:ind w:left="0" w:right="0" w:firstLine="560"/>
        <w:spacing w:before="450" w:after="450" w:line="312" w:lineRule="auto"/>
      </w:pPr>
      <w:r>
        <w:rPr>
          <w:rFonts w:ascii="宋体" w:hAnsi="宋体" w:eastAsia="宋体" w:cs="宋体"/>
          <w:color w:val="000"/>
          <w:sz w:val="28"/>
          <w:szCs w:val="28"/>
        </w:rPr>
        <w:t xml:space="preserve">（三）要强化措施，确保按期完成任务。一是坚持以农村自来水站管理体制、运行机制改革为突破口，为农村饮水安全工作提供动力。承包人要选择有资金实力、有管理能力和有责任心的人。出让经营权的年限可以3年、10年，最长不能超过15年。认真签订合同，明确双方权利、义务，政府负责水源，合理确定水价；企业保证运行，保证水质，保证管理及资产的投入，文明经营；用户负责进户内的投入。二是坚持科学设计，保证高标准、高质量施工。请专业队伍搞好设计，设计使用期至少30年。根据人口、经济、社会发展科学规划，从材料采购、施工队伍选择、施工质量，都要严格把关。打井设计要参考油田油井资料，最好请油田队伍施工。三是加大投入力度。各乡镇必须把出让自来水经营权所得资金全部用在饮水安全工程上，虽然企业负责，政府也要资助。同时县农村饮水安全办公室要做好对上争取资金工作，“十一五”和“十二五”期间都得安排，多渠道融资，多元化投入。四是加大组织领导力度。要想3年解决饮水安全问题，没有强有力的领导作保证不行。各乡镇长要重视，亲自把关，亲自安排；分工协作，各司其职，县乡领导小组成员单位都要发挥作用；有具体的工作计划，还有多少人口，几个村屯，什么原因，怎么解决，什么时间解决，列出时间表，“五一”前报县饮水安全领导小组办公室；管理不能放松，不是一改就什么都解决了，管理工作一刻也不能放松，因为饮水是人命关天的大事，不管谁负责，出现问题群众还是找政府，政府有这个责任。五是需要注意的几个问题。水质问题，千万不能出问题，必须有具体的措施保证水质达标；水价问题，不能由经营企业决定，要由行政主管部门、乡镇、物价部门共同来决定；地下水资源要合理开发利用，同时强调废井必须找专业队伍封井，不然形成污水漏斗就会影响水质；监督检查不能放松，县政府分管领导把关，相关部门和乡镇主要领导分工负责；各级政府给企业创造环境，支持其做好收费、改线等工作。</w:t>
      </w:r>
    </w:p>
    <w:p>
      <w:pPr>
        <w:ind w:left="0" w:right="0" w:firstLine="560"/>
        <w:spacing w:before="450" w:after="450" w:line="312" w:lineRule="auto"/>
      </w:pPr>
      <w:r>
        <w:rPr>
          <w:rFonts w:ascii="宋体" w:hAnsi="宋体" w:eastAsia="宋体" w:cs="宋体"/>
          <w:color w:val="000"/>
          <w:sz w:val="28"/>
          <w:szCs w:val="28"/>
        </w:rPr>
        <w:t xml:space="preserve">同志们，饮水安全工作是一件关系民生的大事，只要全县各级党委和政府高度重视，全县人民广泛参与，我们就一定能够按期实现全县人民吃上干净水、健康水的工作目标。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农村供水督察工作总结15</w:t>
      </w:r>
    </w:p>
    <w:p>
      <w:pPr>
        <w:ind w:left="0" w:right="0" w:firstLine="560"/>
        <w:spacing w:before="450" w:after="450" w:line="312" w:lineRule="auto"/>
      </w:pPr>
      <w:r>
        <w:rPr>
          <w:rFonts w:ascii="宋体" w:hAnsi="宋体" w:eastAsia="宋体" w:cs="宋体"/>
          <w:color w:val="000"/>
          <w:sz w:val="28"/>
          <w:szCs w:val="28"/>
        </w:rPr>
        <w:t xml:space="preserve">20_年，是农村饮水安全精准扶贫和巩固提升的开局之年，我县农村饮水安全工作在省、市主管部门大力支持下，坚持以人为本、民生优先，统筹兼顾、突出重点，多措并举、注重实效，政府主导、社会参与，全面完成年度建设任务。现将有关工作总结报告如下：</w:t>
      </w:r>
    </w:p>
    <w:p>
      <w:pPr>
        <w:ind w:left="0" w:right="0" w:firstLine="560"/>
        <w:spacing w:before="450" w:after="450" w:line="312" w:lineRule="auto"/>
      </w:pPr>
      <w:r>
        <w:rPr>
          <w:rFonts w:ascii="宋体" w:hAnsi="宋体" w:eastAsia="宋体" w:cs="宋体"/>
          <w:color w:val="000"/>
          <w:sz w:val="28"/>
          <w:szCs w:val="28"/>
        </w:rPr>
        <w:t xml:space="preserve">一、20_年任务完成情况</w:t>
      </w:r>
    </w:p>
    <w:p>
      <w:pPr>
        <w:ind w:left="0" w:right="0" w:firstLine="560"/>
        <w:spacing w:before="450" w:after="450" w:line="312" w:lineRule="auto"/>
      </w:pPr>
      <w:r>
        <w:rPr>
          <w:rFonts w:ascii="宋体" w:hAnsi="宋体" w:eastAsia="宋体" w:cs="宋体"/>
          <w:color w:val="000"/>
          <w:sz w:val="28"/>
          <w:szCs w:val="28"/>
        </w:rPr>
        <w:t xml:space="preserve">（一）20_年工程建设任务完成情况。今年8月，省发展改革委、省水利厅下达了我县20_年农村饮水安全巩固提升工程投资计划345万元（鄂发改投资〔20_〕475号），其中中央预算内专项资金138万元，地方配套207万元。专项用于农村饮水安全巩固提升工程，主要解决我县3453人建档立卡贫困人口饮水安全问题。10月份，县扶贫攻坚领导小组下达了我县20_年脱贫攻坚饮水安全专项补助资金计划619万元（远扶组办〔20_〕41号），计划对今年10个脱贫出列村饮水安全进行整村推进，解决4841户13125人饮水不安全和饮水困难，其中建档立卡贫困户700户1529人；县财政局下达我县农村饮水安全巩固提升省级补助资金138万元（远财农20_〕155号），专项用于农村饮水安全巩固提升工程，主要解决17个非贫困村2024人建档立卡贫困人口饮水安全问题。我县20_年农村饮水安全项目实际到位资金757万，主要任务是新建和整修各类饮水安全工程374处，解决27个村（含10个贫困村）5838户15125人饮水不安全和饮水困难问题，其中建档立卡贫困人口1697户3525人。</w:t>
      </w:r>
    </w:p>
    <w:p>
      <w:pPr>
        <w:ind w:left="0" w:right="0" w:firstLine="560"/>
        <w:spacing w:before="450" w:after="450" w:line="312" w:lineRule="auto"/>
      </w:pPr>
      <w:r>
        <w:rPr>
          <w:rFonts w:ascii="宋体" w:hAnsi="宋体" w:eastAsia="宋体" w:cs="宋体"/>
          <w:color w:val="000"/>
          <w:sz w:val="28"/>
          <w:szCs w:val="28"/>
        </w:rPr>
        <w:t xml:space="preserve">我县迅速完成了10个建档立卡贫困村和17个非贫困村建档立卡贫困人口的饮水安全工程实施方案的编制和招投标等前期工作，于10月份开工建设，20_年12月底前全面完成了工程建设任务，共完成投资757万元，完成工程374处。所有饮水安全工程严格按照“四制”管理，水源充足，质量安全，工艺完备，水质合格，有效地解决了10个贫困村和17个非贫困村15125人的饮水安全问题（其中贫困人口3525人）。</w:t>
      </w:r>
    </w:p>
    <w:p>
      <w:pPr>
        <w:ind w:left="0" w:right="0" w:firstLine="560"/>
        <w:spacing w:before="450" w:after="450" w:line="312" w:lineRule="auto"/>
      </w:pPr>
      <w:r>
        <w:rPr>
          <w:rFonts w:ascii="宋体" w:hAnsi="宋体" w:eastAsia="宋体" w:cs="宋体"/>
          <w:color w:val="000"/>
          <w:sz w:val="28"/>
          <w:szCs w:val="28"/>
        </w:rPr>
        <w:t xml:space="preserve">（二）区域水质检测中心建设任务完成情况。根据省发改委、省水利厅的统一安排，我局自20_年6月开始进行县级区域水质检测中心能力建设，以确保全县农村饮水安全工程水质能进行常规检测，检测范围县域内全覆盖。我县水质检测中心于20_年2月底已建成验收并开始运行，由远安县农村供水管理办公室负责管理，落实检测中心工作人员9人，其中专职人员2人（系统内调剂在职人员），兼职人员7人（从事水质采样工作），所有人员均为全额财政供给。全年落实了检测费用20万元，并安排了2人参加了省水利厅组织的水质检测培训。目前日常可进行16项常规指标检测。</w:t>
      </w:r>
    </w:p>
    <w:p>
      <w:pPr>
        <w:ind w:left="0" w:right="0" w:firstLine="560"/>
        <w:spacing w:before="450" w:after="450" w:line="312" w:lineRule="auto"/>
      </w:pPr>
      <w:r>
        <w:rPr>
          <w:rFonts w:ascii="宋体" w:hAnsi="宋体" w:eastAsia="宋体" w:cs="宋体"/>
          <w:color w:val="000"/>
          <w:sz w:val="28"/>
          <w:szCs w:val="28"/>
        </w:rPr>
        <w:t xml:space="preserve">（三）农村供水水质达标率目标完成情况。20_年我局强化了全县农村饮水安全工程水质保障工作。从责任体系、水质管理、净化和消毒、水源保护、宣传督导五个方面进行了加强。县级水质检测中心扎实开展自检自纠；积极协助配合环保、卫生防疫部门对水源卫生防护状况和供水水质的检测与监督，对水质事故进行调查处理；配合农业部门对农村供水水源污染状况的卫生调查；及时处理危及农村饮水安全的水质事故，并制定了应急预案。</w:t>
      </w:r>
    </w:p>
    <w:p>
      <w:pPr>
        <w:ind w:left="0" w:right="0" w:firstLine="560"/>
        <w:spacing w:before="450" w:after="450" w:line="312" w:lineRule="auto"/>
      </w:pPr>
      <w:r>
        <w:rPr>
          <w:rFonts w:ascii="宋体" w:hAnsi="宋体" w:eastAsia="宋体" w:cs="宋体"/>
          <w:color w:val="000"/>
          <w:sz w:val="28"/>
          <w:szCs w:val="28"/>
        </w:rPr>
        <w:t xml:space="preserve">今年远安县疾病预防控制中心对全县农村饮用水进行了监测，全年监测结果表明，我县农村饮用水水质合格率达到了。10月份，宜昌市农村饮水安全工程水质检测中心对我县^v^村、柏家村、木瓜铺村三处农村饮水安全工程进行了水质抽检检测，水源水、出厂水、末梢水合格率均达到100%。</w:t>
      </w:r>
    </w:p>
    <w:p>
      <w:pPr>
        <w:ind w:left="0" w:right="0" w:firstLine="560"/>
        <w:spacing w:before="450" w:after="450" w:line="312" w:lineRule="auto"/>
      </w:pPr>
      <w:r>
        <w:rPr>
          <w:rFonts w:ascii="宋体" w:hAnsi="宋体" w:eastAsia="宋体" w:cs="宋体"/>
          <w:color w:val="000"/>
          <w:sz w:val="28"/>
          <w:szCs w:val="28"/>
        </w:rPr>
        <w:t xml:space="preserve">(四)运行管理情况。远安县农村供水管理办公室负责全县农村供水的规划、建设、监督。制定并出台了《远安县农村饮水安全工程管护机制改革实施方案》、《农村饮水安全工程运行管理办法》，从制度层面上建立起农村水厂维修基金管理制度。维修养护基金按照“公积金”缴存方式，由县财政维修养护补助资金、工程管理单位缴纳的维修养护资金及其它维修资金三部分组成。我县农村总人口万人，按照每人元标准应落实万元，我县20_年落实维修养护基金84万，基金到位率100%。在县财政设立专户，专款专用。</w:t>
      </w:r>
    </w:p>
    <w:p>
      <w:pPr>
        <w:ind w:left="0" w:right="0" w:firstLine="560"/>
        <w:spacing w:before="450" w:after="450" w:line="312" w:lineRule="auto"/>
      </w:pPr>
      <w:r>
        <w:rPr>
          <w:rFonts w:ascii="宋体" w:hAnsi="宋体" w:eastAsia="宋体" w:cs="宋体"/>
          <w:color w:val="000"/>
          <w:sz w:val="28"/>
          <w:szCs w:val="28"/>
        </w:rPr>
        <w:t xml:space="preserve">全县已组织开展了水功能区划，已将重点水源地纳入保护区范围。水源保护的`永久警示牌已树立，水源保护的责任单位和责任人明确。</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农村供水督察工作总结16</w:t>
      </w:r>
    </w:p>
    <w:p>
      <w:pPr>
        <w:ind w:left="0" w:right="0" w:firstLine="560"/>
        <w:spacing w:before="450" w:after="450" w:line="312" w:lineRule="auto"/>
      </w:pPr>
      <w:r>
        <w:rPr>
          <w:rFonts w:ascii="宋体" w:hAnsi="宋体" w:eastAsia="宋体" w:cs="宋体"/>
          <w:color w:val="000"/>
          <w:sz w:val="28"/>
          <w:szCs w:val="28"/>
        </w:rPr>
        <w:t xml:space="preserve">富平县农村饮水解困项目</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 项目背景</w:t>
      </w:r>
    </w:p>
    <w:p>
      <w:pPr>
        <w:ind w:left="0" w:right="0" w:firstLine="560"/>
        <w:spacing w:before="450" w:after="450" w:line="312" w:lineRule="auto"/>
      </w:pPr>
      <w:r>
        <w:rPr>
          <w:rFonts w:ascii="宋体" w:hAnsi="宋体" w:eastAsia="宋体" w:cs="宋体"/>
          <w:color w:val="000"/>
          <w:sz w:val="28"/>
          <w:szCs w:val="28"/>
        </w:rPr>
        <w:t xml:space="preserve">富平县位于渭北旱塬北部，总面积1233平方公里，辖24个乡镇，总人口78万人，其中农业人口万人，水资源总量亿立方米，人均水资源量仅170立方米，亩均水资源量97立方米，不足全省的1/</w:t>
      </w:r>
    </w:p>
    <w:p>
      <w:pPr>
        <w:ind w:left="0" w:right="0" w:firstLine="560"/>
        <w:spacing w:before="450" w:after="450" w:line="312" w:lineRule="auto"/>
      </w:pPr>
      <w:r>
        <w:rPr>
          <w:rFonts w:ascii="宋体" w:hAnsi="宋体" w:eastAsia="宋体" w:cs="宋体"/>
          <w:color w:val="000"/>
          <w:sz w:val="28"/>
          <w:szCs w:val="28"/>
        </w:rPr>
        <w:t xml:space="preserve">6、全国的1/12。“xx” 初期，饮水困难人数达万人，占农业人口的92%以上。人畜饮水主要靠浅层地下水，但浅层地下水水资源贫乏，且均呈现高含盐、高含氟，高氟水、苦咸水分布面积平方公里，占全县总面积的50%以上，共涉及淡村、留古、到贤、流曲、王寮、华朱、刘集、杜村等18个乡镇184个行政村万人。资源性缺水和水质性缺水是我县水资源的两大特征。饮水困难和饮水安全已经成为兴县富民和全面建设小康社会的主要问题，已成为制约全县经济发展的“瓶颈”。</w:t>
      </w:r>
    </w:p>
    <w:p>
      <w:pPr>
        <w:ind w:left="0" w:right="0" w:firstLine="560"/>
        <w:spacing w:before="450" w:after="450" w:line="312" w:lineRule="auto"/>
      </w:pPr>
      <w:r>
        <w:rPr>
          <w:rFonts w:ascii="宋体" w:hAnsi="宋体" w:eastAsia="宋体" w:cs="宋体"/>
          <w:color w:val="000"/>
          <w:sz w:val="28"/>
          <w:szCs w:val="28"/>
        </w:rPr>
        <w:t xml:space="preserve">近年来，“要兴富平先兴水，富平要富先富水”已经成为全县上下的共识。“xx”以来，县委、县政府始终把发展水利事业作为振兴富平经济的首项基础工程，每年把供水项目工程建设列入县上重点工程来抓。特别是从xx年开始国家决定，在中央预算内专项资金中安排部分资金，用于解决人畜饮水困难。我们紧紧抓住这一机遇，从水资源短缺的实际出发，加强水资源的最优配置，坚持“确立新观念、开拓新项目、创建新机制、塑造新形象、谋求新发展”的五新兴水思路。推行项目带动战略，提出“政府推动、强化领导、明确责任、协同作战”的工作方针和“集中资金、突出重点、水源共享、集中连片、稳定解决、建管并重”的建设原则。加强领导，建立机构，加大投入，强化管理，确保工程质量，全力建设这一德政、富民工程。</w:t>
      </w:r>
    </w:p>
    <w:p>
      <w:pPr>
        <w:ind w:left="0" w:right="0" w:firstLine="560"/>
        <w:spacing w:before="450" w:after="450" w:line="312" w:lineRule="auto"/>
      </w:pPr>
      <w:r>
        <w:rPr>
          <w:rFonts w:ascii="宋体" w:hAnsi="宋体" w:eastAsia="宋体" w:cs="宋体"/>
          <w:color w:val="000"/>
          <w:sz w:val="28"/>
          <w:szCs w:val="28"/>
        </w:rPr>
        <w:t xml:space="preserve">二、项目计划与完成情况</w:t>
      </w:r>
    </w:p>
    <w:p>
      <w:pPr>
        <w:ind w:left="0" w:right="0" w:firstLine="560"/>
        <w:spacing w:before="450" w:after="450" w:line="312" w:lineRule="auto"/>
      </w:pPr>
      <w:r>
        <w:rPr>
          <w:rFonts w:ascii="宋体" w:hAnsi="宋体" w:eastAsia="宋体" w:cs="宋体"/>
          <w:color w:val="000"/>
          <w:sz w:val="28"/>
          <w:szCs w:val="28"/>
        </w:rPr>
        <w:t xml:space="preserve">一期农村饮水解困项目，xx—xx年度，省、市下达我县饮水解困项目计划9处工程20个项目，解决6个乡镇18个行政村万人的饮水困难，其中</w:t>
      </w:r>
    </w:p>
    <w:p>
      <w:pPr>
        <w:ind w:left="0" w:right="0" w:firstLine="560"/>
        <w:spacing w:before="450" w:after="450" w:line="312" w:lineRule="auto"/>
      </w:pPr>
      <w:r>
        <w:rPr>
          <w:rFonts w:ascii="宋体" w:hAnsi="宋体" w:eastAsia="宋体" w:cs="宋体"/>
          <w:color w:val="000"/>
          <w:sz w:val="28"/>
          <w:szCs w:val="28"/>
        </w:rPr>
        <w:t xml:space="preserve">一、二批12个项目万人，三批8个项目万人。计划总投资万元</w:t>
      </w:r>
    </w:p>
    <w:p>
      <w:pPr>
        <w:ind w:left="0" w:right="0" w:firstLine="560"/>
        <w:spacing w:before="450" w:after="450" w:line="312" w:lineRule="auto"/>
      </w:pPr>
      <w:r>
        <w:rPr>
          <w:rFonts w:ascii="宋体" w:hAnsi="宋体" w:eastAsia="宋体" w:cs="宋体"/>
          <w:color w:val="000"/>
          <w:sz w:val="28"/>
          <w:szCs w:val="28"/>
        </w:rPr>
        <w:t xml:space="preserve">一、二批万元，三批万元），其中国投423万元</w:t>
      </w:r>
    </w:p>
    <w:p>
      <w:pPr>
        <w:ind w:left="0" w:right="0" w:firstLine="560"/>
        <w:spacing w:before="450" w:after="450" w:line="312" w:lineRule="auto"/>
      </w:pPr>
      <w:r>
        <w:rPr>
          <w:rFonts w:ascii="宋体" w:hAnsi="宋体" w:eastAsia="宋体" w:cs="宋体"/>
          <w:color w:val="000"/>
          <w:sz w:val="28"/>
          <w:szCs w:val="28"/>
        </w:rPr>
        <w:t xml:space="preserve">一、二批293万元，三批130万元），地方配套万元</w:t>
      </w:r>
    </w:p>
    <w:p>
      <w:pPr>
        <w:ind w:left="0" w:right="0" w:firstLine="560"/>
        <w:spacing w:before="450" w:after="450" w:line="312" w:lineRule="auto"/>
      </w:pPr>
      <w:r>
        <w:rPr>
          <w:rFonts w:ascii="宋体" w:hAnsi="宋体" w:eastAsia="宋体" w:cs="宋体"/>
          <w:color w:val="000"/>
          <w:sz w:val="28"/>
          <w:szCs w:val="28"/>
        </w:rPr>
        <w:t xml:space="preserve">一、二批万元，三批万元）。同时，下达二期计划共2个项目，解决2个乡镇2个村940人饮水困难，计划总投资万元，其中国投万元，地方配套万元。一期三批（含二期）设计批复总投资万元，其中国投万元，地方配套万元（含二期总投资万元，国投万元，地方配套万元），解决万人饮水困难。</w:t>
      </w:r>
    </w:p>
    <w:p>
      <w:pPr>
        <w:ind w:left="0" w:right="0" w:firstLine="560"/>
        <w:spacing w:before="450" w:after="450" w:line="312" w:lineRule="auto"/>
      </w:pPr>
      <w:r>
        <w:rPr>
          <w:rFonts w:ascii="宋体" w:hAnsi="宋体" w:eastAsia="宋体" w:cs="宋体"/>
          <w:color w:val="000"/>
          <w:sz w:val="28"/>
          <w:szCs w:val="28"/>
        </w:rPr>
        <w:t xml:space="preserve">我县饮水解困项目建设，严格按照项目计划和设计批复，参照项目建设程序，实行项目法人负责制、招投标制和工程监理制，落实责任和措施，积极组织实施，严格项目建设管理，全面完成了项目建设任务。工程建设于xx年4月开工，xx年11月底全面竣工。共分二次进行，第一次建设xx年4月开工，xx年6月底竣工，完成了一期xx年</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农村供水督察工作总结17</w:t>
      </w:r>
    </w:p>
    <w:p>
      <w:pPr>
        <w:ind w:left="0" w:right="0" w:firstLine="560"/>
        <w:spacing w:before="450" w:after="450" w:line="312" w:lineRule="auto"/>
      </w:pPr>
      <w:r>
        <w:rPr>
          <w:rFonts w:ascii="宋体" w:hAnsi="宋体" w:eastAsia="宋体" w:cs="宋体"/>
          <w:color w:val="000"/>
          <w:sz w:val="28"/>
          <w:szCs w:val="28"/>
        </w:rPr>
        <w:t xml:space="preserve">按照市水务局及县委县政府工作安排，现就近期全县农村饮水安全工作排查整治情况汇报如下：</w:t>
      </w:r>
    </w:p>
    <w:p>
      <w:pPr>
        <w:ind w:left="0" w:right="0" w:firstLine="560"/>
        <w:spacing w:before="450" w:after="450" w:line="312" w:lineRule="auto"/>
      </w:pPr>
      <w:r>
        <w:rPr>
          <w:rFonts w:ascii="宋体" w:hAnsi="宋体" w:eastAsia="宋体" w:cs="宋体"/>
          <w:color w:val="000"/>
          <w:sz w:val="28"/>
          <w:szCs w:val="28"/>
        </w:rPr>
        <w:t xml:space="preserve">一、总体工作进展</w:t>
      </w:r>
    </w:p>
    <w:p>
      <w:pPr>
        <w:ind w:left="0" w:right="0" w:firstLine="560"/>
        <w:spacing w:before="450" w:after="450" w:line="312" w:lineRule="auto"/>
      </w:pPr>
      <w:r>
        <w:rPr>
          <w:rFonts w:ascii="宋体" w:hAnsi="宋体" w:eastAsia="宋体" w:cs="宋体"/>
          <w:color w:val="000"/>
          <w:sz w:val="28"/>
          <w:szCs w:val="28"/>
        </w:rPr>
        <w:t xml:space="preserve">按照市水务局《关于在全市立即开展城乡供水工程排查整治的紧急通知》文件要求，和县委、县政府相关会议精神，x月xx日县水务局召开了专题会议，成立了农村安全供水排查整治工作领导小组，组长由水务局副局长杨博同志担任，副组长由副局长xxx和改水办主任xxx两位同志担任，成员由局属各单位主要负责人组成。领导小组下设办公室，由xx同志兼任办公室主任，办公室设在县改水办，具体负责排查整治工作的开展，上下协调，汇总资料并上报。领导小组针对本次排查整治工作具体任务进行了分解、细化，抽调全系统x个单位xx名业务骨干，组建了x个排查组和x个抽查组，对全县x个镇办供水工程进行排查，其中店头镇由灾害应急保障服务中心、水土保持工作站负责，双龙镇由河道管理站负责，xx街道办由水政水资源管理局负责，xx镇由农村改水项目办负责，xx镇由水库移民开发局负责，xx镇农村供水工程排查由水库管理处负责。</w:t>
      </w:r>
    </w:p>
    <w:p>
      <w:pPr>
        <w:ind w:left="0" w:right="0" w:firstLine="560"/>
        <w:spacing w:before="450" w:after="450" w:line="312" w:lineRule="auto"/>
      </w:pPr>
      <w:r>
        <w:rPr>
          <w:rFonts w:ascii="宋体" w:hAnsi="宋体" w:eastAsia="宋体" w:cs="宋体"/>
          <w:color w:val="000"/>
          <w:sz w:val="28"/>
          <w:szCs w:val="28"/>
        </w:rPr>
        <w:t xml:space="preserve">x月xx日至x月xx日，按照聚焦贫困、聚焦偏远、聚焦行政交界处的原则各组展开扎实排查。截止x月xx日，全县xxx个行政村xxx个组全部排查到位，现场整改问题xx个（麦角地更换水龙头和安沟村水源地水池加锁及对未启动消毒设备的供水工程责令启用等），我局连夜对当天排查情况进行汇总研判，整体来看：目前我县农村饮水运行现状整体情况良好，农村饮水安全的水量、水质、方便程度和保障率符合国家人饮标准，群众满意度较高。</w:t>
      </w:r>
    </w:p>
    <w:p>
      <w:pPr>
        <w:ind w:left="0" w:right="0" w:firstLine="560"/>
        <w:spacing w:before="450" w:after="450" w:line="312" w:lineRule="auto"/>
      </w:pPr>
      <w:r>
        <w:rPr>
          <w:rFonts w:ascii="宋体" w:hAnsi="宋体" w:eastAsia="宋体" w:cs="宋体"/>
          <w:color w:val="000"/>
          <w:sz w:val="28"/>
          <w:szCs w:val="28"/>
        </w:rPr>
        <w:t xml:space="preserve">二、重点排查情况</w:t>
      </w:r>
    </w:p>
    <w:p>
      <w:pPr>
        <w:ind w:left="0" w:right="0" w:firstLine="560"/>
        <w:spacing w:before="450" w:after="450" w:line="312" w:lineRule="auto"/>
      </w:pPr>
      <w:r>
        <w:rPr>
          <w:rFonts w:ascii="宋体" w:hAnsi="宋体" w:eastAsia="宋体" w:cs="宋体"/>
          <w:color w:val="000"/>
          <w:sz w:val="28"/>
          <w:szCs w:val="28"/>
        </w:rPr>
        <w:t xml:space="preserve">（二）龙头安全方面：我县按照“先易后难、先急后缓、先重后轻、突出重点、分步实施”的原则，高标准、规范化建设了一批调水、提水工程，彻底消除供水空白点和盲区；完成了中心水厂及农村饮水安全巩固提升工程，建成泵站提升、机井、大口井、龙头入户等xx处；维修供水设施xxx余处，全县农村自来水普及率达到了xxx%，有效保障了农村供水安全。</w:t>
      </w:r>
    </w:p>
    <w:p>
      <w:pPr>
        <w:ind w:left="0" w:right="0" w:firstLine="560"/>
        <w:spacing w:before="450" w:after="450" w:line="312" w:lineRule="auto"/>
      </w:pPr>
      <w:r>
        <w:rPr>
          <w:rFonts w:ascii="宋体" w:hAnsi="宋体" w:eastAsia="宋体" w:cs="宋体"/>
          <w:color w:val="000"/>
          <w:sz w:val="28"/>
          <w:szCs w:val="28"/>
        </w:rPr>
        <w:t xml:space="preserve">引进供水行业新技术、新设备、新措施，提升供水质量。供水工程建设中引进无塔上水设施、变频加压泵、超滤设备、防冻退水阀、防冻水龙头、人工智能蓄水机器人等新技术。xxxx年以来，全县已安装自动上水系统x套，智能卡式水表和防冻水龙头xxx余户；对单一村供水设施实行净化消毒处理，安装新能源消毒设备xx台，拉电式臭氧消毒设备xx台，分散式家用净化消毒设备xx台；对于毒理性超标的个别村组采用直饮一体化分质供水设备，确保了水质安全达标，全县供水工程实现消毒设备全覆盖。</w:t>
      </w:r>
    </w:p>
    <w:p>
      <w:pPr>
        <w:ind w:left="0" w:right="0" w:firstLine="560"/>
        <w:spacing w:before="450" w:after="450" w:line="312" w:lineRule="auto"/>
      </w:pPr>
      <w:r>
        <w:rPr>
          <w:rFonts w:ascii="宋体" w:hAnsi="宋体" w:eastAsia="宋体" w:cs="宋体"/>
          <w:color w:val="000"/>
          <w:sz w:val="28"/>
          <w:szCs w:val="28"/>
        </w:rPr>
        <w:t xml:space="preserve">（四）建长效机制方面：坚持落实“三个责任”及“三项制度”，建立健全农村饮水安全工程运行管理长效机制，确保农村饮水安全工程建得成、用得起、管得好、长受益。x.落实了政府的主体责任。县政府先后制定了《xx县农村饮水安全工程运行管理办法》《xx县农村饮水安全工程维修资金管理办法》《xx县农村供水工程“量化赋权”改革工作方案》等，保障农村供水用水安全和供水经营者及用水户的合法权益，确保工程的良性运行和效益的充分发挥。x.落实了农村供水管理单位的运营管理责任。镇办集中供水工程统一由县城乡供水有限公司运营管理，单一村供水工程由村级协会运营管理，每个工程落实x名水管员，实现农村供水工程市场化经营、专业化管理，全县农村供水管理步入规范化轨道。x.畅通群众诉求渠道，全力确保群众日常生活用水。各中心水厂均设立服务热线、举报电话、抢修电话等，确保全天侯接受和处理用户的业务咨询、报户、报漏、报修、投诉和求助。同时建立微信群，及时对用水户发布水质信息及停水公告，提高实时供水知晓率，方便群众监督和故障保修。组建了专业维修抢险队伍，实行xx小时抢修，做到“小修不过夜，大修连轴转”。抢修装备齐全，并配有专用维修抢险车辆和应急送水车，在突发事件发生时能拉得出、用得上，减少因停水事件对群众生活的影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配备的消毒设备供电模式大致为两种，分别太阳能板和插电式，安装为插电式的消毒设备，再排查中发现店头镇水沟、田庄镇杨尧科两处供水设施的臭氧发生器运行不正常的情况，我局立即联系厂家对故障进行了排除，已于x月xx日维修到位，供水正常。</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坚持把“立即改”与“限期改”相结合。对能够立即整改的立即整改到位，对当下无法立即解决的，逐项列出了问题、整改、责任清单，针对问题症结和制度漏洞，建立整改台账，明确责任人、整改措施和整改时限，力争于x月xx日前全面完成整治整改到位。</w:t>
      </w:r>
    </w:p>
    <w:p>
      <w:pPr>
        <w:ind w:left="0" w:right="0" w:firstLine="560"/>
        <w:spacing w:before="450" w:after="450" w:line="312" w:lineRule="auto"/>
      </w:pPr>
      <w:r>
        <w:rPr>
          <w:rFonts w:ascii="宋体" w:hAnsi="宋体" w:eastAsia="宋体" w:cs="宋体"/>
          <w:color w:val="000"/>
          <w:sz w:val="28"/>
          <w:szCs w:val="28"/>
        </w:rPr>
        <w:t xml:space="preserve">2全面落实“三个责任”的要求，督促各镇办政府切实履行主体责任，加强村级供水设施的运行管理，建立健全村级安全饮水管护长效机制，将村级管护责任夯实到人。</w:t>
      </w:r>
    </w:p>
    <w:p>
      <w:pPr>
        <w:ind w:left="0" w:right="0" w:firstLine="560"/>
        <w:spacing w:before="450" w:after="450" w:line="312" w:lineRule="auto"/>
      </w:pPr>
      <w:r>
        <w:rPr>
          <w:rFonts w:ascii="宋体" w:hAnsi="宋体" w:eastAsia="宋体" w:cs="宋体"/>
          <w:color w:val="000"/>
          <w:sz w:val="28"/>
          <w:szCs w:val="28"/>
        </w:rPr>
        <w:t xml:space="preserve">3.积极开展全县村级水管员业务培训，提高全县水管员业务水平和简单的故障排除能力。</w:t>
      </w:r>
    </w:p>
    <w:p>
      <w:pPr>
        <w:ind w:left="0" w:right="0" w:firstLine="560"/>
        <w:spacing w:before="450" w:after="450" w:line="312" w:lineRule="auto"/>
      </w:pPr>
      <w:r>
        <w:rPr>
          <w:rFonts w:ascii="宋体" w:hAnsi="宋体" w:eastAsia="宋体" w:cs="宋体"/>
          <w:color w:val="000"/>
          <w:sz w:val="28"/>
          <w:szCs w:val="28"/>
        </w:rPr>
        <w:t xml:space="preserve">4将以督办函的形式把这次排查出的问题反馈给镇办，限期整改到位。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农村供水督察工作总结18</w:t>
      </w:r>
    </w:p>
    <w:p>
      <w:pPr>
        <w:ind w:left="0" w:right="0" w:firstLine="560"/>
        <w:spacing w:before="450" w:after="450" w:line="312" w:lineRule="auto"/>
      </w:pPr>
      <w:r>
        <w:rPr>
          <w:rFonts w:ascii="宋体" w:hAnsi="宋体" w:eastAsia="宋体" w:cs="宋体"/>
          <w:color w:val="000"/>
          <w:sz w:val="28"/>
          <w:szCs w:val="28"/>
        </w:rPr>
        <w:t xml:space="preserve">富平县农村饮水解困项目</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 项目背景</w:t>
      </w:r>
    </w:p>
    <w:p>
      <w:pPr>
        <w:ind w:left="0" w:right="0" w:firstLine="560"/>
        <w:spacing w:before="450" w:after="450" w:line="312" w:lineRule="auto"/>
      </w:pPr>
      <w:r>
        <w:rPr>
          <w:rFonts w:ascii="宋体" w:hAnsi="宋体" w:eastAsia="宋体" w:cs="宋体"/>
          <w:color w:val="000"/>
          <w:sz w:val="28"/>
          <w:szCs w:val="28"/>
        </w:rPr>
        <w:t xml:space="preserve">富平县位于渭北旱塬北部，总面积1233平方公里，辖24个乡镇，总人口78万人，其中农业人口万人，水资源总量亿立方米，人均水资源量仅170立方米，亩均水资源量97立方米，不足全省的1/</w:t>
      </w:r>
    </w:p>
    <w:p>
      <w:pPr>
        <w:ind w:left="0" w:right="0" w:firstLine="560"/>
        <w:spacing w:before="450" w:after="450" w:line="312" w:lineRule="auto"/>
      </w:pPr>
      <w:r>
        <w:rPr>
          <w:rFonts w:ascii="宋体" w:hAnsi="宋体" w:eastAsia="宋体" w:cs="宋体"/>
          <w:color w:val="000"/>
          <w:sz w:val="28"/>
          <w:szCs w:val="28"/>
        </w:rPr>
        <w:t xml:space="preserve">6、全国的1/12。“xx” 初期，饮水困难人数达万人，占农业人口的92%以上。人畜饮水主要靠浅层地下水，但浅层地下水水资源贫乏，且均呈现高含盐、高含氟，高氟水、苦咸水分布面积平方公里，占全县总面积的50%以上，共涉及淡村、留古、到贤、流曲、王寮、华朱、刘集、杜村等18个乡镇184个行政村万人。资源性缺水和水质性缺水是我县水资源的两大特征。饮水困难和饮水安全已经成为兴县富民和全面建设小康社会的主要问题，已成为制约全县经济发展的“瓶颈”。</w:t>
      </w:r>
    </w:p>
    <w:p>
      <w:pPr>
        <w:ind w:left="0" w:right="0" w:firstLine="560"/>
        <w:spacing w:before="450" w:after="450" w:line="312" w:lineRule="auto"/>
      </w:pPr>
      <w:r>
        <w:rPr>
          <w:rFonts w:ascii="宋体" w:hAnsi="宋体" w:eastAsia="宋体" w:cs="宋体"/>
          <w:color w:val="000"/>
          <w:sz w:val="28"/>
          <w:szCs w:val="28"/>
        </w:rPr>
        <w:t xml:space="preserve">近年来，“要兴富平先兴水，富平要富先富水”已经成为全县上下的共识。“xx”以来，县委、县政府始终把发展水利事业作为振兴富平经济的首项基础工程，每年把供水项目工程建设列入县上重点工程来抓。特别是从XX年开始国家决定，在中央预算内专项资金中安排部分资金，用于解决人畜饮水困难。我们紧紧抓住这一机遇，从水资源短缺的实际出发，加强水资源的最优配置，坚持“确立新观念、开拓新项目、创建新机制、塑造新形象、谋求新发展”的五新兴水思路。推行项目带动战略，提出“政府推动、强化领导、明确责任、协同作战”的工作方针和“集中资金、突出重点、水源共享、集中连片、稳定解决、建管并重”的建设原则。加强领导，建立机构，加大投入，强化管理，确保工程质量，全力建设这一德政、富民工程。</w:t>
      </w:r>
    </w:p>
    <w:p>
      <w:pPr>
        <w:ind w:left="0" w:right="0" w:firstLine="560"/>
        <w:spacing w:before="450" w:after="450" w:line="312" w:lineRule="auto"/>
      </w:pPr>
      <w:r>
        <w:rPr>
          <w:rFonts w:ascii="宋体" w:hAnsi="宋体" w:eastAsia="宋体" w:cs="宋体"/>
          <w:color w:val="000"/>
          <w:sz w:val="28"/>
          <w:szCs w:val="28"/>
        </w:rPr>
        <w:t xml:space="preserve">二、项目计划与完成情况</w:t>
      </w:r>
    </w:p>
    <w:p>
      <w:pPr>
        <w:ind w:left="0" w:right="0" w:firstLine="560"/>
        <w:spacing w:before="450" w:after="450" w:line="312" w:lineRule="auto"/>
      </w:pPr>
      <w:r>
        <w:rPr>
          <w:rFonts w:ascii="宋体" w:hAnsi="宋体" w:eastAsia="宋体" w:cs="宋体"/>
          <w:color w:val="000"/>
          <w:sz w:val="28"/>
          <w:szCs w:val="28"/>
        </w:rPr>
        <w:t xml:space="preserve">一期农村饮水解困项目，XX—XX年度，省、市下达我县饮水解困项目计划9处工程20个项目，解决6个乡镇18个行政村万人的饮水困难，其中</w:t>
      </w:r>
    </w:p>
    <w:p>
      <w:pPr>
        <w:ind w:left="0" w:right="0" w:firstLine="560"/>
        <w:spacing w:before="450" w:after="450" w:line="312" w:lineRule="auto"/>
      </w:pPr>
      <w:r>
        <w:rPr>
          <w:rFonts w:ascii="宋体" w:hAnsi="宋体" w:eastAsia="宋体" w:cs="宋体"/>
          <w:color w:val="000"/>
          <w:sz w:val="28"/>
          <w:szCs w:val="28"/>
        </w:rPr>
        <w:t xml:space="preserve">一、二批12个项目万人，三批8个项目万人。计划总投资万元</w:t>
      </w:r>
    </w:p>
    <w:p>
      <w:pPr>
        <w:ind w:left="0" w:right="0" w:firstLine="560"/>
        <w:spacing w:before="450" w:after="450" w:line="312" w:lineRule="auto"/>
      </w:pPr>
      <w:r>
        <w:rPr>
          <w:rFonts w:ascii="宋体" w:hAnsi="宋体" w:eastAsia="宋体" w:cs="宋体"/>
          <w:color w:val="000"/>
          <w:sz w:val="28"/>
          <w:szCs w:val="28"/>
        </w:rPr>
        <w:t xml:space="preserve">一、二批万元，三批万元），其中国投423万元</w:t>
      </w:r>
    </w:p>
    <w:p>
      <w:pPr>
        <w:ind w:left="0" w:right="0" w:firstLine="560"/>
        <w:spacing w:before="450" w:after="450" w:line="312" w:lineRule="auto"/>
      </w:pPr>
      <w:r>
        <w:rPr>
          <w:rFonts w:ascii="宋体" w:hAnsi="宋体" w:eastAsia="宋体" w:cs="宋体"/>
          <w:color w:val="000"/>
          <w:sz w:val="28"/>
          <w:szCs w:val="28"/>
        </w:rPr>
        <w:t xml:space="preserve">一、二批293万元，三批130万元），地方配套万元</w:t>
      </w:r>
    </w:p>
    <w:p>
      <w:pPr>
        <w:ind w:left="0" w:right="0" w:firstLine="560"/>
        <w:spacing w:before="450" w:after="450" w:line="312" w:lineRule="auto"/>
      </w:pPr>
      <w:r>
        <w:rPr>
          <w:rFonts w:ascii="宋体" w:hAnsi="宋体" w:eastAsia="宋体" w:cs="宋体"/>
          <w:color w:val="000"/>
          <w:sz w:val="28"/>
          <w:szCs w:val="28"/>
        </w:rPr>
        <w:t xml:space="preserve">一、二批万元，三批万元）。同时，下达二期计划共2个项目，解决2个乡镇2个村940人饮水困难，计划总投资万元，其中国投万元，地方配套万元。一期三批（含二期）设计批复总投资万元，其中国投万元，地方配套万元（含二期总投资万元，国投万元，地方配套万元），解决万人饮水困难。</w:t>
      </w:r>
    </w:p>
    <w:p>
      <w:pPr>
        <w:ind w:left="0" w:right="0" w:firstLine="560"/>
        <w:spacing w:before="450" w:after="450" w:line="312" w:lineRule="auto"/>
      </w:pPr>
      <w:r>
        <w:rPr>
          <w:rFonts w:ascii="宋体" w:hAnsi="宋体" w:eastAsia="宋体" w:cs="宋体"/>
          <w:color w:val="000"/>
          <w:sz w:val="28"/>
          <w:szCs w:val="28"/>
        </w:rPr>
        <w:t xml:space="preserve">我县饮水解困项目建设，严格按照项目计划和设计批复，参照项目建设程序，实行项目法人负责制、招投标制和工程监理制，落实责任和措施，积极组织实施，严格项目建设管理，全面完成了项目建设任务。工程建设于XX年4月开工，XX年11月底全面竣工。共分二次进行，第一次建设XX年4月开工，XX年6月底竣工，完成了一期XX年</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秋冬季以来，我县进行了一场大规模的农村饮用水安全工程改造。今天，我们在这里召开总结表彰大会，其目的就是，要对我县一年来的农村饮水安全工程改造所取得的成绩和经验进行总结，对在此项工作中涌现出的先进集体和个人进行表彰，进一步分析当前我县农村饮水工作所面临的新形势，提出下一阶段的工作目标和任务，促进农村饮水安全工作可持续发展。今天的会议，也标志着新一轮的饮水安全改造工程胜利告捷，提前六年完成了国家饮水安全改造项目。首先，我代表县委、县政府，向今天受到表彰的先进单位和个人表示热烈的祝贺!向辛勤工作在农村安全饮水工程改造一线的同志们表示衷心的感谢!刚才，喜庆县长就全县农村饮水安全工程改造工作做了详细的总结，并提出了具体要求，我完全赞同。一会儿，高书记还要作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一、要总结经验、发扬成绩，再接再厉抓好农村饮水安全工作</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20xx年以来，县委县政府就高度重视此项工作，提出三年内全面解决农村饮水不方便不安全问题的目标，当年投资1500多万元实施了安全饮水工程，使唐家、西安等部分乡镇群众彻底告别了饮用土井水地表水的历史。20xx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二、要充分认清我县水资源现状，坚持节约用水，实现水资源的可持续利用</w:t>
      </w:r>
    </w:p>
    <w:p>
      <w:pPr>
        <w:ind w:left="0" w:right="0" w:firstLine="560"/>
        <w:spacing w:before="450" w:after="450" w:line="312" w:lineRule="auto"/>
      </w:pPr>
      <w:r>
        <w:rPr>
          <w:rFonts w:ascii="宋体" w:hAnsi="宋体" w:eastAsia="宋体" w:cs="宋体"/>
          <w:color w:val="000"/>
          <w:sz w:val="28"/>
          <w:szCs w:val="28"/>
        </w:rPr>
        <w:t xml:space="preserve">三、要建立健全长效运行管理机制，促进人水和谐发展</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农村供水督察工作总结20</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今年完成产值万元，盈利万元。校表中心积极开展校表工作，多方面寻找校表业务，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今年移植各类花木1100多株，草坪1000多平方米，继续搞好景点建设，现在公司花园式工厂已初现雏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2024-09-20T23:34:44+08:00</dcterms:created>
  <dcterms:modified xsi:type="dcterms:W3CDTF">2024-09-20T23:34:44+08:00</dcterms:modified>
</cp:coreProperties>
</file>

<file path=docProps/custom.xml><?xml version="1.0" encoding="utf-8"?>
<Properties xmlns="http://schemas.openxmlformats.org/officeDocument/2006/custom-properties" xmlns:vt="http://schemas.openxmlformats.org/officeDocument/2006/docPropsVTypes"/>
</file>