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经济师年度工作总结模板</w:t>
      </w:r>
      <w:bookmarkEnd w:id="1"/>
    </w:p>
    <w:p>
      <w:pPr>
        <w:jc w:val="center"/>
        <w:spacing w:before="0" w:after="450"/>
      </w:pPr>
      <w:r>
        <w:rPr>
          <w:rFonts w:ascii="Arial" w:hAnsi="Arial" w:eastAsia="Arial" w:cs="Arial"/>
          <w:color w:val="999999"/>
          <w:sz w:val="20"/>
          <w:szCs w:val="20"/>
        </w:rPr>
        <w:t xml:space="preserve">来源：网友投稿  作者：梦里花开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经济师年度工作总结模板》是工作总结频道为大家准备的，希望对大家有帮助。更多范文，请持续关注！&gt;【篇一】经济师年度工作总结模板　　一年来，本人在上级党委、政府的正确...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每一个员工都要对自己的工作进行阶段性的总结，在总结中发现问题，吸收经验教训。《经济师年度工作总结模板》是工作总结频道为大家准备的，希望对大家有帮助。更多范文，请持续关注！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&gt;【篇一】经济师年度工作总结模板</w:t>
      </w:r>
    </w:p>
    <w:p>
      <w:pPr>
        <w:ind w:left="0" w:right="0" w:firstLine="560"/>
        <w:spacing w:before="450" w:after="450" w:line="312" w:lineRule="auto"/>
      </w:pPr>
      <w:r>
        <w:rPr>
          <w:rFonts w:ascii="宋体" w:hAnsi="宋体" w:eastAsia="宋体" w:cs="宋体"/>
          <w:color w:val="000"/>
          <w:sz w:val="28"/>
          <w:szCs w:val="28"/>
        </w:rPr>
        <w:t xml:space="preserve">　　一年来，本人在上级党委、政府的正确领导下，在市农业局的精心指导下，按照“三个代表”的要求，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本人坚持抓学习，认真学习“三个代表”重要思想、xx届xx全会精神以及各种党的基本理论，认真领会刚刚闭幕的党的xx大精神，坚持四项基本原则，不断加强党性党风教育，保持政治上的坚定性，坚持学以致用，以理论指导实践，进一步提高自己驾驭工作的能力。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w:t>
      </w:r>
    </w:p>
    <w:p>
      <w:pPr>
        <w:ind w:left="0" w:right="0" w:firstLine="560"/>
        <w:spacing w:before="450" w:after="450" w:line="312" w:lineRule="auto"/>
      </w:pPr>
      <w:r>
        <w:rPr>
          <w:rFonts w:ascii="宋体" w:hAnsi="宋体" w:eastAsia="宋体" w:cs="宋体"/>
          <w:color w:val="000"/>
          <w:sz w:val="28"/>
          <w:szCs w:val="28"/>
        </w:rPr>
        <w:t xml:space="preserve">　　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　　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宋体" w:hAnsi="宋体" w:eastAsia="宋体" w:cs="宋体"/>
          <w:color w:val="000"/>
          <w:sz w:val="28"/>
          <w:szCs w:val="28"/>
        </w:rPr>
        <w:t xml:space="preserve">&gt;【篇二】经济师年度工作总结模板</w:t>
      </w:r>
    </w:p>
    <w:p>
      <w:pPr>
        <w:ind w:left="0" w:right="0" w:firstLine="560"/>
        <w:spacing w:before="450" w:after="450" w:line="312" w:lineRule="auto"/>
      </w:pPr>
      <w:r>
        <w:rPr>
          <w:rFonts w:ascii="宋体" w:hAnsi="宋体" w:eastAsia="宋体" w:cs="宋体"/>
          <w:color w:val="000"/>
          <w:sz w:val="28"/>
          <w:szCs w:val="28"/>
        </w:rPr>
        <w:t xml:space="preserve">　　参加工作多年，由于各级组织的培养教育，领导和同志们的提携帮助，加之个人不懈努力虚心学习，我的政治觉悟、思想品德、工作能力、业务水平都有了不断的提高，综合素质也有了长足的进步。并于20xx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　　认真学习党的方针政策、路线纲领，不断提高思想政治素质和党性修养，与党组织保持高度一致，坚决拥护党的各项方针政策，始终以一名共产党员的标准严格要求自己，时刻不忘“与时俱进，开拓创新”的时代责任，立足本职工作，努力学习“三个代表”的重要思想，善于思考和总结，并在实践中综合运用，政治立场坚定。不断激励自己，立足干好本职工作，多一点谦虚，少一点盛气;多一点自励，少一点自负;多一点奉献，少一点报怨，有宠辱不惊的心理素质、百折不挠的坚强意志和乐观向上的精神状态。关心国内外政治时事，爱党、爱国、爱人民，爱企业。</w:t>
      </w:r>
    </w:p>
    <w:p>
      <w:pPr>
        <w:ind w:left="0" w:right="0" w:firstLine="560"/>
        <w:spacing w:before="450" w:after="450" w:line="312" w:lineRule="auto"/>
      </w:pPr>
      <w:r>
        <w:rPr>
          <w:rFonts w:ascii="宋体" w:hAnsi="宋体" w:eastAsia="宋体" w:cs="宋体"/>
          <w:color w:val="000"/>
          <w:sz w:val="28"/>
          <w:szCs w:val="28"/>
        </w:rPr>
        <w:t xml:space="preserve">　　一、专业理论方面</w:t>
      </w:r>
    </w:p>
    <w:p>
      <w:pPr>
        <w:ind w:left="0" w:right="0" w:firstLine="560"/>
        <w:spacing w:before="450" w:after="450" w:line="312" w:lineRule="auto"/>
      </w:pPr>
      <w:r>
        <w:rPr>
          <w:rFonts w:ascii="宋体" w:hAnsi="宋体" w:eastAsia="宋体" w:cs="宋体"/>
          <w:color w:val="000"/>
          <w:sz w:val="28"/>
          <w:szCs w:val="28"/>
        </w:rPr>
        <w:t xml:space="preserve">　　较全面系统的掌握了与所从事专业有关的基础理论知识，企业管理、经济学、财政学、统计学、会计学等与企业管理有关的基础理论知识，在工作中注重学习，能及时学习掌握新技术、新知识、新标准规范，以便在工作中加以应用，坚持根据工作需要学习，将学到的技术及时使用到实际工作中去，使自己的业务水平得到提高，具备较强的业务工作能力，能根据工作需要，服从领导的安排，从事多个岗位上的工作。</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办公室是一个综合性部门，工作涉及面广，日常事务琐碎，必须明确部门工作职能、岗位工作职责以及工作纪律和要求，强调部门内工作配合与协同，不断提高办公室的整体工作效率和服务水平。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　　1、认真搞好后勤服务，切实做到保障有力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　　办公室切实把搞好后勤管理和服务工作做为部门的一项重要职能，全力保障服务部日常事务和各部门工作的正常运转。全力做好各项会议和重要活动的筹划、准备、布置和落实。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　　2、规范办文办会办事程序，不断提高工作质量和效率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　　3、加强员工培训，切实提高业务技能</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员工综合素质普遍有待提高，服务部根据员工实际情况制定培训计划，有步骤的开展培训工作，并配合相关职能部门，做好关键岗位人员的上岗培训，新进企业人员的有关知识培训、技术特种作业人员的上岗培训，从真正意义上为员工带来帮助。4、认真贯彻落实国家政策，推进人口资源环境和谐发展认真贯彻人口资源环境的国策，紧密结合电水暖计生工作要求，从不同层面积极开展工作。广泛宣传计划生育和环境保护法律法规，加强监督检查，严格奖惩兑现，确保了管理目标的顺利完成。</w:t>
      </w:r>
    </w:p>
    <w:p>
      <w:pPr>
        <w:ind w:left="0" w:right="0" w:firstLine="560"/>
        <w:spacing w:before="450" w:after="450" w:line="312" w:lineRule="auto"/>
      </w:pPr>
      <w:r>
        <w:rPr>
          <w:rFonts w:ascii="宋体" w:hAnsi="宋体" w:eastAsia="宋体" w:cs="宋体"/>
          <w:color w:val="000"/>
          <w:sz w:val="28"/>
          <w:szCs w:val="28"/>
        </w:rPr>
        <w:t xml:space="preserve">　　学无止境，路在脚下延伸，我将一如既往继续在工作中尽心尽力，不断学习，努力进取，提高自身的业务素质，锻炼自己的工作能力，大胆探索工作新思路、新方法，促使工作再上一个新台阶，为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&gt;【篇三】经济师年度工作总结模板</w:t>
      </w:r>
    </w:p>
    <w:p>
      <w:pPr>
        <w:ind w:left="0" w:right="0" w:firstLine="560"/>
        <w:spacing w:before="450" w:after="450" w:line="312" w:lineRule="auto"/>
      </w:pPr>
      <w:r>
        <w:rPr>
          <w:rFonts w:ascii="宋体" w:hAnsi="宋体" w:eastAsia="宋体" w:cs="宋体"/>
          <w:color w:val="000"/>
          <w:sz w:val="28"/>
          <w:szCs w:val="28"/>
        </w:rPr>
        <w:t xml:space="preserve">　　我自参加工作以来，一直认真学习马列主义、毛泽东思想和邓小平理论，学习市场经济理论知识，积极参加政治学习和各项业务知识培训学习，不断提高自己的政治素养和业务能力。</w:t>
      </w:r>
    </w:p>
    <w:p>
      <w:pPr>
        <w:ind w:left="0" w:right="0" w:firstLine="560"/>
        <w:spacing w:before="450" w:after="450" w:line="312" w:lineRule="auto"/>
      </w:pPr>
      <w:r>
        <w:rPr>
          <w:rFonts w:ascii="宋体" w:hAnsi="宋体" w:eastAsia="宋体" w:cs="宋体"/>
          <w:color w:val="000"/>
          <w:sz w:val="28"/>
          <w:szCs w:val="28"/>
        </w:rPr>
        <w:t xml:space="preserve">　　在工作中，能将理论知识与实践有机结合起来，不断提高自己的实际工作水平，同时在实践中不断发展理论。经过多年施工实践的锻炼，掌握了较丰富的施工技术与管理经验，熟练掌握本行业的规范性技术文件，获贰级项目经理资质，具备独立负责项目施工技术与管理的能力，能及时解决施工中遇到的技术难题，确保工程项目顺利完成。在施工中，能大胆推广和应用新材料、新技术、新工艺、新设备，取得了良好的效果，不仅提高了工效，还大大提高了经济效益和社会效益。</w:t>
      </w:r>
    </w:p>
    <w:p>
      <w:pPr>
        <w:ind w:left="0" w:right="0" w:firstLine="560"/>
        <w:spacing w:before="450" w:after="450" w:line="312" w:lineRule="auto"/>
      </w:pPr>
      <w:r>
        <w:rPr>
          <w:rFonts w:ascii="宋体" w:hAnsi="宋体" w:eastAsia="宋体" w:cs="宋体"/>
          <w:color w:val="000"/>
          <w:sz w:val="28"/>
          <w:szCs w:val="28"/>
        </w:rPr>
        <w:t xml:space="preserve">　　1996年以来，我先后参加、主持和独立负责承建了多项建设工程项目的施工技术与管理，并均取得了较高的质量等级，受到了有关部门的好评和表彰。</w:t>
      </w:r>
    </w:p>
    <w:p>
      <w:pPr>
        <w:ind w:left="0" w:right="0" w:firstLine="560"/>
        <w:spacing w:before="450" w:after="450" w:line="312" w:lineRule="auto"/>
      </w:pPr>
      <w:r>
        <w:rPr>
          <w:rFonts w:ascii="宋体" w:hAnsi="宋体" w:eastAsia="宋体" w:cs="宋体"/>
          <w:color w:val="000"/>
          <w:sz w:val="28"/>
          <w:szCs w:val="28"/>
        </w:rPr>
        <w:t xml:space="preserve">　　20XX年我任天津分公司经理以来，连续多年被江苏省建设厅评为江苏省进津优秀项目经理，所管理的项部连续多年被江苏省建设厅评为江苏省进津施工优秀项目部。</w:t>
      </w:r>
    </w:p>
    <w:p>
      <w:pPr>
        <w:ind w:left="0" w:right="0" w:firstLine="560"/>
        <w:spacing w:before="450" w:after="450" w:line="312" w:lineRule="auto"/>
      </w:pPr>
      <w:r>
        <w:rPr>
          <w:rFonts w:ascii="宋体" w:hAnsi="宋体" w:eastAsia="宋体" w:cs="宋体"/>
          <w:color w:val="000"/>
          <w:sz w:val="28"/>
          <w:szCs w:val="28"/>
        </w:rPr>
        <w:t xml:space="preserve">　　20XX年，我在公司的正确领导和大力支持下，围绕“以大经营做大市场、以大投入做大建筑、以大管理做大品牌”的经营方针，进一步解放思想，转变观念，深化公司内部改革，积极开拓市场，公司在确保稳定的前提下，较好地完成了年初制定的工作计划和各项经济指标。截止12月底我司共组织外出施工人数近10000人，在建工程50多项，总建筑面积近130万平方米，工程总造价近13多亿元，盐城市入库税收699万元，各项指标较往年同期均有大幅上升。</w:t>
      </w:r>
    </w:p>
    <w:p>
      <w:pPr>
        <w:ind w:left="0" w:right="0" w:firstLine="560"/>
        <w:spacing w:before="450" w:after="450" w:line="312" w:lineRule="auto"/>
      </w:pPr>
      <w:r>
        <w:rPr>
          <w:rFonts w:ascii="宋体" w:hAnsi="宋体" w:eastAsia="宋体" w:cs="宋体"/>
          <w:color w:val="000"/>
          <w:sz w:val="28"/>
          <w:szCs w:val="28"/>
        </w:rPr>
        <w:t xml:space="preserve">　　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　　1、抓好建章立制工作。为了进一步完善各项规章，公司从实际工作需要出发，经多次讨论、酝酿，针对实际情况，我制定并完善了一套适合本公司长远发展的管理制度。如《公司审计管理制度》、《公司财务管理制度》、《公司行政管理制度》和《公司员工绩效考核制度》等一系列规章制度，同时我们还严格按照《安全生产法》的相关规定，制定了一套切实可行的《质量保证体系》、《安全生产保证体系》、《文明施工管理规定》和《施工现场安全教育》及内部运行管理制度。</w:t>
      </w:r>
    </w:p>
    <w:p>
      <w:pPr>
        <w:ind w:left="0" w:right="0" w:firstLine="560"/>
        <w:spacing w:before="450" w:after="450" w:line="312" w:lineRule="auto"/>
      </w:pPr>
      <w:r>
        <w:rPr>
          <w:rFonts w:ascii="宋体" w:hAnsi="宋体" w:eastAsia="宋体" w:cs="宋体"/>
          <w:color w:val="000"/>
          <w:sz w:val="28"/>
          <w:szCs w:val="28"/>
        </w:rPr>
        <w:t xml:space="preserve">　　2、狠抓机关作风建设。由于长期以来，企业职工受吃大锅饭思想的影响，存在着政令不畅，职责不明，人浮干事的机关作风，企业改制后，这些旧风气已严重制约了公司的良性发展，为解决这一问题，我着力从狠抓机关作风建设入手，从根本上来改变这一现状。一方面通过加强学习、使职工认清形势。公司机关在每周五下午组织职工参加定期学习，通过分析当前社会发展和市场经济形势，进行宣传发动，明确职工主人翁意识，强化职工责任感、事业心，现已彻底改变了过去的精神面貌，绝大部分职工已能够心往一处想、劲往一处使，基本树立了争干工作、多干工作、干好工作的创业正气，营造了健康向上的企业风貌，为公司今后工作打下了良好思想基础。另一方面制定一系列相关的公司规章制度，来规范机关作风建设，通过一系列的规章制度的执行，在公司机关基本杜绝了上班迟到早退，上班时间闲聊玩游戏等不良机关作风。通过一年来的强化管理，机关作风较以前有了根本转变，每个员工都能表现出积极向上的精神风貌，整个机关也充满着朝气。</w:t>
      </w:r>
    </w:p>
    <w:p>
      <w:pPr>
        <w:ind w:left="0" w:right="0" w:firstLine="560"/>
        <w:spacing w:before="450" w:after="450" w:line="312" w:lineRule="auto"/>
      </w:pPr>
      <w:r>
        <w:rPr>
          <w:rFonts w:ascii="宋体" w:hAnsi="宋体" w:eastAsia="宋体" w:cs="宋体"/>
          <w:color w:val="000"/>
          <w:sz w:val="28"/>
          <w:szCs w:val="28"/>
        </w:rPr>
        <w:t xml:space="preserve">　　3、企业改制工作进一步深化。随着产权制度改革的到位，各项配套的内部改革接踵而来，我积极理清思路，调整经营战略后，确定了用三至五年的时间建成特级资质企业的总体目标，并实行以大经营做大市场，以大投入做大建筑、以大管理做大品牌，同时深化内部改革过程中我司将严格按照经职工会讨论通过并经区政府批复的改制方案行事，本着对职工、对企业、对事业负责的态度对待内部系列配套改革，努力做到发展有新思路、改革有新突破、各项工作有新举措。今年我们将继续紧扣目标，强化市场巩固和开拓，谋求公司新的发展。经过多年的艰苦创业，江苏天虹建设集团有限公司由小到大，由弱到强，20XX年初改制为集团公司，这必将掀开新的辉煌篇章，20XX年全年实现销售收入176014万元，利税1676万元，预计20XX年将实现销售收入190000万元，利税2500万元，员工收入达3万元以上。这么多年来我所做的一切，得到了公司领导的肯定和员工的好评。</w:t>
      </w:r>
    </w:p>
    <w:p>
      <w:pPr>
        <w:ind w:left="0" w:right="0" w:firstLine="560"/>
        <w:spacing w:before="450" w:after="450" w:line="312" w:lineRule="auto"/>
      </w:pPr>
      <w:r>
        <w:rPr>
          <w:rFonts w:ascii="宋体" w:hAnsi="宋体" w:eastAsia="宋体" w:cs="宋体"/>
          <w:color w:val="000"/>
          <w:sz w:val="28"/>
          <w:szCs w:val="28"/>
        </w:rPr>
        <w:t xml:space="preserve">　　本人将以此为契机，荣誉只代表过去，在将来的工作中带领身边人，勤奋工作，为公司发展、地方经济进步再作新的贡献。</w:t>
      </w:r>
    </w:p>
    <w:p>
      <w:pPr>
        <w:ind w:left="0" w:right="0" w:firstLine="560"/>
        <w:spacing w:before="450" w:after="450" w:line="312" w:lineRule="auto"/>
      </w:pPr>
      <w:r>
        <w:rPr>
          <w:rFonts w:ascii="宋体" w:hAnsi="宋体" w:eastAsia="宋体" w:cs="宋体"/>
          <w:color w:val="000"/>
          <w:sz w:val="28"/>
          <w:szCs w:val="28"/>
        </w:rPr>
        <w:t xml:space="preserve">&gt;【篇四】经济师年度工作总结模板</w:t>
      </w:r>
    </w:p>
    <w:p>
      <w:pPr>
        <w:ind w:left="0" w:right="0" w:firstLine="560"/>
        <w:spacing w:before="450" w:after="450" w:line="312" w:lineRule="auto"/>
      </w:pPr>
      <w:r>
        <w:rPr>
          <w:rFonts w:ascii="宋体" w:hAnsi="宋体" w:eastAsia="宋体" w:cs="宋体"/>
          <w:color w:val="000"/>
          <w:sz w:val="28"/>
          <w:szCs w:val="28"/>
        </w:rPr>
        <w:t xml:space="preserve">　　自20xx年12月被聘任为经济师以来，我充分运用现代科学经济管理知识积极投身到我局的经济活动中，为我县及本单位的经济建设作出了应有的努力。现汇报如下：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　　一、高效有序处理好行政事务</w:t>
      </w:r>
    </w:p>
    <w:p>
      <w:pPr>
        <w:ind w:left="0" w:right="0" w:firstLine="560"/>
        <w:spacing w:before="450" w:after="450" w:line="312" w:lineRule="auto"/>
      </w:pPr>
      <w:r>
        <w:rPr>
          <w:rFonts w:ascii="宋体" w:hAnsi="宋体" w:eastAsia="宋体" w:cs="宋体"/>
          <w:color w:val="000"/>
          <w:sz w:val="28"/>
          <w:szCs w:val="28"/>
        </w:rPr>
        <w:t xml:space="preserve">　　我在任职期间分别担任xx水库大坝管理站站长及xx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　　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　　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　　该工程总投资11.3亿元。项目的成功实施能有效解决我县区域性供水矛盾、城乡供水保障能力差、水资源统筹规划滞后等一系列问题。在原水管线没建成前，城关水厂已提前由里石水库通过北干渠提供源水，给xx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　　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　　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　　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　　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　　四、优化水电站经济运行方案</w:t>
      </w:r>
    </w:p>
    <w:p>
      <w:pPr>
        <w:ind w:left="0" w:right="0" w:firstLine="560"/>
        <w:spacing w:before="450" w:after="450" w:line="312" w:lineRule="auto"/>
      </w:pPr>
      <w:r>
        <w:rPr>
          <w:rFonts w:ascii="宋体" w:hAnsi="宋体" w:eastAsia="宋体" w:cs="宋体"/>
          <w:color w:val="000"/>
          <w:sz w:val="28"/>
          <w:szCs w:val="28"/>
        </w:rPr>
        <w:t xml:space="preserve">　　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　　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　　任职期间我共参与争取到项目资金1.435亿元，其中国家农业综合开发xx水库灌区节水配套改造项目一期总投资2480万元，二期工程总投资2650万元，“十一五”期间农业综合开发项目二次落户天台，为全省首例，该项目实现当年申报、当年立项、当年正式开工建设，该项目已全面竣工;浙江省“千万亩十亿方”xx水库灌区节水配套改造项目一期工程总投资1680万元，三期工程总投资1800万元，已全面完成施工项目;大坝除险加固改造工程总投资3210万元，已完成工程建设内容，正在做竣工验收准备工作;xx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　　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2024-09-20T23:26:08+08:00</dcterms:created>
  <dcterms:modified xsi:type="dcterms:W3CDTF">2024-09-20T23:26:08+08:00</dcterms:modified>
</cp:coreProperties>
</file>

<file path=docProps/custom.xml><?xml version="1.0" encoding="utf-8"?>
<Properties xmlns="http://schemas.openxmlformats.org/officeDocument/2006/custom-properties" xmlns:vt="http://schemas.openxmlformats.org/officeDocument/2006/docPropsVTypes"/>
</file>