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保安公司内勤工作总结报告（精选6篇）</w:t>
      </w:r>
      <w:bookmarkEnd w:id="1"/>
    </w:p>
    <w:p>
      <w:pPr>
        <w:jc w:val="center"/>
        <w:spacing w:before="0" w:after="450"/>
      </w:pPr>
      <w:r>
        <w:rPr>
          <w:rFonts w:ascii="Arial" w:hAnsi="Arial" w:eastAsia="Arial" w:cs="Arial"/>
          <w:color w:val="999999"/>
          <w:sz w:val="20"/>
          <w:szCs w:val="20"/>
        </w:rPr>
        <w:t xml:space="preserve">来源：网友投稿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公司内勤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安公司内勤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保安公司内勤工作总结报告(精选6篇)由整理。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第1篇：保安内勤工作总结</w:t>
      </w:r>
    </w:p>
    <w:p>
      <w:pPr>
        <w:ind w:left="0" w:right="0" w:firstLine="560"/>
        <w:spacing w:before="450" w:after="450" w:line="312" w:lineRule="auto"/>
      </w:pPr>
      <w:r>
        <w:rPr>
          <w:rFonts w:ascii="宋体" w:hAnsi="宋体" w:eastAsia="宋体" w:cs="宋体"/>
          <w:color w:val="000"/>
          <w:sz w:val="28"/>
          <w:szCs w:val="28"/>
        </w:rPr>
        <w:t xml:space="preserve">保安内勤工作总结</w:t>
      </w:r>
    </w:p>
    <w:p>
      <w:pPr>
        <w:ind w:left="0" w:right="0" w:firstLine="560"/>
        <w:spacing w:before="450" w:after="450" w:line="312" w:lineRule="auto"/>
      </w:pPr>
      <w:r>
        <w:rPr>
          <w:rFonts w:ascii="宋体" w:hAnsi="宋体" w:eastAsia="宋体" w:cs="宋体"/>
          <w:color w:val="000"/>
          <w:sz w:val="28"/>
          <w:szCs w:val="28"/>
        </w:rPr>
        <w:t xml:space="preserve">年底了大家都要对自己一年的工作进行总结，下面就由为大家一下保安内勤工作总结，希望对大家有帮助!</w:t>
      </w:r>
    </w:p>
    <w:p>
      <w:pPr>
        <w:ind w:left="0" w:right="0" w:firstLine="560"/>
        <w:spacing w:before="450" w:after="450" w:line="312" w:lineRule="auto"/>
      </w:pPr>
      <w:r>
        <w:rPr>
          <w:rFonts w:ascii="宋体" w:hAnsi="宋体" w:eastAsia="宋体" w:cs="宋体"/>
          <w:color w:val="000"/>
          <w:sz w:val="28"/>
          <w:szCs w:val="28"/>
        </w:rPr>
        <w:t xml:space="preserve">保安内勤工作总结1 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 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宋体" w:hAnsi="宋体" w:eastAsia="宋体" w:cs="宋体"/>
          <w:color w:val="000"/>
          <w:sz w:val="28"/>
          <w:szCs w:val="28"/>
        </w:rPr>
        <w:t xml:space="preserve">保安内勤工作总结2 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第2篇：公司内勤工作总结</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总结半年的工作，尽管工作有了一定的进步，但在一些方面还存在着不足。(m.depeat.com)比如有创造性的工作思路还不是很多，个别工作做的还不够完善，在一些细节方面我做得还够不细致，考虑问题也不够周详。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 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宋体" w:hAnsi="宋体" w:eastAsia="宋体" w:cs="宋体"/>
          <w:color w:val="000"/>
          <w:sz w:val="28"/>
          <w:szCs w:val="28"/>
        </w:rPr>
        <w:t xml:space="preserve">第3篇：公司内勤工作总结</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2024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宋体" w:hAnsi="宋体" w:eastAsia="宋体" w:cs="宋体"/>
          <w:color w:val="000"/>
          <w:sz w:val="28"/>
          <w:szCs w:val="28"/>
        </w:rPr>
        <w:t xml:space="preserve">第4篇：公司内勤工作总结_</w:t>
      </w:r>
    </w:p>
    <w:p>
      <w:pPr>
        <w:ind w:left="0" w:right="0" w:firstLine="560"/>
        <w:spacing w:before="450" w:after="450" w:line="312" w:lineRule="auto"/>
      </w:pPr>
      <w:r>
        <w:rPr>
          <w:rFonts w:ascii="宋体" w:hAnsi="宋体" w:eastAsia="宋体" w:cs="宋体"/>
          <w:color w:val="000"/>
          <w:sz w:val="28"/>
          <w:szCs w:val="28"/>
        </w:rPr>
        <w:t xml:space="preserve">公司内勤工作总结_模板</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2024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保险综合内勤个人工作总结保险公司内勤个人工作总结保险公司内勤员工半年工作总结学校体育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本学期，我校体育工作坚持以“健康第一”为指导思想;以构建“和谐校园，让学生快乐健康成长”为教育宗旨，保证学生每天一小时的体育锻炼时间，全面地推动了学校的体育工作蓬勃发展。</w:t>
      </w:r>
    </w:p>
    <w:p>
      <w:pPr>
        <w:ind w:left="0" w:right="0" w:firstLine="560"/>
        <w:spacing w:before="450" w:after="450" w:line="312" w:lineRule="auto"/>
      </w:pPr>
      <w:r>
        <w:rPr>
          <w:rFonts w:ascii="宋体" w:hAnsi="宋体" w:eastAsia="宋体" w:cs="宋体"/>
          <w:color w:val="000"/>
          <w:sz w:val="28"/>
          <w:szCs w:val="28"/>
        </w:rPr>
        <w:t xml:space="preserve">二、领导重视为顺利开展体育工作奠定了基础</w:t>
      </w:r>
    </w:p>
    <w:p>
      <w:pPr>
        <w:ind w:left="0" w:right="0" w:firstLine="560"/>
        <w:spacing w:before="450" w:after="450" w:line="312" w:lineRule="auto"/>
      </w:pPr>
      <w:r>
        <w:rPr>
          <w:rFonts w:ascii="宋体" w:hAnsi="宋体" w:eastAsia="宋体" w:cs="宋体"/>
          <w:color w:val="000"/>
          <w:sz w:val="28"/>
          <w:szCs w:val="28"/>
        </w:rPr>
        <w:t xml:space="preserve">学校体育工作，是教育教学工作的重要组成部分，它有着举足轻重的作用。学期初，校领导对体育工作十分重视;成立了体育工作领导小组;明确了工作目标，层层落实，责任到人。同时对学校体育器材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三、加强学习，提高科研意识</w:t>
      </w:r>
    </w:p>
    <w:p>
      <w:pPr>
        <w:ind w:left="0" w:right="0" w:firstLine="560"/>
        <w:spacing w:before="450" w:after="450" w:line="312" w:lineRule="auto"/>
      </w:pPr>
      <w:r>
        <w:rPr>
          <w:rFonts w:ascii="宋体" w:hAnsi="宋体" w:eastAsia="宋体" w:cs="宋体"/>
          <w:color w:val="000"/>
          <w:sz w:val="28"/>
          <w:szCs w:val="28"/>
        </w:rPr>
        <w:t xml:space="preserve">本学期我组加入一名新教师，为体育组注入了新鲜血液，使教研活动更充实更有实效性。大家认真学习学校体育工作的有关文件和通知，如：*****中央、国务院《关于加强青少年体育，增强青少年体质的意见》;实施《国家学生体质健康标准》等通知。积极参加校内外教研活动和市、区教育局组织的学习观摩活动;教研组内开展教研课评比活动;互相听课取长补短，不断提高教学水平。结合学校精神，抓好青年教师培养工作，高老师虽然刚参加工作，加上所带的年级是低年级，学生比较好动，给她增加了很大困难，但自己勤问、好学，体育组的三位老师能把教学经验毫无保留的交给她，使其在短短的半年中很快的成长为一名合格的青年教师。所上的一年级健美操一课受到区教研员梁老师的好评。</w:t>
      </w:r>
    </w:p>
    <w:p>
      <w:pPr>
        <w:ind w:left="0" w:right="0" w:firstLine="560"/>
        <w:spacing w:before="450" w:after="450" w:line="312" w:lineRule="auto"/>
      </w:pPr>
      <w:r>
        <w:rPr>
          <w:rFonts w:ascii="宋体" w:hAnsi="宋体" w:eastAsia="宋体" w:cs="宋体"/>
          <w:color w:val="000"/>
          <w:sz w:val="28"/>
          <w:szCs w:val="28"/>
        </w:rPr>
        <w:t xml:space="preserve">四、以“健康第一”为指导，切实抓好体育教学工作。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内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五、不断完善大课间工作落实体艺2+1工作铸就特色</w:t>
      </w:r>
    </w:p>
    <w:p>
      <w:pPr>
        <w:ind w:left="0" w:right="0" w:firstLine="560"/>
        <w:spacing w:before="450" w:after="450" w:line="312" w:lineRule="auto"/>
      </w:pPr>
      <w:r>
        <w:rPr>
          <w:rFonts w:ascii="宋体" w:hAnsi="宋体" w:eastAsia="宋体" w:cs="宋体"/>
          <w:color w:val="000"/>
          <w:sz w:val="28"/>
          <w:szCs w:val="28"/>
        </w:rPr>
        <w:t xml:space="preserve">大课间活动和体艺2+1工作，是巩固和扩大体育锻炼与校园艺术教育效果，增强学生身心素质的重要组成形式。它是校风校纪的集中反映，是我校管理水平的集中体现。更是展示校园和谐的窗口。同时，形式多样的活动还在健体、炼志的基础上，培养了学生德、智、体、美各方面的和谐发展，充分体现了素质教育的全体性、全面性和学生发展的主动性。大课间活动的开展并不只是体育教师的事情，如果仅仅局限于体育教师，那么大课间活动的质量可想而知。因为这些工作需要团队的力量才能不断地提高。大课间工作正是校园和谐的写照。俗话说：“一人鼓掌声不响，万人鼓掌声震天。”大课间工作更需如此。数年如一日，每次大课间都能看到校领导的身影;他们抓垂范，做表率。在大课间工作中，学校领导不仅亲自抓，而且带头做，既是领导组织者，又做普通一兵。他们用自己的行动，有力地影响和带动了全体教职工。一学年来，每次大课间都能看到我们的班主任老师与科任老师亲自组织并参与到大课间活动中，俨然犹如一位体育教师。如：时常能看到杨丽珍老师利用业余时间练习队列、广播操、跳绳，那认真劲甚至胜过我们体育老师。陈红老师为了组织大课间喊哑了嗓子，她仍然坚持着;颜景红、江帆老师由于学生小，为了不影响全校的大课间质量，录下大课间的音乐在教室里练习走步;宋琳琳老师假期做了手术，领导允许她大课间时间可以在教室，但他没有一天呆在教室，忍着身体的不适仍坚持组织学生活动;经常能看到陈萍、初俊杰老师练习队列;体育课上经常能看到邵丽萍、艾明明、李云红老师协助体育老师训练的场景;一年级学生由于学校场地原因，本学期没能上大课间，姚红丽、石茵老师多次找我，希望早日上大课间，怕明年影响到全校大课间质量。时常能看到李彩丽、孙逸飞老师利用业余时间组织学生练习快板的场景;每天都能看到刘梅、戴玲玲、赵红、李彩丽、潘玉婷、高源、史岩老师协助班主任老师组织好本班分散活动等场景;董永瑜老师能牺牲休息时间为大课间选录音乐。总之，正因为在我们全校的教师共同演奏的的“和谐”音符下，才使我校在每次的大课间检查活动中获的好成绩。</w:t>
      </w:r>
    </w:p>
    <w:p>
      <w:pPr>
        <w:ind w:left="0" w:right="0" w:firstLine="560"/>
        <w:spacing w:before="450" w:after="450" w:line="312" w:lineRule="auto"/>
      </w:pPr>
      <w:r>
        <w:rPr>
          <w:rFonts w:ascii="宋体" w:hAnsi="宋体" w:eastAsia="宋体" w:cs="宋体"/>
          <w:color w:val="000"/>
          <w:sz w:val="28"/>
          <w:szCs w:val="28"/>
        </w:rPr>
        <w:t xml:space="preserve">六、开展校园体育竞赛，丰富学生文化生活</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召开了校运动会，举行了投篮比赛、足球射门比赛。比赛得以顺利进行，是和班主任支持分不开的，时常能看到班主任选拔运动员，组织训练的热闹场景。通过比赛，丰富了师生的课余生活，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各项比赛成绩如下：</w:t>
      </w:r>
    </w:p>
    <w:p>
      <w:pPr>
        <w:ind w:left="0" w:right="0" w:firstLine="560"/>
        <w:spacing w:before="450" w:after="450" w:line="312" w:lineRule="auto"/>
      </w:pPr>
      <w:r>
        <w:rPr>
          <w:rFonts w:ascii="宋体" w:hAnsi="宋体" w:eastAsia="宋体" w:cs="宋体"/>
          <w:color w:val="000"/>
          <w:sz w:val="28"/>
          <w:szCs w:val="28"/>
        </w:rPr>
        <w:t xml:space="preserve">校运动会各年级组第一名</w:t>
      </w:r>
    </w:p>
    <w:p>
      <w:pPr>
        <w:ind w:left="0" w:right="0" w:firstLine="560"/>
        <w:spacing w:before="450" w:after="450" w:line="312" w:lineRule="auto"/>
      </w:pPr>
      <w:r>
        <w:rPr>
          <w:rFonts w:ascii="宋体" w:hAnsi="宋体" w:eastAsia="宋体" w:cs="宋体"/>
          <w:color w:val="000"/>
          <w:sz w:val="28"/>
          <w:szCs w:val="28"/>
        </w:rPr>
        <w:t xml:space="preserve">6、25、14、13、12、21、1</w:t>
      </w:r>
    </w:p>
    <w:p>
      <w:pPr>
        <w:ind w:left="0" w:right="0" w:firstLine="560"/>
        <w:spacing w:before="450" w:after="450" w:line="312" w:lineRule="auto"/>
      </w:pPr>
      <w:r>
        <w:rPr>
          <w:rFonts w:ascii="宋体" w:hAnsi="宋体" w:eastAsia="宋体" w:cs="宋体"/>
          <w:color w:val="000"/>
          <w:sz w:val="28"/>
          <w:szCs w:val="28"/>
        </w:rPr>
        <w:t xml:space="preserve">投篮比赛各年级组第一名</w:t>
      </w:r>
    </w:p>
    <w:p>
      <w:pPr>
        <w:ind w:left="0" w:right="0" w:firstLine="560"/>
        <w:spacing w:before="450" w:after="450" w:line="312" w:lineRule="auto"/>
      </w:pPr>
      <w:r>
        <w:rPr>
          <w:rFonts w:ascii="宋体" w:hAnsi="宋体" w:eastAsia="宋体" w:cs="宋体"/>
          <w:color w:val="000"/>
          <w:sz w:val="28"/>
          <w:szCs w:val="28"/>
        </w:rPr>
        <w:t xml:space="preserve">1、12、23、24、25、16、2</w:t>
      </w:r>
    </w:p>
    <w:p>
      <w:pPr>
        <w:ind w:left="0" w:right="0" w:firstLine="560"/>
        <w:spacing w:before="450" w:after="450" w:line="312" w:lineRule="auto"/>
      </w:pPr>
      <w:r>
        <w:rPr>
          <w:rFonts w:ascii="宋体" w:hAnsi="宋体" w:eastAsia="宋体" w:cs="宋体"/>
          <w:color w:val="000"/>
          <w:sz w:val="28"/>
          <w:szCs w:val="28"/>
        </w:rPr>
        <w:t xml:space="preserve">射门比赛各年级组第一名</w:t>
      </w:r>
    </w:p>
    <w:p>
      <w:pPr>
        <w:ind w:left="0" w:right="0" w:firstLine="560"/>
        <w:spacing w:before="450" w:after="450" w:line="312" w:lineRule="auto"/>
      </w:pPr>
      <w:r>
        <w:rPr>
          <w:rFonts w:ascii="宋体" w:hAnsi="宋体" w:eastAsia="宋体" w:cs="宋体"/>
          <w:color w:val="000"/>
          <w:sz w:val="28"/>
          <w:szCs w:val="28"/>
        </w:rPr>
        <w:t xml:space="preserve">4、15、26、2</w:t>
      </w:r>
    </w:p>
    <w:p>
      <w:pPr>
        <w:ind w:left="0" w:right="0" w:firstLine="560"/>
        <w:spacing w:before="450" w:after="450" w:line="312" w:lineRule="auto"/>
      </w:pPr>
      <w:r>
        <w:rPr>
          <w:rFonts w:ascii="宋体" w:hAnsi="宋体" w:eastAsia="宋体" w:cs="宋体"/>
          <w:color w:val="000"/>
          <w:sz w:val="28"/>
          <w:szCs w:val="28"/>
        </w:rPr>
        <w:t xml:space="preserve">七、做好运动队训练工作，力争取得好成绩</w:t>
      </w:r>
    </w:p>
    <w:p>
      <w:pPr>
        <w:ind w:left="0" w:right="0" w:firstLine="560"/>
        <w:spacing w:before="450" w:after="450" w:line="312" w:lineRule="auto"/>
      </w:pPr>
      <w:r>
        <w:rPr>
          <w:rFonts w:ascii="宋体" w:hAnsi="宋体" w:eastAsia="宋体" w:cs="宋体"/>
          <w:color w:val="000"/>
          <w:sz w:val="28"/>
          <w:szCs w:val="28"/>
        </w:rPr>
        <w:t xml:space="preserve">制定好学期训练计划，做好运动队的选材和组建工作，本学期，组建了三支运动队：健美操队、篮球队、足球队。大家能按照计划安排，保质保量地开展训练。先后参加了大连市篮球比赛、区田径运动会、区足球比赛。</w:t>
      </w:r>
    </w:p>
    <w:p>
      <w:pPr>
        <w:ind w:left="0" w:right="0" w:firstLine="560"/>
        <w:spacing w:before="450" w:after="450" w:line="312" w:lineRule="auto"/>
      </w:pPr>
      <w:r>
        <w:rPr>
          <w:rFonts w:ascii="宋体" w:hAnsi="宋体" w:eastAsia="宋体" w:cs="宋体"/>
          <w:color w:val="000"/>
          <w:sz w:val="28"/>
          <w:szCs w:val="28"/>
        </w:rPr>
        <w:t xml:space="preserve">八、做好《学生体质健康标准》的测试登记工作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全校及格率达到85.03%。</w:t>
      </w:r>
    </w:p>
    <w:p>
      <w:pPr>
        <w:ind w:left="0" w:right="0" w:firstLine="560"/>
        <w:spacing w:before="450" w:after="450" w:line="312" w:lineRule="auto"/>
      </w:pPr>
      <w:r>
        <w:rPr>
          <w:rFonts w:ascii="宋体" w:hAnsi="宋体" w:eastAsia="宋体" w:cs="宋体"/>
          <w:color w:val="000"/>
          <w:sz w:val="28"/>
          <w:szCs w:val="28"/>
        </w:rPr>
        <w:t xml:space="preserve">此外体育组能认真准备材料为学校创建教育强区工作添砖加瓦。</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获市篮球比赛第四名</w:t>
      </w:r>
    </w:p>
    <w:p>
      <w:pPr>
        <w:ind w:left="0" w:right="0" w:firstLine="560"/>
        <w:spacing w:before="450" w:after="450" w:line="312" w:lineRule="auto"/>
      </w:pPr>
      <w:r>
        <w:rPr>
          <w:rFonts w:ascii="宋体" w:hAnsi="宋体" w:eastAsia="宋体" w:cs="宋体"/>
          <w:color w:val="000"/>
          <w:sz w:val="28"/>
          <w:szCs w:val="28"/>
        </w:rPr>
        <w:t xml:space="preserve">获区足球比赛第八名</w:t>
      </w:r>
    </w:p>
    <w:p>
      <w:pPr>
        <w:ind w:left="0" w:right="0" w:firstLine="560"/>
        <w:spacing w:before="450" w:after="450" w:line="312" w:lineRule="auto"/>
      </w:pPr>
      <w:r>
        <w:rPr>
          <w:rFonts w:ascii="宋体" w:hAnsi="宋体" w:eastAsia="宋体" w:cs="宋体"/>
          <w:color w:val="000"/>
          <w:sz w:val="28"/>
          <w:szCs w:val="28"/>
        </w:rPr>
        <w:t xml:space="preserve">为甘井子区76中、80中输送体育特长生一名</w:t>
      </w:r>
    </w:p>
    <w:p>
      <w:pPr>
        <w:ind w:left="0" w:right="0" w:firstLine="560"/>
        <w:spacing w:before="450" w:after="450" w:line="312" w:lineRule="auto"/>
      </w:pPr>
      <w:r>
        <w:rPr>
          <w:rFonts w:ascii="宋体" w:hAnsi="宋体" w:eastAsia="宋体" w:cs="宋体"/>
          <w:color w:val="000"/>
          <w:sz w:val="28"/>
          <w:szCs w:val="28"/>
        </w:rPr>
        <w:t xml:space="preserve">许桂博荣获甘井子区教育系统优秀共产党员称号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本学期已经结束，成绩只能说明过去，我们决心在校领导的关心下，依靠全体教师，更新观念、齐心协力、努力钻研、开拓创新、不断进取，“争一流、创特色”为把我校的体育特色建设的更美好，在新的学期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学校体育工作总结(二)</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一、高度重视体育工作，贯彻新课程理念</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做到每日做运动、每月有比赛、每学期有主题，跳绳、踢毽子、堆沙包、跳房子、呼啦圈、拍球等等，都在教师的带领下成为了孩子喜爱的体育项目。一年级学生的怕球比赛，二年级学生的呼啦圈比赛，三年级学生的跳绳比赛，四年级学生的集体跳绳比赛，让孩子们在锻炼身体、强健体魄的同时，增强了班级的集体荣誉感。</w:t>
      </w:r>
    </w:p>
    <w:p>
      <w:pPr>
        <w:ind w:left="0" w:right="0" w:firstLine="560"/>
        <w:spacing w:before="450" w:after="450" w:line="312" w:lineRule="auto"/>
      </w:pPr>
      <w:r>
        <w:rPr>
          <w:rFonts w:ascii="宋体" w:hAnsi="宋体" w:eastAsia="宋体" w:cs="宋体"/>
          <w:color w:val="000"/>
          <w:sz w:val="28"/>
          <w:szCs w:val="28"/>
        </w:rPr>
        <w:t xml:space="preserve">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小学低年级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二、丰富多彩的课余活动，活跃校园氛围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三、加强教师基本功，提升业务素养</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小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宋体" w:hAnsi="宋体" w:eastAsia="宋体" w:cs="宋体"/>
          <w:color w:val="000"/>
          <w:sz w:val="28"/>
          <w:szCs w:val="28"/>
        </w:rPr>
        <w:t xml:space="preserve">学校体育工作总结(三)</w:t>
      </w:r>
    </w:p>
    <w:p>
      <w:pPr>
        <w:ind w:left="0" w:right="0" w:firstLine="560"/>
        <w:spacing w:before="450" w:after="450" w:line="312" w:lineRule="auto"/>
      </w:pPr>
      <w:r>
        <w:rPr>
          <w:rFonts w:ascii="宋体" w:hAnsi="宋体" w:eastAsia="宋体" w:cs="宋体"/>
          <w:color w:val="000"/>
          <w:sz w:val="28"/>
          <w:szCs w:val="28"/>
        </w:rPr>
        <w:t xml:space="preserve">一年来，我校认真贯彻落实全国学校体育工作会议精神，积极响应党中央提出的“全国亿万学生阳光体育运动”号召，以“和谐、健康、快乐、进步”为主题，在全校掀起了“阳光体育运动”的热潮。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取得了可喜的成绩。在论文评选活动、课余训练、教学技能比赛等方面都有较好的成绩，同时也提高了年轻教师的体育教育教学能力和水平，现将一些主要工作总结如下：</w:t>
      </w:r>
    </w:p>
    <w:p>
      <w:pPr>
        <w:ind w:left="0" w:right="0" w:firstLine="560"/>
        <w:spacing w:before="450" w:after="450" w:line="312" w:lineRule="auto"/>
      </w:pPr>
      <w:r>
        <w:rPr>
          <w:rFonts w:ascii="宋体" w:hAnsi="宋体" w:eastAsia="宋体" w:cs="宋体"/>
          <w:color w:val="000"/>
          <w:sz w:val="28"/>
          <w:szCs w:val="28"/>
        </w:rPr>
        <w:t xml:space="preserve">一、认真钻研新课标，不断提高教学质量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二、大胆创新，对校运动会实行“三个转变”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三、积极实行《国家体育锻炼标准》和《学生体质健康标准》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宋体" w:hAnsi="宋体" w:eastAsia="宋体" w:cs="宋体"/>
          <w:color w:val="000"/>
          <w:sz w:val="28"/>
          <w:szCs w:val="28"/>
        </w:rPr>
        <w:t xml:space="preserve">“培养具有强健的体魄、健康的心理、坚强的意志和昂扬的精神的青少年一代.实践绿色奥运、科技奥运、人文奥运”是我校的一贯理念，我们将进一步提高学校体卫艺工作水平和学生的身心健康素质。小学体育工作总结群体体育工作总结乡镇老年体育工作总结</w:t>
      </w:r>
    </w:p>
    <w:p>
      <w:pPr>
        <w:ind w:left="0" w:right="0" w:firstLine="560"/>
        <w:spacing w:before="450" w:after="450" w:line="312" w:lineRule="auto"/>
      </w:pPr>
      <w:r>
        <w:rPr>
          <w:rFonts w:ascii="宋体" w:hAnsi="宋体" w:eastAsia="宋体" w:cs="宋体"/>
          <w:color w:val="000"/>
          <w:sz w:val="28"/>
          <w:szCs w:val="28"/>
        </w:rPr>
        <w:t xml:space="preserve">2024年度**街道办事处在开展婚育新风进万家活动中，坚持以人为本，以积极建设新型生育文化，引导辖区群众树立科学、文明、进步的婚育观念为目标，结合实际，突出地域特点，力求在“新”字上做文章，“进”字上下功夫，“家”字上求实效，不断将婚育新风进万家活动引向深入，为全面建设小康社会创造了良好的人口环境。现将全年工作如下：</w:t>
      </w:r>
    </w:p>
    <w:p>
      <w:pPr>
        <w:ind w:left="0" w:right="0" w:firstLine="560"/>
        <w:spacing w:before="450" w:after="450" w:line="312" w:lineRule="auto"/>
      </w:pPr>
      <w:r>
        <w:rPr>
          <w:rFonts w:ascii="宋体" w:hAnsi="宋体" w:eastAsia="宋体" w:cs="宋体"/>
          <w:color w:val="000"/>
          <w:sz w:val="28"/>
          <w:szCs w:val="28"/>
        </w:rPr>
        <w:t xml:space="preserve">一、抓组织领导，确保婚育新风进万家活动的顺利开展</w:t>
      </w:r>
    </w:p>
    <w:p>
      <w:pPr>
        <w:ind w:left="0" w:right="0" w:firstLine="560"/>
        <w:spacing w:before="450" w:after="450" w:line="312" w:lineRule="auto"/>
      </w:pPr>
      <w:r>
        <w:rPr>
          <w:rFonts w:ascii="宋体" w:hAnsi="宋体" w:eastAsia="宋体" w:cs="宋体"/>
          <w:color w:val="000"/>
          <w:sz w:val="28"/>
          <w:szCs w:val="28"/>
        </w:rPr>
        <w:t xml:space="preserve">2024年度，我办领导把开展婚育新风进万家活动列入重要议事日程，认真落实党政领导责任制，形成了党政一把手亲自抓、负总责，分管领导具体抓，计生科人员和社区干部配合抓的工作局面。年初专门成立领导小组，配备了30名宣传员、62名联络员，并制定切实可行的实施方案和宣传计划，研究工作中存在的困难和问题，扎扎实实地开展了工作。由于领导重视，措施得力，为开展婚育新风进万家活动创造了良好的环境和条件，从而使活动开展的轰轰烈烈，取得了良好的效果。</w:t>
      </w:r>
    </w:p>
    <w:p>
      <w:pPr>
        <w:ind w:left="0" w:right="0" w:firstLine="560"/>
        <w:spacing w:before="450" w:after="450" w:line="312" w:lineRule="auto"/>
      </w:pPr>
      <w:r>
        <w:rPr>
          <w:rFonts w:ascii="宋体" w:hAnsi="宋体" w:eastAsia="宋体" w:cs="宋体"/>
          <w:color w:val="000"/>
          <w:sz w:val="28"/>
          <w:szCs w:val="28"/>
        </w:rPr>
        <w:t xml:space="preserve">二、抓宣传教育，营造婚育新风进万家活动的浓厚氛围</w:t>
      </w:r>
    </w:p>
    <w:p>
      <w:pPr>
        <w:ind w:left="0" w:right="0" w:firstLine="560"/>
        <w:spacing w:before="450" w:after="450" w:line="312" w:lineRule="auto"/>
      </w:pPr>
      <w:r>
        <w:rPr>
          <w:rFonts w:ascii="宋体" w:hAnsi="宋体" w:eastAsia="宋体" w:cs="宋体"/>
          <w:color w:val="000"/>
          <w:sz w:val="28"/>
          <w:szCs w:val="28"/>
        </w:rPr>
        <w:t xml:space="preserve">深化宣传教育，促进群众婚育观念的转变，是搞好婚育新风进万家活动的先导。2024年度，我办围绕“婚育新风进万家活动”，本着贴近实际，贴近生活，贴近群众的原则，坚持“为群众所好、为群众所乐、为群众所需抓宣传”的工作思路，不断深化活动的宣传教育工作。主要是抓好了“二个围绕”。一是围绕群众所好抓宣传，根据辖区流动人口多、人员居住分散等特点，在辖区内设置以政策、法规、艾滋病防治、生殖健康、关爱女孩、奖励扶助、优质服务等内容为主的宣传图板、宣传栏等、营造了良好的宣传氛围。同时采取集中与分散相结合的办法，定期或不定期的以召开座谈会、发放宣传单、张贴标语等形式进行新型婚育观的宣传教育。截止2024年10月，我办宣传品进村入户率达90%以上，群众对政策、法规、新型生育观念和避孕节育科普知识知晓率达95%以上，从而使党的计生政策家喻户晓，深入人心，为全面转变群众的婚育观念打下了良好的基础;二是围绕群众所乐、所需抓宣传。充分依托社区计生服务室、人口学校等阵地，开展了群众喜闻乐见的计生宣传活动。如开展知识竞赛、有奖问卷、文艺演出等活动。2024年7月7日，我办配合市计生局在欣康居委会举办了以“婚育新风进万家”、“关爱女孩”、“生育关怀”为主题的大型宣教活动。活动主要以发放宣传品、设立咨询台、政策广播等形式进行了新型生育文化和现行计生政策等内容的宣传教育。此次活动我办充分利用了“3.8”妇女节这个特殊节日，为辖区群众进行了卓有成效的随机教育，切实提高了计划生育的宣传力度。此次活动中协调了市计生服务站医务人员现场为58育龄妇女提供“三查一治”服务，并设立了咨询台，现场解答疑问20余条，散发宣传品500余份，发放免费避孕药具400余盒。7月19日，我办在辖区德尔斯图社区开展以“真心关怀、真情服务”为主题的计划生育宣传教育、咨询、服务活动。活动现场以宣传计生政策的二人台、舞蹈等文艺演出与计生有奖知识问答结合起来，通过寓教于乐的形式，大力宣传了新型生育文化，受到了群众的热烈欢迎。同时我办还加大了优生优育、幼儿早期教育、生殖保健、科技致富等知识的宣传力度，2024年6月5日，我办于锡市民族幼儿园联合在长安社区活动中心举办了一次“平安社区于民族幼儿园幼儿节目表演联谊活动”，从而增强了群众对幼儿早期教育的重视，最大限度地满足了辖区内育龄群众优生优育、生殖保健和文明健康生活方式等方面的不同需求。</w:t>
      </w:r>
    </w:p>
    <w:p>
      <w:pPr>
        <w:ind w:left="0" w:right="0" w:firstLine="560"/>
        <w:spacing w:before="450" w:after="450" w:line="312" w:lineRule="auto"/>
      </w:pPr>
      <w:r>
        <w:rPr>
          <w:rFonts w:ascii="宋体" w:hAnsi="宋体" w:eastAsia="宋体" w:cs="宋体"/>
          <w:color w:val="000"/>
          <w:sz w:val="28"/>
          <w:szCs w:val="28"/>
        </w:rPr>
        <w:t xml:space="preserve">三、抓活动载体，推动婚育新风进万家活动的深入开展</w:t>
      </w:r>
    </w:p>
    <w:p>
      <w:pPr>
        <w:ind w:left="0" w:right="0" w:firstLine="560"/>
        <w:spacing w:before="450" w:after="450" w:line="312" w:lineRule="auto"/>
      </w:pPr>
      <w:r>
        <w:rPr>
          <w:rFonts w:ascii="宋体" w:hAnsi="宋体" w:eastAsia="宋体" w:cs="宋体"/>
          <w:color w:val="000"/>
          <w:sz w:val="28"/>
          <w:szCs w:val="28"/>
        </w:rPr>
        <w:t xml:space="preserve">2024年我办以温馨、健康、幸福为主题，以建设社会主义新型生育文化为目标，以丰富多彩、健康向上的文体活动为载体，结合实际，精心策划，认真组织开展形式多样、富有实效的婚育新风进万家活动。一是扎实推进“关爱女孩行动”，我办统筹安排、抓住重点，突破难点，有效协调和充分利用各种媒体、阵地、活动等载体，广泛深入的开展了“关爱女孩行动”。2024年，累计慰问和走访困难户女童15人，播放宣教片5场，张贴宣传标语17幅，发放资料2024余份。通过多形式、全方位、立体式的宣传教育活动，初步形成了全社会关爱女孩的舆论氛围;二是结合宣传内容，广泛开展查环查孕、孕情检查、妇女常见病、多发病普查普治等生殖健康服务，年平均免费发放避孕药具9000盒，形成了优质服务的良好开局;2024年7月，配合锡盟军分区开展“计生服务走边防”活动，为边防团、人武部和一线连队的育龄官兵和家属、子女提供计生政策、法律法规和新型生育文化的宣传材料;三是坚持以人为本，狠抓流动人口管理与服务工作。我办在部分社区开辟了婚育新风流动课堂，成立了社区、居委会流动宣传队，为辖区群众进行宣传和服务，同时力所能及地为流动人口解决子女入托、就学、劳动就业、劳资纠纷等生产、生活、生育问题。我办东胜社区“流动人口之家”为辖区流动人口送科技、送服务、送温暖，实行动态化的宣传和服务，2024年9月，“流动人口之家”在辖区内开展了“婚育新风进万家”和“关爱女孩”活动。活动共散发宣传品1000份，为4名特困女孩捐助了学习用品。活动中制作了规范管理的图版4块，宣传墙面4块，挂宣传标语20幅，在辖区内形成了浓厚的宣传氛围。从而切实提高辖区流动人口自我教育、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九、抓部门配合，形成婚育新风进万家活动齐抓共管的工作格局</w:t>
      </w:r>
    </w:p>
    <w:p>
      <w:pPr>
        <w:ind w:left="0" w:right="0" w:firstLine="560"/>
        <w:spacing w:before="450" w:after="450" w:line="312" w:lineRule="auto"/>
      </w:pPr>
      <w:r>
        <w:rPr>
          <w:rFonts w:ascii="宋体" w:hAnsi="宋体" w:eastAsia="宋体" w:cs="宋体"/>
          <w:color w:val="000"/>
          <w:sz w:val="28"/>
          <w:szCs w:val="28"/>
        </w:rPr>
        <w:t xml:space="preserve">建设社会主义新型生育文化是一项系统工程，需要全社会的关心支持和共同参与。2024年我办在活动中协调各有关部门免费发放手册，举办讲座，并为计生户优先出具办理小额贷款担保证明，在调查审核低保户时，对计生特困户给予优先考虑，并协调发动有关部门在生产、生活方面为其提供力所能及的帮助，同时与计生、卫生、公安、工商等部门开展专项治理活动和慰问活动等等。目前，我办已形成了党委政府重视，部门齐抓共管，全社会关心支持，共同做好婚育新风进万家活动的良好氛围。</w:t>
      </w:r>
    </w:p>
    <w:p>
      <w:pPr>
        <w:ind w:left="0" w:right="0" w:firstLine="560"/>
        <w:spacing w:before="450" w:after="450" w:line="312" w:lineRule="auto"/>
      </w:pPr>
      <w:r>
        <w:rPr>
          <w:rFonts w:ascii="宋体" w:hAnsi="宋体" w:eastAsia="宋体" w:cs="宋体"/>
          <w:color w:val="000"/>
          <w:sz w:val="28"/>
          <w:szCs w:val="28"/>
        </w:rPr>
        <w:t xml:space="preserve">年初以来，按照市委部署和县委要求，全县宣传思想工作紧紧围绕中心、主动切入经济，突出重点、抬高起点、选准切入点，自我加压、创新思维、立项推进、狠抓落实，取得了阶段性工作成果。sO100 一、主要工作推进情况</w:t>
      </w:r>
    </w:p>
    <w:p>
      <w:pPr>
        <w:ind w:left="0" w:right="0" w:firstLine="560"/>
        <w:spacing w:before="450" w:after="450" w:line="312" w:lineRule="auto"/>
      </w:pPr>
      <w:r>
        <w:rPr>
          <w:rFonts w:ascii="宋体" w:hAnsi="宋体" w:eastAsia="宋体" w:cs="宋体"/>
          <w:color w:val="000"/>
          <w:sz w:val="28"/>
          <w:szCs w:val="28"/>
        </w:rPr>
        <w:t xml:space="preserve">1、理论武装工作扎实推进。一是认真筹划和组织县委理论中心组、基层党委中心组集中学习。制定了《县委理论中心组学习安排意见》和《全县基层党委中心组学习计划》两个指导性文件，对县委中心组和基层党委中心组全年的理论学习做了系统的安排和部署，明确规定了学习范围、学习内容和学习形式，并提出了具体的学习要求。目前已组织县委中心组集中学习2次。二是组织开展“党委书记讲党课”活动。制发了《关于在全县开展“党委书记讲党课”活动的通知》，征集优秀讲稿37篇，向市委宣传部推荐10篇。三是树立党员教育先进典型。先后向市委宣传部推荐党员教育先进个人5名，党员教育先进集体2个，其中油田服务总公司被市委宣传部推荐为省级党员教育先进集体。</w:t>
      </w:r>
    </w:p>
    <w:p>
      <w:pPr>
        <w:ind w:left="0" w:right="0" w:firstLine="560"/>
        <w:spacing w:before="450" w:after="450" w:line="312" w:lineRule="auto"/>
      </w:pPr>
      <w:r>
        <w:rPr>
          <w:rFonts w:ascii="宋体" w:hAnsi="宋体" w:eastAsia="宋体" w:cs="宋体"/>
          <w:color w:val="000"/>
          <w:sz w:val="28"/>
          <w:szCs w:val="28"/>
        </w:rPr>
        <w:t xml:space="preserve">2、营造加快发展的浓厚氛围。紧紧围绕县委县政府中心工作，以经济建设和城镇建设为重点，重质量、抓数量，提档次、上位次，推出了一批重头报道，共在省市主要新闻媒体发重头稿件49篇(条)，包括两期专版。一是突出了保持共产党员先进性教育活动的宣传。以《肇州共产党员先进性教育注重实效》、《精心设计、及早启动、务求实效》等为题，在大庆日报、大庆电视台进行了及时的报道。二是突出了经济建设的宣传。以《肇州县发展经济园区带动项目建设》、《让黄金经济带上的新星更璀璨》、《松花江畔小米香》为题，在大庆电视台和大庆晚报上了一个专题、两个专版，对我县资源优势和重点招商项目进行了大容量的深度报道。三是突出了城镇建设的宣传。瞄准县委确定的城镇建设总体战略和“以城养城，走经营城市之路”的理念，以行政综合办公楼建设、肇肇路建设、十字大街拓建、客运站建设等城市建设项目为切入点，在大庆日报以《肇州县以城镇建设促经济发展》为题，重点宣传了县委县政府创造良好发展环境的各项重大举措，调动了全社会参与城镇建设的积极性，形成了整体推进合力。四是突出了农牧业宣传。围绕备春耕生产、农业产业化、养殖园区建设等重点内容，在大庆电视台、大庆日报推出了《腊月猪娃儿唱新曲》、《肇州春耕科技打头阵》、《龙头企业提供资金技术、扶持农户发家致富》、《肇州农民领粮补忙备耕》、《肇州县烤烟工厂化育苗，为农民节本增效300万》等新闻报道，尤其是《肇州农民领粮补忙备耕》还在省电视台新闻联播上了提要。</w:t>
      </w:r>
    </w:p>
    <w:p>
      <w:pPr>
        <w:ind w:left="0" w:right="0" w:firstLine="560"/>
        <w:spacing w:before="450" w:after="450" w:line="312" w:lineRule="auto"/>
      </w:pPr>
      <w:r>
        <w:rPr>
          <w:rFonts w:ascii="宋体" w:hAnsi="宋体" w:eastAsia="宋体" w:cs="宋体"/>
          <w:color w:val="000"/>
          <w:sz w:val="28"/>
          <w:szCs w:val="28"/>
        </w:rPr>
        <w:t xml:space="preserve">3、增强宣教工作针对性。一是精心谋划并组织开展城镇建设与经济发展专题讨论。紧紧围绕县委县政府提出的“南移北连、西开东扩、中区改造”城市建设战略，制定了《城镇建设与经济发展专题讨论总体安排》，以电视台为阵地，采取专访、专题、访谈的形式，组织建设部门、有关专家、机关干部、离退休老同志、人大代表、政协委员、各界群众以及各职能部门和相关单位开展专题讨论。共在县电视台播出专题讨论节目18期。通过开展专题讨论，使全县人民进一步认清了城镇建设的重要性、必要性及城镇建设与经济发展的辨证关系，形成了人人关心、人人关注、人人支持和参与城镇建设的浓厚舆论氛围。二是积极推进未成年人思想道德建设工作。通过征求各成员单位意见和建议，结合县情实际，制定了《肇州县关于进一步加强和改进未成年人思想道德建设工作的实施意见》(征求意见稿)。同时，逐步建立健全定期汇报制、例会制、信息反馈制和督促检查制等保障机制，通过细化分解，把整体工作细化量化为55项具体任务，明确了各成员单位的具体工作任务和责任人，形成了进一步加强和改进我县未成年人思想道德建设的完整的领导组织体系，为今后的工作开展打下了坚实的基矗</w:t>
      </w:r>
    </w:p>
    <w:p>
      <w:pPr>
        <w:ind w:left="0" w:right="0" w:firstLine="560"/>
        <w:spacing w:before="450" w:after="450" w:line="312" w:lineRule="auto"/>
      </w:pPr>
      <w:r>
        <w:rPr>
          <w:rFonts w:ascii="宋体" w:hAnsi="宋体" w:eastAsia="宋体" w:cs="宋体"/>
          <w:color w:val="000"/>
          <w:sz w:val="28"/>
          <w:szCs w:val="28"/>
        </w:rPr>
        <w:t xml:space="preserve">4、提高文明创建工作水平。一是组织开展“讲文明、树新风、塑形象”文明创建活动。紧紧围绕全县加快发展的大局，以为经济发展创造和谐的人文环境为目的，在全县开展了以“讲文明、树新风、塑形象”为主题的文明创建活动。制定了《肇州县“讲文明、树新风、塑形象”主题文明创建活动实施方案》，经县委常委会讨论后，已将各项任务细化分解，落实到相关部门，并组织制定了15个具体推进方案。二是加大典型选树力度。2月份向省推荐和平派出所、肇融亚麻纺织有限公司为省级警民共建共育先进单位、推荐1个共建共育先进个人。并抓住市里组织开展大庆市文明市民评选活动的契机，积极组织开展了县、市级文明市民的评选和推荐工作，向市里推荐申报市级文明市民10名。</w:t>
      </w:r>
    </w:p>
    <w:p>
      <w:pPr>
        <w:ind w:left="0" w:right="0" w:firstLine="560"/>
        <w:spacing w:before="450" w:after="450" w:line="312" w:lineRule="auto"/>
      </w:pPr>
      <w:r>
        <w:rPr>
          <w:rFonts w:ascii="宋体" w:hAnsi="宋体" w:eastAsia="宋体" w:cs="宋体"/>
          <w:color w:val="000"/>
          <w:sz w:val="28"/>
          <w:szCs w:val="28"/>
        </w:rPr>
        <w:t xml:space="preserve">5、加强群众文化工作指导。制定下发了《肇州县关于加强群众文化工作的意见》，对全县群众文化活动做出了安排部署。</w:t>
      </w:r>
    </w:p>
    <w:p>
      <w:pPr>
        <w:ind w:left="0" w:right="0" w:firstLine="560"/>
        <w:spacing w:before="450" w:after="450" w:line="312" w:lineRule="auto"/>
      </w:pPr>
      <w:r>
        <w:rPr>
          <w:rFonts w:ascii="宋体" w:hAnsi="宋体" w:eastAsia="宋体" w:cs="宋体"/>
          <w:color w:val="000"/>
          <w:sz w:val="28"/>
          <w:szCs w:val="28"/>
        </w:rPr>
        <w:t xml:space="preserve">二、下步工作打算 1、理论教育工作。一是围绕构建全面发展战略新高地组织一次县委中心组理论学习和讨论。二是搞一次基层党委中心组理论调研。三是组织开展好全县第五届“十佳公仆”评选活动。 2、新闻舆论宣传工作。重点是在对外宣传的数量和质量上求突破，不断扩大肇州的知名度、影响力和洼地效应。一是围绕贯彻落实市委提出的树立和落实 [1] [2] 下一页</w:t>
      </w:r>
    </w:p>
    <w:p>
      <w:pPr>
        <w:ind w:left="0" w:right="0" w:firstLine="560"/>
        <w:spacing w:before="450" w:after="450" w:line="312" w:lineRule="auto"/>
      </w:pPr>
      <w:r>
        <w:rPr>
          <w:rFonts w:ascii="宋体" w:hAnsi="宋体" w:eastAsia="宋体" w:cs="宋体"/>
          <w:color w:val="000"/>
          <w:sz w:val="28"/>
          <w:szCs w:val="28"/>
        </w:rPr>
        <w:t xml:space="preserve">第5篇：保险公司综合内勤工作总结保险公司内勤工作总结</w:t>
      </w:r>
    </w:p>
    <w:p>
      <w:pPr>
        <w:ind w:left="0" w:right="0" w:firstLine="560"/>
        <w:spacing w:before="450" w:after="450" w:line="312" w:lineRule="auto"/>
      </w:pPr>
      <w:r>
        <w:rPr>
          <w:rFonts w:ascii="宋体" w:hAnsi="宋体" w:eastAsia="宋体" w:cs="宋体"/>
          <w:color w:val="000"/>
          <w:sz w:val="28"/>
          <w:szCs w:val="28"/>
        </w:rPr>
        <w:t xml:space="preserve">保险公司综合内勤工作总结[保险公司年内勤工作总结] 工作总结是对某一时间段的工作进行一次全面系统的总检查、总评价、总分析、总研究，从而分析不足，得出可供参考及改进的经验。下面就是的保险公司年内勤工作总结，一起来看一下吧。</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 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第6篇：保险内勤工作总结_保险公司内勤工作总结</w:t>
      </w:r>
    </w:p>
    <w:p>
      <w:pPr>
        <w:ind w:left="0" w:right="0" w:firstLine="560"/>
        <w:spacing w:before="450" w:after="450" w:line="312" w:lineRule="auto"/>
      </w:pPr>
      <w:r>
        <w:rPr>
          <w:rFonts w:ascii="宋体" w:hAnsi="宋体" w:eastAsia="宋体" w:cs="宋体"/>
          <w:color w:val="000"/>
          <w:sz w:val="28"/>
          <w:szCs w:val="28"/>
        </w:rPr>
        <w:t xml:space="preserve">保险内勤工作总结_保险公司内勤工作总结</w:t>
      </w:r>
    </w:p>
    <w:p>
      <w:pPr>
        <w:ind w:left="0" w:right="0" w:firstLine="560"/>
        <w:spacing w:before="450" w:after="450" w:line="312" w:lineRule="auto"/>
      </w:pPr>
      <w:r>
        <w:rPr>
          <w:rFonts w:ascii="宋体" w:hAnsi="宋体" w:eastAsia="宋体" w:cs="宋体"/>
          <w:color w:val="000"/>
          <w:sz w:val="28"/>
          <w:szCs w:val="28"/>
        </w:rPr>
        <w:t xml:space="preserve">保险内勤工作总结，工作计划汇!!! 2024年是中国保险市场竞争更加激烈的一年，文秘114网版权所有，全国公务员共同的天地!同时也中国人寿发展历史上重要的一年，xx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工作，取得了较好的成绩。为了给今后工作提供有益的借鉴，现将十三区部2024年的工作情况和2024年的工作计划汇报如下：</w:t>
      </w:r>
    </w:p>
    <w:p>
      <w:pPr>
        <w:ind w:left="0" w:right="0" w:firstLine="560"/>
        <w:spacing w:before="450" w:after="450" w:line="312" w:lineRule="auto"/>
      </w:pPr>
      <w:r>
        <w:rPr>
          <w:rFonts w:ascii="宋体" w:hAnsi="宋体" w:eastAsia="宋体" w:cs="宋体"/>
          <w:color w:val="000"/>
          <w:sz w:val="28"/>
          <w:szCs w:val="28"/>
        </w:rPr>
        <w:t xml:space="preserve">一、2024年的经营成果和工作总结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回顾2024年走过的历程，凝聚着xx区部人顽强奋斗，执着拼搏的精神，围绕不同阶段的工作重点，针对各阶段实际状况，我们积极调整思路，跟上公司发展的节奏，主要采取了以下具体工作措施：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xx培训的有利时机，全面调动团队士气，提升销售技能，开展多层次对抗赛，冲刺年终目标。在市公司的安排下，九月份我区部组织了200余名伙伴参加xx公司的全套培训，使广大伙伴从全新的角度得到了思想的升华和技能的提升。区部借势而行，在团队中大力倡导技能训练、氛围营造和目标追踪，在配合市公司开展并炒作“xxx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w:t>
      </w:r>
    </w:p>
    <w:p>
      <w:pPr>
        <w:ind w:left="0" w:right="0" w:firstLine="560"/>
        <w:spacing w:before="450" w:after="450" w:line="312" w:lineRule="auto"/>
      </w:pPr>
      <w:r>
        <w:rPr>
          <w:rFonts w:ascii="宋体" w:hAnsi="宋体" w:eastAsia="宋体" w:cs="宋体"/>
          <w:color w:val="000"/>
          <w:sz w:val="28"/>
          <w:szCs w:val="28"/>
        </w:rPr>
        <w:t xml:space="preserve">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2024年组建“精英俱乐部”以来，标准逐年提升，入会人数逐年增加，至2024年已有区部精英俱乐部会员36人，入选市公司精英俱乐部的有3人，加入美国百万圆桌协会(mdrt)1人。为了进一步促进精英队伍的成长，区部在年初重新制定了《精英俱乐部章程》，对2024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2024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2024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文秘114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x区部人的感激之情!搬进新职场后，区部从长远出发，投入大量费用购置办公家具、基本设施等必需品，并重新设计各类展板，布置了“精英俱乐部光荣榜”、“x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2024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如在家里举办的“家庭式”答谢会、在村委会、村小学举办的“乡村式”答谢会、在居民小区、居委会举办的“小区式”答谢会，再配合区部或网点内部职场召开的“职场式”答谢会，答谢会的局面一度如火如荼，高潮迭起。据统计，五月至七月，区部和各部共举办各种类型的客户答谢会一百余场，一度出现每周举办7场以上答谢会的局面。随着与外界的交流与协作，我们也不断更新客户答谢会的举办形式和讲座版本，尝试召开“企业家交流会”、现场为客户赠送礼物等形式的答谢会，取得了一定效果，积累了宝贵经验。在各种小型客户答谢会举办的同时，区部坚持每周至少一至两场区部级别的客户答谢会，针对中端客户开展工作;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从会场的整体布置到灯光音响效果控制，每一个细节都要精心策划、充分准备;讲师、组训人员积极配合，服从区部的整体安排，经常加班加点，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二、2024年工作中存在的一些问题：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三、2024年工作设想</w:t>
      </w:r>
    </w:p>
    <w:p>
      <w:pPr>
        <w:ind w:left="0" w:right="0" w:firstLine="560"/>
        <w:spacing w:before="450" w:after="450" w:line="312" w:lineRule="auto"/>
      </w:pPr>
      <w:r>
        <w:rPr>
          <w:rFonts w:ascii="宋体" w:hAnsi="宋体" w:eastAsia="宋体" w:cs="宋体"/>
          <w:color w:val="000"/>
          <w:sz w:val="28"/>
          <w:szCs w:val="28"/>
        </w:rPr>
        <w:t xml:space="preserve">针对2024年的经验和不足，xx区部要在2024年重点做好以下工作：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2024-09-20T20:49:33+08:00</dcterms:created>
  <dcterms:modified xsi:type="dcterms:W3CDTF">2024-09-20T20:49:33+08:00</dcterms:modified>
</cp:coreProperties>
</file>

<file path=docProps/custom.xml><?xml version="1.0" encoding="utf-8"?>
<Properties xmlns="http://schemas.openxmlformats.org/officeDocument/2006/custom-properties" xmlns:vt="http://schemas.openxmlformats.org/officeDocument/2006/docPropsVTypes"/>
</file>