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毕业顶岗实习工作总结</w:t>
      </w:r>
      <w:bookmarkEnd w:id="1"/>
    </w:p>
    <w:p>
      <w:pPr>
        <w:jc w:val="center"/>
        <w:spacing w:before="0" w:after="450"/>
      </w:pPr>
      <w:r>
        <w:rPr>
          <w:rFonts w:ascii="Arial" w:hAnsi="Arial" w:eastAsia="Arial" w:cs="Arial"/>
          <w:color w:val="999999"/>
          <w:sz w:val="20"/>
          <w:szCs w:val="20"/>
        </w:rPr>
        <w:t xml:space="preserve">来源：网友投稿  作者：海棠云影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毕业顶岗实习工作总结8篇实习，就是把我们在学校所学的理论知识，运用到客观实际中去，是自己所学到的理论知识有用武之地，下面是小编为大家整理的关于毕业顶岗实习工作总结，希望对您有所帮助。欢迎大家阅读参考学习!毕业顶岗实习工作总结篇1理论就应与时...</w:t>
      </w:r>
    </w:p>
    <w:p>
      <w:pPr>
        <w:ind w:left="0" w:right="0" w:firstLine="560"/>
        <w:spacing w:before="450" w:after="450" w:line="312" w:lineRule="auto"/>
      </w:pPr>
      <w:r>
        <w:rPr>
          <w:rFonts w:ascii="宋体" w:hAnsi="宋体" w:eastAsia="宋体" w:cs="宋体"/>
          <w:color w:val="000"/>
          <w:sz w:val="28"/>
          <w:szCs w:val="28"/>
        </w:rPr>
        <w:t xml:space="preserve">毕业顶岗实习工作总结8篇</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实习，就是把我们在学校所学的理论知识，运用到客观实际中去，是自己所学到的理论知识有用武之地，下面是小编为大家整理的关于毕业顶岗实习工作总结，希望对您有所帮助。欢迎大家阅读参考学习!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毕业顶岗实习工作总结篇1</w:t>
      </w:r>
    </w:p>
    <w:p>
      <w:pPr>
        <w:ind w:left="0" w:right="0" w:firstLine="560"/>
        <w:spacing w:before="450" w:after="450" w:line="312" w:lineRule="auto"/>
      </w:pPr>
      <w:r>
        <w:rPr>
          <w:rFonts w:ascii="宋体" w:hAnsi="宋体" w:eastAsia="宋体" w:cs="宋体"/>
          <w:color w:val="000"/>
          <w:sz w:val="28"/>
          <w:szCs w:val="28"/>
        </w:rPr>
        <w:t xml:space="preserve">理论就应与时间相结合，实践就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毕业顶岗实习工作总结篇2</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毕业顶岗实习工作总结篇3</w:t>
      </w:r>
    </w:p>
    <w:p>
      <w:pPr>
        <w:ind w:left="0" w:right="0" w:firstLine="560"/>
        <w:spacing w:before="450" w:after="450" w:line="312" w:lineRule="auto"/>
      </w:pPr>
      <w:r>
        <w:rPr>
          <w:rFonts w:ascii="宋体" w:hAnsi="宋体" w:eastAsia="宋体" w:cs="宋体"/>
          <w:color w:val="000"/>
          <w:sz w:val="28"/>
          <w:szCs w:val="28"/>
        </w:rPr>
        <w:t xml:space="preserve">短暂而充满好处的一个月的实习以来，我的专业知识与实践操作真正进入了一成长的时期。随着师傅与同班同志耐心的指导与提醒，我的操作潜力在所具有的专业知识的基础上很快的适应与熟练了各个岗位上的工作资料，步骤及要点。同时也提高了我对这份工作的认识和了解。激起了我对这份工作的兴趣和重大的职责感。我的每一步都务必从小事开始，从细节起。步，刻刻牢记操作规范，时时不离的坚守自己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透过油品流量的大小。个性是在每一次的储油时，他们会按一步步细致严格的为我讲述每一种牌号油的特点及怎样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用心参加各项HSE活动，岗位技术兵和事故预案演练。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二、用心参加公司举办的各项活动，充分的锻炼自己，磨练自己，充实自己，使自己的特长得到展现和升华。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持续谦虚的工作心态和学习的态度，认真听取推荐，以的努力去工作，以热情去学习。把规章牢记心中，虚心理解与采纳每一位同志的提议，累积经验，以便更快的完善自己，充分的发挥一个员工的职责，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实现自我的人生目标。是一项长期而艰巨的使命，需要我们持之以恒，不断努力，不断探索，不断进取。善于总结经验，抓住自己的特长做到，那么人生的目标，也只但是是离我们一步之遥。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潜力，但我相信年轻就是本钱，我正处于人生中精力充沛的时期，我渴望在更广阔的天地里展现自己的才能，我不会满足现有的知识水平，期望在实践中得到锻炼和提高。因此我必须会把所有的时间和精力放在我的工作上，用心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毕业顶岗实习工作总结篇4</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毕业顶岗实习工作总结篇5</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毕业顶岗实习工作总结篇6</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___，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暑假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还有就是要乐于帮助别人。在实习的过程中，老师和一些同事帮了我很多，有时我并没有要求，他们也会主动来帮我，这点令我感动。所以，在平时的工作或生活中，我也会主动去帮助别人，这样不但帮别人解决了困难，自己也获得了一份快乐和满足。</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这次的暑假实习是我人生路上一个不可缺少的经验，真心谢谢这里的每一位老师和热心帮助我的同事。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毕业顶岗实习工作总结篇7</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为期半年的实习结束了，我在这半年的实习中学到了很多在课堂上根本就学不到的知识，受益非浅。现在我就对本次实习做一个总结。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w:t>
      </w:r>
    </w:p>
    <w:p>
      <w:pPr>
        <w:ind w:left="0" w:right="0" w:firstLine="560"/>
        <w:spacing w:before="450" w:after="450" w:line="312" w:lineRule="auto"/>
      </w:pPr>
      <w:r>
        <w:rPr>
          <w:rFonts w:ascii="宋体" w:hAnsi="宋体" w:eastAsia="宋体" w:cs="宋体"/>
          <w:color w:val="000"/>
          <w:sz w:val="28"/>
          <w:szCs w:val="28"/>
        </w:rPr>
        <w:t xml:space="preserve">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 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毕业顶岗实习工作总结篇8</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今年暑期遵照学校教学计划，我们被统一安排至__市__区人民法院实习。本人很荣幸地被分配到__区人民法院民二庭实习一个月。</w:t>
      </w:r>
    </w:p>
    <w:p>
      <w:pPr>
        <w:ind w:left="0" w:right="0" w:firstLine="560"/>
        <w:spacing w:before="450" w:after="450" w:line="312" w:lineRule="auto"/>
      </w:pPr>
      <w:r>
        <w:rPr>
          <w:rFonts w:ascii="宋体" w:hAnsi="宋体" w:eastAsia="宋体" w:cs="宋体"/>
          <w:color w:val="000"/>
          <w:sz w:val="28"/>
          <w:szCs w:val="28"/>
        </w:rPr>
        <w:t xml:space="preserve">__区人民法院坐落于____街地段，从外观上看，大楼的建筑风格宏伟气派、朴实严肃，顿时令人敬畏。走进里间，办公设施现代化程度高，卫生打扫得很干净，给人一种宁静肃穆的感觉。办公室里面也布置得体，桌椅书柜、书籍资料摆放整齐，凌而不乱。逛完一圈后才发现，整个法院其实是由两部分组成，前面是立案大厅和当事人通道，后面则是审判庭和法官的办公室，而正是这么一个小小的地方却处理了周围方圆百里大大小小成千上万的案子。我不禁感叹：麻雀虽小，五脏俱全。同时也为法官的工作效率之高而暗自佩服。</w:t>
      </w:r>
    </w:p>
    <w:p>
      <w:pPr>
        <w:ind w:left="0" w:right="0" w:firstLine="560"/>
        <w:spacing w:before="450" w:after="450" w:line="312" w:lineRule="auto"/>
      </w:pPr>
      <w:r>
        <w:rPr>
          <w:rFonts w:ascii="宋体" w:hAnsi="宋体" w:eastAsia="宋体" w:cs="宋体"/>
          <w:color w:val="000"/>
          <w:sz w:val="28"/>
          <w:szCs w:val="28"/>
        </w:rPr>
        <w:t xml:space="preserve">带着一种敬畏感，我们进入了法院的大门，迎接我们的是民二庭的庭长和她的书记员。我们先被带到一个会议室，开了一个简短的会议，说了一些需要注意的事项，随后我们就被各自分配到带我们的法官那里了。就这样我开始了在这个新鲜而又刺激的环境中的法律工作。虽然需要我做的工作不多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w:t>
      </w:r>
    </w:p>
    <w:p>
      <w:pPr>
        <w:ind w:left="0" w:right="0" w:firstLine="560"/>
        <w:spacing w:before="450" w:after="450" w:line="312" w:lineRule="auto"/>
      </w:pPr>
      <w:r>
        <w:rPr>
          <w:rFonts w:ascii="宋体" w:hAnsi="宋体" w:eastAsia="宋体" w:cs="宋体"/>
          <w:color w:val="000"/>
          <w:sz w:val="28"/>
          <w:szCs w:val="28"/>
        </w:rPr>
        <w:t xml:space="preserve">记得第一天，书记员就拿了一本厚厚的卷宗，并给我讲述了里面各种文件的排列顺序。由于挑选的案宗不够经典，她只能大致讲解一下，并让我多看卷宗自己总结。我便翻阅了一件件已经整理完毕的卷宗。虽然每件案子具体上大相径庭但案子包含的基本诉讼文书大致上却是一致的。经过几次训练之后我很快便能熟练地独立完成一件卷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便接触了一些诉讼文书的写作一类的事情。如举证通知书、应诉通知书、开庭传票等。然后还负责这些文件的编排、校对、打印等工作。期间还经常打电话联系当事人或接听电话以及接待来访客人及其他诉讼参与人。</w:t>
      </w:r>
    </w:p>
    <w:p>
      <w:pPr>
        <w:ind w:left="0" w:right="0" w:firstLine="560"/>
        <w:spacing w:before="450" w:after="450" w:line="312" w:lineRule="auto"/>
      </w:pPr>
      <w:r>
        <w:rPr>
          <w:rFonts w:ascii="宋体" w:hAnsi="宋体" w:eastAsia="宋体" w:cs="宋体"/>
          <w:color w:val="000"/>
          <w:sz w:val="28"/>
          <w:szCs w:val="28"/>
        </w:rPr>
        <w:t xml:space="preserve">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多次在法官的带领下参与旁听。接下来的第三件事就是旁听给我的感性认识。</w:t>
      </w:r>
    </w:p>
    <w:p>
      <w:pPr>
        <w:ind w:left="0" w:right="0" w:firstLine="560"/>
        <w:spacing w:before="450" w:after="450" w:line="312" w:lineRule="auto"/>
      </w:pPr>
      <w:r>
        <w:rPr>
          <w:rFonts w:ascii="宋体" w:hAnsi="宋体" w:eastAsia="宋体" w:cs="宋体"/>
          <w:color w:val="000"/>
          <w:sz w:val="28"/>
          <w:szCs w:val="28"/>
        </w:rPr>
        <w:t xml:space="preserve">我所见到的庭审与我想象中的庭审差别很大。可能是我欧美律政小说又或是电影看多了，脑海中呈现的是场面宏大、庄严肃穆的情景，与现实格格不入。在法院看到的审判庭是一个面积狭小、布置简陋的隔间，给人一种随意的感觉。法官也与当事人打成一片，完全没有律师当堂对抗、精彩纷呈的场面。庭审时间也很短，一般不会超过两小时。后来从法官处得知民二庭主要是处理一些简易程序的民事案件，所以只需要在小法庭中即可，虽然简单但量大，因为这是日常生活中发生得最多的案件。</w:t>
      </w:r>
    </w:p>
    <w:p>
      <w:pPr>
        <w:ind w:left="0" w:right="0" w:firstLine="560"/>
        <w:spacing w:before="450" w:after="450" w:line="312" w:lineRule="auto"/>
      </w:pPr>
      <w:r>
        <w:rPr>
          <w:rFonts w:ascii="宋体" w:hAnsi="宋体" w:eastAsia="宋体" w:cs="宋体"/>
          <w:color w:val="000"/>
          <w:sz w:val="28"/>
          <w:szCs w:val="28"/>
        </w:rPr>
        <w:t xml:space="preserve">几桩案子下来，我感触颇多。首先，当事人大多法律意识淡薄。很多人连律师都不用请，直接在亲朋好友的陪同下以期借助人多势众压倒对方，这使得严肃的法庭往往成为原被告双方吵架的地方，审判也多次被打断甚至重新审理，反映出我国的法制宣传教育还存在很大问题。其次，法官压力大。无论在办公室还是在审判庭这种正式场合法官们无疑不面临当事人的责难。这实在是一种无奈也是一种悲哀，而上级的指示和干扰无疑又加剧了这种悲哀。</w:t>
      </w:r>
    </w:p>
    <w:p>
      <w:pPr>
        <w:ind w:left="0" w:right="0" w:firstLine="560"/>
        <w:spacing w:before="450" w:after="450" w:line="312" w:lineRule="auto"/>
      </w:pPr>
      <w:r>
        <w:rPr>
          <w:rFonts w:ascii="宋体" w:hAnsi="宋体" w:eastAsia="宋体" w:cs="宋体"/>
          <w:color w:val="000"/>
          <w:sz w:val="28"/>
          <w:szCs w:val="28"/>
        </w:rPr>
        <w:t xml:space="preserve">最后，审理工作是可以灵活处理的。这与我想象中教条式处理方式是又很大不同的。例如，在一起离婚案件的审理过程中，虽然双方对离婚没有异议，但由于被告拒不到庭，法庭就不能进行缺席判决，因为这涉及到人身关系，后来法官几经周折才拨通了被告的电话，在电话中询问了被告的意见之后才最终作出准予离婚的判决。这使我不得不佩服法官们的经验丰富，表面上看起来法官与平常人没什么两样，可一到工作中就会发现他们的厚积薄发和机智灵活。</w:t>
      </w:r>
    </w:p>
    <w:p>
      <w:pPr>
        <w:ind w:left="0" w:right="0" w:firstLine="560"/>
        <w:spacing w:before="450" w:after="450" w:line="312" w:lineRule="auto"/>
      </w:pPr>
      <w:r>
        <w:rPr>
          <w:rFonts w:ascii="宋体" w:hAnsi="宋体" w:eastAsia="宋体" w:cs="宋体"/>
          <w:color w:val="000"/>
          <w:sz w:val="28"/>
          <w:szCs w:val="28"/>
        </w:rPr>
        <w:t xml:space="preserve">然而我的另一发现就是合议庭基本上是合而不议，每次记录都是书记员按固定模式从前面的审判记录中抄录一段话就完了，不知道这是不是另一种灵活处理呢?</w:t>
      </w:r>
    </w:p>
    <w:p>
      <w:pPr>
        <w:ind w:left="0" w:right="0" w:firstLine="560"/>
        <w:spacing w:before="450" w:after="450" w:line="312" w:lineRule="auto"/>
      </w:pPr>
      <w:r>
        <w:rPr>
          <w:rFonts w:ascii="宋体" w:hAnsi="宋体" w:eastAsia="宋体" w:cs="宋体"/>
          <w:color w:val="000"/>
          <w:sz w:val="28"/>
          <w:szCs w:val="28"/>
        </w:rPr>
        <w:t xml:space="preserve">通过连日来的学习让我有了一个深切的体会：</w:t>
      </w:r>
    </w:p>
    <w:p>
      <w:pPr>
        <w:ind w:left="0" w:right="0" w:firstLine="560"/>
        <w:spacing w:before="450" w:after="450" w:line="312" w:lineRule="auto"/>
      </w:pPr>
      <w:r>
        <w:rPr>
          <w:rFonts w:ascii="宋体" w:hAnsi="宋体" w:eastAsia="宋体" w:cs="宋体"/>
          <w:color w:val="000"/>
          <w:sz w:val="28"/>
          <w:szCs w:val="28"/>
        </w:rPr>
        <w:t xml:space="preserve">理论知识掌握得还远远不够。很多理论上的问题都不是我目前就能够理解的，往往碰到一个案子的具体问题就得去翻阅法条，另一方面，实践技能也不牢，很多基本社会方面的能力仍欠缺锤炼。具体来讲就是课堂上的教学侧重理论知识的掌握，而对实践方面却很少涉及。这致使我们在实践过程中经常捉襟见肘。很多情况下，一些司法操作过程中的小事对我们来说都很陌生，也经常使我们感到束手无策。后来跟法官们沟通中我逐渐明白，这次实习仅仅只是一个开始。任何法律工作者都必须在这些过程中点点滴滴地去积累。临行前，法官还大发感叹说我们实习时间偏短，要我们以后多找机会锻炼。因为法律实践是一个漫长的过程，只有不断将理论知识运用于实践当中，然后从实践中得出新结论并重新指导实践才能算得上是一个合格的法律工作者。</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所有为我的实习提供过帮助和指导的__区人民法院的工作人员以及我的指导老师致谢，感谢你们为我的顺利实习所作的帮助和努力。实习虽然很短，但我从中感悟了很多，我相信它将有益于我的整个人生生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2024-11-14T06:32:54+08:00</dcterms:created>
  <dcterms:modified xsi:type="dcterms:W3CDTF">2024-11-14T06:32:54+08:00</dcterms:modified>
</cp:coreProperties>
</file>

<file path=docProps/custom.xml><?xml version="1.0" encoding="utf-8"?>
<Properties xmlns="http://schemas.openxmlformats.org/officeDocument/2006/custom-properties" xmlns:vt="http://schemas.openxmlformats.org/officeDocument/2006/docPropsVTypes"/>
</file>