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化学药物合成工作总结(热门5篇)</w:t>
      </w:r>
      <w:bookmarkEnd w:id="1"/>
    </w:p>
    <w:p>
      <w:pPr>
        <w:jc w:val="center"/>
        <w:spacing w:before="0" w:after="450"/>
      </w:pPr>
      <w:r>
        <w:rPr>
          <w:rFonts w:ascii="Arial" w:hAnsi="Arial" w:eastAsia="Arial" w:cs="Arial"/>
          <w:color w:val="999999"/>
          <w:sz w:val="20"/>
          <w:szCs w:val="20"/>
        </w:rPr>
        <w:t xml:space="preserve">来源：网友投稿  作者：雨后彩虹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化学药物合成工作总结1今年即将结束，今年的工作也即将告一段落，在这一年里，我的工作经过自身努力，克服困难，特别是在领导的大力支持下和教导下，我顺利完成了今年的任务和工作，这一年对于我是有着重大意义的一年。我工作经历了两个阶段，7月份前，我在...</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化学药物合成工作总结1</w:t>
      </w:r>
    </w:p>
    <w:p>
      <w:pPr>
        <w:ind w:left="0" w:right="0" w:firstLine="560"/>
        <w:spacing w:before="450" w:after="450" w:line="312" w:lineRule="auto"/>
      </w:pPr>
      <w:r>
        <w:rPr>
          <w:rFonts w:ascii="宋体" w:hAnsi="宋体" w:eastAsia="宋体" w:cs="宋体"/>
          <w:color w:val="000"/>
          <w:sz w:val="28"/>
          <w:szCs w:val="28"/>
        </w:rPr>
        <w:t xml:space="preserve">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 。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&gt;在今年有所收获的同时，我也认识了很多自身不足：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 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 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 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&gt;今年年度工作规划：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化学药物合成工作总结2</w:t>
      </w:r>
    </w:p>
    <w:p>
      <w:pPr>
        <w:ind w:left="0" w:right="0" w:firstLine="560"/>
        <w:spacing w:before="450" w:after="450" w:line="312" w:lineRule="auto"/>
      </w:pPr>
      <w:r>
        <w:rPr>
          <w:rFonts w:ascii="宋体" w:hAnsi="宋体" w:eastAsia="宋体" w:cs="宋体"/>
          <w:color w:val="000"/>
          <w:sz w:val="28"/>
          <w:szCs w:val="28"/>
        </w:rPr>
        <w:t xml:space="preserve">在xx年的时间里，xx制药厂以突破了一个亿的产量、我们xx班努力适应改革和参与改革，以安全第一，质量第一为工作主线，在车间领导的正确领导和指引下，在全班员工紧密团结和奋斗下，以规范、高效、更好为追求目标，以人本管理为突破口，切实转变思想观念，牢固树立发展意识、竞争意识和创新意识，大力推动班组基础管理更上一个新的台阶。较为圆满地完成了厂、车间下达的各项生产任务；并能积极有序地开展各项工作，班组建设也得到提高。现将一年来主要工作述职如下：</w:t>
      </w:r>
    </w:p>
    <w:p>
      <w:pPr>
        <w:ind w:left="0" w:right="0" w:firstLine="560"/>
        <w:spacing w:before="450" w:after="450" w:line="312" w:lineRule="auto"/>
      </w:pPr>
      <w:r>
        <w:rPr>
          <w:rFonts w:ascii="宋体" w:hAnsi="宋体" w:eastAsia="宋体" w:cs="宋体"/>
          <w:color w:val="000"/>
          <w:sz w:val="28"/>
          <w:szCs w:val="28"/>
        </w:rPr>
        <w:t xml:space="preserve">&gt;一、建立了一套符合我们班生产运行的新线运行模式</w:t>
      </w:r>
    </w:p>
    <w:p>
      <w:pPr>
        <w:ind w:left="0" w:right="0" w:firstLine="560"/>
        <w:spacing w:before="450" w:after="450" w:line="312" w:lineRule="auto"/>
      </w:pPr>
      <w:r>
        <w:rPr>
          <w:rFonts w:ascii="宋体" w:hAnsi="宋体" w:eastAsia="宋体" w:cs="宋体"/>
          <w:color w:val="000"/>
          <w:sz w:val="28"/>
          <w:szCs w:val="28"/>
        </w:rPr>
        <w:t xml:space="preserve">在生产过程当中、有许许多多需要我们思考的问题，如何有效归范生产中各种细小环节是我们当前的基本任务，需要我们首先将所预料的各种环节进行规范和部署，以便员工们有章可循，大家做到心中有数；再加上三定工作的有效开展，使员工们的危机感进一步增强，进一步提高各方面知识已成为车间员工的当务之急。我班在当前的形式和任务面前，必须选择一套较为符合新线的运行模式，来适应我班的经营活动，以便提高班组的各项工作。总结出一套较为适合我班的运行模式。</w:t>
      </w:r>
    </w:p>
    <w:p>
      <w:pPr>
        <w:ind w:left="0" w:right="0" w:firstLine="560"/>
        <w:spacing w:before="450" w:after="450" w:line="312" w:lineRule="auto"/>
      </w:pPr>
      <w:r>
        <w:rPr>
          <w:rFonts w:ascii="宋体" w:hAnsi="宋体" w:eastAsia="宋体" w:cs="宋体"/>
          <w:color w:val="000"/>
          <w:sz w:val="28"/>
          <w:szCs w:val="28"/>
        </w:rPr>
        <w:t xml:space="preserve">&gt;二、建立了新线设备保养制度.</w:t>
      </w:r>
    </w:p>
    <w:p>
      <w:pPr>
        <w:ind w:left="0" w:right="0" w:firstLine="560"/>
        <w:spacing w:before="450" w:after="450" w:line="312" w:lineRule="auto"/>
      </w:pPr>
      <w:r>
        <w:rPr>
          <w:rFonts w:ascii="宋体" w:hAnsi="宋体" w:eastAsia="宋体" w:cs="宋体"/>
          <w:color w:val="000"/>
          <w:sz w:val="28"/>
          <w:szCs w:val="28"/>
        </w:rPr>
        <w:t xml:space="preserve">产品质量的体现在现场，我们车间一向注重车间形象，搞好现场管理和设备保养是新线管理工作的重要组成部分，也是产品质量得以保证的前提和基础所以如何搞好设备维修和保养是今年工作的重点。班组根据实际情况制定了一套维护现场管理和设备保养的规章制度来规范现场管理。</w:t>
      </w:r>
    </w:p>
    <w:p>
      <w:pPr>
        <w:ind w:left="0" w:right="0" w:firstLine="560"/>
        <w:spacing w:before="450" w:after="450" w:line="312" w:lineRule="auto"/>
      </w:pPr>
      <w:r>
        <w:rPr>
          <w:rFonts w:ascii="宋体" w:hAnsi="宋体" w:eastAsia="宋体" w:cs="宋体"/>
          <w:color w:val="000"/>
          <w:sz w:val="28"/>
          <w:szCs w:val="28"/>
        </w:rPr>
        <w:t xml:space="preserve">&gt;三、严格执行生产调度指令，认真组织生产</w:t>
      </w:r>
    </w:p>
    <w:p>
      <w:pPr>
        <w:ind w:left="0" w:right="0" w:firstLine="560"/>
        <w:spacing w:before="450" w:after="450" w:line="312" w:lineRule="auto"/>
      </w:pPr>
      <w:r>
        <w:rPr>
          <w:rFonts w:ascii="宋体" w:hAnsi="宋体" w:eastAsia="宋体" w:cs="宋体"/>
          <w:color w:val="000"/>
          <w:sz w:val="28"/>
          <w:szCs w:val="28"/>
        </w:rPr>
        <w:t xml:space="preserve">一个企业的生产是否能够正常进行，取决于生产调度的合理调度，我们生产班坚决服从生产调度指令，为全面完成全年的生产任务打下基础首先，在实际生产过程中班组能够很好的协调各方面的工作，能从培养员工素质和提高工作效率两方面着手开展各项工作，并且能有效运用人力资源进行合理安排，认真组织生产，今年同期生产产量比去年增长百分之十以上；其次，班组为提高班组员工的综合素质，逐步将员工岗位进行轮换，让他们有机会接触和掌握各岗位的操作技能，班组为他们提供岗位轮换机会，使员工们的综合素质得到进一步提高。</w:t>
      </w:r>
    </w:p>
    <w:p>
      <w:pPr>
        <w:ind w:left="0" w:right="0" w:firstLine="560"/>
        <w:spacing w:before="450" w:after="450" w:line="312" w:lineRule="auto"/>
      </w:pPr>
      <w:r>
        <w:rPr>
          <w:rFonts w:ascii="宋体" w:hAnsi="宋体" w:eastAsia="宋体" w:cs="宋体"/>
          <w:color w:val="000"/>
          <w:sz w:val="28"/>
          <w:szCs w:val="28"/>
        </w:rPr>
        <w:t xml:space="preserve">&gt;四、确保GMP质量保证体系在本班正常运行，进一步严格工艺管理，抓好过程控制，并杜绝质量事故的发生。</w:t>
      </w:r>
    </w:p>
    <w:p>
      <w:pPr>
        <w:ind w:left="0" w:right="0" w:firstLine="560"/>
        <w:spacing w:before="450" w:after="450" w:line="312" w:lineRule="auto"/>
      </w:pPr>
      <w:r>
        <w:rPr>
          <w:rFonts w:ascii="宋体" w:hAnsi="宋体" w:eastAsia="宋体" w:cs="宋体"/>
          <w:color w:val="000"/>
          <w:sz w:val="28"/>
          <w:szCs w:val="28"/>
        </w:rPr>
        <w:t xml:space="preserve">我们班组始终紧紧围饶GMP质量保证体系的运行，因面临技改工程后不久，设备的各项工艺指标的控制有很大难度，班组在车间及工艺员的正确指导下，通过不断的探索、不断调整，逐步将每个工序的各项指标控制在工艺要求范围之内，再加上不断对员工进行有关质量方面的培训和指导，很快从过渡期成长到成熟期。在实际生产过程中，我们主要通过员工的相互配合来控制产品质量，前后工序相互监督、相互验证，使产品质量得到较好的控制。</w:t>
      </w:r>
    </w:p>
    <w:p>
      <w:pPr>
        <w:ind w:left="0" w:right="0" w:firstLine="560"/>
        <w:spacing w:before="450" w:after="450" w:line="312" w:lineRule="auto"/>
      </w:pPr>
      <w:r>
        <w:rPr>
          <w:rFonts w:ascii="宋体" w:hAnsi="宋体" w:eastAsia="宋体" w:cs="宋体"/>
          <w:color w:val="000"/>
          <w:sz w:val="28"/>
          <w:szCs w:val="28"/>
        </w:rPr>
        <w:t xml:space="preserve">&gt;五、强化班组管理，搞好班组文化建设，提升班组凝聚力。</w:t>
      </w:r>
    </w:p>
    <w:p>
      <w:pPr>
        <w:ind w:left="0" w:right="0" w:firstLine="560"/>
        <w:spacing w:before="450" w:after="450" w:line="312" w:lineRule="auto"/>
      </w:pPr>
      <w:r>
        <w:rPr>
          <w:rFonts w:ascii="宋体" w:hAnsi="宋体" w:eastAsia="宋体" w:cs="宋体"/>
          <w:color w:val="000"/>
          <w:sz w:val="28"/>
          <w:szCs w:val="28"/>
        </w:rPr>
        <w:t xml:space="preserve">今年因为各项还需努力规范,没有过多的时间来搞班组活动，但我们知道班组凝聚力是一个团体能否发挥好整体作战能力的关键，所以我们组织了几次生产管理与质量管理的培训、使班组成员之间多了解点、关键是使大家感觉到一种自重感，对以后的工作有很大帮助。其次，班组从以前的管理方式逐步向人性化进行过渡，班组将很多工作让班委来完成，让班委们既感到压力又感到他们对于班组的重要性，使他们主动为班组出谋划策。通过这一年的磨合，班组已经成为一个完整的整体，大家处于这个整体之中，相互配合、相互理解，为将来的工作打下了基础。</w:t>
      </w:r>
    </w:p>
    <w:p>
      <w:pPr>
        <w:ind w:left="0" w:right="0" w:firstLine="560"/>
        <w:spacing w:before="450" w:after="450" w:line="312" w:lineRule="auto"/>
      </w:pPr>
      <w:r>
        <w:rPr>
          <w:rFonts w:ascii="宋体" w:hAnsi="宋体" w:eastAsia="宋体" w:cs="宋体"/>
          <w:color w:val="000"/>
          <w:sz w:val="28"/>
          <w:szCs w:val="28"/>
        </w:rPr>
        <w:t xml:space="preserve">&gt;六、作好政治思想工作和职业道德教育。</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平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xx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化学药物合成工作总结3</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一、立足本职岗位，求真务实，扎实工作。</w:t>
      </w:r>
    </w:p>
    <w:p>
      <w:pPr>
        <w:ind w:left="0" w:right="0" w:firstLine="560"/>
        <w:spacing w:before="450" w:after="450" w:line="312" w:lineRule="auto"/>
      </w:pPr>
      <w:r>
        <w:rPr>
          <w:rFonts w:ascii="宋体" w:hAnsi="宋体" w:eastAsia="宋体" w:cs="宋体"/>
          <w:color w:val="000"/>
          <w:sz w:val="28"/>
          <w:szCs w:val="28"/>
        </w:rPr>
        <w:t xml:space="preserve">在工作岗位上，我时刻要求自己要坚持原则，秉公办事，服从党委、政府的统一指挥，树立大局观念，善于抓住主要矛盾和关键环节，求真务实，以身作则地带动全体职工共同为公司服务。</w:t>
      </w:r>
    </w:p>
    <w:p>
      <w:pPr>
        <w:ind w:left="0" w:right="0" w:firstLine="560"/>
        <w:spacing w:before="450" w:after="450" w:line="312" w:lineRule="auto"/>
      </w:pPr>
      <w:r>
        <w:rPr>
          <w:rFonts w:ascii="宋体" w:hAnsi="宋体" w:eastAsia="宋体" w:cs="宋体"/>
          <w:color w:val="000"/>
          <w:sz w:val="28"/>
          <w:szCs w:val="28"/>
        </w:rPr>
        <w:t xml:space="preserve">20XX年，在镇委、镇政府的支持下，**公司迎难而上，财务状况稳健，利润增长平衡，总体上取得不错的成绩。在具体工作方面，我着力加强公司的内部管理，楼盘款项催收，促进新项目的发展建设和历史案件的处理等方面。在工作中，认真收集各项信息资料，全面、准确地了解和掌握各方面工作的开展情况，分析工作存在的主要问题，总结工作经验，及时向领导汇报，让领导尽量能全面、准确地了解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二、严于律己，加强党性锻炼，提高党性修养。</w:t>
      </w:r>
    </w:p>
    <w:p>
      <w:pPr>
        <w:ind w:left="0" w:right="0" w:firstLine="560"/>
        <w:spacing w:before="450" w:after="450" w:line="312" w:lineRule="auto"/>
      </w:pPr>
      <w:r>
        <w:rPr>
          <w:rFonts w:ascii="宋体" w:hAnsi="宋体" w:eastAsia="宋体" w:cs="宋体"/>
          <w:color w:val="000"/>
          <w:sz w:val="28"/>
          <w:szCs w:val="28"/>
        </w:rPr>
        <w:t xml:space="preserve">在政治思想方面，我一直在各方面严格要求自己，不断加强理论学习和实践学习，自觉加强党性锻炼，使党性修养和政治思想觉悟进一步提高，坚持以优良作风和党风投入到工作中。同时，在公司支部建设方面，由于支部成立时间尚短，所以我集中在完善支部各项工作建设，促进支部的不断发展壮大，认真部署重点工作，狠抓干部队伍建设，以增加公司的凝聚力。</w:t>
      </w:r>
    </w:p>
    <w:p>
      <w:pPr>
        <w:ind w:left="0" w:right="0" w:firstLine="560"/>
        <w:spacing w:before="450" w:after="450" w:line="312" w:lineRule="auto"/>
      </w:pPr>
      <w:r>
        <w:rPr>
          <w:rFonts w:ascii="宋体" w:hAnsi="宋体" w:eastAsia="宋体" w:cs="宋体"/>
          <w:color w:val="000"/>
          <w:sz w:val="28"/>
          <w:szCs w:val="28"/>
        </w:rPr>
        <w:t xml:space="preserve">三、查漏补缺，不断完善工作计划，保证完成工作任务</w:t>
      </w:r>
    </w:p>
    <w:p>
      <w:pPr>
        <w:ind w:left="0" w:right="0" w:firstLine="560"/>
        <w:spacing w:before="450" w:after="450" w:line="312" w:lineRule="auto"/>
      </w:pPr>
      <w:r>
        <w:rPr>
          <w:rFonts w:ascii="宋体" w:hAnsi="宋体" w:eastAsia="宋体" w:cs="宋体"/>
          <w:color w:val="000"/>
          <w:sz w:val="28"/>
          <w:szCs w:val="28"/>
        </w:rPr>
        <w:t xml:space="preserve">通过对20XX年的工作总结，我查漏补缺，不断完善工作计划，争取能更好地完成工作目标，为公司带来更大的利益，为镇的城市建设贡献一份力量。对于土地资源的有限性，我筹划在20XX年能够在做好现有项目的基础上，寻求新项目增长点，实现公司可持续发展;作为公司的决策者，我将不断地完善公司制度建设，提升管理水平，加强队伍建设，强化工作措施，和全体干部职工共同实现公司的经济建设和党支部建设工作;对于困扰我公司多年的历史案件，我将不断寻求创新的方式，争取多部门的支持和合作，以便早日解决这些案件。</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服务工作均圆满完成，取得了不错的成绩，得到领导和群众肯定。我个人在思想、学习和工作上也取得了新的进步，在今后的工作中，我将自觉把自己置于党组织和群众的监督之下，刻苦学习、勤奋工作，做一名合格的**，为我公司的发展和镇的城市建设作出自己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20_员工工作总结格式范文_员工个人工作总结二</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一年的时间很快的过去了，这一年里，我在科长的带领下，委领导的关心及全体同志的帮助下，能够比较圆满的完成了本年度的工作任务，在思想觉悟等方面都有了一定的提高，本年度的总结主要有以下几项：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dxp建设具有中国特色社会主义的理论，自觉贯彻执行党和国家制定的路线、方针、政策，具有全心全意为人民服务的公仆意识。能遵纪守法，敢于同违法乱纪行为作斗争，忠于职守、实事求是、廉洁奉公、遵守职业道德和社会公德。认真学习了jzm的“三个代表”精神，并写了心得体会和全委同志进行了交流，能较好的理解了“三个代表”精神的，在“三个代表”回访再复查过程中，能及时的发现存在的问题及对“三个代表”精神领悟不透的地方并及时加强学习，予以改正。还学习了^v^同志在八届二次全会上的讲话，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能够不断的去学习，积累经验，经过自己的努力，具备了一定的工作能力，能够从容的接待人民群众的咨询。在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三、工作态度和勤奋敬业方面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文件打印，材料的备份等工作中，都能保质、保量的完成，同时在工作中学习了许多的知识，也锻炼了自己，经过一年的不懈努力，使工作水平有了长足的进步，为科委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区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20_员工工作总结格式范文_员工个人工作总结三</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首先第一项是我的工作内容，那么对于经代后援来说，它的任务也是非常繁重的，但是就我个人而言，由于年龄的问题，还欠缺很多的经验，所以我的工作任务相对来说还比较简单，主要有下面几项内容：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目前所在： 浙江 年 龄： 45</w:t>
      </w:r>
    </w:p>
    <w:p>
      <w:pPr>
        <w:ind w:left="0" w:right="0" w:firstLine="560"/>
        <w:spacing w:before="450" w:after="450" w:line="312" w:lineRule="auto"/>
      </w:pPr>
      <w:r>
        <w:rPr>
          <w:rFonts w:ascii="宋体" w:hAnsi="宋体" w:eastAsia="宋体" w:cs="宋体"/>
          <w:color w:val="000"/>
          <w:sz w:val="28"/>
          <w:szCs w:val="28"/>
        </w:rPr>
        <w:t xml:space="preserve">户口所在： 江苏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精细/日用化工：研发，其它类：</w:t>
      </w:r>
    </w:p>
    <w:p>
      <w:pPr>
        <w:ind w:left="0" w:right="0" w:firstLine="560"/>
        <w:spacing w:before="450" w:after="450" w:line="312" w:lineRule="auto"/>
      </w:pPr>
      <w:r>
        <w:rPr>
          <w:rFonts w:ascii="宋体" w:hAnsi="宋体" w:eastAsia="宋体" w:cs="宋体"/>
          <w:color w:val="000"/>
          <w:sz w:val="28"/>
          <w:szCs w:val="28"/>
        </w:rPr>
        <w:t xml:space="preserve">工作年限： 10 职 称： 无职称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w:t>
      </w:r>
    </w:p>
    <w:p>
      <w:pPr>
        <w:ind w:left="0" w:right="0" w:firstLine="560"/>
        <w:spacing w:before="450" w:after="450" w:line="312" w:lineRule="auto"/>
      </w:pPr>
      <w:r>
        <w:rPr>
          <w:rFonts w:ascii="宋体" w:hAnsi="宋体" w:eastAsia="宋体" w:cs="宋体"/>
          <w:color w:val="000"/>
          <w:sz w:val="28"/>
          <w:szCs w:val="28"/>
        </w:rPr>
        <w:t xml:space="preserve">月薪要求： 8000--1 希望工作地区： 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江苏淮阴师范学院 起止年月：-07 ～ -02</w:t>
      </w:r>
    </w:p>
    <w:p>
      <w:pPr>
        <w:ind w:left="0" w:right="0" w:firstLine="560"/>
        <w:spacing w:before="450" w:after="450" w:line="312" w:lineRule="auto"/>
      </w:pPr>
      <w:r>
        <w:rPr>
          <w:rFonts w:ascii="宋体" w:hAnsi="宋体" w:eastAsia="宋体" w:cs="宋体"/>
          <w:color w:val="000"/>
          <w:sz w:val="28"/>
          <w:szCs w:val="28"/>
        </w:rPr>
        <w:t xml:space="preserve">公司性质： 事业单位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浙江大学</w:t>
      </w:r>
    </w:p>
    <w:p>
      <w:pPr>
        <w:ind w:left="0" w:right="0" w:firstLine="560"/>
        <w:spacing w:before="450" w:after="450" w:line="312" w:lineRule="auto"/>
      </w:pPr>
      <w:r>
        <w:rPr>
          <w:rFonts w:ascii="宋体" w:hAnsi="宋体" w:eastAsia="宋体" w:cs="宋体"/>
          <w:color w:val="000"/>
          <w:sz w:val="28"/>
          <w:szCs w:val="28"/>
        </w:rPr>
        <w:t xml:space="preserve">最高学历： 博士 获得学位:  毕业日期： -07</w:t>
      </w:r>
    </w:p>
    <w:p>
      <w:pPr>
        <w:ind w:left="0" w:right="0" w:firstLine="560"/>
        <w:spacing w:before="450" w:after="450" w:line="312" w:lineRule="auto"/>
      </w:pPr>
      <w:r>
        <w:rPr>
          <w:rFonts w:ascii="宋体" w:hAnsi="宋体" w:eastAsia="宋体" w:cs="宋体"/>
          <w:color w:val="000"/>
          <w:sz w:val="28"/>
          <w:szCs w:val="28"/>
        </w:rPr>
        <w:t xml:space="preserve">专 业 一： 应有化学 专 业 二： 天然药物</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2024-07 20_-07 黑龙江大学 有机合成天然药物 - -</w:t>
      </w:r>
    </w:p>
    <w:p>
      <w:pPr>
        <w:ind w:left="0" w:right="0" w:firstLine="560"/>
        <w:spacing w:before="450" w:after="450" w:line="312" w:lineRule="auto"/>
      </w:pPr>
      <w:r>
        <w:rPr>
          <w:rFonts w:ascii="宋体" w:hAnsi="宋体" w:eastAsia="宋体" w:cs="宋体"/>
          <w:color w:val="000"/>
          <w:sz w:val="28"/>
          <w:szCs w:val="28"/>
        </w:rPr>
        <w:t xml:space="preserve">20_-02 20_-02 浙江大学 化学 -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日语 良好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8年化学相关研发及管理经验。</w:t>
      </w:r>
    </w:p>
    <w:p>
      <w:pPr>
        <w:ind w:left="0" w:right="0" w:firstLine="560"/>
        <w:spacing w:before="450" w:after="450" w:line="312" w:lineRule="auto"/>
      </w:pPr>
      <w:r>
        <w:rPr>
          <w:rFonts w:ascii="宋体" w:hAnsi="宋体" w:eastAsia="宋体" w:cs="宋体"/>
          <w:color w:val="000"/>
          <w:sz w:val="28"/>
          <w:szCs w:val="28"/>
        </w:rPr>
        <w:t xml:space="preserve">品德优秀，有责任感，事业心强，为人善和，易于合作。</w:t>
      </w:r>
    </w:p>
    <w:p>
      <w:pPr>
        <w:ind w:left="0" w:right="0" w:firstLine="560"/>
        <w:spacing w:before="450" w:after="450" w:line="312" w:lineRule="auto"/>
      </w:pPr>
      <w:r>
        <w:rPr>
          <w:rFonts w:ascii="宋体" w:hAnsi="宋体" w:eastAsia="宋体" w:cs="宋体"/>
          <w:color w:val="000"/>
          <w:sz w:val="28"/>
          <w:szCs w:val="28"/>
        </w:rPr>
        <w:t xml:space="preserve">含硫药物开发，含硫香料，油气脱硫。</w:t>
      </w:r>
    </w:p>
    <w:p>
      <w:pPr>
        <w:ind w:left="0" w:right="0" w:firstLine="560"/>
        <w:spacing w:before="450" w:after="450" w:line="312" w:lineRule="auto"/>
      </w:pPr>
      <w:r>
        <w:rPr>
          <w:rFonts w:ascii="宋体" w:hAnsi="宋体" w:eastAsia="宋体" w:cs="宋体"/>
          <w:color w:val="000"/>
          <w:sz w:val="28"/>
          <w:szCs w:val="28"/>
        </w:rPr>
        <w:t xml:space="preserve">日历很快就要翻到最后一页，20xx年已经接近尾声，这一年间，首先得感谢公司领导对我的信任，同事给我的支持，让我有足够的勇气和信心完成领导交给的任务。所以回顾过去一整年，现将工作总结如下：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化学药物合成工作总结4</w:t>
      </w:r>
    </w:p>
    <w:p>
      <w:pPr>
        <w:ind w:left="0" w:right="0" w:firstLine="560"/>
        <w:spacing w:before="450" w:after="450" w:line="312" w:lineRule="auto"/>
      </w:pPr>
      <w:r>
        <w:rPr>
          <w:rFonts w:ascii="宋体" w:hAnsi="宋体" w:eastAsia="宋体" w:cs="宋体"/>
          <w:color w:val="000"/>
          <w:sz w:val="28"/>
          <w:szCs w:val="28"/>
        </w:rPr>
        <w:t xml:space="preserve">经过近半年的实习，我从中收获了很多，感觉自己也成长了很多。在实习期间，我不断将在学校学到的书本知识与药厂的实际运营场景相结合，既巩固了在学校学到的知识，也让自己努力去理解一些以前不懂的知识。到现在，我还清楚地记得我进厂的第一天。公司要求所有参加实习的应届毕业生在会议室进行相关入职培训。首先，他们向我们介绍了企业文化，并让我们初步了解了工厂。然后，让我们了解制药厂和车间的布局，熟悉相关的原理，向我们介绍各个车间生产的药品和车间领导。然后，各个部门的经理给我们讲解了车间的技术、安全、消防知识，让我们熟悉了药品的生产流程，从原料到中间体到最终产品。首先，我们学习了各个车间的物流，加强了对GMP知识和安全知识的学习，要求我们理论联系实际。</w:t>
      </w:r>
    </w:p>
    <w:p>
      <w:pPr>
        <w:ind w:left="0" w:right="0" w:firstLine="560"/>
        <w:spacing w:before="450" w:after="450" w:line="312" w:lineRule="auto"/>
      </w:pPr>
      <w:r>
        <w:rPr>
          <w:rFonts w:ascii="宋体" w:hAnsi="宋体" w:eastAsia="宋体" w:cs="宋体"/>
          <w:color w:val="000"/>
          <w:sz w:val="28"/>
          <w:szCs w:val="28"/>
        </w:rPr>
        <w:t xml:space="preserve">经过一周的培训，我们被分配到各个车间开始车间实习，我有幸被分配到实验室，然后开始了一系列的学习和工作。我还和我们学校环境系一个工业分析班的学生一起在实验室实习过。我们两个互相帮助，商量着下一次实习怎么做好。这是我在社会上的第一份正式工作。从来嘉尔克的那一天起，我开始了一种与过去完全不同的生活。每天在指定的时间上班，准时打卡上班。工作时间内，你要认真按时完成自己的任务，和师傅们一步一步学习基本操作，然后总结开始独立操作，对自己做过的检查结果进行总结并负责。</w:t>
      </w:r>
    </w:p>
    <w:p>
      <w:pPr>
        <w:ind w:left="0" w:right="0" w:firstLine="560"/>
        <w:spacing w:before="450" w:after="450" w:line="312" w:lineRule="auto"/>
      </w:pPr>
      <w:r>
        <w:rPr>
          <w:rFonts w:ascii="宋体" w:hAnsi="宋体" w:eastAsia="宋体" w:cs="宋体"/>
          <w:color w:val="000"/>
          <w:sz w:val="28"/>
          <w:szCs w:val="28"/>
        </w:rPr>
        <w:t xml:space="preserve">是的，我们有一种责任，这需要我们小心谨慎，认真做好每一件事。测试每个项目本身可能是一件小事，但对于这个产品的生产过程来说却是一个大问题。如果因为我们的疏忽，没有检测到一些问题，进入下一道工序，那么下一次的损失就不会像我们想象的那么简单，会给一个工厂损坏一台锅炉。所以凡事一定要谨慎，否则随时可能要为一个小错误和严重后果付出巨大代价，而不是靠一句道歉和道歉就能解决的。嘉尔克药业集团是一家生产类固醇激素的药厂，有严格的要求，要求员工在进入车间前要换好衣服和鞋子。一般生产区域的工作鞋、工作服、帽子需要更换。进入不同级别的清洁区域时，应更换不同清洁度的工作鞋、工作服和口罩，并必须进行手部消毒。此外，在生产车间遇到有毒有害物质时，必须佩戴防毒面具。那里安全永远是最重要的问题。要注意预防事故，明火避免爆炸事故。在嘉尔克，我始终以进取、好学、认真负责的态度，积极参与公司的各项活动，配合师傅完成工作，发挥自我价值。</w:t>
      </w:r>
    </w:p>
    <w:p>
      <w:pPr>
        <w:ind w:left="0" w:right="0" w:firstLine="560"/>
        <w:spacing w:before="450" w:after="450" w:line="312" w:lineRule="auto"/>
      </w:pPr>
      <w:r>
        <w:rPr>
          <w:rFonts w:ascii="宋体" w:hAnsi="宋体" w:eastAsia="宋体" w:cs="宋体"/>
          <w:color w:val="000"/>
          <w:sz w:val="28"/>
          <w:szCs w:val="28"/>
        </w:rPr>
        <w:t xml:space="preserve">在那里，我认真完成了实习周笔记，工作做得很好，也和在那里和我一起工作的校友交流思想，互相学习。在这段时间里，我也征求了实验室同事对我这半年实习工作的一些意见和看法。他们对我的表现表示了一定的肯定，说我很努力，愿意学习，脾气好，真诚，容易与人相处，期待我再接再厉。当然，有很多不好的事情要做。我需要不断学习对方的长处来提升自己，学习是永远的。我很高兴能在嘉尔克实习。在这么有限的时间里，我在这么和谐的氛围中工作学习，和同事一起工作交流，分享很多有趣的事情。在实验室里，我们的领导蔡主任也很和蔼。他很关心我们。我们可以放心地告诉他任何问题。不用太担心。很多时候，他在我不明白的时候尽力帮助我，教给我相关的知识，耐心解答我的困惑，让我知道是什么。</w:t>
      </w:r>
    </w:p>
    <w:p>
      <w:pPr>
        <w:ind w:left="0" w:right="0" w:firstLine="560"/>
        <w:spacing w:before="450" w:after="450" w:line="312" w:lineRule="auto"/>
      </w:pPr>
      <w:r>
        <w:rPr>
          <w:rFonts w:ascii="宋体" w:hAnsi="宋体" w:eastAsia="宋体" w:cs="宋体"/>
          <w:color w:val="000"/>
          <w:sz w:val="28"/>
          <w:szCs w:val="28"/>
        </w:rPr>
        <w:t xml:space="preserve">在六个月的实习期间，我们的每个实习生和在那里工作的其他员工一样，都有自己的就业证和工作证。这次实习之后，感觉自己已经不是学生了，和其他正式员工一样上班了。我每天6：20左右起床，7：00去公司食堂吃早饭，然后7：25准时打卡进入工作状态。就算7：25以后我迟到了，那之后，准时去实验室，换好工作服，开始工作。首先，你需要清理一下。每个人都有一个包干面积。大家来的第一件事就是清理自己的包干区，然后开始一天的准备工作。收到检验单后，取样。从车间取样后，您应该开始测量各项指标是否符合要求。然后，开一个报告告诉车间生产结果。车间根据检查结果看能不能进。现阶段实习期间，遵守公司各项制度，不睡觉，不支持，不冲，不旷工，无违法行为。我虚心向有经验的老师学习，认真完成主任交给我的任务，并将大学学到的专业知识运用到工作中。</w:t>
      </w:r>
    </w:p>
    <w:p>
      <w:pPr>
        <w:ind w:left="0" w:right="0" w:firstLine="560"/>
        <w:spacing w:before="450" w:after="450" w:line="312" w:lineRule="auto"/>
      </w:pPr>
      <w:r>
        <w:rPr>
          <w:rFonts w:ascii="黑体" w:hAnsi="黑体" w:eastAsia="黑体" w:cs="黑体"/>
          <w:color w:val="000000"/>
          <w:sz w:val="36"/>
          <w:szCs w:val="36"/>
          <w:b w:val="1"/>
          <w:bCs w:val="1"/>
        </w:rPr>
        <w:t xml:space="preserve">化学药物合成工作总结5</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5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汇报如下：</w:t>
      </w:r>
    </w:p>
    <w:p>
      <w:pPr>
        <w:ind w:left="0" w:right="0" w:firstLine="560"/>
        <w:spacing w:before="450" w:after="450" w:line="312" w:lineRule="auto"/>
      </w:pPr>
      <w:r>
        <w:rPr>
          <w:rFonts w:ascii="宋体" w:hAnsi="宋体" w:eastAsia="宋体" w:cs="宋体"/>
          <w:color w:val="000"/>
          <w:sz w:val="28"/>
          <w:szCs w:val="28"/>
        </w:rPr>
        <w:t xml:space="preserve">&gt;一、 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十一月底，车间投入蛋白生产，那时还不会使用凯氏定氮仪，但在领导的帮助下学会了使用，即使实验的数据并不满意，但至少会操作仪器，知道实验原理，接下来的工作就是寻找数据差异的原因。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 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在20xx年首先要做的就是确定好测定蛋白质的方法，实验数据即使不是最重要的，但也是过程的一种体现。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2024-09-21T01:29:06+08:00</dcterms:created>
  <dcterms:modified xsi:type="dcterms:W3CDTF">2024-09-21T01:29:06+08:00</dcterms:modified>
</cp:coreProperties>
</file>

<file path=docProps/custom.xml><?xml version="1.0" encoding="utf-8"?>
<Properties xmlns="http://schemas.openxmlformats.org/officeDocument/2006/custom-properties" xmlns:vt="http://schemas.openxmlformats.org/officeDocument/2006/docPropsVTypes"/>
</file>