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局轮岗交流工作总结(共13篇)</w:t>
      </w:r>
      <w:bookmarkEnd w:id="1"/>
    </w:p>
    <w:p>
      <w:pPr>
        <w:jc w:val="center"/>
        <w:spacing w:before="0" w:after="450"/>
      </w:pPr>
      <w:r>
        <w:rPr>
          <w:rFonts w:ascii="Arial" w:hAnsi="Arial" w:eastAsia="Arial" w:cs="Arial"/>
          <w:color w:val="999999"/>
          <w:sz w:val="20"/>
          <w:szCs w:val="20"/>
        </w:rPr>
        <w:t xml:space="preserve">来源：网友投稿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局轮岗交流工作总结1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w:t>
      </w:r>
    </w:p>
    <w:p>
      <w:pPr>
        <w:ind w:left="0" w:right="0" w:firstLine="560"/>
        <w:spacing w:before="450" w:after="450" w:line="312" w:lineRule="auto"/>
      </w:pPr>
      <w:r>
        <w:rPr>
          <w:rFonts w:ascii="宋体" w:hAnsi="宋体" w:eastAsia="宋体" w:cs="宋体"/>
          <w:color w:val="000"/>
          <w:sz w:val="28"/>
          <w:szCs w:val="28"/>
        </w:rPr>
        <w:t xml:space="preserve">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流轮岗过程中思想不散、程序不乱、工作不断。现将具体工作总结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我办为参照公务员管理的正科级事业单位，现有在职职工11人，内设4个股室和1个下属单位规划设计院，共有股级干部4名。</w:t>
      </w:r>
    </w:p>
    <w:p>
      <w:pPr>
        <w:ind w:left="0" w:right="0" w:firstLine="560"/>
        <w:spacing w:before="450" w:after="450" w:line="312" w:lineRule="auto"/>
      </w:pPr>
      <w:r>
        <w:rPr>
          <w:rFonts w:ascii="宋体" w:hAnsi="宋体" w:eastAsia="宋体" w:cs="宋体"/>
          <w:color w:val="000"/>
          <w:sz w:val="28"/>
          <w:szCs w:val="28"/>
        </w:rPr>
        <w:t xml:space="preserve">&gt;二、轮岗交流工作情况</w:t>
      </w:r>
    </w:p>
    <w:p>
      <w:pPr>
        <w:ind w:left="0" w:right="0" w:firstLine="560"/>
        <w:spacing w:before="450" w:after="450" w:line="312" w:lineRule="auto"/>
      </w:pPr>
      <w:r>
        <w:rPr>
          <w:rFonts w:ascii="宋体" w:hAnsi="宋体" w:eastAsia="宋体" w:cs="宋体"/>
          <w:color w:val="000"/>
          <w:sz w:val="28"/>
          <w:szCs w:val="28"/>
        </w:rPr>
        <w:t xml:space="preserve">我办高度重视中层干部交流轮岗工作，主要负责人在办务会、办中层干部例会等多个会议要求抓好交流轮岗工作，明确了一名分管领导具体负责中层干部交流轮岗工作。成立了规划办中层干部交流轮岗工作小组，制定了《XX市规划办中层干部交流轮岗工作实施方案》，保证了中层干部交流轮岗工作的正常开展。</w:t>
      </w:r>
    </w:p>
    <w:p>
      <w:pPr>
        <w:ind w:left="0" w:right="0" w:firstLine="560"/>
        <w:spacing w:before="450" w:after="450" w:line="312" w:lineRule="auto"/>
      </w:pPr>
      <w:r>
        <w:rPr>
          <w:rFonts w:ascii="宋体" w:hAnsi="宋体" w:eastAsia="宋体" w:cs="宋体"/>
          <w:color w:val="000"/>
          <w:sz w:val="28"/>
          <w:szCs w:val="28"/>
        </w:rPr>
        <w:t xml:space="preserve">&gt;三、精心组织部署，扎实推进交流轮岗工作</w:t>
      </w:r>
    </w:p>
    <w:p>
      <w:pPr>
        <w:ind w:left="0" w:right="0" w:firstLine="560"/>
        <w:spacing w:before="450" w:after="450" w:line="312" w:lineRule="auto"/>
      </w:pPr>
      <w:r>
        <w:rPr>
          <w:rFonts w:ascii="宋体" w:hAnsi="宋体" w:eastAsia="宋体" w:cs="宋体"/>
          <w:color w:val="000"/>
          <w:sz w:val="28"/>
          <w:szCs w:val="28"/>
        </w:rPr>
        <w:t xml:space="preserve">我办根据股级干部轮岗交流工作的要求，按照不断优化干部队伍结构，努力增强机关执行力、创新力、落实力，充分调动各类人员的积极性和创造性的工作原则，今年初已对人秘股、综合股负责人进行了调整。按照市上要求，结合我办《XX市规划办中层干部交流轮岗工作实施方案》，本次对工程规划管理股、用地规划管理股中层干部进行了轮岗交流（工程规划管理股股长胡政楠与用地规划管理股股长吉劲松相互交流）。</w:t>
      </w:r>
    </w:p>
    <w:p>
      <w:pPr>
        <w:ind w:left="0" w:right="0" w:firstLine="560"/>
        <w:spacing w:before="450" w:after="450" w:line="312" w:lineRule="auto"/>
      </w:pPr>
      <w:r>
        <w:rPr>
          <w:rFonts w:ascii="宋体" w:hAnsi="宋体" w:eastAsia="宋体" w:cs="宋体"/>
          <w:color w:val="000"/>
          <w:sz w:val="28"/>
          <w:szCs w:val="28"/>
        </w:rPr>
        <w:t xml:space="preserve">&gt;四、完善制度建设，形成交流轮岗长效机制</w:t>
      </w:r>
    </w:p>
    <w:p>
      <w:pPr>
        <w:ind w:left="0" w:right="0" w:firstLine="560"/>
        <w:spacing w:before="450" w:after="450" w:line="312" w:lineRule="auto"/>
      </w:pPr>
      <w:r>
        <w:rPr>
          <w:rFonts w:ascii="宋体" w:hAnsi="宋体" w:eastAsia="宋体" w:cs="宋体"/>
          <w:color w:val="000"/>
          <w:sz w:val="28"/>
          <w:szCs w:val="28"/>
        </w:rPr>
        <w:t xml:space="preserve">在中层干部交流轮岗工作的开展中，我办严格按照中层干部轮岗交流程序，在全办形成勤政、廉政的良好氛围以及政令畅、服务优、效率高的发展环境，激发全体机关干部创新的活力，推动全办的工作效率，达到人才相互补充、各展所长、彼此配合的效果。我办中层干部交流轮岗工作的开展，不仅推动了干部资源在股室间的合理流动和优化配置，而且有利于干部资源不断积累经验，提高工作能力。今后，我办将在充分调研的基础上，继续优化干部资源配置，有计划、有重点地组织实施各股室间的岗位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局轮岗交流工作总结2</w:t>
      </w:r>
    </w:p>
    <w:p>
      <w:pPr>
        <w:ind w:left="0" w:right="0" w:firstLine="560"/>
        <w:spacing w:before="450" w:after="450" w:line="312" w:lineRule="auto"/>
      </w:pPr>
      <w:r>
        <w:rPr>
          <w:rFonts w:ascii="宋体" w:hAnsi="宋体" w:eastAsia="宋体" w:cs="宋体"/>
          <w:color w:val="000"/>
          <w:sz w:val="28"/>
          <w:szCs w:val="28"/>
        </w:rPr>
        <w:t xml:space="preserve">同志于20xx年10月9日到我科室交流，为期2个月。作为此次轮岗交流的导师，在交流期间，主要让同志了解并参与到XX科的主要工作中去，具体情况如下：</w:t>
      </w:r>
    </w:p>
    <w:p>
      <w:pPr>
        <w:ind w:left="0" w:right="0" w:firstLine="560"/>
        <w:spacing w:before="450" w:after="450" w:line="312" w:lineRule="auto"/>
      </w:pPr>
      <w:r>
        <w:rPr>
          <w:rFonts w:ascii="宋体" w:hAnsi="宋体" w:eastAsia="宋体" w:cs="宋体"/>
          <w:color w:val="000"/>
          <w:sz w:val="28"/>
          <w:szCs w:val="28"/>
        </w:rPr>
        <w:t xml:space="preserve">一、提供以往的执法案例，熟悉港航执法有关法律法规。刚到XX科交流时，为了让他熟悉港航执法相关法律法规，以便于后续工作的开展。我向他提供了XX科以往办理的案件档案和《_港口法》《广东省港口管理规定》《广东省航道管理条例》等港航法律法规，主要是想让他通过查阅案件和翻阅法律法规对港航执法相关法律法规有了进一步的认识。</w:t>
      </w:r>
    </w:p>
    <w:p>
      <w:pPr>
        <w:ind w:left="0" w:right="0" w:firstLine="560"/>
        <w:spacing w:before="450" w:after="450" w:line="312" w:lineRule="auto"/>
      </w:pPr>
      <w:r>
        <w:rPr>
          <w:rFonts w:ascii="宋体" w:hAnsi="宋体" w:eastAsia="宋体" w:cs="宋体"/>
          <w:color w:val="000"/>
          <w:sz w:val="28"/>
          <w:szCs w:val="28"/>
        </w:rPr>
        <w:t xml:space="preserve">二、参与执法过程，初步了解执法过程。港航执法是XX科的重要工作之一，我通过让他直接参与执法过程的形式去了解执法过程，并在执法过程中让他了解如何做好勘验笔录、现场笔录、询问笔录。例如在前段时间我们在日常巡查的时候发现麻涌水道上有一处水上水下施工行为，在调查取证的过程当中直接让他参与询问笔录、现场笔录、勘验笔录的制作，更直观的让他了解执法的取证流程。</w:t>
      </w:r>
    </w:p>
    <w:p>
      <w:pPr>
        <w:ind w:left="0" w:right="0" w:firstLine="560"/>
        <w:spacing w:before="450" w:after="450" w:line="312" w:lineRule="auto"/>
      </w:pPr>
      <w:r>
        <w:rPr>
          <w:rFonts w:ascii="宋体" w:hAnsi="宋体" w:eastAsia="宋体" w:cs="宋体"/>
          <w:color w:val="000"/>
          <w:sz w:val="28"/>
          <w:szCs w:val="28"/>
        </w:rPr>
        <w:t xml:space="preserve">三、拓宽思维模式，认识日常管理检查与执法检查不同之处。由于此前一直在港航事务中心工作，主要负责水路运输审批业务及水运企业日常管理检查工作，并未接触执法工作，此次轮岗交流，主要还是通过传帮带的形式，让他参与到港航执法检查工作中去，拓宽他的思维模式，使他认识到日常管理检查和执法检查工作的不同之处。</w:t>
      </w:r>
    </w:p>
    <w:p>
      <w:pPr>
        <w:ind w:left="0" w:right="0" w:firstLine="560"/>
        <w:spacing w:before="450" w:after="450" w:line="312" w:lineRule="auto"/>
      </w:pPr>
      <w:r>
        <w:rPr>
          <w:rFonts w:ascii="宋体" w:hAnsi="宋体" w:eastAsia="宋体" w:cs="宋体"/>
          <w:color w:val="000"/>
          <w:sz w:val="28"/>
          <w:szCs w:val="28"/>
        </w:rPr>
        <w:t xml:space="preserve">同志在此次交流过程中热于本职工作，勤奋肯干，及时完成导师及科室领导交办的工作，具有较强的工作能力。能够团结同事，主动积极融入到XX科的工作中，遇到不懂的问题能够虚心向导师或者其他同事请教。总体表现优秀，圆满完成此次交流跟岗任务。</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局轮岗交流工作总结3</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局轮岗交流工作总结4</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新镇小学，开始了我为期一年的轮岗交流工作。说实在的，对于从事教育工作刚满1年的我来说，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(4)班的班主任及五(3)(4)班的数学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&gt;一、爱护学生，尽心尽责。</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w:t>
      </w:r>
    </w:p>
    <w:p>
      <w:pPr>
        <w:ind w:left="0" w:right="0" w:firstLine="560"/>
        <w:spacing w:before="450" w:after="450" w:line="312" w:lineRule="auto"/>
      </w:pPr>
      <w:r>
        <w:rPr>
          <w:rFonts w:ascii="宋体" w:hAnsi="宋体" w:eastAsia="宋体" w:cs="宋体"/>
          <w:color w:val="000"/>
          <w:sz w:val="28"/>
          <w:szCs w:val="28"/>
        </w:rPr>
        <w:t xml:space="preserve">我坚持每天早到校，在教室里督促大家晨读;我针对不同层次的学生情况设计不同的的作业，尤其是对学困生的情况进行跟踪记载，对他们的作面批面改，及时讲解订正;对学生提出的问题及时解答，不留疑问给学生。让学生在视、听、触觉中培养创造性思维方式，变“要我学”为“我要学”。一分耕耘一分收获，在这一年中，全班同学无论是期中还是期末考试合格率均达到了100%，优秀率达到了70%左右!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虽然我知道在新镇小学工作的时间只有一年，但我却把自己当做是新镇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在每学期的教研活动中，我大胆提出自己的看法，说出自己的教学思路和理念，得到其它老师的认可，这一年我上了4节公开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虽然一年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局轮岗交流工作总结5</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这一年的轮岗交流生活对我来说，无论在思想上、业务上都可以说获益非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w:t>
      </w:r>
    </w:p>
    <w:p>
      <w:pPr>
        <w:ind w:left="0" w:right="0" w:firstLine="560"/>
        <w:spacing w:before="450" w:after="450" w:line="312" w:lineRule="auto"/>
      </w:pPr>
      <w:r>
        <w:rPr>
          <w:rFonts w:ascii="宋体" w:hAnsi="宋体" w:eastAsia="宋体" w:cs="宋体"/>
          <w:color w:val="000"/>
          <w:sz w:val="28"/>
          <w:szCs w:val="28"/>
        </w:rPr>
        <w:t xml:space="preserve">xx，我服从教育集团领导的安排，怀着忐忑的心情走进了郑屯镇团结小学，开始了我为期一年的轮岗交流工作。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w:t>
      </w:r>
    </w:p>
    <w:p>
      <w:pPr>
        <w:ind w:left="0" w:right="0" w:firstLine="560"/>
        <w:spacing w:before="450" w:after="450" w:line="312" w:lineRule="auto"/>
      </w:pPr>
      <w:r>
        <w:rPr>
          <w:rFonts w:ascii="宋体" w:hAnsi="宋体" w:eastAsia="宋体" w:cs="宋体"/>
          <w:color w:val="000"/>
          <w:sz w:val="28"/>
          <w:szCs w:val="28"/>
        </w:rPr>
        <w:t xml:space="preserve">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局轮岗交流工作总结6</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w:t>
      </w:r>
    </w:p>
    <w:p>
      <w:pPr>
        <w:ind w:left="0" w:right="0" w:firstLine="560"/>
        <w:spacing w:before="450" w:after="450" w:line="312" w:lineRule="auto"/>
      </w:pPr>
      <w:r>
        <w:rPr>
          <w:rFonts w:ascii="宋体" w:hAnsi="宋体" w:eastAsia="宋体" w:cs="宋体"/>
          <w:color w:val="000"/>
          <w:sz w:val="28"/>
          <w:szCs w:val="28"/>
        </w:rPr>
        <w:t xml:space="preserve">见习阶段的学习过程加深了我对沪东中华的感情，作为一名新人，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千里之行，始于足下”。</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不知不觉一年半的轮岗生活即将过去，回顾这一年半的工作 生活学习情况，心中充满喜悦，因为这次轮岗锻炼了我，各级领导的关怀鼓舞了 我，老师和学生们的热情感动了我，与老师们的交流提升了我。轮岗工作是充实 的，带给我的是沉甸甸的收获。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局轮岗交流工作总结7</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三年级2班共有44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街道纪委落实“三转”工作情况汇报</w:t>
      </w:r>
    </w:p>
    <w:p>
      <w:pPr>
        <w:ind w:left="0" w:right="0" w:firstLine="560"/>
        <w:spacing w:before="450" w:after="450" w:line="312" w:lineRule="auto"/>
      </w:pPr>
      <w:r>
        <w:rPr>
          <w:rFonts w:ascii="宋体" w:hAnsi="宋体" w:eastAsia="宋体" w:cs="宋体"/>
          <w:color w:val="000"/>
          <w:sz w:val="28"/>
          <w:szCs w:val="28"/>
        </w:rPr>
        <w:t xml:space="preserve">今年以来，xx街道纪工委认真贯彻落实“转职能、转方式、转作风”的“三转”要求，紧密结合“党的群众路线教育实践活动”载体，厘清职责、突出主业，转变作风，从“三个抓”入手，关口前置，逐步形成“不想腐、不能腐、不敢腐”的有效机制，积极打造“廉洁春江”，为街道经济社会各项事业的发展提供了坚强的纪律保证。现简单汇报如下：</w:t>
      </w:r>
    </w:p>
    <w:p>
      <w:pPr>
        <w:ind w:left="0" w:right="0" w:firstLine="560"/>
        <w:spacing w:before="450" w:after="450" w:line="312" w:lineRule="auto"/>
      </w:pPr>
      <w:r>
        <w:rPr>
          <w:rFonts w:ascii="宋体" w:hAnsi="宋体" w:eastAsia="宋体" w:cs="宋体"/>
          <w:color w:val="000"/>
          <w:sz w:val="28"/>
          <w:szCs w:val="28"/>
        </w:rPr>
        <w:t xml:space="preserve">一、抓宣传，构建“不想腐”的思想防线。</w:t>
      </w:r>
    </w:p>
    <w:p>
      <w:pPr>
        <w:ind w:left="0" w:right="0" w:firstLine="560"/>
        <w:spacing w:before="450" w:after="450" w:line="312" w:lineRule="auto"/>
      </w:pPr>
      <w:r>
        <w:rPr>
          <w:rFonts w:ascii="宋体" w:hAnsi="宋体" w:eastAsia="宋体" w:cs="宋体"/>
          <w:color w:val="000"/>
          <w:sz w:val="28"/>
          <w:szCs w:val="28"/>
        </w:rPr>
        <w:t xml:space="preserve">今年以来，我们充分利用集中上课、文艺汇演、短信提示等形式，积极开展党风廉政建设宣传教育工作，做到逢会必讲、警钟长鸣，逐步在全街道形成浓厚的尊廉崇廉的氛围。主要是通过签订党风廉政建设责任书及“个人廉洁承诺书”、每个班子成员每月轮流向全体机关干部上廉政党课、组织举办基层党风廉政建设专题培训班、结合文化长廊建设开辟新的廉政文化宣传阵地、利用节假日举办廉政文化文艺汇演、制度汇编、印发廉政宣传小卡片等途径，使党风廉政教育经常化、制度化，逐步提高党员干部的自律意识，对党纪政纪心存敬畏，从而从思想上主动构建“不想腐”的防线。</w:t>
      </w:r>
    </w:p>
    <w:p>
      <w:pPr>
        <w:ind w:left="0" w:right="0" w:firstLine="560"/>
        <w:spacing w:before="450" w:after="450" w:line="312" w:lineRule="auto"/>
      </w:pPr>
      <w:r>
        <w:rPr>
          <w:rFonts w:ascii="宋体" w:hAnsi="宋体" w:eastAsia="宋体" w:cs="宋体"/>
          <w:color w:val="000"/>
          <w:sz w:val="28"/>
          <w:szCs w:val="28"/>
        </w:rPr>
        <w:t xml:space="preserve">二、抓机制，完善“不能腐”的防范机制。</w:t>
      </w:r>
    </w:p>
    <w:p>
      <w:pPr>
        <w:ind w:left="0" w:right="0" w:firstLine="560"/>
        <w:spacing w:before="450" w:after="450" w:line="312" w:lineRule="auto"/>
      </w:pPr>
      <w:r>
        <w:rPr>
          <w:rFonts w:ascii="宋体" w:hAnsi="宋体" w:eastAsia="宋体" w:cs="宋体"/>
          <w:color w:val="000"/>
          <w:sz w:val="28"/>
          <w:szCs w:val="28"/>
        </w:rPr>
        <w:t xml:space="preserve">“不以规矩、不成方圆”，今年以来，我们进一步健全和完善各项规章制度，不断扎严制度的笼子，加强对权力的监督和制约，形成不能腐的“防范机制”，真正实现标本兼治、惩防并举。例：完善了机关干部岗位目标责任制考核系统、实行机关干部上下班指纹考勤制、进一步明确了作风纪律效能监督检查制度、纪检信访包案制、小额公共资源交易管理与工程项目审计制度、开展每月一次的村监委工作督查制、每季一次的清廉指数考核及村务开放日活动、实施党员干部谈话提醒教育等制度，特别是针对村级工程建设矛盾比较集中的问题，严格执行公共资源交易项目纪工委备案制，对不进行公开招投标的项目一律不予资金结算。注重从源头上预防腐败，并延长执纪监督的工作链条，将工作重心延伸至分析总结原因、建立长效机制、堵塞腐败漏洞上，通过推动解决问题治标、建章立制治本，逐步探索主动发现问题，防止出现“盲点”和“空白”、“失监”和“虚监”，确保起到实质性的监督、约束和促进作用。</w:t>
      </w:r>
    </w:p>
    <w:p>
      <w:pPr>
        <w:ind w:left="0" w:right="0" w:firstLine="560"/>
        <w:spacing w:before="450" w:after="450" w:line="312" w:lineRule="auto"/>
      </w:pPr>
      <w:r>
        <w:rPr>
          <w:rFonts w:ascii="宋体" w:hAnsi="宋体" w:eastAsia="宋体" w:cs="宋体"/>
          <w:color w:val="000"/>
          <w:sz w:val="28"/>
          <w:szCs w:val="28"/>
        </w:rPr>
        <w:t xml:space="preserve">三、抓督查，筑起“不敢腐”的防腐实心墙。</w:t>
      </w:r>
    </w:p>
    <w:p>
      <w:pPr>
        <w:ind w:left="0" w:right="0" w:firstLine="560"/>
        <w:spacing w:before="450" w:after="450" w:line="312" w:lineRule="auto"/>
      </w:pPr>
      <w:r>
        <w:rPr>
          <w:rFonts w:ascii="宋体" w:hAnsi="宋体" w:eastAsia="宋体" w:cs="宋体"/>
          <w:color w:val="000"/>
          <w:sz w:val="28"/>
          <w:szCs w:val="28"/>
        </w:rPr>
        <w:t xml:space="preserve">今年以来，我们始终坚持问题导向，把监督内容聚焦到与党风廉政建设密切相关的重点领域和关键环节上，抓早抓小抓苗头，缝患必查，进一步推进了党风廉政建设和反腐败工作的深入开展。一是加强权力运行的监督。全面启动“四风”突出问题专项整治行动，对学教活动中征求到的一些涉及党员干部的公款吃喝、办事效率低下、慵懒散等20条“四风”问题，及时梳理，并和当事人开展提醒谈话教育；采取抽查、暗访等形式对“五水共治”、“三改一拆”、“土地管理”、“工程建设”等事关经济社会发展的重大项目实施情况进行监督检查；抓住春节、中秋、国庆等重要节点对机关事业单位的“四条禁令”、“十不准”等纪律执行情况进行突击检查，对检查发现的等问题进行严肃处理，并通报曝光。今年1至10月份，共开展机关效能检查24次、效能问责1人；督查重点工作、重点工程项目8次，下发督查通报5次；预警谈话提醒教育29人；及时办理效能投诉件3件。二是及时完成信访举报的受理、告知、调查和反馈，今年以来共受理各类信访18件次（同比下降61%），其中信访转立案2件（1件正在办理），对涉访有苗头但尚不违纪的8名党员干部进行了信访警示谈话提醒，防微杜渐，严防小错酿成大祸。三是加大案件查办力度，今年以来共审理审结各类案件6件，涉案6人，办结率为100%。其中开除党籍2人、党内严重警告1人、党内警告1人、批评教育2人。同时做好查案后半篇文章，采用支部扩大会议公开审理的方式加强宣传教育，有力地维护了党纪政纪的严肃性。总之，今年以来，我们强化认识，狠抓落实，不断推进“三转”，但损害群众切身利益、与民争利的问题还时有发生，干群关系还有待改善，群众对我们的期望越来越大，等等。“三转”给我们提出了新的更高的要求，我们将进一步加强自身建设，切实转变作风，创新方式，聚焦中心、突出主业，坚定不移地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20xx—20xx学年度，根据大汶河教管办的安排，我来到担山小学支教，担任七个班的体育教学工作。回顾自己一年来的工作和表现，我觉得我赢得了学生的喜爱，受到了家长的好评，得到了学校的肯定，在任教的担山小学留下了一抹馨香，回忆支教的经历，觉得是自己的人生中浓墨重彩的一笔。</w:t>
      </w:r>
    </w:p>
    <w:p>
      <w:pPr>
        <w:ind w:left="0" w:right="0" w:firstLine="560"/>
        <w:spacing w:before="450" w:after="450" w:line="312" w:lineRule="auto"/>
      </w:pPr>
      <w:r>
        <w:rPr>
          <w:rFonts w:ascii="宋体" w:hAnsi="宋体" w:eastAsia="宋体" w:cs="宋体"/>
          <w:color w:val="000"/>
          <w:sz w:val="28"/>
          <w:szCs w:val="28"/>
        </w:rPr>
        <w:t xml:space="preserve">一、乐于支教，积极创新</w:t>
      </w:r>
    </w:p>
    <w:p>
      <w:pPr>
        <w:ind w:left="0" w:right="0" w:firstLine="560"/>
        <w:spacing w:before="450" w:after="450" w:line="312" w:lineRule="auto"/>
      </w:pPr>
      <w:r>
        <w:rPr>
          <w:rFonts w:ascii="宋体" w:hAnsi="宋体" w:eastAsia="宋体" w:cs="宋体"/>
          <w:color w:val="000"/>
          <w:sz w:val="28"/>
          <w:szCs w:val="28"/>
        </w:rPr>
        <w:t xml:space="preserve">我报名参与了第一批到担山支教的教师，支教是我多年的一个愿望，想到那儿的孩子的需要，想到他们渴望的眼神，我总是感觉自己很神圣，特别是哪儿缺乏的体育教师，想想能够和他们一起锻炼、上精彩的体育课，看孩子们欢乐的表情，自己就特别的高兴。</w:t>
      </w:r>
    </w:p>
    <w:p>
      <w:pPr>
        <w:ind w:left="0" w:right="0" w:firstLine="560"/>
        <w:spacing w:before="450" w:after="450" w:line="312" w:lineRule="auto"/>
      </w:pPr>
      <w:r>
        <w:rPr>
          <w:rFonts w:ascii="宋体" w:hAnsi="宋体" w:eastAsia="宋体" w:cs="宋体"/>
          <w:color w:val="000"/>
          <w:sz w:val="28"/>
          <w:szCs w:val="28"/>
        </w:rPr>
        <w:t xml:space="preserve">带着满怀的期待，在20xx年8月26日，我踏进了担山小学，从那一刻起，就没有把自己当成一个“流水的兵”，而是以高度负责的主人翁精神，在每一个*凡的日子里挥汗付出，辛勤付出。严格遵守学校的各项规章制度和纪律要求，早上班，晚下班，按时完成各项工作任务。 无论是体育课的教研活动，还是其他学科的听课、学习活动我都会积极主动参加。在活动中我学到了很多新的教育思想和教学方法，我积极参加本校老师的公开课并积极评课，不管是体育，还是语文，数学，综合等学科，都抱着学习的态度与执教老师、听课老师一起交流学习。在我们体育组的课题论证活动中，我为课题组老师提出了合理化的建议。在这一学年中，我在体育学科组开课《跳绳的过程》、《队列的整齐》等，上的课有新颖的教育教学理念，受到孩子们的喜欢和老师们的欣赏学习。</w:t>
      </w:r>
    </w:p>
    <w:p>
      <w:pPr>
        <w:ind w:left="0" w:right="0" w:firstLine="560"/>
        <w:spacing w:before="450" w:after="450" w:line="312" w:lineRule="auto"/>
      </w:pPr>
      <w:r>
        <w:rPr>
          <w:rFonts w:ascii="宋体" w:hAnsi="宋体" w:eastAsia="宋体" w:cs="宋体"/>
          <w:color w:val="000"/>
          <w:sz w:val="28"/>
          <w:szCs w:val="28"/>
        </w:rPr>
        <w:t xml:space="preserve">二、关爱学生 甘于奉献</w:t>
      </w:r>
    </w:p>
    <w:p>
      <w:pPr>
        <w:ind w:left="0" w:right="0" w:firstLine="560"/>
        <w:spacing w:before="450" w:after="450" w:line="312" w:lineRule="auto"/>
      </w:pPr>
      <w:r>
        <w:rPr>
          <w:rFonts w:ascii="宋体" w:hAnsi="宋体" w:eastAsia="宋体" w:cs="宋体"/>
          <w:color w:val="000"/>
          <w:sz w:val="28"/>
          <w:szCs w:val="28"/>
        </w:rPr>
        <w:t xml:space="preserve">走近学生 ， 担山小学的学生有个性，这话不假。我执教七个班的体育，在开学的第一周里，我的第一件事就是对所有问题学生进行家访，熟悉学生的学习心理的特点，尽快认识每一位学生，并把每一位学生在体育中可能会遇到的困难记录下来。例如：小范同学体质弱，运动是总跟不上，小周同学身体胖，仰卧起坐很困难，小张同学上体育课拖拉等等。关注生活中的每一个细节，才能及时地把握体育课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尊重学生， 任何一个孩子在体育课的学习过程中都会有困难。对学生的困难，我每次都做到耐心、细心的和学生一起找原因，分析原因，让学生真正认识到自己的不足，发自内心的去克服困难。有一个班的小胡同学从小体质弱，而且性格孤僻，不能与同学友好相处，因此上体育课不愿锻炼，也不愿参与任何活动。在我发现了这一现状之后，立即和他进行了谈心，和他说明了体育的作用，锻炼的积极意义，并向他指出体育可以帮助他成为一名体魄强健的学生。而且还可以涵养他的性格。最后我用书面的形式向他提出了我的建议。这位同学非常感动，在以后的每一节体育课上表现非常积极，一年后成为了一名体质健康的小学生，而且性格变得特别的开朗，看到这些变化，我感到特别的欣慰，也为自己的支教生活感到自豪。</w:t>
      </w:r>
    </w:p>
    <w:p>
      <w:pPr>
        <w:ind w:left="0" w:right="0" w:firstLine="560"/>
        <w:spacing w:before="450" w:after="450" w:line="312" w:lineRule="auto"/>
      </w:pPr>
      <w:r>
        <w:rPr>
          <w:rFonts w:ascii="宋体" w:hAnsi="宋体" w:eastAsia="宋体" w:cs="宋体"/>
          <w:color w:val="000"/>
          <w:sz w:val="28"/>
          <w:szCs w:val="28"/>
        </w:rPr>
        <w:t xml:space="preserve">三、沉稳迈步 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精心备课，并把自己的教学心得与学科组老师分享。例如，开展“跳绳比赛”、“春季运动会”活动，自己总是钻研在先，提前考虑可能发生的各种问题及预防措施，活动后及时总结优点及不足之处，进一步充实自己，并与同事及时交流，共同提高。</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课外活动的生疏，对个性张扬孩子教育的迷茫，甚至碰到沟通困难家长时的郁闷，但我始终坚持着自己对于教育工作的那份执着。在茫茫的队伍里，我是哪一个?在奔腾的浪花里，我是哪一朵?都不重要，重要的是为教育事业默默奉献的队伍里也有我!</w:t>
      </w:r>
    </w:p>
    <w:p>
      <w:pPr>
        <w:ind w:left="0" w:right="0" w:firstLine="560"/>
        <w:spacing w:before="450" w:after="450" w:line="312" w:lineRule="auto"/>
      </w:pPr>
      <w:r>
        <w:rPr>
          <w:rFonts w:ascii="宋体" w:hAnsi="宋体" w:eastAsia="宋体" w:cs="宋体"/>
          <w:color w:val="000"/>
          <w:sz w:val="28"/>
          <w:szCs w:val="28"/>
        </w:rPr>
        <w:t xml:space="preserve">为了进一步深化机关作风和效能建设，优化干部队伍结构，推动机关干部切实做到“在岗、在行、在状态”，努力增强机关执行力、创新力、落实力，不断提升行政效能和公共服务水*，我局严格按照X人社通〔Ｘ〕Ｘ号文件要求，全面推进机关中层干部轮岗交流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我局党支部深入贯彻落实上级指示精神，高度重视干部交流轮岗工作，将其作为提高干部素质、加强自身建设、强化内部监督的一项重要措施。针对我局干部特点与岗位要求，领会精神、全面动员、制定方案，促进干部交流轮岗工作朝政治坚定、廉洁勤政、务实创新方向健康发展。</w:t>
      </w:r>
    </w:p>
    <w:p>
      <w:pPr>
        <w:ind w:left="0" w:right="0" w:firstLine="560"/>
        <w:spacing w:before="450" w:after="450" w:line="312" w:lineRule="auto"/>
      </w:pPr>
      <w:r>
        <w:rPr>
          <w:rFonts w:ascii="宋体" w:hAnsi="宋体" w:eastAsia="宋体" w:cs="宋体"/>
          <w:color w:val="000"/>
          <w:sz w:val="28"/>
          <w:szCs w:val="28"/>
        </w:rPr>
        <w:t xml:space="preserve">（一）认真学习，领会精神。文件下发后，我局庚即召开了职工大会，对如何推进机关中层及以下干部交流轮岗工作进行了专题研究，要求大家统一思想，提高认识，领会精神，全面推进干部交流轮岗工作的落实。班子成员按分管科室，摸清机关工作人员的思想脉博，广泛听取大家的意见，形成统一的思想认识，抓好本局干部交流轮岗。</w:t>
      </w:r>
    </w:p>
    <w:p>
      <w:pPr>
        <w:ind w:left="0" w:right="0" w:firstLine="560"/>
        <w:spacing w:before="450" w:after="450" w:line="312" w:lineRule="auto"/>
      </w:pPr>
      <w:r>
        <w:rPr>
          <w:rFonts w:ascii="宋体" w:hAnsi="宋体" w:eastAsia="宋体" w:cs="宋体"/>
          <w:color w:val="000"/>
          <w:sz w:val="28"/>
          <w:szCs w:val="28"/>
        </w:rPr>
        <w:t xml:space="preserve">（二）积极调研，制定方案。本次干部交流轮岗工作在局党组支部的统一领导下有序推进，由局办公室负责组织实施，主要采取局内部中层职位不同科室间交流轮岗的方式进行。我局通过对所有岗位进行调查分类，确定了拟交流轮岗岗位名单。为确保这项工作顺利有效地开展，我局在充分调查摸底和广泛征求意见的基础上，研究制定了中层干部轮岗交流方案，对轮岗交流的对象、方法、程序作了具体规定，明确了此次轮岗交流工作开展的时间要求，并排出序时进度，把推进交流轮岗工作与干部队伍能力建设结合起来，把交流轮岗与加强年轻干部培养结合起来，把推进交流轮岗工作与完善干部培养管理机制结合起来，全面推进干部交流轮岗的工作开展。</w:t>
      </w:r>
    </w:p>
    <w:p>
      <w:pPr>
        <w:ind w:left="0" w:right="0" w:firstLine="560"/>
        <w:spacing w:before="450" w:after="450" w:line="312" w:lineRule="auto"/>
      </w:pPr>
      <w:r>
        <w:rPr>
          <w:rFonts w:ascii="宋体" w:hAnsi="宋体" w:eastAsia="宋体" w:cs="宋体"/>
          <w:color w:val="000"/>
          <w:sz w:val="28"/>
          <w:szCs w:val="28"/>
        </w:rPr>
        <w:t xml:space="preserve">二、加强领导，全面督查干部轮岗交流工作是推进干部人事制度改革、全面提升管理队伍战斗力的重要举措，是加强干部队伍建设的内在要求，对于局机关人才队伍的建设、发展和创新，具有重要意义。局党支部高度重视干部轮岗交流工作开展，采取扎实有力的措施，把干部轮岗交流工作落到实处。</w:t>
      </w:r>
    </w:p>
    <w:p>
      <w:pPr>
        <w:ind w:left="0" w:right="0" w:firstLine="560"/>
        <w:spacing w:before="450" w:after="450" w:line="312" w:lineRule="auto"/>
      </w:pPr>
      <w:r>
        <w:rPr>
          <w:rFonts w:ascii="宋体" w:hAnsi="宋体" w:eastAsia="宋体" w:cs="宋体"/>
          <w:color w:val="000"/>
          <w:sz w:val="28"/>
          <w:szCs w:val="28"/>
        </w:rPr>
        <w:t xml:space="preserve">（一）成立机构，明确责任。为了切实加强对中层干部轮岗交流工作的组织领导，提升房管局作风建设水*，我局成立了由局主要领导任组长、其余班子成员任副组长、局各科室负责人为成员的领导小组，为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实施，确保实效。在干部轮岗交流工作中，局党支部把该项工作作为全局工作的重中之重，坚持个人自荐与群众推荐相结合，民主推荐与组织引导相结合，干部交流与储备人才相结合，按照民主推荐、个人自荐、综合考察、党支部讨论决定的方法逐一落实。</w:t>
      </w:r>
    </w:p>
    <w:p>
      <w:pPr>
        <w:ind w:left="0" w:right="0" w:firstLine="560"/>
        <w:spacing w:before="450" w:after="450" w:line="312" w:lineRule="auto"/>
      </w:pPr>
      <w:r>
        <w:rPr>
          <w:rFonts w:ascii="宋体" w:hAnsi="宋体" w:eastAsia="宋体" w:cs="宋体"/>
          <w:color w:val="000"/>
          <w:sz w:val="28"/>
          <w:szCs w:val="28"/>
        </w:rPr>
        <w:t xml:space="preserve">（三）阳光督导，及时跟踪。在我局中层干部轮岗交流工作全面开展的过程中，局领导立足于工作交接的*稳过渡。一方面，深入轮岗干部所在科室，及时了解轮岗干部在工作中遇到的实际困难，广泛交流工作经验和体会，并与其它科室做好相关协调工作。另一方面，积极做好思想疏导工作，努力消除轮岗干部的思想顾虑，鼓励轮岗干部尽快转变角色，进一步强化岗位自律意识，争取在新的岗位上得到更广泛、更全面的锻炼。</w:t>
      </w:r>
    </w:p>
    <w:p>
      <w:pPr>
        <w:ind w:left="0" w:right="0" w:firstLine="560"/>
        <w:spacing w:before="450" w:after="450" w:line="312" w:lineRule="auto"/>
      </w:pPr>
      <w:r>
        <w:rPr>
          <w:rFonts w:ascii="宋体" w:hAnsi="宋体" w:eastAsia="宋体" w:cs="宋体"/>
          <w:color w:val="000"/>
          <w:sz w:val="28"/>
          <w:szCs w:val="28"/>
        </w:rPr>
        <w:t xml:space="preserve">20_年，在县委、县政府、县纪委及县委组织部的正确领导下，我局按照_县纪委《关于转发的通知》文件精神，扎扎实实开展相关工作，有力地促进了旅游工作的创新与发展，为全县社会经济又好又快发展提供了坚强政治保障。现就一年来廉洁机关建设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（一）强化组织领导，确保顺利开展</w:t>
      </w:r>
    </w:p>
    <w:p>
      <w:pPr>
        <w:ind w:left="0" w:right="0" w:firstLine="560"/>
        <w:spacing w:before="450" w:after="450" w:line="312" w:lineRule="auto"/>
      </w:pPr>
      <w:r>
        <w:rPr>
          <w:rFonts w:ascii="宋体" w:hAnsi="宋体" w:eastAsia="宋体" w:cs="宋体"/>
          <w:color w:val="000"/>
          <w:sz w:val="28"/>
          <w:szCs w:val="28"/>
        </w:rPr>
        <w:t xml:space="preserve">我局高度重视廉洁机关建设工作，成立了由局党组书记、局长任组长，纪检组长任副组长，各股室（队）负责人为成员的党风廉政建设责任制领导小组，并下设办公室于局办公室，领导小组副组长向盛同志兼任办公室主任，具体负责党风廉政建设工作日常事务；我局党组把党风廉政建设和反腐败工作摆在突出位置，与旅游业务工作同研究、同部署、同落实、同检查、同考核；并在年初按照“全面覆盖、统一规范、因岗设责、逐一签订”的要求，分级签订了党风廉政建设责任书13份，将责任层层分解到末梢，形成一级抓一级、层层抓落实的良好格局，坚强的组织保障，确保了廉洁机关建设工作的顺利开展。</w:t>
      </w:r>
    </w:p>
    <w:p>
      <w:pPr>
        <w:ind w:left="0" w:right="0" w:firstLine="560"/>
        <w:spacing w:before="450" w:after="450" w:line="312" w:lineRule="auto"/>
      </w:pPr>
      <w:r>
        <w:rPr>
          <w:rFonts w:ascii="宋体" w:hAnsi="宋体" w:eastAsia="宋体" w:cs="宋体"/>
          <w:color w:val="000"/>
          <w:sz w:val="28"/>
          <w:szCs w:val="28"/>
        </w:rPr>
        <w:t xml:space="preserve">（二）建设廉洁班子，科学民主决策</w:t>
      </w:r>
    </w:p>
    <w:p>
      <w:pPr>
        <w:ind w:left="0" w:right="0" w:firstLine="560"/>
        <w:spacing w:before="450" w:after="450" w:line="312" w:lineRule="auto"/>
      </w:pPr>
      <w:r>
        <w:rPr>
          <w:rFonts w:ascii="宋体" w:hAnsi="宋体" w:eastAsia="宋体" w:cs="宋体"/>
          <w:color w:val="000"/>
          <w:sz w:val="28"/>
          <w:szCs w:val="28"/>
        </w:rPr>
        <w:t xml:space="preserve">一是局党组中心组坚持每月集中学习党纪法规知识，进一步强化了领导干部的法纪意识、风险意识和责任意识；二是局党组在研究决定重大决策、重要人事任免、重大项目安排和大额度资金使用等“三重一大”事项时，必须集体讨论决定，在讨论过程中，班子成员要逐一发表意见，局党组书记最后发表个人意见，并按规定进行会议表决。推行党组决策“三重一大”事项无记名票据制。</w:t>
      </w:r>
    </w:p>
    <w:p>
      <w:pPr>
        <w:ind w:left="0" w:right="0" w:firstLine="560"/>
        <w:spacing w:before="450" w:after="450" w:line="312" w:lineRule="auto"/>
      </w:pPr>
      <w:r>
        <w:rPr>
          <w:rFonts w:ascii="宋体" w:hAnsi="宋体" w:eastAsia="宋体" w:cs="宋体"/>
          <w:color w:val="000"/>
          <w:sz w:val="28"/>
          <w:szCs w:val="28"/>
        </w:rPr>
        <w:t xml:space="preserve">（三）建设廉洁队伍，切实为民办事</w:t>
      </w:r>
    </w:p>
    <w:p>
      <w:pPr>
        <w:ind w:left="0" w:right="0" w:firstLine="560"/>
        <w:spacing w:before="450" w:after="450" w:line="312" w:lineRule="auto"/>
      </w:pPr>
      <w:r>
        <w:rPr>
          <w:rFonts w:ascii="宋体" w:hAnsi="宋体" w:eastAsia="宋体" w:cs="宋体"/>
          <w:color w:val="000"/>
          <w:sz w:val="28"/>
          <w:szCs w:val="28"/>
        </w:rPr>
        <w:t xml:space="preserve">一是局党组结合党的群众路线教育实践活动组织党员干部开展了多次党风廉政建设专题教育活动，包括集中学习《忏悔录》，观看《_的四个昼夜》和《反腐倡廉警示片》各种正反教育警示片等；二是今年局党组书记及领导班子其他成员与党风廉政建设责任对象开展了2次谈心谈话，并形成了书面记录，督促干部自觉遵守各项规定；三是局机关内部进行岗位调整，对权力相对集中、自由裁量权较大、资金管理量大，以及腐败现象易发多发的重点岗位进行了轮岗交流。</w:t>
      </w:r>
    </w:p>
    <w:p>
      <w:pPr>
        <w:ind w:left="0" w:right="0" w:firstLine="560"/>
        <w:spacing w:before="450" w:after="450" w:line="312" w:lineRule="auto"/>
      </w:pPr>
      <w:r>
        <w:rPr>
          <w:rFonts w:ascii="宋体" w:hAnsi="宋体" w:eastAsia="宋体" w:cs="宋体"/>
          <w:color w:val="000"/>
          <w:sz w:val="28"/>
          <w:szCs w:val="28"/>
        </w:rPr>
        <w:t xml:space="preserve">（四）全面推行“三述”，承诺廉洁从政</w:t>
      </w:r>
    </w:p>
    <w:p>
      <w:pPr>
        <w:ind w:left="0" w:right="0" w:firstLine="560"/>
        <w:spacing w:before="450" w:after="450" w:line="312" w:lineRule="auto"/>
      </w:pPr>
      <w:r>
        <w:rPr>
          <w:rFonts w:ascii="宋体" w:hAnsi="宋体" w:eastAsia="宋体" w:cs="宋体"/>
          <w:color w:val="000"/>
          <w:sz w:val="28"/>
          <w:szCs w:val="28"/>
        </w:rPr>
        <w:t xml:space="preserve">一是局党组书记做好了向县党风廉政建设责任制领导小组进行书面“三述”和在县纪委全会上进行口头“三述”报告的准备；二是局党政领导班子其他成员，以及股室（队）负责人向局纪检组进行书面“三述”；三是纪检组牵头组织纪检组成员、党代表、人大代表、政协委员和干部职工代表开展“三述”测评，对测评结果备案留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一是今年来我局没有一起违纪违法案件发生；</w:t>
      </w:r>
    </w:p>
    <w:p>
      <w:pPr>
        <w:ind w:left="0" w:right="0" w:firstLine="560"/>
        <w:spacing w:before="450" w:after="450" w:line="312" w:lineRule="auto"/>
      </w:pPr>
      <w:r>
        <w:rPr>
          <w:rFonts w:ascii="宋体" w:hAnsi="宋体" w:eastAsia="宋体" w:cs="宋体"/>
          <w:color w:val="000"/>
          <w:sz w:val="28"/>
          <w:szCs w:val="28"/>
        </w:rPr>
        <w:t xml:space="preserve">二是党员干部职工法纪意识、风险意识、责任意识明显增强；</w:t>
      </w:r>
    </w:p>
    <w:p>
      <w:pPr>
        <w:ind w:left="0" w:right="0" w:firstLine="560"/>
        <w:spacing w:before="450" w:after="450" w:line="312" w:lineRule="auto"/>
      </w:pPr>
      <w:r>
        <w:rPr>
          <w:rFonts w:ascii="宋体" w:hAnsi="宋体" w:eastAsia="宋体" w:cs="宋体"/>
          <w:color w:val="000"/>
          <w:sz w:val="28"/>
          <w:szCs w:val="28"/>
        </w:rPr>
        <w:t xml:space="preserve">三是干部职工更加自觉地遵守各项规章制度，包括签到制度、工作制度、用车制度和财经制度等；</w:t>
      </w:r>
    </w:p>
    <w:p>
      <w:pPr>
        <w:ind w:left="0" w:right="0" w:firstLine="560"/>
        <w:spacing w:before="450" w:after="450" w:line="312" w:lineRule="auto"/>
      </w:pPr>
      <w:r>
        <w:rPr>
          <w:rFonts w:ascii="宋体" w:hAnsi="宋体" w:eastAsia="宋体" w:cs="宋体"/>
          <w:color w:val="000"/>
          <w:sz w:val="28"/>
          <w:szCs w:val="28"/>
        </w:rPr>
        <w:t xml:space="preserve">四是涉旅企业、景区游客等民众对我局办事的态度和服务的质量越来越满意了。</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一是领导干部的重视程度还需进一步加强；</w:t>
      </w:r>
    </w:p>
    <w:p>
      <w:pPr>
        <w:ind w:left="0" w:right="0" w:firstLine="560"/>
        <w:spacing w:before="450" w:after="450" w:line="312" w:lineRule="auto"/>
      </w:pPr>
      <w:r>
        <w:rPr>
          <w:rFonts w:ascii="宋体" w:hAnsi="宋体" w:eastAsia="宋体" w:cs="宋体"/>
          <w:color w:val="000"/>
          <w:sz w:val="28"/>
          <w:szCs w:val="28"/>
        </w:rPr>
        <w:t xml:space="preserve">二是干部职工参与廉洁机关建设的积极性和主动性还需提升，变“要我廉洁”为“我要廉洁”；</w:t>
      </w:r>
    </w:p>
    <w:p>
      <w:pPr>
        <w:ind w:left="0" w:right="0" w:firstLine="560"/>
        <w:spacing w:before="450" w:after="450" w:line="312" w:lineRule="auto"/>
      </w:pPr>
      <w:r>
        <w:rPr>
          <w:rFonts w:ascii="宋体" w:hAnsi="宋体" w:eastAsia="宋体" w:cs="宋体"/>
          <w:color w:val="000"/>
          <w:sz w:val="28"/>
          <w:szCs w:val="28"/>
        </w:rPr>
        <w:t xml:space="preserve">三是廉洁机制还需进一步完善，堵住制度的漏洞和缺陷。</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一是进一步加强班子建设，以身作则，率先垂范，强化自我提高、自我规范和自我监督；</w:t>
      </w:r>
    </w:p>
    <w:p>
      <w:pPr>
        <w:ind w:left="0" w:right="0" w:firstLine="560"/>
        <w:spacing w:before="450" w:after="450" w:line="312" w:lineRule="auto"/>
      </w:pPr>
      <w:r>
        <w:rPr>
          <w:rFonts w:ascii="宋体" w:hAnsi="宋体" w:eastAsia="宋体" w:cs="宋体"/>
          <w:color w:val="000"/>
          <w:sz w:val="28"/>
          <w:szCs w:val="28"/>
        </w:rPr>
        <w:t xml:space="preserve">二是开展丰富多样的廉政文化进机关活动，在润物无声中让廉洁品行、廉洁意识内化于干部职工心中；</w:t>
      </w:r>
    </w:p>
    <w:p>
      <w:pPr>
        <w:ind w:left="0" w:right="0" w:firstLine="560"/>
        <w:spacing w:before="450" w:after="450" w:line="312" w:lineRule="auto"/>
      </w:pPr>
      <w:r>
        <w:rPr>
          <w:rFonts w:ascii="宋体" w:hAnsi="宋体" w:eastAsia="宋体" w:cs="宋体"/>
          <w:color w:val="000"/>
          <w:sz w:val="28"/>
          <w:szCs w:val="28"/>
        </w:rPr>
        <w:t xml:space="preserve">三是根据党风政风行风群众满意度测评和党风廉政建设“天成指数”反映的问题，从机制上找原因，抓问题整改、抓建章立制，加强制度建设。</w:t>
      </w:r>
    </w:p>
    <w:p>
      <w:pPr>
        <w:ind w:left="0" w:right="0" w:firstLine="560"/>
        <w:spacing w:before="450" w:after="450" w:line="312" w:lineRule="auto"/>
      </w:pPr>
      <w:r>
        <w:rPr>
          <w:rFonts w:ascii="宋体" w:hAnsi="宋体" w:eastAsia="宋体" w:cs="宋体"/>
          <w:color w:val="000"/>
          <w:sz w:val="28"/>
          <w:szCs w:val="28"/>
        </w:rPr>
        <w:t xml:space="preserve">一年支教工作看起来有些*淡，但它将是我人生道路上浓墨重彩的一笔，使我人生经历丰富，让我终身难忘。现对一年工作总结如下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党的教育事业。思想端正，作风正派，服从领导的工作安排，办事认真负责。积极参加学校组织的各项活动，团结学校老师，做到爱支教学校和自己的学校一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自从我踏进高集中学校园那一刻起，就没有把自己当成一个“流水的兵”，而是以高度负责的主人翁精神，在每一个*凡的支教日子里挥汗泼墨，辛勤付出。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这一年的轮岗交流中，我担任初三英语课的教学。从报到的第一天起，我就下定决心：既然校长这么信任我，把我安排到初三，我就更不能辜负学校领导对我的期望。几节课下来，我就发现山上孩子由于家庭教育的缺乏，必须在课堂上使学生掌握知识，决不能往课下延伸。针对农村教育与城镇教育之间的差异，在教学中我积极思考，将农村教育教学思想与城镇教育教学思想进行有机融合，制定出适合山区的课堂教学模式。</w:t>
      </w:r>
    </w:p>
    <w:p>
      <w:pPr>
        <w:ind w:left="0" w:right="0" w:firstLine="560"/>
        <w:spacing w:before="450" w:after="450" w:line="312" w:lineRule="auto"/>
      </w:pPr>
      <w:r>
        <w:rPr>
          <w:rFonts w:ascii="宋体" w:hAnsi="宋体" w:eastAsia="宋体" w:cs="宋体"/>
          <w:color w:val="000"/>
          <w:sz w:val="28"/>
          <w:szCs w:val="28"/>
        </w:rPr>
        <w:t xml:space="preserve">在每上一节课前，我都会认真备课，尤其是备学生，做到有效利用课堂上的45分钟;课下通过批改学生的作业，及时发现问题。正是由于对学生的高度责任心和责任感，我在年终单册书考试中，取得了镇综合第一的好成绩。在成绩面前，我仍然没有丝毫的懈怠，因为我知道，这次的成绩只是一个参考，只有在中招考试中，学生能取得好成绩，才是最重要的。所以我严格按照学校的部署，根据学生的差异，实施因材施教，该培优时精挑细选习题，给优等生加餐;该补差时，注重基础，使学困生也能享受到学习的`乐趣。就是在这样紧张又充实的教学中，学生的成绩也是稳中有升。</w:t>
      </w:r>
    </w:p>
    <w:p>
      <w:pPr>
        <w:ind w:left="0" w:right="0" w:firstLine="560"/>
        <w:spacing w:before="450" w:after="450" w:line="312" w:lineRule="auto"/>
      </w:pPr>
      <w:r>
        <w:rPr>
          <w:rFonts w:ascii="宋体" w:hAnsi="宋体" w:eastAsia="宋体" w:cs="宋体"/>
          <w:color w:val="000"/>
          <w:sz w:val="28"/>
          <w:szCs w:val="28"/>
        </w:rPr>
        <w:t xml:space="preserve">在轮岗交流工作中，我发挥吃苦耐劳的工作作风，兢兢业业的教学精神，尤其是在实验考试前，学校为了加强学生的实践能力，安排整天的口语练习，我与学校的老师积极协调、科学安排、克服困难、加班加点，把一个班分成两半，一半一个语音室，我们一整天呆在教室。一天下来，累的我两腿发酸，抬都抬不起来。虽然很辛苦，但我做到了问心无愧，良心上也能对得起自己的学生。</w:t>
      </w:r>
    </w:p>
    <w:p>
      <w:pPr>
        <w:ind w:left="0" w:right="0" w:firstLine="560"/>
        <w:spacing w:before="450" w:after="450" w:line="312" w:lineRule="auto"/>
      </w:pPr>
      <w:r>
        <w:rPr>
          <w:rFonts w:ascii="宋体" w:hAnsi="宋体" w:eastAsia="宋体" w:cs="宋体"/>
          <w:color w:val="000"/>
          <w:sz w:val="28"/>
          <w:szCs w:val="28"/>
        </w:rPr>
        <w:t xml:space="preserve">中招虽然刚刚结束，成绩还没有下来，但我坚信，我的学生是不会考差的，因为我付出了，必然是有所回报的。</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这一年的轮岗交流工作中，学校的领导对我们支教老师非常重视，给予了无微不至的关怀和照顾，在生活中、工作上他们都尽可能的为我提供方便，为我解决生活上遇到的各种困难，使我能更好地投身于工作之中。我在生活上从没有搞过特殊化，不向学校领导提出过多的要求，一律按学校的要求去办事。我总是以一个该校教师的身份去规范自己，坚决服从学校领导的一切安排，如：体育训练阶段，跟着班级指导学生进行体育训练;中午学生午休，能深入到班级管理学生，晚上到学生宿舍看着学生睡觉，等等。并能按照学校的规定，做到不迟到，不早退，有事给领导请假，绝不无顾旷课。</w:t>
      </w:r>
    </w:p>
    <w:p>
      <w:pPr>
        <w:ind w:left="0" w:right="0" w:firstLine="560"/>
        <w:spacing w:before="450" w:after="450" w:line="312" w:lineRule="auto"/>
      </w:pPr>
      <w:r>
        <w:rPr>
          <w:rFonts w:ascii="宋体" w:hAnsi="宋体" w:eastAsia="宋体" w:cs="宋体"/>
          <w:color w:val="000"/>
          <w:sz w:val="28"/>
          <w:szCs w:val="28"/>
        </w:rPr>
        <w:t xml:space="preserve">一年的支教生活结束了，短短的一年，自己的工作和表现赢得了学生的喜爱，同事的好评，也得到了学校领导的肯定，同时也让自己得到了锻炼和成长。</w:t>
      </w:r>
    </w:p>
    <w:p>
      <w:pPr>
        <w:ind w:left="0" w:right="0" w:firstLine="560"/>
        <w:spacing w:before="450" w:after="450" w:line="312" w:lineRule="auto"/>
      </w:pPr>
      <w:r>
        <w:rPr>
          <w:rFonts w:ascii="宋体" w:hAnsi="宋体" w:eastAsia="宋体" w:cs="宋体"/>
          <w:color w:val="000"/>
          <w:sz w:val="28"/>
          <w:szCs w:val="28"/>
        </w:rPr>
        <w:t xml:space="preserve">作为一名支教教师，我为农村学校的教学注入新鲜的血液，为新课程的实施带来新的理念、新的方法、新的活力!我为我的支教生涯感到自豪!</w:t>
      </w:r>
    </w:p>
    <w:p>
      <w:pPr>
        <w:ind w:left="0" w:right="0" w:firstLine="560"/>
        <w:spacing w:before="450" w:after="450" w:line="312" w:lineRule="auto"/>
      </w:pPr>
      <w:r>
        <w:rPr>
          <w:rFonts w:ascii="宋体" w:hAnsi="宋体" w:eastAsia="宋体" w:cs="宋体"/>
          <w:color w:val="000"/>
          <w:sz w:val="28"/>
          <w:szCs w:val="28"/>
        </w:rPr>
        <w:t xml:space="preserve">大三上学期已经接近期末，班级纪检工作也已接近尾声，为了在今后能够更好地处理班级一切纪检方面的事宜，现对本学期纪检工作总结如下。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大二有一定的.差别，由于大三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因在实验室做实验未能按时参加班会，其次是班级发展到现在班级凝聚力的下降，致使班级部分同学无故缺席班级班会。班级正课逃课率在本学期明显提高，特别是嵌入式与家电维修课程期间尤其明显，原因归因于有部分同学没有自己的目标，人云亦云，盲目跟随；有一部分同学逃课干自己喜欢的专业；最后就是有些同学过于懒散，上午第一节课逃课睡觉。这其中有我的很多的不足，加之到了大三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两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的努力与配合，班级的一切工作将有条不紊的开展，班级将会发展的更好！</w:t>
      </w:r>
    </w:p>
    <w:p>
      <w:pPr>
        <w:ind w:left="0" w:right="0" w:firstLine="560"/>
        <w:spacing w:before="450" w:after="450" w:line="312" w:lineRule="auto"/>
      </w:pPr>
      <w:r>
        <w:rPr>
          <w:rFonts w:ascii="宋体" w:hAnsi="宋体" w:eastAsia="宋体" w:cs="宋体"/>
          <w:color w:val="000"/>
          <w:sz w:val="28"/>
          <w:szCs w:val="28"/>
        </w:rPr>
        <w:t xml:space="preserve">镇纪委落实“三转”工作情况汇报</w:t>
      </w:r>
    </w:p>
    <w:p>
      <w:pPr>
        <w:ind w:left="0" w:right="0" w:firstLine="560"/>
        <w:spacing w:before="450" w:after="450" w:line="312" w:lineRule="auto"/>
      </w:pPr>
      <w:r>
        <w:rPr>
          <w:rFonts w:ascii="宋体" w:hAnsi="宋体" w:eastAsia="宋体" w:cs="宋体"/>
          <w:color w:val="000"/>
          <w:sz w:val="28"/>
          <w:szCs w:val="28"/>
        </w:rPr>
        <w:t xml:space="preserve">今年以来，永昌镇纪委围绕“三转”要求，立足于职能转变，以纪检干部专职化为契机，进一步聚焦主业主责，强化监督执纪问责，切实落实监督责任，进一步推动全镇党风廉政建设和作风纪律建设落到实处。一、切实加大效能建设督查力度。以党的群众路线教育实践活动为契机，进一步强化干部队伍作风建设，加大正风肃纪督查力度。一方面，把作风效能督查作为一项常态工作来抓，对镇机关干部上下班纪律、“八项规定”、“四条禁令”等执行情况开展每周不少于2次督查，并针对检查中发现的慵懒散奢等问题，及时印发《关于严肃镇机关干部上下班工作纪律的通知》；对村干部坐班值班以及周二工作例会执行情况开展每月不少于2次督查。今年以来，已对5名因作风纪律有所松懈的镇机关干部进行谈话提醒；对3名因坐班值班不到位、周二工作例会无故缺席的村干部进行谈话提醒；对被上级纪检部门查处的1名违反作风纪律的镇机关干部，给予效能告诫3个月处理；对因邻里纠纷而引发冲突打架、导致产生不良社会影响的青何村党委委员王章某，予以效能告诫处理。一方面，把全镇中心工作、重点项目推进工作作为督查重点来抓，结合“五水共治”、“三改一拆”及“无违建”创建等活动，强化对镇村党员干部执行力、担当精神、干事创业精神的督查，对因在征迁工作、“三改一拆”及“无违建”、清洁乡村等工作中作风拖沓、执行不力、进度缓慢的2名村主要负责人、4名村两委干部进行约谈。二、切实加大纪检案件查办力度。镇纪委坚持将案件查办作为提升自身执纪能力的重要抓手，认真落实市纪委提出的自办案件每年不少于1件的要求。目前，镇纪委查办的1宗3件自办案件（昌岭村，属于老信访户，多次到市纪委及市_、市检察院、市审计局等单位信访）主要涉及原村主要负责人村级财务与项目工程管理不规范的案件，现正在进一步做好笔录、资金明细核查以及与信访户访谈等相关工作，争取在11月底前办结。同时，认真做好市纪委转办案件的查处工作，及时办结因被市国土局查处的两个未经批准违法占用土地项目（唐昌村居家养老公寓、永青公路项目）有关责任人的查处案件，予以项目具体负责人石洪森党内警告处分。</w:t>
      </w:r>
    </w:p>
    <w:p>
      <w:pPr>
        <w:ind w:left="0" w:right="0" w:firstLine="560"/>
        <w:spacing w:before="450" w:after="450" w:line="312" w:lineRule="auto"/>
      </w:pPr>
      <w:r>
        <w:rPr>
          <w:rFonts w:ascii="宋体" w:hAnsi="宋体" w:eastAsia="宋体" w:cs="宋体"/>
          <w:color w:val="000"/>
          <w:sz w:val="28"/>
          <w:szCs w:val="28"/>
        </w:rPr>
        <w:t xml:space="preserve">三、切实加大村级项目监管力度。以小额公共资源交易分类管理以及村级项目资金第三方监管、三务公开信息平台、村级廉洁指数考核等为抓手，对今年我镇66个村级在建项目实行动态监管督查，建立在建项目监管档案，实行督查通报制。成立以纪委书记为主任，纪委副书记、纪委委员、相关科室负责人、退休二线的老同志等为成员的项目推进督查室，并实行“三个一”督查法，即：每周一天，每周不定期集中一天时间，对各项目进行过程监察，重点督查招投标、资金拨付等重要环节；每月一期，根据每周督查及平时了解的情况，每月印发一期《永昌镇工程项目督查通报》；每季一会，组织召开每季度一次督查促进会，对一些程序不到位、不规范以及进展缓慢、滞后严重的项目向与会人员公开通报，力促全镇村级项目按时间节点规范有序推进。</w:t>
      </w:r>
    </w:p>
    <w:p>
      <w:pPr>
        <w:ind w:left="0" w:right="0" w:firstLine="560"/>
        <w:spacing w:before="450" w:after="450" w:line="312" w:lineRule="auto"/>
      </w:pPr>
      <w:r>
        <w:rPr>
          <w:rFonts w:ascii="宋体" w:hAnsi="宋体" w:eastAsia="宋体" w:cs="宋体"/>
          <w:color w:val="000"/>
          <w:sz w:val="28"/>
          <w:szCs w:val="28"/>
        </w:rPr>
        <w:t xml:space="preserve">领导班子要在“三转”中率先垂范加快深化“三转”就是要求各级纪检监察机关迅速转变自身职能、方式、作风，确保责任落实、主业突出。各级纪检监察机关领导班子必须在加快深化......</w:t>
      </w:r>
    </w:p>
    <w:p>
      <w:pPr>
        <w:ind w:left="0" w:right="0" w:firstLine="560"/>
        <w:spacing w:before="450" w:after="450" w:line="312" w:lineRule="auto"/>
      </w:pPr>
      <w:r>
        <w:rPr>
          <w:rFonts w:ascii="宋体" w:hAnsi="宋体" w:eastAsia="宋体" w:cs="宋体"/>
          <w:color w:val="000"/>
          <w:sz w:val="28"/>
          <w:szCs w:val="28"/>
        </w:rPr>
        <w:t xml:space="preserve">浅谈“三转”一、“三转”的主要内容“三转”包括转职能、转方式、转作风。1、转职能要求立足本职，准确定位。纪检监察机关要根据实际需要调整内设机构和精简议事协调机构，要......</w:t>
      </w:r>
    </w:p>
    <w:p>
      <w:pPr>
        <w:ind w:left="0" w:right="0" w:firstLine="560"/>
        <w:spacing w:before="450" w:after="450" w:line="312" w:lineRule="auto"/>
      </w:pPr>
      <w:r>
        <w:rPr>
          <w:rFonts w:ascii="宋体" w:hAnsi="宋体" w:eastAsia="宋体" w:cs="宋体"/>
          <w:color w:val="000"/>
          <w:sz w:val="28"/>
          <w:szCs w:val="28"/>
        </w:rPr>
        <w:t xml:space="preserve">第1篇：街道纪委落实“三转”工作情况汇报街道纪委落实“三转”工作情况汇报今年以来，xx街道纪工委认真贯彻落实“转职能、转方式、转作风”的“三转”要求，紧密结合“党的群众......</w:t>
      </w:r>
    </w:p>
    <w:p>
      <w:pPr>
        <w:ind w:left="0" w:right="0" w:firstLine="560"/>
        <w:spacing w:before="450" w:after="450" w:line="312" w:lineRule="auto"/>
      </w:pPr>
      <w:r>
        <w:rPr>
          <w:rFonts w:ascii="宋体" w:hAnsi="宋体" w:eastAsia="宋体" w:cs="宋体"/>
          <w:color w:val="000"/>
          <w:sz w:val="28"/>
          <w:szCs w:val="28"/>
        </w:rPr>
        <w:t xml:space="preserve">第1篇：纪委三转工作汇报纪委三转工作汇报【篇1：石瓮镇三转工作汇报】关于“三转”工作落实情况的报告县纪委：为深入贯彻落实党的十八届三中全会、中纪委三次全会精神，认真落实纪......</w:t>
      </w:r>
    </w:p>
    <w:p>
      <w:pPr>
        <w:ind w:left="0" w:right="0" w:firstLine="560"/>
        <w:spacing w:before="450" w:after="450" w:line="312" w:lineRule="auto"/>
      </w:pPr>
      <w:r>
        <w:rPr>
          <w:rFonts w:ascii="宋体" w:hAnsi="宋体" w:eastAsia="宋体" w:cs="宋体"/>
          <w:color w:val="000"/>
          <w:sz w:val="28"/>
          <w:szCs w:val="28"/>
        </w:rPr>
        <w:t xml:space="preserve">第1篇：纪委三转工作汇报纪委三转工作汇报【篇1：石瓮镇三转工作汇报】关于“三转”工作落实情况的报告县纪委：为深入贯彻落实党的十八届三中全会、中纪委三次全会精神，认真落实纪......</w:t>
      </w:r>
    </w:p>
    <w:p>
      <w:pPr>
        <w:ind w:left="0" w:right="0" w:firstLine="560"/>
        <w:spacing w:before="450" w:after="450" w:line="312" w:lineRule="auto"/>
      </w:pPr>
      <w:r>
        <w:rPr>
          <w:rFonts w:ascii="宋体" w:hAnsi="宋体" w:eastAsia="宋体" w:cs="宋体"/>
          <w:color w:val="000"/>
          <w:sz w:val="28"/>
          <w:szCs w:val="28"/>
        </w:rPr>
        <w:t xml:space="preserve">本人于20__年1月份任__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_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县反腐倡廉建设和____大崛起做出自己的贡献。</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有限，大多数学生都有着较深的厌学情绪。学习对于他们来说，不是一件快乐的事，可有可无。而且，这群孩子基本都对自己的学习失去信心教师交流工作。所以课堂上，他们表现出的求知欲不强，很难一节课45分钟都集中精力来听课。我在了解了他们的实际情况后，努力转变自己的教学目标和方式方法。同时本学期民族中学职业中专也提出了崭新的教育教学目标和理念。</w:t>
      </w:r>
    </w:p>
    <w:p>
      <w:pPr>
        <w:ind w:left="0" w:right="0" w:firstLine="560"/>
        <w:spacing w:before="450" w:after="450" w:line="312" w:lineRule="auto"/>
      </w:pPr>
      <w:r>
        <w:rPr>
          <w:rFonts w:ascii="宋体" w:hAnsi="宋体" w:eastAsia="宋体" w:cs="宋体"/>
          <w:color w:val="000"/>
          <w:sz w:val="28"/>
          <w:szCs w:val="28"/>
        </w:rPr>
        <w:t xml:space="preserve">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纪委三转汇报材料</w:t>
      </w:r>
    </w:p>
    <w:p>
      <w:pPr>
        <w:ind w:left="0" w:right="0" w:firstLine="560"/>
        <w:spacing w:before="450" w:after="450" w:line="312" w:lineRule="auto"/>
      </w:pPr>
      <w:r>
        <w:rPr>
          <w:rFonts w:ascii="宋体" w:hAnsi="宋体" w:eastAsia="宋体" w:cs="宋体"/>
          <w:color w:val="000"/>
          <w:sz w:val="28"/>
          <w:szCs w:val="28"/>
        </w:rPr>
        <w:t xml:space="preserve">【篇1：关于xx公司纪检监察机构“三转”的报告】</w:t>
      </w:r>
    </w:p>
    <w:p>
      <w:pPr>
        <w:ind w:left="0" w:right="0" w:firstLine="560"/>
        <w:spacing w:before="450" w:after="450" w:line="312" w:lineRule="auto"/>
      </w:pPr>
      <w:r>
        <w:rPr>
          <w:rFonts w:ascii="宋体" w:hAnsi="宋体" w:eastAsia="宋体" w:cs="宋体"/>
          <w:color w:val="000"/>
          <w:sz w:val="28"/>
          <w:szCs w:val="28"/>
        </w:rPr>
        <w:t xml:space="preserve">关于xx公司纪检监察机构“三转”的报告</w:t>
      </w:r>
    </w:p>
    <w:p>
      <w:pPr>
        <w:ind w:left="0" w:right="0" w:firstLine="560"/>
        <w:spacing w:before="450" w:after="450" w:line="312" w:lineRule="auto"/>
      </w:pPr>
      <w:r>
        <w:rPr>
          <w:rFonts w:ascii="宋体" w:hAnsi="宋体" w:eastAsia="宋体" w:cs="宋体"/>
          <w:color w:val="000"/>
          <w:sz w:val="28"/>
          <w:szCs w:val="28"/>
        </w:rPr>
        <w:t xml:space="preserve">按照中央纪委最近对纪检监察工作提出“转职能、转方式、转作风”的要求，xx公司以“三转”新要求作为党风监督工作抓手，有针对性地解决存在的突出问题，不断推进党风廉政建设和反腐败工作取得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一、公司纪检机构工作现状</w:t>
      </w:r>
    </w:p>
    <w:p>
      <w:pPr>
        <w:ind w:left="0" w:right="0" w:firstLine="560"/>
        <w:spacing w:before="450" w:after="450" w:line="312" w:lineRule="auto"/>
      </w:pPr>
      <w:r>
        <w:rPr>
          <w:rFonts w:ascii="宋体" w:hAnsi="宋体" w:eastAsia="宋体" w:cs="宋体"/>
          <w:color w:val="000"/>
          <w:sz w:val="28"/>
          <w:szCs w:val="28"/>
        </w:rPr>
        <w:t xml:space="preserve">（一）机构设置、人员编制及主要工作职责情况： 公司纪委在公司党委的领导下开展工作，纪委委员3名，其中纪委书记1名；纪检监察机构设于公司监察审计部，设部长、监察审计专员各1名。</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1、承办公司纪委的日常事务，协助党委纪委抓好党风建设、反腐倡廉建设和惩防腐败体系建设工作。</w:t>
      </w:r>
    </w:p>
    <w:p>
      <w:pPr>
        <w:ind w:left="0" w:right="0" w:firstLine="560"/>
        <w:spacing w:before="450" w:after="450" w:line="312" w:lineRule="auto"/>
      </w:pPr>
      <w:r>
        <w:rPr>
          <w:rFonts w:ascii="宋体" w:hAnsi="宋体" w:eastAsia="宋体" w:cs="宋体"/>
          <w:color w:val="000"/>
          <w:sz w:val="28"/>
          <w:szCs w:val="28"/>
        </w:rPr>
        <w:t xml:space="preserve">2、负责检查监督公司各级党组织、党员领导干部及各级管理人员贯彻执行党的路线、方针、政策、决议和国家的法律、法规、政令以及上级党组织的决定、决议、集团重大决策、制度情况。</w:t>
      </w:r>
    </w:p>
    <w:p>
      <w:pPr>
        <w:ind w:left="0" w:right="0" w:firstLine="560"/>
        <w:spacing w:before="450" w:after="450" w:line="312" w:lineRule="auto"/>
      </w:pPr>
      <w:r>
        <w:rPr>
          <w:rFonts w:ascii="宋体" w:hAnsi="宋体" w:eastAsia="宋体" w:cs="宋体"/>
          <w:color w:val="000"/>
          <w:sz w:val="28"/>
          <w:szCs w:val="28"/>
        </w:rPr>
        <w:t xml:space="preserve">3、负责拟定公司党风建设和反腐倡廉工作的制度和办法，并组织实施。</w:t>
      </w:r>
    </w:p>
    <w:p>
      <w:pPr>
        <w:ind w:left="0" w:right="0" w:firstLine="560"/>
        <w:spacing w:before="450" w:after="450" w:line="312" w:lineRule="auto"/>
      </w:pPr>
      <w:r>
        <w:rPr>
          <w:rFonts w:ascii="宋体" w:hAnsi="宋体" w:eastAsia="宋体" w:cs="宋体"/>
          <w:color w:val="000"/>
          <w:sz w:val="28"/>
          <w:szCs w:val="28"/>
        </w:rPr>
        <w:t xml:space="preserve">4、负责组织、协调公司纪检监察工作和公司各级企业领导人员廉洁从业，会同党群工作部开展党风、党纪的宣传教育工作。5、负责受理公司各级党组织、党员和群众在党的纪律</w:t>
      </w:r>
    </w:p>
    <w:p>
      <w:pPr>
        <w:ind w:left="0" w:right="0" w:firstLine="560"/>
        <w:spacing w:before="450" w:after="450" w:line="312" w:lineRule="auto"/>
      </w:pPr>
      <w:r>
        <w:rPr>
          <w:rFonts w:ascii="宋体" w:hAnsi="宋体" w:eastAsia="宋体" w:cs="宋体"/>
          <w:color w:val="000"/>
          <w:sz w:val="28"/>
          <w:szCs w:val="28"/>
        </w:rPr>
        <w:t xml:space="preserve">和党风方面的检举、控告、申诉、建议以及反映，查处公司范围内各级党组织、党员干部违纪违法案件。6、负责自办案件的审理。</w:t>
      </w:r>
    </w:p>
    <w:p>
      <w:pPr>
        <w:ind w:left="0" w:right="0" w:firstLine="560"/>
        <w:spacing w:before="450" w:after="450" w:line="312" w:lineRule="auto"/>
      </w:pPr>
      <w:r>
        <w:rPr>
          <w:rFonts w:ascii="宋体" w:hAnsi="宋体" w:eastAsia="宋体" w:cs="宋体"/>
          <w:color w:val="000"/>
          <w:sz w:val="28"/>
          <w:szCs w:val="28"/>
        </w:rPr>
        <w:t xml:space="preserve">7、会同有关部门做好干部监督工作，参与组织人事部门对领导人员选拔的考核、聘任程序监督。</w:t>
      </w:r>
    </w:p>
    <w:p>
      <w:pPr>
        <w:ind w:left="0" w:right="0" w:firstLine="560"/>
        <w:spacing w:before="450" w:after="450" w:line="312" w:lineRule="auto"/>
      </w:pPr>
      <w:r>
        <w:rPr>
          <w:rFonts w:ascii="宋体" w:hAnsi="宋体" w:eastAsia="宋体" w:cs="宋体"/>
          <w:color w:val="000"/>
          <w:sz w:val="28"/>
          <w:szCs w:val="28"/>
        </w:rPr>
        <w:t xml:space="preserve">8、组织、指导公司效能监察工作。</w:t>
      </w:r>
    </w:p>
    <w:p>
      <w:pPr>
        <w:ind w:left="0" w:right="0" w:firstLine="560"/>
        <w:spacing w:before="450" w:after="450" w:line="312" w:lineRule="auto"/>
      </w:pPr>
      <w:r>
        <w:rPr>
          <w:rFonts w:ascii="宋体" w:hAnsi="宋体" w:eastAsia="宋体" w:cs="宋体"/>
          <w:color w:val="000"/>
          <w:sz w:val="28"/>
          <w:szCs w:val="28"/>
        </w:rPr>
        <w:t xml:space="preserve">9、协助上级纪检_门和司法机关的办案工作。10、参与特别重大事故的调查处理。</w:t>
      </w:r>
    </w:p>
    <w:p>
      <w:pPr>
        <w:ind w:left="0" w:right="0" w:firstLine="560"/>
        <w:spacing w:before="450" w:after="450" w:line="312" w:lineRule="auto"/>
      </w:pPr>
      <w:r>
        <w:rPr>
          <w:rFonts w:ascii="宋体" w:hAnsi="宋体" w:eastAsia="宋体" w:cs="宋体"/>
          <w:color w:val="000"/>
          <w:sz w:val="28"/>
          <w:szCs w:val="28"/>
        </w:rPr>
        <w:t xml:space="preserve">（二）“三转”进展情况：</w:t>
      </w:r>
    </w:p>
    <w:p>
      <w:pPr>
        <w:ind w:left="0" w:right="0" w:firstLine="560"/>
        <w:spacing w:before="450" w:after="450" w:line="312" w:lineRule="auto"/>
      </w:pPr>
      <w:r>
        <w:rPr>
          <w:rFonts w:ascii="宋体" w:hAnsi="宋体" w:eastAsia="宋体" w:cs="宋体"/>
          <w:color w:val="000"/>
          <w:sz w:val="28"/>
          <w:szCs w:val="28"/>
        </w:rPr>
        <w:t xml:space="preserve">一是提高对“三转”要求的认识。公司纪委充分认识到落实“三转”要求是适应党风建设和反腐败斗争形势任务发展的现实需要，是加强反腐败体制机制创新和制度保障的客观要求，纪检监察工作必须立足于落实好“转职能、转方式、转作风”的要求，扎实推进纪检监察组织制度创新、提高履职能力和工作成效。</w:t>
      </w:r>
    </w:p>
    <w:p>
      <w:pPr>
        <w:ind w:left="0" w:right="0" w:firstLine="560"/>
        <w:spacing w:before="450" w:after="450" w:line="312" w:lineRule="auto"/>
      </w:pPr>
      <w:r>
        <w:rPr>
          <w:rFonts w:ascii="宋体" w:hAnsi="宋体" w:eastAsia="宋体" w:cs="宋体"/>
          <w:color w:val="000"/>
          <w:sz w:val="28"/>
          <w:szCs w:val="28"/>
        </w:rPr>
        <w:t xml:space="preserve">二是加强监督检查，促进党风廉政建设不断取得新成效。加强落实中央“八项规定”精神的监督检查，切实提高监督检查的针对性和实效性，继续加强对违规使用公车、公款吃请、公款旅游、违反财经纪律、奢侈浪费等问题监督检查，发现违纪违规行为要及时查处。</w:t>
      </w:r>
    </w:p>
    <w:p>
      <w:pPr>
        <w:ind w:left="0" w:right="0" w:firstLine="560"/>
        <w:spacing w:before="450" w:after="450" w:line="312" w:lineRule="auto"/>
      </w:pPr>
      <w:r>
        <w:rPr>
          <w:rFonts w:ascii="宋体" w:hAnsi="宋体" w:eastAsia="宋体" w:cs="宋体"/>
          <w:color w:val="000"/>
          <w:sz w:val="28"/>
          <w:szCs w:val="28"/>
        </w:rPr>
        <w:t xml:space="preserve">三是开展专项治理，促进风气明显好转。公司纪委督促纪检_门坚持改进工作作风，提升工作水平和工作效率，通过开展民主评议，实现以评促改、以评促建，营造风清气正的新风气。（三）监督执纪问责的主要做法和经验</w:t>
      </w:r>
    </w:p>
    <w:p>
      <w:pPr>
        <w:ind w:left="0" w:right="0" w:firstLine="560"/>
        <w:spacing w:before="450" w:after="450" w:line="312" w:lineRule="auto"/>
      </w:pPr>
      <w:r>
        <w:rPr>
          <w:rFonts w:ascii="宋体" w:hAnsi="宋体" w:eastAsia="宋体" w:cs="宋体"/>
          <w:color w:val="000"/>
          <w:sz w:val="28"/>
          <w:szCs w:val="28"/>
        </w:rPr>
        <w:t xml:space="preserve">一是正确处理“监”与“察”的关系，进一步发挥党风监督工作的治本功能。深入开展党风监察工作，既要集中精力监督检查，更要注重对监督检查中发现的问题进行分析和解决，防止只“监”不“察”。一方面，要加大监督检查力度，充分利用在监督检查中发现的问题线索，揭露和查处腐败问题。另一方面，要深入思考监督检查中暴露出来的问题，研究提出健全完善部门工作机制、加强对权力运行的监督，把权力关进制度的笼子里，保证权力在正确的轨道上行使。</w:t>
      </w:r>
    </w:p>
    <w:p>
      <w:pPr>
        <w:ind w:left="0" w:right="0" w:firstLine="560"/>
        <w:spacing w:before="450" w:after="450" w:line="312" w:lineRule="auto"/>
      </w:pPr>
      <w:r>
        <w:rPr>
          <w:rFonts w:ascii="宋体" w:hAnsi="宋体" w:eastAsia="宋体" w:cs="宋体"/>
          <w:color w:val="000"/>
          <w:sz w:val="28"/>
          <w:szCs w:val="28"/>
        </w:rPr>
        <w:t xml:space="preserve">二是坚持以发现和查处腐败问题为主。对下属的分子公司要突出执纪监督和问责追究，减少对监督对象工作过程的常规性检查，针对反映的问题开展专项检查和约谈。调整监督的思路和要求，由事中的过程监督转变为事后的结果监督，由配合职能部门开展业务检查转变为对履行职责情况的监督检查，由参与式的被动监督转变为立项式的主动监督。三是发生信访举报迅速查清事实真相。拓宽线索来源渠道，更加关注业务检查、专项检查发现的问题，更加关注审计中发现的问题，以信访举报线索为重点，严肃查办违反中央八项规定精神的行为，严肃查办贪污贿赂、失职渎职、违反财经纪律、违反廉洁从业规定的案件，严肃查办发生在物资采购、招标投标和新增业务中侵害企业利益的不廉洁行为，并严格实行责任追究，加大责任追究力度。</w:t>
      </w:r>
    </w:p>
    <w:p>
      <w:pPr>
        <w:ind w:left="0" w:right="0" w:firstLine="560"/>
        <w:spacing w:before="450" w:after="450" w:line="312" w:lineRule="auto"/>
      </w:pPr>
      <w:r>
        <w:rPr>
          <w:rFonts w:ascii="宋体" w:hAnsi="宋体" w:eastAsia="宋体" w:cs="宋体"/>
          <w:color w:val="000"/>
          <w:sz w:val="28"/>
          <w:szCs w:val="28"/>
        </w:rPr>
        <w:t xml:space="preserve">（四）本企业纪检工作的特点</w:t>
      </w:r>
    </w:p>
    <w:p>
      <w:pPr>
        <w:ind w:left="0" w:right="0" w:firstLine="560"/>
        <w:spacing w:before="450" w:after="450" w:line="312" w:lineRule="auto"/>
      </w:pPr>
      <w:r>
        <w:rPr>
          <w:rFonts w:ascii="宋体" w:hAnsi="宋体" w:eastAsia="宋体" w:cs="宋体"/>
          <w:color w:val="000"/>
          <w:sz w:val="28"/>
          <w:szCs w:val="28"/>
        </w:rPr>
        <w:t xml:space="preserve">职责权限明确，问题线索查办有力，关注审计中发现的问题。坚持抓早抓小、治病救人，早发现、早提醒、早纠正、早查处。</w:t>
      </w:r>
    </w:p>
    <w:p>
      <w:pPr>
        <w:ind w:left="0" w:right="0" w:firstLine="560"/>
        <w:spacing w:before="450" w:after="450" w:line="312" w:lineRule="auto"/>
      </w:pPr>
      <w:r>
        <w:rPr>
          <w:rFonts w:ascii="宋体" w:hAnsi="宋体" w:eastAsia="宋体" w:cs="宋体"/>
          <w:color w:val="000"/>
          <w:sz w:val="28"/>
          <w:szCs w:val="28"/>
        </w:rPr>
        <w:t xml:space="preserve">二、公司纪检机构深化“三转”面临的主要问题（一）在职能定位上，在发挥职能作用方面，存在职能泛化现象，有时还成为业务部门违纪违规行为的“挡箭牌”；有时甚至直接充当监管主体和责任主体，协调变牵头，牵头变主抓，主抓变负责的现象。</w:t>
      </w:r>
    </w:p>
    <w:p>
      <w:pPr>
        <w:ind w:left="0" w:right="0" w:firstLine="560"/>
        <w:spacing w:before="450" w:after="450" w:line="312" w:lineRule="auto"/>
      </w:pPr>
      <w:r>
        <w:rPr>
          <w:rFonts w:ascii="宋体" w:hAnsi="宋体" w:eastAsia="宋体" w:cs="宋体"/>
          <w:color w:val="000"/>
          <w:sz w:val="28"/>
          <w:szCs w:val="28"/>
        </w:rPr>
        <w:t xml:space="preserve">（二）在监督执纪问责上，习惯于老办法，习惯传统手段，工作创新不足。</w:t>
      </w:r>
    </w:p>
    <w:p>
      <w:pPr>
        <w:ind w:left="0" w:right="0" w:firstLine="560"/>
        <w:spacing w:before="450" w:after="450" w:line="312" w:lineRule="auto"/>
      </w:pPr>
      <w:r>
        <w:rPr>
          <w:rFonts w:ascii="宋体" w:hAnsi="宋体" w:eastAsia="宋体" w:cs="宋体"/>
          <w:color w:val="000"/>
          <w:sz w:val="28"/>
          <w:szCs w:val="28"/>
        </w:rPr>
        <w:t xml:space="preserve">（三）在知识领会方面，目前，纪检监察机关对“三转”要求有一个基本认识，但对“三转”的科学内涵和具体要求理解不深、把握不透，还停留在表面，特别是对转职能、转方式重点解决什么、有何路径等重点问题，缺少系统思考。</w:t>
      </w:r>
    </w:p>
    <w:p>
      <w:pPr>
        <w:ind w:left="0" w:right="0" w:firstLine="560"/>
        <w:spacing w:before="450" w:after="450" w:line="312" w:lineRule="auto"/>
      </w:pPr>
      <w:r>
        <w:rPr>
          <w:rFonts w:ascii="宋体" w:hAnsi="宋体" w:eastAsia="宋体" w:cs="宋体"/>
          <w:color w:val="000"/>
          <w:sz w:val="28"/>
          <w:szCs w:val="28"/>
        </w:rPr>
        <w:t xml:space="preserve">三、对中央企业纪检机构深化“三转”的意见建议</w:t>
      </w:r>
    </w:p>
    <w:p>
      <w:pPr>
        <w:ind w:left="0" w:right="0" w:firstLine="560"/>
        <w:spacing w:before="450" w:after="450" w:line="312" w:lineRule="auto"/>
      </w:pPr>
      <w:r>
        <w:rPr>
          <w:rFonts w:ascii="宋体" w:hAnsi="宋体" w:eastAsia="宋体" w:cs="宋体"/>
          <w:color w:val="000"/>
          <w:sz w:val="28"/>
          <w:szCs w:val="28"/>
        </w:rPr>
        <w:t xml:space="preserve">（一）要多方位创新。党风监督工作“转方式”，既要创新工作理念，创新工作体制机制，还要创新工作方式方法。党风监督机构必须围绕监督主体，坚持问题导向，在探索“再监督”的途径和方法上创新破题。</w:t>
      </w:r>
    </w:p>
    <w:p>
      <w:pPr>
        <w:ind w:left="0" w:right="0" w:firstLine="560"/>
        <w:spacing w:before="450" w:after="450" w:line="312" w:lineRule="auto"/>
      </w:pPr>
      <w:r>
        <w:rPr>
          <w:rFonts w:ascii="宋体" w:hAnsi="宋体" w:eastAsia="宋体" w:cs="宋体"/>
          <w:color w:val="000"/>
          <w:sz w:val="28"/>
          <w:szCs w:val="28"/>
        </w:rPr>
        <w:t xml:space="preserve">（二）要强化宣传教育。这是推动纪检监察机构贯彻“三转”要求的前提。重点是针对目前纪检监察机构存在的思想顾虑，切实加大宣传力度，正确引导纪检监察机构集中精力把自身职责干好，为顺利实现“三转”营造良好的内部环境。</w:t>
      </w:r>
    </w:p>
    <w:p>
      <w:pPr>
        <w:ind w:left="0" w:right="0" w:firstLine="560"/>
        <w:spacing w:before="450" w:after="450" w:line="312" w:lineRule="auto"/>
      </w:pPr>
      <w:r>
        <w:rPr>
          <w:rFonts w:ascii="宋体" w:hAnsi="宋体" w:eastAsia="宋体" w:cs="宋体"/>
          <w:color w:val="000"/>
          <w:sz w:val="28"/>
          <w:szCs w:val="28"/>
        </w:rPr>
        <w:t xml:space="preserve">（三）要强化制度规范。这是推动纪检监察机构贯彻“三转”要求的保证。重点是严格落实中央要求，积极推进党的纪</w:t>
      </w:r>
    </w:p>
    <w:p>
      <w:pPr>
        <w:ind w:left="0" w:right="0" w:firstLine="560"/>
        <w:spacing w:before="450" w:after="450" w:line="312" w:lineRule="auto"/>
      </w:pPr>
      <w:r>
        <w:rPr>
          <w:rFonts w:ascii="宋体" w:hAnsi="宋体" w:eastAsia="宋体" w:cs="宋体"/>
          <w:color w:val="000"/>
          <w:sz w:val="28"/>
          <w:szCs w:val="28"/>
        </w:rPr>
        <w:t xml:space="preserve">律检查体制机制改革和创新，切实推动纪律检查工作双重领导体制具体化、程序化、制度化，强化上级纪委对下级纪委的领导，为纪检监察机构落实“三转”提供有力的体制保障。</w:t>
      </w:r>
    </w:p>
    <w:p>
      <w:pPr>
        <w:ind w:left="0" w:right="0" w:firstLine="560"/>
        <w:spacing w:before="450" w:after="450" w:line="312" w:lineRule="auto"/>
      </w:pPr>
      <w:r>
        <w:rPr>
          <w:rFonts w:ascii="宋体" w:hAnsi="宋体" w:eastAsia="宋体" w:cs="宋体"/>
          <w:color w:val="000"/>
          <w:sz w:val="28"/>
          <w:szCs w:val="28"/>
        </w:rPr>
        <w:t xml:space="preserve">xx公司将持续做好党风监督工作，以“三转”新要求为抓手，坚持监督履职依本位、推进工作求创新、自身建设讲实效，不断推进党风廉政建设，为公司可持续健康发展作出努力。此报告。</w:t>
      </w:r>
    </w:p>
    <w:p>
      <w:pPr>
        <w:ind w:left="0" w:right="0" w:firstLine="560"/>
        <w:spacing w:before="450" w:after="450" w:line="312" w:lineRule="auto"/>
      </w:pPr>
      <w:r>
        <w:rPr>
          <w:rFonts w:ascii="宋体" w:hAnsi="宋体" w:eastAsia="宋体" w:cs="宋体"/>
          <w:color w:val="000"/>
          <w:sz w:val="28"/>
          <w:szCs w:val="28"/>
        </w:rPr>
        <w:t xml:space="preserve">xx股份有限公司纪委 20_年7月4日</w:t>
      </w:r>
    </w:p>
    <w:p>
      <w:pPr>
        <w:ind w:left="0" w:right="0" w:firstLine="560"/>
        <w:spacing w:before="450" w:after="450" w:line="312" w:lineRule="auto"/>
      </w:pPr>
      <w:r>
        <w:rPr>
          <w:rFonts w:ascii="宋体" w:hAnsi="宋体" w:eastAsia="宋体" w:cs="宋体"/>
          <w:color w:val="000"/>
          <w:sz w:val="28"/>
          <w:szCs w:val="28"/>
        </w:rPr>
        <w:t xml:space="preserve">【篇2：司法局贯彻落实三转情况汇报材料】</w:t>
      </w:r>
    </w:p>
    <w:p>
      <w:pPr>
        <w:ind w:left="0" w:right="0" w:firstLine="560"/>
        <w:spacing w:before="450" w:after="450" w:line="312" w:lineRule="auto"/>
      </w:pPr>
      <w:r>
        <w:rPr>
          <w:rFonts w:ascii="宋体" w:hAnsi="宋体" w:eastAsia="宋体" w:cs="宋体"/>
          <w:color w:val="000"/>
          <w:sz w:val="28"/>
          <w:szCs w:val="28"/>
        </w:rPr>
        <w:t xml:space="preserve">根据县纪委全会及有关文件精神，我局围绕转职能、转方式、转作风，召开专门会议，学习县纪委有关会议和领导讲话精神，结合当前我县开展的党的群众路线教育实践活动，认真研究部署“三转”工作，强力推进，营造了早转、快转、真转的浓厚氛围。一、转职能。</w:t>
      </w:r>
    </w:p>
    <w:p>
      <w:pPr>
        <w:ind w:left="0" w:right="0" w:firstLine="560"/>
        <w:spacing w:before="450" w:after="450" w:line="312" w:lineRule="auto"/>
      </w:pPr>
      <w:r>
        <w:rPr>
          <w:rFonts w:ascii="宋体" w:hAnsi="宋体" w:eastAsia="宋体" w:cs="宋体"/>
          <w:color w:val="000"/>
          <w:sz w:val="28"/>
          <w:szCs w:val="28"/>
        </w:rPr>
        <w:t xml:space="preserve">按照上级纪委安排部署，结合我局实际，进一步理顺了局纪检监察室的职能定位，并按要求及时调整了局纪检组长同志的业务分工，将其原所分管的司法鉴定、法律援助、公证、律师工作全部调整给其他班子成员分管，让其专抓局纪检监察工作，进一步理清了工作思路，提高了工作效率。</w:t>
      </w:r>
    </w:p>
    <w:p>
      <w:pPr>
        <w:ind w:left="0" w:right="0" w:firstLine="560"/>
        <w:spacing w:before="450" w:after="450" w:line="312" w:lineRule="auto"/>
      </w:pPr>
      <w:r>
        <w:rPr>
          <w:rFonts w:ascii="宋体" w:hAnsi="宋体" w:eastAsia="宋体" w:cs="宋体"/>
          <w:color w:val="000"/>
          <w:sz w:val="28"/>
          <w:szCs w:val="28"/>
        </w:rPr>
        <w:t xml:space="preserve">二、转方式。</w:t>
      </w:r>
    </w:p>
    <w:p>
      <w:pPr>
        <w:ind w:left="0" w:right="0" w:firstLine="560"/>
        <w:spacing w:before="450" w:after="450" w:line="312" w:lineRule="auto"/>
      </w:pPr>
      <w:r>
        <w:rPr>
          <w:rFonts w:ascii="宋体" w:hAnsi="宋体" w:eastAsia="宋体" w:cs="宋体"/>
          <w:color w:val="000"/>
          <w:sz w:val="28"/>
          <w:szCs w:val="28"/>
        </w:rPr>
        <w:t xml:space="preserve">三月份将组织全局党员干部集中开展理想信念、党性党风党纪和从政道德教育，组织局班子成员、基层党支部负责人及全体干部职工到县警示教育基地接受警示教育。制定完善并严格执行述职述廉、民主生活会、重大事项报告等制度，认真落实中央、省、市、县各项作风建设规定，控制“三公”经费，公车运行、公务接待费用，与同期相比实现大幅下降。</w:t>
      </w:r>
    </w:p>
    <w:p>
      <w:pPr>
        <w:ind w:left="0" w:right="0" w:firstLine="560"/>
        <w:spacing w:before="450" w:after="450" w:line="312" w:lineRule="auto"/>
      </w:pPr>
      <w:r>
        <w:rPr>
          <w:rFonts w:ascii="宋体" w:hAnsi="宋体" w:eastAsia="宋体" w:cs="宋体"/>
          <w:color w:val="000"/>
          <w:sz w:val="28"/>
          <w:szCs w:val="28"/>
        </w:rPr>
        <w:t xml:space="preserve">三、转作风。</w:t>
      </w:r>
    </w:p>
    <w:p>
      <w:pPr>
        <w:ind w:left="0" w:right="0" w:firstLine="560"/>
        <w:spacing w:before="450" w:after="450" w:line="312" w:lineRule="auto"/>
      </w:pPr>
      <w:r>
        <w:rPr>
          <w:rFonts w:ascii="宋体" w:hAnsi="宋体" w:eastAsia="宋体" w:cs="宋体"/>
          <w:color w:val="000"/>
          <w:sz w:val="28"/>
          <w:szCs w:val="28"/>
        </w:rPr>
        <w:t xml:space="preserve">一是完善制度，强化管理。强化机关作风建设从内部抓起，局机关严格实行上下班制度，自3月10日起，由原来每日一次签到改为每天上、下午两次签到制，由班子成员监督落实，做到每月一通报，进一步转变机关作风，提升机关效能。二是强化学习，提升素质。采取集中学习等形式组织局领导班子、局机关全体同志系统学习反腐倡廉各项新规定，促进全局干部对反腐倡廉各项新规定全新的认识。三是加强培训，提高技能。把加强干部教育培训作为一项日常工作来抓，采取“请进来”集中培训、“走出去”学习培训、“大讲堂”交流培训、“跟班学”操作培训、“测能力”考试培训等多种方式为干部“充电”，着力提升干部队伍综合素质和整体能力。</w:t>
      </w:r>
    </w:p>
    <w:p>
      <w:pPr>
        <w:ind w:left="0" w:right="0" w:firstLine="560"/>
        <w:spacing w:before="450" w:after="450" w:line="312" w:lineRule="auto"/>
      </w:pPr>
      <w:r>
        <w:rPr>
          <w:rFonts w:ascii="宋体" w:hAnsi="宋体" w:eastAsia="宋体" w:cs="宋体"/>
          <w:color w:val="000"/>
          <w:sz w:val="28"/>
          <w:szCs w:val="28"/>
        </w:rPr>
        <w:t xml:space="preserve">【篇3：关于落实转职能转方式转作风工作情况汇报】</w:t>
      </w:r>
    </w:p>
    <w:p>
      <w:pPr>
        <w:ind w:left="0" w:right="0" w:firstLine="560"/>
        <w:spacing w:before="450" w:after="450" w:line="312" w:lineRule="auto"/>
      </w:pPr>
      <w:r>
        <w:rPr>
          <w:rFonts w:ascii="宋体" w:hAnsi="宋体" w:eastAsia="宋体" w:cs="宋体"/>
          <w:color w:val="000"/>
          <w:sz w:val="28"/>
          <w:szCs w:val="28"/>
        </w:rPr>
        <w:t xml:space="preserve">关于落实转职能转方式转作风工作情况汇报</w:t>
      </w:r>
    </w:p>
    <w:p>
      <w:pPr>
        <w:ind w:left="0" w:right="0" w:firstLine="560"/>
        <w:spacing w:before="450" w:after="450" w:line="312" w:lineRule="auto"/>
      </w:pPr>
      <w:r>
        <w:rPr>
          <w:rFonts w:ascii="宋体" w:hAnsi="宋体" w:eastAsia="宋体" w:cs="宋体"/>
          <w:color w:val="000"/>
          <w:sz w:val="28"/>
          <w:szCs w:val="28"/>
        </w:rPr>
        <w:t xml:space="preserve">20_年，在市纪委和工业新区两委的正确领导下，我们认真贯彻落实中央和省市纪委全会精神，严格按照省推进“三转”电视电话会议要求，聚焦党风廉政建设和反腐败斗争，明确职责定位，突出主业主责。上半年，我们围绕“转职能、转方式、转作风”，积极变角色、移重心、树形象，改进工作方法、创新工作机制，有效地推动了我区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一、落实“三转”工作开展情况</w:t>
      </w:r>
    </w:p>
    <w:p>
      <w:pPr>
        <w:ind w:left="0" w:right="0" w:firstLine="560"/>
        <w:spacing w:before="450" w:after="450" w:line="312" w:lineRule="auto"/>
      </w:pPr>
      <w:r>
        <w:rPr>
          <w:rFonts w:ascii="宋体" w:hAnsi="宋体" w:eastAsia="宋体" w:cs="宋体"/>
          <w:color w:val="000"/>
          <w:sz w:val="28"/>
          <w:szCs w:val="28"/>
        </w:rPr>
        <w:t xml:space="preserve">（一）变角色，促进职能归位 完善纪检组织机构。今年上半年，为实现监督执纪问责主业提供组织保障，我们对刚刚整合后的工业新区纪检组织机构建设情况进行了摸底调查；发现基层机构不健全，人员配置</w:t>
      </w:r>
    </w:p>
    <w:p>
      <w:pPr>
        <w:ind w:left="0" w:right="0" w:firstLine="560"/>
        <w:spacing w:before="450" w:after="450" w:line="312" w:lineRule="auto"/>
      </w:pPr>
      <w:r>
        <w:rPr>
          <w:rFonts w:ascii="宋体" w:hAnsi="宋体" w:eastAsia="宋体" w:cs="宋体"/>
          <w:color w:val="000"/>
          <w:sz w:val="28"/>
          <w:szCs w:val="28"/>
        </w:rPr>
        <w:t xml:space="preserve">不到位，兼职较多，与日趋繁重复杂的工作任务极不适应，致使一些工作只能疲于应付，严重影响了工作开展和职能的发挥。针对以上问题，上半年我们把抓组织建设作为落实职能头等大事，认真谋划、深入调研，争取党工委支持。出台了《关于进一步加强纪检监察组织和村级监督机构建设的实施意见》，进一步规范和完善区、两园一乡、村级纪检组织建设，将监督触角延伸到各行政村，真正实现监督工作区、乡、村三级联动，为落实监督执纪问责职能提供了组织保障。</w:t>
      </w:r>
    </w:p>
    <w:p>
      <w:pPr>
        <w:ind w:left="0" w:right="0" w:firstLine="560"/>
        <w:spacing w:before="450" w:after="450" w:line="312" w:lineRule="auto"/>
      </w:pPr>
      <w:r>
        <w:rPr>
          <w:rFonts w:ascii="宋体" w:hAnsi="宋体" w:eastAsia="宋体" w:cs="宋体"/>
          <w:color w:val="000"/>
          <w:sz w:val="28"/>
          <w:szCs w:val="28"/>
        </w:rPr>
        <w:t xml:space="preserve">优化机构人员配置。突出办案力量、强化监督力量，将力量向办案一线倾斜。今年，区纪委增加工作人员3名，并对区纪工委职能科室进行了重新调整，充实了办案力量，加大了办案工作领导力度。</w:t>
      </w:r>
    </w:p>
    <w:p>
      <w:pPr>
        <w:ind w:left="0" w:right="0" w:firstLine="560"/>
        <w:spacing w:before="450" w:after="450" w:line="312" w:lineRule="auto"/>
      </w:pPr>
      <w:r>
        <w:rPr>
          <w:rFonts w:ascii="宋体" w:hAnsi="宋体" w:eastAsia="宋体" w:cs="宋体"/>
          <w:color w:val="000"/>
          <w:sz w:val="28"/>
          <w:szCs w:val="28"/>
        </w:rPr>
        <w:t xml:space="preserve">归还“责任田”突出主业。针对各基层纪检组织担心权力削弱、利益受损不愿放，担心失去监督抓手不敢放，不知道哪些该放哪些该留不会放等顾虑，我们及时统一认识，厘清职责，坚决把别人的“责任田”还回去，坚决把不该管的工作交还给主责部门。对有纪委监察局参与的议事协调机构进行了清理，共清理议事协调机构19个，目前正在与新区两委协调退出机制。出台了《关于进一步规范乡镇、园区纪委（纪工委）书记区垂直部门纪检组长（纪委书记）职责分工的通知》，进一步清理规范基层纪委书记在党委（党组）内部的分工，切实解决其身兼数职的问题，确保他们把主要精力转移到执纪办案和监督检查上来。</w:t>
      </w:r>
    </w:p>
    <w:p>
      <w:pPr>
        <w:ind w:left="0" w:right="0" w:firstLine="560"/>
        <w:spacing w:before="450" w:after="450" w:line="312" w:lineRule="auto"/>
      </w:pPr>
      <w:r>
        <w:rPr>
          <w:rFonts w:ascii="宋体" w:hAnsi="宋体" w:eastAsia="宋体" w:cs="宋体"/>
          <w:color w:val="000"/>
          <w:sz w:val="28"/>
          <w:szCs w:val="28"/>
        </w:rPr>
        <w:t xml:space="preserve">（二）移重心，强化执纪监督</w:t>
      </w:r>
    </w:p>
    <w:p>
      <w:pPr>
        <w:ind w:left="0" w:right="0" w:firstLine="560"/>
        <w:spacing w:before="450" w:after="450" w:line="312" w:lineRule="auto"/>
      </w:pPr>
      <w:r>
        <w:rPr>
          <w:rFonts w:ascii="宋体" w:hAnsi="宋体" w:eastAsia="宋体" w:cs="宋体"/>
          <w:color w:val="000"/>
          <w:sz w:val="28"/>
          <w:szCs w:val="28"/>
        </w:rPr>
        <w:t xml:space="preserve">加大查办案件力度。我们始终把查办案件摆在突出位置，保持惩治腐败高压态势。上半年，我们克服人员少、案件多、设施不齐全等困难，推行全员办案制，注重办案质量。截止目前，查办案件6件，已办结5件，有3人分别受到开除党籍和党内严重警告处分，有6人受到告诫批评和诫勉谈话。</w:t>
      </w:r>
    </w:p>
    <w:p>
      <w:pPr>
        <w:ind w:left="0" w:right="0" w:firstLine="560"/>
        <w:spacing w:before="450" w:after="450" w:line="312" w:lineRule="auto"/>
      </w:pPr>
      <w:r>
        <w:rPr>
          <w:rFonts w:ascii="宋体" w:hAnsi="宋体" w:eastAsia="宋体" w:cs="宋体"/>
          <w:color w:val="000"/>
          <w:sz w:val="28"/>
          <w:szCs w:val="28"/>
        </w:rPr>
        <w:t xml:space="preserve">开展明察暗访。围绕落实中央八项规定精神，加大对严禁公务用车、公款招待，工作作风等情况的明察暗访力度。上半年，组织作风纪律专项检查2次，开展明察暗访4次，发现问题11个，发通报2期，对6人进行了谈话批评。进一步促进了中央八项规定和六条禁令的落实，干部作风有了明显好转。</w:t>
      </w:r>
    </w:p>
    <w:p>
      <w:pPr>
        <w:ind w:left="0" w:right="0" w:firstLine="560"/>
        <w:spacing w:before="450" w:after="450" w:line="312" w:lineRule="auto"/>
      </w:pPr>
      <w:r>
        <w:rPr>
          <w:rFonts w:ascii="宋体" w:hAnsi="宋体" w:eastAsia="宋体" w:cs="宋体"/>
          <w:color w:val="000"/>
          <w:sz w:val="28"/>
          <w:szCs w:val="28"/>
        </w:rPr>
        <w:t xml:space="preserve">开展专项整治，切实解决损害群众利益问题。上半年，结合群众路线教育实践活动，围绕正风肃纪、还利于民，切实解决损害群众利益的突出问题。督促指导各部门、各单位对照</w:t>
      </w:r>
    </w:p>
    <w:p>
      <w:pPr>
        <w:ind w:left="0" w:right="0" w:firstLine="560"/>
        <w:spacing w:before="450" w:after="450" w:line="312" w:lineRule="auto"/>
      </w:pPr>
      <w:r>
        <w:rPr>
          <w:rFonts w:ascii="宋体" w:hAnsi="宋体" w:eastAsia="宋体" w:cs="宋体"/>
          <w:color w:val="000"/>
          <w:sz w:val="28"/>
          <w:szCs w:val="28"/>
        </w:rPr>
        <w:t xml:space="preserve">万元；牵头组织综合办公室对机关办公用房进行了检查，共清腾超标办公用房平方米。上半年，我们还对学校教师违规办班情况开展了专项监督检查，对违规教师给予了全校通报批评、退还所收违规费用的处理。并责成主管部门和有关学校加强对在岗教师加强师德师风教育，严格执行教育部《中小学教师违反职业道德行为处理办法》的规定，进一步规范了教师行为。</w:t>
      </w:r>
    </w:p>
    <w:p>
      <w:pPr>
        <w:ind w:left="0" w:right="0" w:firstLine="560"/>
        <w:spacing w:before="450" w:after="450" w:line="312" w:lineRule="auto"/>
      </w:pPr>
      <w:r>
        <w:rPr>
          <w:rFonts w:ascii="宋体" w:hAnsi="宋体" w:eastAsia="宋体" w:cs="宋体"/>
          <w:color w:val="000"/>
          <w:sz w:val="28"/>
          <w:szCs w:val="28"/>
        </w:rPr>
        <w:t xml:space="preserve">加强对政府投资工程项目的监督检查。上半年，我局先后春季绿化苗木采购、西区路面维修物资采购、循环经济园区道路招标等重大工程招标活动进行了监督，保证投标人公开、公正参与投标活动，较好的发挥了监督作用。</w:t>
      </w:r>
    </w:p>
    <w:p>
      <w:pPr>
        <w:ind w:left="0" w:right="0" w:firstLine="560"/>
        <w:spacing w:before="450" w:after="450" w:line="312" w:lineRule="auto"/>
      </w:pPr>
      <w:r>
        <w:rPr>
          <w:rFonts w:ascii="宋体" w:hAnsi="宋体" w:eastAsia="宋体" w:cs="宋体"/>
          <w:color w:val="000"/>
          <w:sz w:val="28"/>
          <w:szCs w:val="28"/>
        </w:rPr>
        <w:t xml:space="preserve">（三）树形象，不断自我完善</w:t>
      </w:r>
    </w:p>
    <w:p>
      <w:pPr>
        <w:ind w:left="0" w:right="0" w:firstLine="560"/>
        <w:spacing w:before="450" w:after="450" w:line="312" w:lineRule="auto"/>
      </w:pPr>
      <w:r>
        <w:rPr>
          <w:rFonts w:ascii="宋体" w:hAnsi="宋体" w:eastAsia="宋体" w:cs="宋体"/>
          <w:color w:val="000"/>
          <w:sz w:val="28"/>
          <w:szCs w:val="28"/>
        </w:rPr>
        <w:t xml:space="preserve">开门纳谏催生作风转变。以党的群众路线教育实践活动为契机，坚持开门纳谏。通过基层蹲点、上门走访、个别谈话以及设置意见箱、召开座谈会、发放征求意见函等途径，征求到各方面的意见建议16条。针对群众反映和自查出来的监</w:t>
      </w:r>
    </w:p>
    <w:p>
      <w:pPr>
        <w:ind w:left="0" w:right="0" w:firstLine="560"/>
        <w:spacing w:before="450" w:after="450" w:line="312" w:lineRule="auto"/>
      </w:pPr>
      <w:r>
        <w:rPr>
          <w:rFonts w:ascii="宋体" w:hAnsi="宋体" w:eastAsia="宋体" w:cs="宋体"/>
          <w:color w:val="000"/>
          <w:sz w:val="28"/>
          <w:szCs w:val="28"/>
        </w:rPr>
        <w:t xml:space="preserve">督不力、执纪不严等突出问题，我们不等不靠、立行立改，强化措施和制度保障，并在今后认真践行。</w:t>
      </w:r>
    </w:p>
    <w:p>
      <w:pPr>
        <w:ind w:left="0" w:right="0" w:firstLine="560"/>
        <w:spacing w:before="450" w:after="450" w:line="312" w:lineRule="auto"/>
      </w:pPr>
      <w:r>
        <w:rPr>
          <w:rFonts w:ascii="宋体" w:hAnsi="宋体" w:eastAsia="宋体" w:cs="宋体"/>
          <w:color w:val="000"/>
          <w:sz w:val="28"/>
          <w:szCs w:val="28"/>
        </w:rPr>
        <w:t xml:space="preserve">完善制度规范工作行为。先后规范了信访、案查、审理工作程序，修订完善了纪委监察局5项制度，进一步规范了纪检监察干部的工作行为。</w:t>
      </w:r>
    </w:p>
    <w:p>
      <w:pPr>
        <w:ind w:left="0" w:right="0" w:firstLine="560"/>
        <w:spacing w:before="450" w:after="450" w:line="312" w:lineRule="auto"/>
      </w:pPr>
      <w:r>
        <w:rPr>
          <w:rFonts w:ascii="宋体" w:hAnsi="宋体" w:eastAsia="宋体" w:cs="宋体"/>
          <w:color w:val="000"/>
          <w:sz w:val="28"/>
          <w:szCs w:val="28"/>
        </w:rPr>
        <w:t xml:space="preserve">加强学习注重素质提高。我们结合群众路线教育活动，利用集中学习日，加强对反腐倡廉组织和纪检监察业务的学习，先后集中学习领导重要讲话及法律、经济、金融等方面的知识，共计16个篇目。通过学习，使工作人员进一步把握纪检监察工作特点和规律，提高了工作能力和水平，坚定了做好纪检工作的信念，增强了干部责任意识、服务意识，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二、落实“三转”当前存在的问题</w:t>
      </w:r>
    </w:p>
    <w:p>
      <w:pPr>
        <w:ind w:left="0" w:right="0" w:firstLine="560"/>
        <w:spacing w:before="450" w:after="450" w:line="312" w:lineRule="auto"/>
      </w:pPr>
      <w:r>
        <w:rPr>
          <w:rFonts w:ascii="宋体" w:hAnsi="宋体" w:eastAsia="宋体" w:cs="宋体"/>
          <w:color w:val="000"/>
          <w:sz w:val="28"/>
          <w:szCs w:val="28"/>
        </w:rPr>
        <w:t xml:space="preserve">近几年，随着我区经济社会的发展，工作任务也越来越重，纪检监察机关领导参加的会议多,参加的议事机构多,参加的监督检查多。甚至有的部门和领导认为纪检监察机关有权威,一些难度大的工作让纪检监察机关去牵头,复杂的矛盾让纪检监察机关去化解,棘手的问题让纪检监察机关去处理,习惯</w:t>
      </w:r>
    </w:p>
    <w:p>
      <w:pPr>
        <w:ind w:left="0" w:right="0" w:firstLine="560"/>
        <w:spacing w:before="450" w:after="450" w:line="312" w:lineRule="auto"/>
      </w:pPr>
      <w:r>
        <w:rPr>
          <w:rFonts w:ascii="宋体" w:hAnsi="宋体" w:eastAsia="宋体" w:cs="宋体"/>
          <w:color w:val="000"/>
          <w:sz w:val="28"/>
          <w:szCs w:val="28"/>
        </w:rPr>
        <w:t xml:space="preserve">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局轮岗交流工作总结8</w:t>
      </w:r>
    </w:p>
    <w:p>
      <w:pPr>
        <w:ind w:left="0" w:right="0" w:firstLine="560"/>
        <w:spacing w:before="450" w:after="450" w:line="312" w:lineRule="auto"/>
      </w:pPr>
      <w:r>
        <w:rPr>
          <w:rFonts w:ascii="宋体" w:hAnsi="宋体" w:eastAsia="宋体" w:cs="宋体"/>
          <w:color w:val="000"/>
          <w:sz w:val="28"/>
          <w:szCs w:val="28"/>
        </w:rPr>
        <w:t xml:space="preserve">xx月xx日至xx月xx日，在公司党委的安排下，我到公司生产调度处进行轮岗学习锻炼。这是一次难得的学习锻炼机会，虽然只有短短的半个月时间，却给我留下了深刻的印象，期间的学习不仅使我对调度工作有了更深的了解，也使我感触很深，受益匪浅，对自己人生价值理解、思想认识水平和全面协调的综合管理能力都有了进一步的提高。现就我轮岗学习的经历并结合我自身，谈些粗浅的认识和体会：</w:t>
      </w:r>
    </w:p>
    <w:p>
      <w:pPr>
        <w:ind w:left="0" w:right="0" w:firstLine="560"/>
        <w:spacing w:before="450" w:after="450" w:line="312" w:lineRule="auto"/>
      </w:pPr>
      <w:r>
        <w:rPr>
          <w:rFonts w:ascii="宋体" w:hAnsi="宋体" w:eastAsia="宋体" w:cs="宋体"/>
          <w:color w:val="000"/>
          <w:sz w:val="28"/>
          <w:szCs w:val="28"/>
        </w:rPr>
        <w:t xml:space="preserve">&gt;一、做好调度工作必须要懂专业</w:t>
      </w:r>
    </w:p>
    <w:p>
      <w:pPr>
        <w:ind w:left="0" w:right="0" w:firstLine="560"/>
        <w:spacing w:before="450" w:after="450" w:line="312" w:lineRule="auto"/>
      </w:pPr>
      <w:r>
        <w:rPr>
          <w:rFonts w:ascii="宋体" w:hAnsi="宋体" w:eastAsia="宋体" w:cs="宋体"/>
          <w:color w:val="000"/>
          <w:sz w:val="28"/>
          <w:szCs w:val="28"/>
        </w:rPr>
        <w:t xml:space="preserve">以前以为调度工作就是在电话中协调一下公司的水、电、汽、风，不需要有多少的专业知识就能胜任，经过这次学习锻炼彻底改变了我对调度工作的不成熟认识。当班期间调度长及调度员带领我们到各装置去巡检、学习，给我们讲解各装置的名称、产品、特性及工艺流程，通俗易懂的讲解不仅弥补了我在化工领域上的知识欠缺，增加了我对化工专业的了解程度，同时也使我深刻认识到从事调度工作绝不是随便一个人上来就能胜任的，这里面需要有更多的专业知识做支撑，而这些知识的取得没有捷径，要靠每个人的汗水、勤奋的努力、刻苦的专研、用心的学习才能获得。这注定是一个艰苦的过程，但必须经历，因为要做好调度工作就必须懂行，也就是懂专业，这是我初学调度的深刻认识。通过对调度岗位职责和工作标准的学习，进一步了解了调度工作的更多职责，知道了调度不仅要对全公司的工艺流程和产品走向熟记于心，还要熟练掌握控制生产流程和产品加工的工艺要求，这同样加深了我认为做好调度要懂专业的认识。</w:t>
      </w:r>
    </w:p>
    <w:p>
      <w:pPr>
        <w:ind w:left="0" w:right="0" w:firstLine="560"/>
        <w:spacing w:before="450" w:after="450" w:line="312" w:lineRule="auto"/>
      </w:pPr>
      <w:r>
        <w:rPr>
          <w:rFonts w:ascii="宋体" w:hAnsi="宋体" w:eastAsia="宋体" w:cs="宋体"/>
          <w:color w:val="000"/>
          <w:sz w:val="28"/>
          <w:szCs w:val="28"/>
        </w:rPr>
        <w:t xml:space="preserve">&gt;二、要敬业爱岗有责任心</w:t>
      </w:r>
    </w:p>
    <w:p>
      <w:pPr>
        <w:ind w:left="0" w:right="0" w:firstLine="560"/>
        <w:spacing w:before="450" w:after="450" w:line="312" w:lineRule="auto"/>
      </w:pPr>
      <w:r>
        <w:rPr>
          <w:rFonts w:ascii="宋体" w:hAnsi="宋体" w:eastAsia="宋体" w:cs="宋体"/>
          <w:color w:val="000"/>
          <w:sz w:val="28"/>
          <w:szCs w:val="28"/>
        </w:rPr>
        <w:t xml:space="preserve">调度负责全公司的生产协调指挥，特别是在早夜班更是全权指挥生产，协调运行，并且负责安全监督、防范各种安全事故的发生及处理各类生产问题，责任重大，不容懈怠。所以有专业知识是必须的，但还要有全身心投入工作的爱岗敬业精神，要有责任心。缺乏责任心是无法保证公司生产安全、长、稳、优运行的。看到调度认真负责地协调着生产，处理现场问题事必亲躬的态度，我为公司拥有这样的员工而庆幸也由衷的敬佩。这一点不光对调度如此，其他岗位也一样。我很看重责任心，责任心体现一个人对自己对他人和对社会负责任的态度，态度决定一切，有了负责任的态度，就能产生巨大的精神动力，让人能积极投入到工作中去，并在工作中将潜能发挥到极致而做出突出业绩。并且也只有那些有责任心并勇于承担责任的人才会更有机会被赋予更多的使命，以自身的出色获得更大的荣誉。</w:t>
      </w:r>
    </w:p>
    <w:p>
      <w:pPr>
        <w:ind w:left="0" w:right="0" w:firstLine="560"/>
        <w:spacing w:before="450" w:after="450" w:line="312" w:lineRule="auto"/>
      </w:pPr>
      <w:r>
        <w:rPr>
          <w:rFonts w:ascii="宋体" w:hAnsi="宋体" w:eastAsia="宋体" w:cs="宋体"/>
          <w:color w:val="000"/>
          <w:sz w:val="28"/>
          <w:szCs w:val="28"/>
        </w:rPr>
        <w:t xml:space="preserve">&gt;三、要坚持原则实事求是</w:t>
      </w:r>
    </w:p>
    <w:p>
      <w:pPr>
        <w:ind w:left="0" w:right="0" w:firstLine="560"/>
        <w:spacing w:before="450" w:after="450" w:line="312" w:lineRule="auto"/>
      </w:pPr>
      <w:r>
        <w:rPr>
          <w:rFonts w:ascii="宋体" w:hAnsi="宋体" w:eastAsia="宋体" w:cs="宋体"/>
          <w:color w:val="000"/>
          <w:sz w:val="28"/>
          <w:szCs w:val="28"/>
        </w:rPr>
        <w:t xml:space="preserve">调度协调生产讲究的是安全合理、严肃认真、协同配合、步调一致，在实际的操作过程中势必会遇到各种困难和不被理解的困扰。作为调度首先要了解生产实际，处理问题要坚持原则，以公司的利益为主，以大局为重，实事求是地对问题进行认真分析，分清主次，明确利弊，不为任何有害企业安全生产的言行所左右，坚决执行生产调度令，保障生产安全平稳。态度清晰明确，做事雷厉风行。对领导不卑不亢，及时反映实际情况。对同志热心和蔼，注意沟通交流思想，增进理解和支持。有成绩不骄傲，有困难不畏惧，有失误能总结。并且做到考核有理有据，奖罚公平公正。这是我在学习中感受到的，也是今后工作要坚持发扬的。四、要不断学习务实创新</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进程，务实则反映出工作的结果。随着新装置的建设，更多的专业融汇到蜡化中来，只有不断地学习才能更好更快地掌握和熟悉这些新专业，并了解新装置的工艺流程和生产特性，在工作中做到全面指挥生产心中有数，得心应手，游刃有余。在学习的过程中，调度同志能积极地和我们共同探讨非本专业的技术和知识，很谦虚很认真很真诚，全无半点浮躁，求真务实的态度让我深受触动。我也了解到正是有了这样不因循守旧、不墨守成规的务实创新精神，才使调度人员的知识更丰富，视野更开阔，在公司近些年的技改技措项目中，有许多项目都凝聚了调度人员集体智慧的结晶。</w:t>
      </w:r>
    </w:p>
    <w:p>
      <w:pPr>
        <w:ind w:left="0" w:right="0" w:firstLine="560"/>
        <w:spacing w:before="450" w:after="450" w:line="312" w:lineRule="auto"/>
      </w:pPr>
      <w:r>
        <w:rPr>
          <w:rFonts w:ascii="宋体" w:hAnsi="宋体" w:eastAsia="宋体" w:cs="宋体"/>
          <w:color w:val="000"/>
          <w:sz w:val="28"/>
          <w:szCs w:val="28"/>
        </w:rPr>
        <w:t xml:space="preserve">相处很好，时间却快。半个月的学习稍瞬即逝，留给自己更多的是不舍与难忘。我知道我做不了调度，因为时间短不能称职，也因为工作有分工，我有自己的工作要做，可我却能从这学习锻炼的过程中带走一些东西：思想认识的提高；对工作毫无怨言、一心为公、高度负责的精神；务实创新的态度；坚持原则的勇气……这是我人生中最宝贵的东西，我将以此自勉。</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局轮岗交流工作总结9</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总之，一学期来，感谢樟城小学的领导老师们给予我的无私帮助和支持，我希望以后还能有更多的机会参与各种各样的学习活动，提高教育教学水*，提升自己的科学素养，做一名优秀的教师！</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虽然没有赫赫显目的业绩和惊天动地的事业，但我们尽心尽力，忠于职守。我们用这**淡淡的生活，**淡淡的工作勾画出生活的轨迹，收获着丰收的喜悦。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在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格的要求自己。立足本职工作，潜心钻研业务技能，使自己能在*凡的岗位上默默的奉献着，为农业银行事业发出一份光，一份热。作为储蓄岗位一线员工，我们更应该加强自己的业务技能水*，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做好20__年工作计划，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——轮岗交流工作总结 (菁选5篇)</w:t>
      </w:r>
    </w:p>
    <w:p>
      <w:pPr>
        <w:ind w:left="0" w:right="0" w:firstLine="560"/>
        <w:spacing w:before="450" w:after="450" w:line="312" w:lineRule="auto"/>
      </w:pPr>
      <w:r>
        <w:rPr>
          <w:rFonts w:ascii="宋体" w:hAnsi="宋体" w:eastAsia="宋体" w:cs="宋体"/>
          <w:color w:val="000"/>
          <w:sz w:val="28"/>
          <w:szCs w:val="28"/>
        </w:rPr>
        <w:t xml:space="preserve">20xx年2月至20xx年1月，我来到张大庄镇中心小学交流学习，担任三年级2班班主任兼数学教学工作。</w:t>
      </w:r>
    </w:p>
    <w:p>
      <w:pPr>
        <w:ind w:left="0" w:right="0" w:firstLine="560"/>
        <w:spacing w:before="450" w:after="450" w:line="312" w:lineRule="auto"/>
      </w:pPr>
      <w:r>
        <w:rPr>
          <w:rFonts w:ascii="宋体" w:hAnsi="宋体" w:eastAsia="宋体" w:cs="宋体"/>
          <w:color w:val="000"/>
          <w:sz w:val="28"/>
          <w:szCs w:val="28"/>
        </w:rPr>
        <w:t xml:space="preserve">回顾自己的工作和表现，能够赢得学生的喜爱，受到家长的好评，得到学校的肯定，对于我真是莫大的安慰。而我自己在张大庄镇中心小学轮岗交流的同时也得到了进一步的锻炼，无论在思想上、业务上都是受益匪浅的。我敬佩张大庄镇中心小学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我特别感谢分管领导张春生校长的关心，学科组徐宏超等老师的呵护，难忘和他们在一起的点点滴滴，他们的身上有很多值得我学习的地方。</w:t>
      </w:r>
    </w:p>
    <w:p>
      <w:pPr>
        <w:ind w:left="0" w:right="0" w:firstLine="560"/>
        <w:spacing w:before="450" w:after="450" w:line="312" w:lineRule="auto"/>
      </w:pPr>
      <w:r>
        <w:rPr>
          <w:rFonts w:ascii="宋体" w:hAnsi="宋体" w:eastAsia="宋体" w:cs="宋体"/>
          <w:color w:val="000"/>
          <w:sz w:val="28"/>
          <w:szCs w:val="28"/>
        </w:rPr>
        <w:t xml:space="preserve">xx的校园，张大庄镇中心小学的老师和学生们都值得我珍惜与怀念。</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局轮岗交流工作总结10</w:t>
      </w:r>
    </w:p>
    <w:p>
      <w:pPr>
        <w:ind w:left="0" w:right="0" w:firstLine="560"/>
        <w:spacing w:before="450" w:after="450" w:line="312" w:lineRule="auto"/>
      </w:pPr>
      <w:r>
        <w:rPr>
          <w:rFonts w:ascii="宋体" w:hAnsi="宋体" w:eastAsia="宋体" w:cs="宋体"/>
          <w:color w:val="000"/>
          <w:sz w:val="28"/>
          <w:szCs w:val="28"/>
        </w:rPr>
        <w:t xml:space="preserve">借调至今虽然只有一个多月的时间，但我为拥有这样的锻炼机会感到幸运，同时也感到，有组织的培养和支持，自己没有理由不认真学习和工作，没有理由不以实际行动回报组织。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一是大力发扬吃苦耐劳精神。面对事务杂、任务重的工作，不怕吃苦，主动找事干，做到“眼勤、嘴勤、手勤、腿勤”，积极适应各种环境，在繁重的工作中磨练意志，增长才干。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大力发扬孜孜不倦的进取精神。加强学习，勇于实践，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争做一名优秀的党员干部。</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局轮岗交流工作总结11</w:t>
      </w:r>
    </w:p>
    <w:p>
      <w:pPr>
        <w:ind w:left="0" w:right="0" w:firstLine="560"/>
        <w:spacing w:before="450" w:after="450" w:line="312" w:lineRule="auto"/>
      </w:pPr>
      <w:r>
        <w:rPr>
          <w:rFonts w:ascii="宋体" w:hAnsi="宋体" w:eastAsia="宋体" w:cs="宋体"/>
          <w:color w:val="000"/>
          <w:sz w:val="28"/>
          <w:szCs w:val="28"/>
        </w:rPr>
        <w:t xml:space="preserve">一年半的轮岗生活结束了，回顾自己的工作和表现，能够赢得学生的喜爱，受到同事的好评，得到学校的肯定，对于我真是莫大的安慰。而我自己在边远学校教学的同时也得到了进一步的锻炼，无论在思想上、业务上也可以说获益非浅!我敬佩边远学校老师们忘我的奉献精神，认真负责的工作态度，特别是江道义校长，真正把学校当家甚至超过了家，他严谨治学，高度负责。他对工作的精益求精和忘我的奉献让我感动和震撼，这并非是三言两语能表达的。还有相处只有一年的刘继章主任，为人诚恳，热心，工作量非常大但能高效地完成，与同事相处极为融洽，在他憨厚可爱的笑容背后我总能感受到博大的胸怀任劳任怨的精神。扎根多年的何立中老师，年龄虽是最大的，但心态年轻，工作热情高，更是一个热爱生活的幽默的有趣的老师，还有优秀的朱老师，老同事陈辉，小敏，裴老师，宋老师，刘芳，余老师，难忘在一起的点点滴滴。他们的身上都有值得我学习的地方。义湖的校园，义湖的同事们，义湖的自然风光，义湖的学生们都值得我珍惜和怀念! 现在简单总结一下我的轮岗工作：</w:t>
      </w:r>
    </w:p>
    <w:p>
      <w:pPr>
        <w:ind w:left="0" w:right="0" w:firstLine="560"/>
        <w:spacing w:before="450" w:after="450" w:line="312" w:lineRule="auto"/>
      </w:pPr>
      <w:r>
        <w:rPr>
          <w:rFonts w:ascii="宋体" w:hAnsi="宋体" w:eastAsia="宋体" w:cs="宋体"/>
          <w:color w:val="000"/>
          <w:sz w:val="28"/>
          <w:szCs w:val="28"/>
        </w:rPr>
        <w:t xml:space="preserve">&gt;一、服从领导工作安排,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20__年元月伊始，按照海口中心学校的工作安排，我和另外三名教师来到镇边远学校——义湖小学报到。自从我踏进了新校园的那一刻起，就没有把自己当成一个“流水的兵”，而是以高度负责的主人翁精神，在每一个平凡的支教日子里挥汗泼墨，辛勤付出。每周21节课，另加三个早读，并兼任班主任工作和学校宣传组工作，而同时我又要带着幼小的孩子一起上学。这对于一直在家门口上班的我来说确实是一个不小的挑战，但我时刻牢记我的职责，时刻牢记自己是一名人民教师，克服种种困难，勇敢承担起工作任务，并严格遵守学校的各项规章制度和纪律要求，不迟到，不早退，按时完成各项工作任务。并且积极认真地去听其他老师的课，虚心请教，/fanwen/1526/认真学习他们的授课方法和授课技巧，以提高自己的教学水平，还与他们一起研讨新的课改模式，一起进行新课改方案的实验与实施。20__年四月我参加了镇中青年教师观摩课大赛取得第三名，去年六月，在校领导的支持下，我与朱老师一起指导了六一文艺节目——《游子吟》获得一致好评。年底与几位老师一起指导了学生七彩阳光广播操比赛，在学校组织下成功地召开家校联谊会。每学期的教研月里我都精心准备一节公开课，今年四月份到引河小学上了一节校际教研课，获得听课老师的好评，同仁们的肯定又增加了我前进的动力，我不仅要在教学上努力还要在各个方面锻炼和提升自己。在爱国主义读书活动朗诵与竞赛中我班的陈千千和何燕燕都取得不错的成绩，校内举办的“五月的鲜花”诗歌朗诵会上，我班两个节目都表现的很出色，自己也积极参加其中。</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比如汪露的胆小，陈旺芹的抵触心理，_的一味顽皮以及懒散的杨波，杨青青等等都变化非常大。在教学中我鼓励他们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王德智和王浩楠同学家里比较困难，我就经常把学习用品送给他们。</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工作之余总与老师们聊聊天，叙叙家常，对于边远小学教育及学生的现状有了一定的了解，感受到了地域之间的差距。生活上从不向学校领导提出过多的要求，但学校年轻的领导对我们关怀入微。工作方面的事情按学校的要求去办事。凡是涉及到学校利益的事，我总是从学校的角度去考虑，凡是关系到学校声誉时，我总是以一个该校教师的身份去争取/这样过了一段时间之后，我打心眼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半的轮岗工作是短暂的，是忙碌的，也是充实的。尽管有着种种的困难，比如路途遥远，生活不便，孩子幼小，但我依然风雨无阻，坚持着自己对于教育工作的那份执着，即使是在五十年一遇的大雪面前，即使是在暴雨涝灾面前，这份执着不曾改变。在茫茫的队伍里，我是哪一个?在奔腾的浪花里，我是哪一朵?是啊!不需要别人认识，不渴望别人知道，为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2024-09-21T01:47:26+08:00</dcterms:created>
  <dcterms:modified xsi:type="dcterms:W3CDTF">2024-09-21T01:47:26+08:00</dcterms:modified>
</cp:coreProperties>
</file>

<file path=docProps/custom.xml><?xml version="1.0" encoding="utf-8"?>
<Properties xmlns="http://schemas.openxmlformats.org/officeDocument/2006/custom-properties" xmlns:vt="http://schemas.openxmlformats.org/officeDocument/2006/docPropsVTypes"/>
</file>