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招聘结束后工作总结(通用39篇)</w:t>
      </w:r>
      <w:bookmarkEnd w:id="1"/>
    </w:p>
    <w:p>
      <w:pPr>
        <w:jc w:val="center"/>
        <w:spacing w:before="0" w:after="450"/>
      </w:pPr>
      <w:r>
        <w:rPr>
          <w:rFonts w:ascii="Arial" w:hAnsi="Arial" w:eastAsia="Arial" w:cs="Arial"/>
          <w:color w:val="999999"/>
          <w:sz w:val="20"/>
          <w:szCs w:val="20"/>
        </w:rPr>
        <w:t xml:space="preserve">来源：网友投稿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招聘结束后工作总结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招聘结束后工作总结2</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招聘结束后工作总结3</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招聘结束后工作总结4</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招聘结束后工作总结5</w:t>
      </w:r>
    </w:p>
    <w:p>
      <w:pPr>
        <w:ind w:left="0" w:right="0" w:firstLine="560"/>
        <w:spacing w:before="450" w:after="450" w:line="312" w:lineRule="auto"/>
      </w:pPr>
      <w:r>
        <w:rPr>
          <w:rFonts w:ascii="宋体" w:hAnsi="宋体" w:eastAsia="宋体" w:cs="宋体"/>
          <w:color w:val="000"/>
          <w:sz w:val="28"/>
          <w:szCs w:val="28"/>
        </w:rPr>
        <w:t xml:space="preserve">转眼间，来到“____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招聘结束后工作总结6</w:t>
      </w:r>
    </w:p>
    <w:p>
      <w:pPr>
        <w:ind w:left="0" w:right="0" w:firstLine="560"/>
        <w:spacing w:before="450" w:after="450" w:line="312" w:lineRule="auto"/>
      </w:pPr>
      <w:r>
        <w:rPr>
          <w:rFonts w:ascii="宋体" w:hAnsi="宋体" w:eastAsia="宋体" w:cs="宋体"/>
          <w:color w:val="000"/>
          <w:sz w:val="28"/>
          <w:szCs w:val="28"/>
        </w:rPr>
        <w:t xml:space="preserve">以下是为咱们收拾的关于招聘作业总结的范文，期望对咱们有所协助!</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本质的教师队伍，不断进步我区教育教育水平，为争创省教育强区供给强有力的师资确保，满意全区教育事业快速、可持续开展的需求，20__年，新抚区教育局势向社会揭露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作业的顺利进行，咱们成立了由主管教育副区长王淑贤担任组长的招聘作业领导小组，对整个招聘作业全面担任。招聘作业谨慎有序、程序标准、查核内容全面合理，充沛体现了公平、公平、揭露、择优的准则，圆满完成了招聘作业任务。</w:t>
      </w:r>
    </w:p>
    <w:p>
      <w:pPr>
        <w:ind w:left="0" w:right="0" w:firstLine="560"/>
        <w:spacing w:before="450" w:after="450" w:line="312" w:lineRule="auto"/>
      </w:pPr>
      <w:r>
        <w:rPr>
          <w:rFonts w:ascii="宋体" w:hAnsi="宋体" w:eastAsia="宋体" w:cs="宋体"/>
          <w:color w:val="000"/>
          <w:sz w:val="28"/>
          <w:szCs w:val="28"/>
        </w:rPr>
        <w:t xml:space="preserve">进步教育教育质量和教育归纳竞争力的根底与关键是建造一支高水平的师资队伍。本次教师的成功招聘，有用缓解了我区部分校园师资力量薄弱的局势，对促进义务教育师资均衡开展和教育教育质量的进步起到了很好的推进效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招聘结束后工作总结8</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&gt;二、员工的档案与合同的管理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招聘结束后工作总结9</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招聘结束后工作总结10</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招聘结束后工作总结11</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招聘结束后工作总结12</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招聘结束后工作总结13</w:t>
      </w:r>
    </w:p>
    <w:p>
      <w:pPr>
        <w:ind w:left="0" w:right="0" w:firstLine="560"/>
        <w:spacing w:before="450" w:after="450" w:line="312" w:lineRule="auto"/>
      </w:pPr>
      <w:r>
        <w:rPr>
          <w:rFonts w:ascii="宋体" w:hAnsi="宋体" w:eastAsia="宋体" w:cs="宋体"/>
          <w:color w:val="000"/>
          <w:sz w:val="28"/>
          <w:szCs w:val="28"/>
        </w:rPr>
        <w:t xml:space="preserve">  1、各类通告的发布及归档工作。在OA上接收需要发布的通告，按照公司的要求调整格式并编号后发至总经理审批，审批通过后再在OA上正式发布。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  2、协助部门其他同事的工作。</w:t>
      </w:r>
    </w:p>
    <w:p>
      <w:pPr>
        <w:ind w:left="0" w:right="0" w:firstLine="560"/>
        <w:spacing w:before="450" w:after="450" w:line="312" w:lineRule="auto"/>
      </w:pPr>
      <w:r>
        <w:rPr>
          <w:rFonts w:ascii="宋体" w:hAnsi="宋体" w:eastAsia="宋体" w:cs="宋体"/>
          <w:color w:val="000"/>
          <w:sz w:val="28"/>
          <w:szCs w:val="28"/>
        </w:rPr>
        <w:t xml:space="preserve">  在这里，结合自己这段时间的感受，对我部门工作提出以下3点建议，如有不合理的地方，请经理见谅!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  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  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  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  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招聘结束后工作总结14</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&gt;二、学历的选择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&gt;三、专业的选择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&gt;四、校园招聘形式的选择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招聘结束后工作总结16</w:t>
      </w:r>
    </w:p>
    <w:p>
      <w:pPr>
        <w:ind w:left="0" w:right="0" w:firstLine="560"/>
        <w:spacing w:before="450" w:after="450" w:line="312" w:lineRule="auto"/>
      </w:pPr>
      <w:r>
        <w:rPr>
          <w:rFonts w:ascii="宋体" w:hAnsi="宋体" w:eastAsia="宋体" w:cs="宋体"/>
          <w:color w:val="000"/>
          <w:sz w:val="28"/>
          <w:szCs w:val="28"/>
        </w:rPr>
        <w:t xml:space="preserve">&gt;一、20xx年招聘情况分析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招聘结束后工作总结17</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宋体" w:hAnsi="宋体" w:eastAsia="宋体" w:cs="宋体"/>
          <w:color w:val="000"/>
          <w:sz w:val="28"/>
          <w:szCs w:val="28"/>
        </w:rPr>
        <w:t xml:space="preserve">20____年上半年，按照公司年度既定计划部署，招聘工作有序开展，现将半年度招聘工作总结如下。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________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__校新一年度的校企合作协议，并邀请负责学生就业的老师来公司实地参观;6月份，与职业学院签订了“__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1.面试迟到了怎么办?</w:t>
      </w:r>
    </w:p>
    <w:p>
      <w:pPr>
        <w:ind w:left="0" w:right="0" w:firstLine="560"/>
        <w:spacing w:before="450" w:after="450" w:line="312" w:lineRule="auto"/>
      </w:pPr>
      <w:r>
        <w:rPr>
          <w:rFonts w:ascii="宋体" w:hAnsi="宋体" w:eastAsia="宋体" w:cs="宋体"/>
          <w:color w:val="000"/>
          <w:sz w:val="28"/>
          <w:szCs w:val="28"/>
        </w:rPr>
        <w:t xml:space="preserve">虽然我一直建议面试要算足路上时间，提早出门，但很多时候还是没法控制导致迟到。面对迟到，要学会调整心态，不要总想着“这下完了”，更不要打道回府放弃面试。同时，当预见到自己有可能迟到的时候，应该提前给公司打电话告知，并表示自己会尽快赶到。还要简单说明下迟到的原因，可以说今天学校有活动延误了时间，或者堵车地铁故障等，切忌说自己出门晚了或者之前有一场面试拖延了时间(这样会给人感觉你不重视他们的面试)。如果迟到时间较长，建议第一个电话后10--15分钟再给公司一个电话，抵达前5分钟内(比如已经在大楼楼下时)再给公司一个电话，让公司感觉到你的诚意。</w:t>
      </w:r>
    </w:p>
    <w:p>
      <w:pPr>
        <w:ind w:left="0" w:right="0" w:firstLine="560"/>
        <w:spacing w:before="450" w:after="450" w:line="312" w:lineRule="auto"/>
      </w:pPr>
      <w:r>
        <w:rPr>
          <w:rFonts w:ascii="宋体" w:hAnsi="宋体" w:eastAsia="宋体" w:cs="宋体"/>
          <w:color w:val="000"/>
          <w:sz w:val="28"/>
          <w:szCs w:val="28"/>
        </w:rPr>
        <w:t xml:space="preserve">总之，迟到的情况下，只要对方没有下班，多晚都应该赶过去。抵达后第一件事就是当面再解释下原因并致歉。相信大多数公司都会给予谅解。</w:t>
      </w:r>
    </w:p>
    <w:p>
      <w:pPr>
        <w:ind w:left="0" w:right="0" w:firstLine="560"/>
        <w:spacing w:before="450" w:after="450" w:line="312" w:lineRule="auto"/>
      </w:pPr>
      <w:r>
        <w:rPr>
          <w:rFonts w:ascii="宋体" w:hAnsi="宋体" w:eastAsia="宋体" w:cs="宋体"/>
          <w:color w:val="000"/>
          <w:sz w:val="28"/>
          <w:szCs w:val="28"/>
        </w:rPr>
        <w:t xml:space="preserve">2.思路要清晰。</w:t>
      </w:r>
    </w:p>
    <w:p>
      <w:pPr>
        <w:ind w:left="0" w:right="0" w:firstLine="560"/>
        <w:spacing w:before="450" w:after="450" w:line="312" w:lineRule="auto"/>
      </w:pPr>
      <w:r>
        <w:rPr>
          <w:rFonts w:ascii="宋体" w:hAnsi="宋体" w:eastAsia="宋体" w:cs="宋体"/>
          <w:color w:val="000"/>
          <w:sz w:val="28"/>
          <w:szCs w:val="28"/>
        </w:rPr>
        <w:t xml:space="preserve">对于应届生，很多公司会确认一些信息。比如中学是哪年到哪年，高中是哪年到哪年，英语四级是哪年考的，考了多少分等等。对于这些年份和分数，一定要立即回答。很多人平时不在意这些，对于一些年份还要想半天再推算，或者自己也不记得自己的考分了。这是很不应该的，自己经历的一些事情都稀里糊涂记不清楚，公司怎么能对你委以重任呢。甚至很多公司会质疑你到底是不是真的考出了某些证书。</w:t>
      </w:r>
    </w:p>
    <w:p>
      <w:pPr>
        <w:ind w:left="0" w:right="0" w:firstLine="560"/>
        <w:spacing w:before="450" w:after="450" w:line="312" w:lineRule="auto"/>
      </w:pPr>
      <w:r>
        <w:rPr>
          <w:rFonts w:ascii="宋体" w:hAnsi="宋体" w:eastAsia="宋体" w:cs="宋体"/>
          <w:color w:val="000"/>
          <w:sz w:val="28"/>
          <w:szCs w:val="28"/>
        </w:rPr>
        <w:t xml:space="preserve">3.可以不懂，但不可以沉默。</w:t>
      </w:r>
    </w:p>
    <w:p>
      <w:pPr>
        <w:ind w:left="0" w:right="0" w:firstLine="560"/>
        <w:spacing w:before="450" w:after="450" w:line="312" w:lineRule="auto"/>
      </w:pPr>
      <w:r>
        <w:rPr>
          <w:rFonts w:ascii="宋体" w:hAnsi="宋体" w:eastAsia="宋体" w:cs="宋体"/>
          <w:color w:val="000"/>
          <w:sz w:val="28"/>
          <w:szCs w:val="28"/>
        </w:rPr>
        <w:t xml:space="preserve">如果预先做过功课，对该公司的业务或职位有自己的看法，那无疑在面试中占得了先机。不过对于大多数应届生来说，对于社会上形形色色的行业还比较陌生，很难做到深刻的理解。所以当对方让你谈谈自己对于这个行业的看法你又确实一无所知的情况下，不要选择沉默愣在那里。面试最忌讳冷场。你可以跟面试官说自己了解得比较浅，希望能向自己详细介绍一下。这里不得不说一下一些外企采用外语来面试，当你的外语不够好没有听懂时，可以直接说没听懂请说得简单一些，千万不要愣在那里。</w:t>
      </w:r>
    </w:p>
    <w:p>
      <w:pPr>
        <w:ind w:left="0" w:right="0" w:firstLine="560"/>
        <w:spacing w:before="450" w:after="450" w:line="312" w:lineRule="auto"/>
      </w:pPr>
      <w:r>
        <w:rPr>
          <w:rFonts w:ascii="宋体" w:hAnsi="宋体" w:eastAsia="宋体" w:cs="宋体"/>
          <w:color w:val="000"/>
          <w:sz w:val="28"/>
          <w:szCs w:val="28"/>
        </w:rPr>
        <w:t xml:space="preserve">4.虽然没有经验，但要有明确的职业目标。</w:t>
      </w:r>
    </w:p>
    <w:p>
      <w:pPr>
        <w:ind w:left="0" w:right="0" w:firstLine="560"/>
        <w:spacing w:before="450" w:after="450" w:line="312" w:lineRule="auto"/>
      </w:pPr>
      <w:r>
        <w:rPr>
          <w:rFonts w:ascii="宋体" w:hAnsi="宋体" w:eastAsia="宋体" w:cs="宋体"/>
          <w:color w:val="000"/>
          <w:sz w:val="28"/>
          <w:szCs w:val="28"/>
        </w:rPr>
        <w:t xml:space="preserve">应届生受到自身社会经验较少的局限，很难在职业初期有明确的职业目标。但对于企业来说，一个只是需要一份工作或者一份收入的应届生是很危险的，他对于公司不存在归属感，随时可能因为各种原因而离开。所以应届生面试时应该尽可能往这个公司的行业或者职位靠拢，表达出自己的性格特点或其他优势很适合公司的发展。记住是说自己能帮助公司发展，不要说公司能带动自己发展。看够了那些“只要工资能给到什么工作都行”的应届生，面试官们往往就对有“明确”职业规划的应届生很有兴趣。</w:t>
      </w:r>
    </w:p>
    <w:p>
      <w:pPr>
        <w:ind w:left="0" w:right="0" w:firstLine="560"/>
        <w:spacing w:before="450" w:after="450" w:line="312" w:lineRule="auto"/>
      </w:pPr>
      <w:r>
        <w:rPr>
          <w:rFonts w:ascii="宋体" w:hAnsi="宋体" w:eastAsia="宋体" w:cs="宋体"/>
          <w:color w:val="000"/>
          <w:sz w:val="28"/>
          <w:szCs w:val="28"/>
        </w:rPr>
        <w:t xml:space="preserve">5.不要漫天要价。</w:t>
      </w:r>
    </w:p>
    <w:p>
      <w:pPr>
        <w:ind w:left="0" w:right="0" w:firstLine="560"/>
        <w:spacing w:before="450" w:after="450" w:line="312" w:lineRule="auto"/>
      </w:pPr>
      <w:r>
        <w:rPr>
          <w:rFonts w:ascii="宋体" w:hAnsi="宋体" w:eastAsia="宋体" w:cs="宋体"/>
          <w:color w:val="000"/>
          <w:sz w:val="28"/>
          <w:szCs w:val="28"/>
        </w:rPr>
        <w:t xml:space="preserve">对于一个公司来说，不管多优秀的应届生，在入职初期都需要培训和适应，都无法直接为公司带来利润。所以应届生是有一个相对比较统一的市场价的。如果期望薪资超过这个价格太多，恐怕没有公司敢于接受。很多应届生开价高，并非自己强势或高傲，而是完全不了解市场行情和应届生的普遍价位，从而开出了任何一个公司都不可能支付的高薪要求。所以求职前多咨询了解行情，求职中不要太拘泥于价格。对于公司来说，一个什么都不会的人，有什么资格来要我为你支付这么高的工资呢。千万别说自己今后潜力很大，这是公司自己判断的。如果你遇到还没有吃就让你先结账的饭店，你同样会不爽。</w:t>
      </w:r>
    </w:p>
    <w:p>
      <w:pPr>
        <w:ind w:left="0" w:right="0" w:firstLine="560"/>
        <w:spacing w:before="450" w:after="450" w:line="312" w:lineRule="auto"/>
      </w:pPr>
      <w:r>
        <w:rPr>
          <w:rFonts w:ascii="宋体" w:hAnsi="宋体" w:eastAsia="宋体" w:cs="宋体"/>
          <w:color w:val="000"/>
          <w:sz w:val="28"/>
          <w:szCs w:val="28"/>
        </w:rPr>
        <w:t xml:space="preserve">6.开朗乐观，把面试当做聊天</w:t>
      </w:r>
    </w:p>
    <w:p>
      <w:pPr>
        <w:ind w:left="0" w:right="0" w:firstLine="560"/>
        <w:spacing w:before="450" w:after="450" w:line="312" w:lineRule="auto"/>
      </w:pPr>
      <w:r>
        <w:rPr>
          <w:rFonts w:ascii="宋体" w:hAnsi="宋体" w:eastAsia="宋体" w:cs="宋体"/>
          <w:color w:val="000"/>
          <w:sz w:val="28"/>
          <w:szCs w:val="28"/>
        </w:rPr>
        <w:t xml:space="preserve">很多应届生自己把自己的地位放得很卑微，把面试当做了一次考试。其实面试就是一次聊天，不必把气氛弄得很紧张。对于那些低头不语，每个问题的回答不超过10个字的应届生，恐怕没有一家公司敢去接受。面试都这样，那遇到工作上的挫折不是要被压垮了吗。</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第二个面试的公司挺好的，在__的行业的机构应该挺好的，收获最大的一次吧。这次面试跟前一次大大不同，更多围绕工作经历、专业能力、工作的收获、自身的优缺点、行业的认识及发展方向，还有个人的发展方向等介绍，还有面试官也分享了她的工作所得，整个过程可以说没有冷场，还有火药儿(后来才发现原来一开始她对我有误解，认为我是一个不负责任，个人主义之上的人，就因为她在问我就职意向的时候，说了一句“不想当主管，做好一线，积累经验”的误解，才有了下面的面试，分享)，在过程中分享了她的工作经验，现在行业的发现前景等，做主管的好处等。这次的面试，收获良多“说话的艺术啊，就像面试人说的，面试时有时候讲话不要太直接，很容易让人误解;工作实务能力足;清晰的个人职业前景;要有自己的观点，必要时，当人有所误会，用事实，工作实际为自己说话等)。这次面试是时间最长的一次，用了一个半小时，也是收获最多的一次，对我以后面试至关重要，也理清自身的职业前景”管理与专业发现不冲突，两者可相互补充，交叉进行，最重要的自己真正有实力，最后认准的方向是什么“。最后的面试结果，有两个领域的主管、一个新项目的主管，两个别的站点一线服务(离开后电话告知的)，最后由于两个主管、一线服务的职位不是我想从事的发现领域、方向而婉绝，最后较属于的新项目由于没签约，等签约后电话再通知。总之这是同行朋辈式经验交流的面试，由误解到想见欢、工作经验能力相互交流的一次经验，收获良多，即使由于没有合适的岗位，仍很感谢她，以后还有见面的机会，这是新新行业，圈子就这么大。</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招聘结束后工作总结18</w:t>
      </w:r>
    </w:p>
    <w:p>
      <w:pPr>
        <w:ind w:left="0" w:right="0" w:firstLine="560"/>
        <w:spacing w:before="450" w:after="450" w:line="312" w:lineRule="auto"/>
      </w:pPr>
      <w:r>
        <w:rPr>
          <w:rFonts w:ascii="宋体" w:hAnsi="宋体" w:eastAsia="宋体" w:cs="宋体"/>
          <w:color w:val="000"/>
          <w:sz w:val="28"/>
          <w:szCs w:val="28"/>
        </w:rPr>
        <w:t xml:space="preserve">时光飞逝，___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招聘结束后工作总结19</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2024-09-20T15:30:26+08:00</dcterms:created>
  <dcterms:modified xsi:type="dcterms:W3CDTF">2024-09-20T15:30:26+08:00</dcterms:modified>
</cp:coreProperties>
</file>

<file path=docProps/custom.xml><?xml version="1.0" encoding="utf-8"?>
<Properties xmlns="http://schemas.openxmlformats.org/officeDocument/2006/custom-properties" xmlns:vt="http://schemas.openxmlformats.org/officeDocument/2006/docPropsVTypes"/>
</file>