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实习生工作总结及不足之处10篇</w:t>
      </w:r>
      <w:bookmarkEnd w:id="1"/>
    </w:p>
    <w:p>
      <w:pPr>
        <w:jc w:val="center"/>
        <w:spacing w:before="0" w:after="450"/>
      </w:pPr>
      <w:r>
        <w:rPr>
          <w:rFonts w:ascii="Arial" w:hAnsi="Arial" w:eastAsia="Arial" w:cs="Arial"/>
          <w:color w:val="999999"/>
          <w:sz w:val="20"/>
          <w:szCs w:val="20"/>
        </w:rPr>
        <w:t xml:space="preserve">来源：网友投稿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及不足之处（精选10篇）工作已经告一段落了，经过这段时间的努力后，我们在不断的成长中得到了更多的进步，好好地做个梳理并写一份工作总结吧！下面是小编整理的关于实习生工作总结及不足之处的内容，欢迎阅读借鉴！实习生工作总结及不足之处...</w:t>
      </w:r>
    </w:p>
    <w:p>
      <w:pPr>
        <w:ind w:left="0" w:right="0" w:firstLine="560"/>
        <w:spacing w:before="450" w:after="450" w:line="312" w:lineRule="auto"/>
      </w:pPr>
      <w:r>
        <w:rPr>
          <w:rFonts w:ascii="宋体" w:hAnsi="宋体" w:eastAsia="宋体" w:cs="宋体"/>
          <w:color w:val="000"/>
          <w:sz w:val="28"/>
          <w:szCs w:val="28"/>
        </w:rPr>
        <w:t xml:space="preserve">实习生工作总结及不足之处（精选10篇）</w:t>
      </w:r>
    </w:p>
    <w:p>
      <w:pPr>
        <w:ind w:left="0" w:right="0" w:firstLine="560"/>
        <w:spacing w:before="450" w:after="450" w:line="312" w:lineRule="auto"/>
      </w:pPr>
      <w:r>
        <w:rPr>
          <w:rFonts w:ascii="宋体" w:hAnsi="宋体" w:eastAsia="宋体" w:cs="宋体"/>
          <w:color w:val="000"/>
          <w:sz w:val="28"/>
          <w:szCs w:val="28"/>
        </w:rPr>
        <w:t xml:space="preserve">工作已经告一段落了，经过这段时间的努力后，我们在不断的成长中得到了更多的进步，好好地做个梳理并写一份工作总结吧！下面是小编整理的关于实习生工作总结及不足之处的内容，欢迎阅读借鉴！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实习生工作总结及不足之处（精选篇1）</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实习生工作总结及不足之处（精选篇2）</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向担任着施工现场的技术服务工作。从20_年6月27日至今，一年里，在集团公司、项目部、工程部各级领导的关心下和同事们的帮忙下，个人在思想认识上、技术水平上都有了很大的提高。下方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从进公司的第一天起，我就告诫自我：“只有自我比别人更努力，才会比别人收获的更多。”事实证明，在这段时光中，我收获很多，感悟很深。我对自我能在这样一个充满生机与活力的企业里工作而自豪。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样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忙和项目总工的指导下，我学到了很多知识，具备了很多处理现场的潜力。但是作为一名现场技术员有较强的专业技术知识还不够，还就应具备良好的交际潜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我本职工作才是最关键的。秉承这一认识，自我的工作就有方向了。一年的工作学习和磨练，让我的思想认识也得到了必须的提高。我认为不管从事什么工作，树立全局意识是首要的问题，现场技术服务也不例外。我认现场技术服务工作的全局就是，“树立企业形象，使客户对公司产品的满意度和忠诚度化。”限度的保护客户的利益，是提高我们公司产品的核心竞争力的一个重要组成部分。做现场服务工作，同时也是对公司产品的宣传，以及对公司产品性能的情报收集，以便作出及时改善，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向担任着驼峰街跨线桥的技术服务工作。工作中，我采用了看、问、学等方式，对桥梁的各个施工程序每都有了有了进一步的了解。每一天我都坚守在工地，我期望我能在工地透过实践经验能学到更多的东西，同时避免一些技术上的错误和排除工地上的一些不安全隐患。我期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简短的实习生活，既紧张，又新奇，收获很多，感悟很深。透过一年的实习，使我对日常管理工作有了深层次的感性和理性的认识。在以后的工作中，我将会更加努力的学习，更好的为公司服务。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实习生工作总结及不足之处（精选篇3）</w:t>
      </w:r>
    </w:p>
    <w:p>
      <w:pPr>
        <w:ind w:left="0" w:right="0" w:firstLine="560"/>
        <w:spacing w:before="450" w:after="450" w:line="312" w:lineRule="auto"/>
      </w:pPr>
      <w:r>
        <w:rPr>
          <w:rFonts w:ascii="宋体" w:hAnsi="宋体" w:eastAsia="宋体" w:cs="宋体"/>
          <w:color w:val="000"/>
          <w:sz w:val="28"/>
          <w:szCs w:val="28"/>
        </w:rPr>
        <w:t xml:space="preserve">这是我到中国银行软件中心实习的第二个月，在这个月里，我先后在运行支持团队和应用维护团队进行了实习工作：</w:t>
      </w:r>
    </w:p>
    <w:p>
      <w:pPr>
        <w:ind w:left="0" w:right="0" w:firstLine="560"/>
        <w:spacing w:before="450" w:after="450" w:line="312" w:lineRule="auto"/>
      </w:pPr>
      <w:r>
        <w:rPr>
          <w:rFonts w:ascii="宋体" w:hAnsi="宋体" w:eastAsia="宋体" w:cs="宋体"/>
          <w:color w:val="000"/>
          <w:sz w:val="28"/>
          <w:szCs w:val="28"/>
        </w:rPr>
        <w:t xml:space="preserve">前半个月，我们在运行支持团队，有很多的时间自己学习，我继续学习了各个系统的架构以及参数配置；还学习了Oracle、IBM Z/OS系统及其子系统、websphere MQ管理，熟悉了队列、通道、集群等概念；还复习了开放平台AIX系统管理，如如何编写捕捉日志的脚本，在unix虚拟机上进行操作，学习这些都能为成为一名合格的运维人员打下坚实的基础；另外，继续协助处理一些数据表格处理的工作，如日报、周报、运行时间统计、日期检查等，在此之中，我学习了VBA脚本和Vlookup这些Excel技术协助完成工作。</w:t>
      </w:r>
    </w:p>
    <w:p>
      <w:pPr>
        <w:ind w:left="0" w:right="0" w:firstLine="560"/>
        <w:spacing w:before="450" w:after="450" w:line="312" w:lineRule="auto"/>
      </w:pPr>
      <w:r>
        <w:rPr>
          <w:rFonts w:ascii="宋体" w:hAnsi="宋体" w:eastAsia="宋体" w:cs="宋体"/>
          <w:color w:val="000"/>
          <w:sz w:val="28"/>
          <w:szCs w:val="28"/>
        </w:rPr>
        <w:t xml:space="preserve">后半个月，我们在应用维护团队，督导老师们先是让我们学习了ISO9001文件和其他体系文件，其中重点学习了《产品功能测试过程文件》和《功能测试环境版本升级操作流程（修订稿）》，了解了应用维护团队的在功能测试中对测试环境管理的职责和日常工作规范，明白了应用维护人员平时都在处理什么范围内的问题，又是通过哪些技术手段进行处理。并且继续协助部门处理一些数据表格处理的工作。</w:t>
      </w:r>
    </w:p>
    <w:p>
      <w:pPr>
        <w:ind w:left="0" w:right="0" w:firstLine="560"/>
        <w:spacing w:before="450" w:after="450" w:line="312" w:lineRule="auto"/>
      </w:pPr>
      <w:r>
        <w:rPr>
          <w:rFonts w:ascii="宋体" w:hAnsi="宋体" w:eastAsia="宋体" w:cs="宋体"/>
          <w:color w:val="000"/>
          <w:sz w:val="28"/>
          <w:szCs w:val="28"/>
        </w:rPr>
        <w:t xml:space="preserve">在参与应用维护团队的晨会中，我从同事们的汇报中了解了在开放平台的敏捷开发中进行应用维护的方式是与传统开发过程有很大不同的，需要应用维护人员多学习敏捷开发的特点，去适应新的产品开发趋势的要求；我们还了解到了应用维护人员的基本要求，如对于应用维护人员来说，备份是十分重要的，还需要考虑到备份的策略选择问题；另外，因为系统繁多、配置复杂、运维任务重，所以现在对自动化运维的要求越来越高，需要自动化监控、自动化配置，对应用维护人员来说也是很大的挑战，需要在工作中不断学习。</w:t>
      </w:r>
    </w:p>
    <w:p>
      <w:pPr>
        <w:ind w:left="0" w:right="0" w:firstLine="560"/>
        <w:spacing w:before="450" w:after="450" w:line="312" w:lineRule="auto"/>
      </w:pPr>
      <w:r>
        <w:rPr>
          <w:rFonts w:ascii="宋体" w:hAnsi="宋体" w:eastAsia="宋体" w:cs="宋体"/>
          <w:color w:val="000"/>
          <w:sz w:val="28"/>
          <w:szCs w:val="28"/>
        </w:rPr>
        <w:t xml:space="preserve">另外，团队交给我们应用运维监控管理平台中环境变量配置模块的编写，由于我们对JAVA SSH架构和AJAX、javascript这些技术不了解，目前还在积极地学习中,目前能够补充一些前端的功能。</w:t>
      </w:r>
    </w:p>
    <w:p>
      <w:pPr>
        <w:ind w:left="0" w:right="0" w:firstLine="560"/>
        <w:spacing w:before="450" w:after="450" w:line="312" w:lineRule="auto"/>
      </w:pPr>
      <w:r>
        <w:rPr>
          <w:rFonts w:ascii="宋体" w:hAnsi="宋体" w:eastAsia="宋体" w:cs="宋体"/>
          <w:color w:val="000"/>
          <w:sz w:val="28"/>
          <w:szCs w:val="28"/>
        </w:rPr>
        <w:t xml:space="preserve">部门的共享盘给我们提供了很多优质的学习资源，老师们也在繁忙的工作中给我很多悉心指导，十分关心我们，让我们受益匪浅。我感受到工作中的学习和学校中的学习是有很大的不同的，在学校中有老师的.安排和讲解，是被动的学习模式；而在工作中，则是以实现某个目的来驱动学习的，需要自己找资料，自己学习并主动请教别人，我现在逐渐能够适应工作中学习这一模式。通过这些学习，让我对应用维护产生了及其浓厚的兴趣，平时下班后我也会自己查找相关的资料和视频，自己去钻研学习。</w:t>
      </w:r>
    </w:p>
    <w:p>
      <w:pPr>
        <w:ind w:left="0" w:right="0" w:firstLine="560"/>
        <w:spacing w:before="450" w:after="450" w:line="312" w:lineRule="auto"/>
      </w:pPr>
      <w:r>
        <w:rPr>
          <w:rFonts w:ascii="宋体" w:hAnsi="宋体" w:eastAsia="宋体" w:cs="宋体"/>
          <w:color w:val="000"/>
          <w:sz w:val="28"/>
          <w:szCs w:val="28"/>
        </w:rPr>
        <w:t xml:space="preserve">在这个月，我又有幸参与了数次培训和一次跨部门沟通会，其中给我印象最深刻的是《学习SHELL了解开发这件事》这次培训，讲师是开发一部的王高经，他在向我们教授AIX入门知识、几个基本命令的同时，更多地向我们讲述了他的成长历程、如何从一个初入职场的新人苦练基本功后成为高手，如多关注存储管理、文件系统、资源控制、xing能调整、进程控制这些技术，要以实现业务优先，令我感受颇丰。软件中心能给我们提供很多优秀的学习资源，我觉得我在这个月中得到了很大的成长。</w:t>
      </w:r>
    </w:p>
    <w:p>
      <w:pPr>
        <w:ind w:left="0" w:right="0" w:firstLine="560"/>
        <w:spacing w:before="450" w:after="450" w:line="312" w:lineRule="auto"/>
      </w:pPr>
      <w:r>
        <w:rPr>
          <w:rFonts w:ascii="宋体" w:hAnsi="宋体" w:eastAsia="宋体" w:cs="宋体"/>
          <w:color w:val="000"/>
          <w:sz w:val="28"/>
          <w:szCs w:val="28"/>
        </w:rPr>
        <w:t xml:space="preserve">这两个月的实习工作是十分愉快、充实的，我每天抱着积极的态度来参加实习工作，坚持不迟到、不早退，严格遵守各项纪律。我能够学习到很多学校里学习不到的知识，学做人、学做事，并感受到软件中心良好的企业文化。老师们也都是很有工作经验且热心的人，有问题都能帮助解决，我也很乐意为他们解决一些力所能及的事情。维护与测试支持部门是一个氛围很好的部门，领导对我们实习生特别关心，会与我们沟通交流，关心我们的工作生活；我和大家也相处融洽，看到大家抱着细心严谨的态度努力工作，互帮互助，让我对这里充满向往，希望未来有机会能加入大家。</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实习生工作总结及不足之处（精选篇4）</w:t>
      </w:r>
    </w:p>
    <w:p>
      <w:pPr>
        <w:ind w:left="0" w:right="0" w:firstLine="560"/>
        <w:spacing w:before="450" w:after="450" w:line="312" w:lineRule="auto"/>
      </w:pPr>
      <w:r>
        <w:rPr>
          <w:rFonts w:ascii="宋体" w:hAnsi="宋体" w:eastAsia="宋体" w:cs="宋体"/>
          <w:color w:val="000"/>
          <w:sz w:val="28"/>
          <w:szCs w:val="28"/>
        </w:rPr>
        <w:t xml:space="preserve">本人于20_年7月10日来到东莞长发光电科技有限公司开始了为期20天的暑期认识实习。最终由于该企业设备的维修以及车间的装修，本次实习被提前至7月29日结束返校。虽然仅有短短的20天时间，可是在这段时间里，在企业导师、员工师傅的耐心指导和自我的虚心学习下，对于一些平常的理论知识最终有了必须的感性认识，这对我们以后的学习和工作有很大的帮忙。下头是我此次实习总的心得体会，期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在整个实习过程中，我每一天都有很多新的体会，新的想法，我总结下来主要有以下几点：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能够适时偷懒、放松、外出等;上班的时候，每一天都有要完成的任务，同时有一种职责抗在肩上，即使没任务也要到点才能下班。上学的时候能够很有个性，但上班就务必要融入企业、融入社会的文化氛围中，否则很快就会被淘汰。上学的时候很自信，觉得自我将来能干一番事业;上班了，才觉得自我需要学习的东西太多了。在学校，直来直往，犯点错误只会受点教训;出来社会，犯错会比错误本身要承受更大的职责，所以务必少说话，多办事。上了班才明白什么叫做现实，上了班才明白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从学校走到社会，环境、人群、职责都一下子发生了变化。对于大学生来说确实要做到尽快转换主角，去适应急速的工作时间和节奏，不然很有可能会影响你在工作上的状态。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明白自我能否胜任这份工作，关键是看你自我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实习生工作总结及不足之处（精选篇5）</w:t>
      </w:r>
    </w:p>
    <w:p>
      <w:pPr>
        <w:ind w:left="0" w:right="0" w:firstLine="560"/>
        <w:spacing w:before="450" w:after="450" w:line="312" w:lineRule="auto"/>
      </w:pPr>
      <w:r>
        <w:rPr>
          <w:rFonts w:ascii="宋体" w:hAnsi="宋体" w:eastAsia="宋体" w:cs="宋体"/>
          <w:color w:val="000"/>
          <w:sz w:val="28"/>
          <w:szCs w:val="28"/>
        </w:rPr>
        <w:t xml:space="preserve">20__年x月x日至5月x日，我在思南三中进行了将近三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3月x日到思南三中报到，正式开始了实习生活，实习班级为八年级（9）班。在近三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根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教师工作应有仔细认真的工作态度，要有一种平和的心态和不耻下问的精神，不管遇到什么事都要仔细地去思考，多听别人的建议，不要太过急燥，要对自己所做事去负责，不要轻易的去承诺，承诺了就要努力去兑现。我知道工作是一项热情的事业，并且要持之以恒的品质精神和吃苦耐劳的品质。我觉得重要的是在这段实习期间里，我第一次真正的融入了社会，在实践中了解社会掌握了一些与人交往的技能，并且在这次实习期间，我注意观察了教师们是怎样与上级交往，怎样处理之间的关系。利用这次难得的机会，也打开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实习生工作总结及不足之处（精选篇6）</w:t>
      </w:r>
    </w:p>
    <w:p>
      <w:pPr>
        <w:ind w:left="0" w:right="0" w:firstLine="560"/>
        <w:spacing w:before="450" w:after="450" w:line="312" w:lineRule="auto"/>
      </w:pPr>
      <w:r>
        <w:rPr>
          <w:rFonts w:ascii="宋体" w:hAnsi="宋体" w:eastAsia="宋体" w:cs="宋体"/>
          <w:color w:val="000"/>
          <w:sz w:val="28"/>
          <w:szCs w:val="28"/>
        </w:rPr>
        <w:t xml:space="preserve">我是__届护理系的应届毕业生__X，通过四年的理论知识学习之后，根据学习的需要，学校为我们安排了为期1年的临床实践学习。我们于20__年X月份进入__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实习生工作总结及不足之处（精选篇7）</w:t>
      </w:r>
    </w:p>
    <w:p>
      <w:pPr>
        <w:ind w:left="0" w:right="0" w:firstLine="560"/>
        <w:spacing w:before="450" w:after="450" w:line="312" w:lineRule="auto"/>
      </w:pPr>
      <w:r>
        <w:rPr>
          <w:rFonts w:ascii="宋体" w:hAnsi="宋体" w:eastAsia="宋体" w:cs="宋体"/>
          <w:color w:val="000"/>
          <w:sz w:val="28"/>
          <w:szCs w:val="28"/>
        </w:rPr>
        <w:t xml:space="preserve">从20__年年7月到此刻，一年实习时间已结束。在这一年中，领导和同事们给了我许许多多的关心和指导，加上自身的不懈努力，使得我在各方面都取得了长足的提高。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__地下水生态保护工程”、“__跨南水北调改线工程”、“__除险加固工程”，“__旅游度假村防洪评价工程”，“__供水取水口改建工程”，“__灌区__渡槽施工设计”，“__水库除险加固工程”，“__灌区续建配套节水改造规划设计”，“__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实习生工作总结及不足之处（精选篇8）</w:t>
      </w:r>
    </w:p>
    <w:p>
      <w:pPr>
        <w:ind w:left="0" w:right="0" w:firstLine="560"/>
        <w:spacing w:before="450" w:after="450" w:line="312" w:lineRule="auto"/>
      </w:pPr>
      <w:r>
        <w:rPr>
          <w:rFonts w:ascii="宋体" w:hAnsi="宋体" w:eastAsia="宋体" w:cs="宋体"/>
          <w:color w:val="000"/>
          <w:sz w:val="28"/>
          <w:szCs w:val="28"/>
        </w:rPr>
        <w:t xml:space="preserve">经过近四周的生产实习，我们从感性上学到了很多东西，也对我们将来的学习和研究方向的确定产生了深远的影响。经过这次实习丰富了理论知识，增强了操作本事，开阔了视野，并使我对以后的工作有了定性的认识，真是让我收获颇多。现将本次实习就实习资料以及未来自我努力的方向两方面作毕业实习自我鉴定。</w:t>
      </w:r>
    </w:p>
    <w:p>
      <w:pPr>
        <w:ind w:left="0" w:right="0" w:firstLine="560"/>
        <w:spacing w:before="450" w:after="450" w:line="312" w:lineRule="auto"/>
      </w:pPr>
      <w:r>
        <w:rPr>
          <w:rFonts w:ascii="宋体" w:hAnsi="宋体" w:eastAsia="宋体" w:cs="宋体"/>
          <w:color w:val="000"/>
          <w:sz w:val="28"/>
          <w:szCs w:val="28"/>
        </w:rPr>
        <w:t xml:space="preserve">在实习的1个月时间里，我担任工程部里面的巡检工作，学习最基本的CDMA网络知识、GSM网络知识、室内分布系统知识。NOKIA手机工程模式和三星常用工程模式的认识跟应用。NOKIA测试手机使用的BCCH、CID、RX、RQ跟TX测试G网的网络信号，三星手机使用的PN、ECIO、RX和TX测试C网的网络信号。巡检组员关于测试的方法和要求，室内分布代维服务资料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学习常用测量仪器的使用方法应用于室内分布系统整改、优化工程：结合更高的网络质量要求和大网变化、有必要对已建的室内分布系统进行全面的测试评估、系统指标调测、整改方案实施、系统优化网络优化。</w:t>
      </w:r>
    </w:p>
    <w:p>
      <w:pPr>
        <w:ind w:left="0" w:right="0" w:firstLine="560"/>
        <w:spacing w:before="450" w:after="450" w:line="312" w:lineRule="auto"/>
      </w:pPr>
      <w:r>
        <w:rPr>
          <w:rFonts w:ascii="宋体" w:hAnsi="宋体" w:eastAsia="宋体" w:cs="宋体"/>
          <w:color w:val="000"/>
          <w:sz w:val="28"/>
          <w:szCs w:val="28"/>
        </w:rPr>
        <w:t xml:space="preserve">经过实习，我才有了机会去应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本事和专业技术本事。此次实习经过各种形式我了解当前通信产业的发展现状以及完美的前景。感受到了信息科技给今日带来的完美生活，当然以后自我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实习生工作总结及不足之处（精选篇9）</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__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icu还是处在彷徨中，但我也很感激我的带教老师，对我很耐心，也很关心我。到了手术室__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__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实习生工作总结及不足之处（精选篇10）</w:t>
      </w:r>
    </w:p>
    <w:p>
      <w:pPr>
        <w:ind w:left="0" w:right="0" w:firstLine="560"/>
        <w:spacing w:before="450" w:after="450" w:line="312" w:lineRule="auto"/>
      </w:pPr>
      <w:r>
        <w:rPr>
          <w:rFonts w:ascii="宋体" w:hAnsi="宋体" w:eastAsia="宋体" w:cs="宋体"/>
          <w:color w:val="000"/>
          <w:sz w:val="28"/>
          <w:szCs w:val="28"/>
        </w:rPr>
        <w:t xml:space="preserve">作为大学生的我，开始了我的第一份煤矿实习工作，如今，半年的实习生活已经结束了，回顾实习生活，感触很深，收获颇多。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2024-09-20T16:47:19+08:00</dcterms:created>
  <dcterms:modified xsi:type="dcterms:W3CDTF">2024-09-20T16:47:19+08:00</dcterms:modified>
</cp:coreProperties>
</file>

<file path=docProps/custom.xml><?xml version="1.0" encoding="utf-8"?>
<Properties xmlns="http://schemas.openxmlformats.org/officeDocument/2006/custom-properties" xmlns:vt="http://schemas.openxmlformats.org/officeDocument/2006/docPropsVTypes"/>
</file>