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城管系统防汛工作总结(必备34篇)</w:t>
      </w:r>
      <w:bookmarkEnd w:id="1"/>
    </w:p>
    <w:p>
      <w:pPr>
        <w:jc w:val="center"/>
        <w:spacing w:before="0" w:after="450"/>
      </w:pPr>
      <w:r>
        <w:rPr>
          <w:rFonts w:ascii="Arial" w:hAnsi="Arial" w:eastAsia="Arial" w:cs="Arial"/>
          <w:color w:val="999999"/>
          <w:sz w:val="20"/>
          <w:szCs w:val="20"/>
        </w:rPr>
        <w:t xml:space="preserve">来源：网友投稿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城管系统防汛工作总结1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一、指导思想...</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w:t>
      </w:r>
    </w:p>
    <w:p>
      <w:pPr>
        <w:ind w:left="0" w:right="0" w:firstLine="560"/>
        <w:spacing w:before="450" w:after="450" w:line="312" w:lineRule="auto"/>
      </w:pPr>
      <w:r>
        <w:rPr>
          <w:rFonts w:ascii="宋体" w:hAnsi="宋体" w:eastAsia="宋体" w:cs="宋体"/>
          <w:color w:val="000"/>
          <w:sz w:val="28"/>
          <w:szCs w:val="28"/>
        </w:rPr>
        <w:t xml:space="preserve">自今年进入汛期以来，防洪度汛形式日益严峻，为确保施工顺利进行和施工现场的安全度汛，总监办以及所辖各施工单位提早进行重点部位的防汛准备和汛期工作计划安排，制定切实可行的防洪度汛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在总监办和安全工作领导小组的指导下，贯彻“安全第一、常备不懈、以防为主”的方针，强化防汛责任意识，做到早筹划、早安排，早发现、早报告、早处理，把汛期安全防护工作做为重点，抓紧、抓好、常抓不懈，确保汛期安全无事故。</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防洪度汛的基本目标是：在确保施工安全、施工质量的基础上，推进整个工程项目施工的`有序、顺利进展，确保工程安全度汛，不发生工程安全与施工安全事故。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1、强化防汛责任意识，明确防汛职责、责任范围。在防洪度汛期间，把防洪度汛与工程施工做到同部署、同检查、同考核，在确保安全度汛的前提下，推进现场施工的有序进展。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认真落实以领导负责为核心的各项防汛责任制，总监办成立了以庞戈为组长的防汛工作领导小组，重点抓好“组织领导、制定措施、落实任务、督促检查”四项工作，做到组织到位、人员到位、措施到位，做到有备无患。</w:t>
      </w:r>
    </w:p>
    <w:p>
      <w:pPr>
        <w:ind w:left="0" w:right="0" w:firstLine="560"/>
        <w:spacing w:before="450" w:after="450" w:line="312" w:lineRule="auto"/>
      </w:pPr>
      <w:r>
        <w:rPr>
          <w:rFonts w:ascii="宋体" w:hAnsi="宋体" w:eastAsia="宋体" w:cs="宋体"/>
          <w:color w:val="000"/>
          <w:sz w:val="28"/>
          <w:szCs w:val="28"/>
        </w:rPr>
        <w:t xml:space="preserve">3、督促施工单位制定有效可行的防汛应急预案，组建防汛组织机构，落实职责，建立防汛值班、施工区雨前雨后巡查制度，组建防汛抢险队伍，并进行相关知识教育培训及预案演练。</w:t>
      </w:r>
    </w:p>
    <w:p>
      <w:pPr>
        <w:ind w:left="0" w:right="0" w:firstLine="560"/>
        <w:spacing w:before="450" w:after="450" w:line="312" w:lineRule="auto"/>
      </w:pPr>
      <w:r>
        <w:rPr>
          <w:rFonts w:ascii="宋体" w:hAnsi="宋体" w:eastAsia="宋体" w:cs="宋体"/>
          <w:color w:val="000"/>
          <w:sz w:val="28"/>
          <w:szCs w:val="28"/>
        </w:rPr>
        <w:t xml:space="preserve">4、督促施工单位制订和落实主要防汛项目施工进度、施工措施、汛期工料存储，要求施工单位针对不稳定部位加强安全监测工作并按设计要求完成防汛项目施工。</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汛期，总监办始终把施工安全管理和防洪度汛工作结合在一起，组织由业主参加的联合安全与防洪检查组，对各工程项目施工安全和防汛工作情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2、总之，在以庞戈为组长的正确领导下，总监办认真履行职责和施工单位积极落实，圆满完成本年度的防汛任务，确保施工现场安全度汛及有序顺利进行。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城管系统防汛工作总结3</w:t>
      </w:r>
    </w:p>
    <w:p>
      <w:pPr>
        <w:ind w:left="0" w:right="0" w:firstLine="560"/>
        <w:spacing w:before="450" w:after="450" w:line="312" w:lineRule="auto"/>
      </w:pPr>
      <w:r>
        <w:rPr>
          <w:rFonts w:ascii="宋体" w:hAnsi="宋体" w:eastAsia="宋体" w:cs="宋体"/>
          <w:color w:val="000"/>
          <w:sz w:val="28"/>
          <w:szCs w:val="28"/>
        </w:rPr>
        <w:t xml:space="preserve">城管工作汇报材料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我叫**，是市城管执法局直属分局一名普通执法队员，我所在的机动二大队，主要负责重点区域和城乡结合部查处违法建设的检查督办工作。</w:t>
      </w:r>
    </w:p>
    <w:p>
      <w:pPr>
        <w:ind w:left="0" w:right="0" w:firstLine="560"/>
        <w:spacing w:before="450" w:after="450" w:line="312" w:lineRule="auto"/>
      </w:pPr>
      <w:r>
        <w:rPr>
          <w:rFonts w:ascii="宋体" w:hAnsi="宋体" w:eastAsia="宋体" w:cs="宋体"/>
          <w:color w:val="000"/>
          <w:sz w:val="28"/>
          <w:szCs w:val="28"/>
        </w:rPr>
        <w:t xml:space="preserve">违法建设，就像阴暗滋生的毒瘤，影响城市整体规划，阻碍经济社会发展，破坏社会谐稳定，是社会关注的焦点问题。市委市政府高度重视，连续两年将其列入治庸问责“十大突出问题”进行重点督办。作为一名违法建设前沿信息员和整改督办员，我以查违控违为己任，坚持做好履责小事情，服务城市大发展。下面将自己的体会向大家作个汇报。</w:t>
      </w:r>
    </w:p>
    <w:p>
      <w:pPr>
        <w:ind w:left="0" w:right="0" w:firstLine="560"/>
        <w:spacing w:before="450" w:after="450" w:line="312" w:lineRule="auto"/>
      </w:pPr>
      <w:r>
        <w:rPr>
          <w:rFonts w:ascii="宋体" w:hAnsi="宋体" w:eastAsia="宋体" w:cs="宋体"/>
          <w:color w:val="000"/>
          <w:sz w:val="28"/>
          <w:szCs w:val="28"/>
        </w:rPr>
        <w:t xml:space="preserve">查违建，炼就“千里眼”</w:t>
      </w:r>
    </w:p>
    <w:p>
      <w:pPr>
        <w:ind w:left="0" w:right="0" w:firstLine="560"/>
        <w:spacing w:before="450" w:after="450" w:line="312" w:lineRule="auto"/>
      </w:pPr>
      <w:r>
        <w:rPr>
          <w:rFonts w:ascii="宋体" w:hAnsi="宋体" w:eastAsia="宋体" w:cs="宋体"/>
          <w:color w:val="000"/>
          <w:sz w:val="28"/>
          <w:szCs w:val="28"/>
        </w:rPr>
        <w:t xml:space="preserve">20_年底，80万吨乙烯工程已经启动，附近村民瞄准该项目来的巨大商机抢种违建房，以期获得拆迁补偿。我们积极与驻街中队和乡政府联系，推行村湾信息员制度，建立市、区、街、村四级联动的“控违防火墙”。20_年春节刚过，隆冬的雪还没有化完，我们在巡查中敏感地发现，此前已经清理平整过的土地上一夜之间疯长出不少房屋。这些房屋大多是用黄泥砌起来的，有的仅靠木桩支撑着，属于典型的违建房。我马上拍照取证并向上级反映，展开了查处程序。2月27日，在多部门共同配合下，一举将111处万平方米违法建设全部拆除，有效震摄了种房牟利的歪风，为重点工程建设奠定了基础。</w:t>
      </w:r>
    </w:p>
    <w:p>
      <w:pPr>
        <w:ind w:left="0" w:right="0" w:firstLine="560"/>
        <w:spacing w:before="450" w:after="450" w:line="312" w:lineRule="auto"/>
      </w:pPr>
      <w:r>
        <w:rPr>
          <w:rFonts w:ascii="宋体" w:hAnsi="宋体" w:eastAsia="宋体" w:cs="宋体"/>
          <w:color w:val="000"/>
          <w:sz w:val="28"/>
          <w:szCs w:val="28"/>
        </w:rPr>
        <w:t xml:space="preserve">干执法，就要“不信邪”</w:t>
      </w:r>
    </w:p>
    <w:p>
      <w:pPr>
        <w:ind w:left="0" w:right="0" w:firstLine="560"/>
        <w:spacing w:before="450" w:after="450" w:line="312" w:lineRule="auto"/>
      </w:pPr>
      <w:r>
        <w:rPr>
          <w:rFonts w:ascii="宋体" w:hAnsi="宋体" w:eastAsia="宋体" w:cs="宋体"/>
          <w:color w:val="000"/>
          <w:sz w:val="28"/>
          <w:szCs w:val="28"/>
        </w:rPr>
        <w:t xml:space="preserve">有人说，城市管理是新时期的“天下第一难”，而查处违法建设，则是难上加难。违法建设利益关系复杂，调查和处置风险大，确实是“难啃的骨头”。但我的体会是，只要有认真二字，说难也不难。在对违建的执法办案中，我坚持做到“四不”：不畏难、不信邪、不图利、不叫苦。我们组先后负责桥口区、江岸区和洪山区380多个村湾、社区的巡查，覆盖面积达237平方公里，按每周重点区域巡查不少于两次、非重点区域不少于一次的要求，工作时间内根本不可能完成任务。多年来，我没有休过一天年休假，常利用周末和节假日加班加点，每个村湾都亲自看到才放心，有时候就是靠一双脚，一走就是几个小时。在城乡结合部、社区楼宇的巡查中，我被违建的铁钉扎过，被狗咬过，同事们都笑我“蛮经揣”。</w:t>
      </w:r>
    </w:p>
    <w:p>
      <w:pPr>
        <w:ind w:left="0" w:right="0" w:firstLine="560"/>
        <w:spacing w:before="450" w:after="450" w:line="312" w:lineRule="auto"/>
      </w:pPr>
      <w:r>
        <w:rPr>
          <w:rFonts w:ascii="宋体" w:hAnsi="宋体" w:eastAsia="宋体" w:cs="宋体"/>
          <w:color w:val="000"/>
          <w:sz w:val="28"/>
          <w:szCs w:val="28"/>
        </w:rPr>
        <w:t xml:space="preserve">20_年，三环线、合武铁路等重点项目在黄陂南湖地区动工，这里的土地成为某些人眼中的“唐僧肉”。当地村民违法建房，中心城区的“投资客”也纷至沓来。一些村民与外来种房者私订合同，种一栋地基100平方的三层楼，村民可从中获得25万元；房屋拆迁后，出资种房者预期拿到60万元，利润高达150%。获知信息后，我们立即进入该地区摸底排查。情况不断明晰，困难也日益凸显。有的违建村民说：“我在自己家菜地、围院做房子，又不偷、又不抢，村里都不管，要你们来多管闲事！”有的说：“人家做我也做，要我拆，先让人家拆！”还有的拦住车辆，硬要我们放一马。那段时间，母亲和妻子为我提心吊胆，嘱咐我不要太认真，得饶人处且饶人。可是我坚信，只要目标正义，方法正确，办法总比困难多。塞水塞烟的，被我们有礼有节的谢绝了；抵触、谩骂和威胁，被我们不卑不亢地化解了；行动/ 6 被跟踪，车胎被扎破，人员被围攻，制服被扯开，我们也没有退缩。我们不仅没有与调查对象发生一次冲突，而且把法规政策带到田间地头，让百姓理解、支持、配合。我们上报的巡查信息，为该地区拆违工作提供了扎实的依据。就是这样，两年来我所带领的小组共发现上报155处，万平方米的违法建设，并督办拆除。在督办拆除违法建设的过程中，我们严格依照《**市控制和查处违法建设办法》，坚持“三先三后”：先拆领导的、后拆村民的；先拆干部的、后拆群众的；先拆钉子户、后拆一般户，确保了公平公正。</w:t>
      </w:r>
    </w:p>
    <w:p>
      <w:pPr>
        <w:ind w:left="0" w:right="0" w:firstLine="560"/>
        <w:spacing w:before="450" w:after="450" w:line="312" w:lineRule="auto"/>
      </w:pPr>
      <w:r>
        <w:rPr>
          <w:rFonts w:ascii="宋体" w:hAnsi="宋体" w:eastAsia="宋体" w:cs="宋体"/>
          <w:color w:val="000"/>
          <w:sz w:val="28"/>
          <w:szCs w:val="28"/>
        </w:rPr>
        <w:t xml:space="preserve">三、35万字，16本“城管心经”</w:t>
      </w:r>
    </w:p>
    <w:p>
      <w:pPr>
        <w:ind w:left="0" w:right="0" w:firstLine="560"/>
        <w:spacing w:before="450" w:after="450" w:line="312" w:lineRule="auto"/>
      </w:pPr>
      <w:r>
        <w:rPr>
          <w:rFonts w:ascii="宋体" w:hAnsi="宋体" w:eastAsia="宋体" w:cs="宋体"/>
          <w:color w:val="000"/>
          <w:sz w:val="28"/>
          <w:szCs w:val="28"/>
        </w:rPr>
        <w:t xml:space="preserve">城管工作繁杂、琐碎，每天归零，很容易消磨掉人的热忱和耐心。我一直提醒自己：城市在发展，市民对生活质量的要求在提升，城管工作也应该常干常新。最难得的，是平凡中的坚持，琐碎中的坚守。参加工作13年来，更换了多个岗位，我始终没有改变随身携带工作记录本的习惯，16个本子，35万字，记录了法规的要点和一次次执法工作的经过，记录了管理中要注意的细节和心得感悟，更记录了自己的历练和成长。</w:t>
      </w:r>
    </w:p>
    <w:p>
      <w:pPr>
        <w:ind w:left="0" w:right="0" w:firstLine="560"/>
        <w:spacing w:before="450" w:after="450" w:line="312" w:lineRule="auto"/>
      </w:pPr>
      <w:r>
        <w:rPr>
          <w:rFonts w:ascii="宋体" w:hAnsi="宋体" w:eastAsia="宋体" w:cs="宋体"/>
          <w:color w:val="000"/>
          <w:sz w:val="28"/>
          <w:szCs w:val="28"/>
        </w:rPr>
        <w:t xml:space="preserve">我的小本中，记录着20_年的一次执法经历：我们组巡查到雄楚大道陈家湾时，发现一处临街工地，虽然主体工程手续合法，但施工现场极不规范，施工材料和渣土随意堆放，导致人行道脏乱不堪。我们向施工方下达温馨提示单，要求及时清除。可复查时发现，情况毫无改观。我当即勘验现场，下达违法通知书。违法单位见动了真格的，连称要“交个朋友”，直往我手中塞红包，被我正言拒绝。我找到甲方说明情况，要求其立即整改，补办手续。第二天，该单位就到区城管局申办占道手续，规范了现场，并主动缴纳了行政处罚款。他们说：“城管革命是为了城市更加整洁美丽，你们文明执法、耐心指导，改变了我们对城管的看法，今后无论在哪里，我们都会按规范施工。”**城管执法部门依法集中行使着7个方面的行政处罚权，我们小组虽然主要负责查违督办，但凡涉及城管执法范围内的工作，我们都会像这样眼里有事，见事管事，管就管落实。</w:t>
      </w:r>
    </w:p>
    <w:p>
      <w:pPr>
        <w:ind w:left="0" w:right="0" w:firstLine="560"/>
        <w:spacing w:before="450" w:after="450" w:line="312" w:lineRule="auto"/>
      </w:pPr>
      <w:r>
        <w:rPr>
          <w:rFonts w:ascii="宋体" w:hAnsi="宋体" w:eastAsia="宋体" w:cs="宋体"/>
          <w:color w:val="000"/>
          <w:sz w:val="28"/>
          <w:szCs w:val="28"/>
        </w:rPr>
        <w:t xml:space="preserve">聚沙成塔、集腋成裘。在工作中学习，在工作中成长。我所在的大队党支部被**市委评为“创先争优先进基层党支部”，我所带的组被市城管局确定为“党员先锋示范岗”。20_年，直属分局安排我以“执法办案需注重的步骤和细节”为题，与全体同事分享工作做法；11月，我作为分局代表参加全市城管业务技能大比武，取得优异成绩，受到通报表彰；20_年，我获得全市首届“十佳城管队员”光荣称号，并被推选为市劳动模范。</w:t>
      </w:r>
    </w:p>
    <w:p>
      <w:pPr>
        <w:ind w:left="0" w:right="0" w:firstLine="560"/>
        <w:spacing w:before="450" w:after="450" w:line="312" w:lineRule="auto"/>
      </w:pPr>
      <w:r>
        <w:rPr>
          <w:rFonts w:ascii="宋体" w:hAnsi="宋体" w:eastAsia="宋体" w:cs="宋体"/>
          <w:color w:val="000"/>
          <w:sz w:val="28"/>
          <w:szCs w:val="28"/>
        </w:rPr>
        <w:t xml:space="preserve">记得在“十佳”评选现场，当主持人问到获奖感言时，我只说了一句话：“我将继续努力干好城管工作。”这是我的心声，也是城管执法队员这个群体的共同心声。一个/ 6 人的工作能不能干好，不在于职务是什么，舞台有多大，而在于信念是什么，情怀有多大。我们虽然只是小小的城管队员，但是只要抱着服务市民的大情怀，认认真真做好小事情，就一定能成就城市发展的大事业！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城管系统防汛工作总结4</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城管系统防汛工作总结5</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烟台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&gt;一、加强组织领导，明确市区防汛责任分工。</w:t>
      </w:r>
    </w:p>
    <w:p>
      <w:pPr>
        <w:ind w:left="0" w:right="0" w:firstLine="560"/>
        <w:spacing w:before="450" w:after="450" w:line="312" w:lineRule="auto"/>
      </w:pPr>
      <w:r>
        <w:rPr>
          <w:rFonts w:ascii="宋体" w:hAnsi="宋体" w:eastAsia="宋体" w:cs="宋体"/>
          <w:color w:val="000"/>
          <w:sz w:val="28"/>
          <w:szCs w:val="28"/>
        </w:rPr>
        <w:t xml:space="preserve">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&gt;二、做好各项准备，夯实城市防汛基础。</w:t>
      </w:r>
    </w:p>
    <w:p>
      <w:pPr>
        <w:ind w:left="0" w:right="0" w:firstLine="560"/>
        <w:spacing w:before="450" w:after="450" w:line="312" w:lineRule="auto"/>
      </w:pPr>
      <w:r>
        <w:rPr>
          <w:rFonts w:ascii="宋体" w:hAnsi="宋体" w:eastAsia="宋体" w:cs="宋体"/>
          <w:color w:val="000"/>
          <w:sz w:val="28"/>
          <w:szCs w:val="28"/>
        </w:rPr>
        <w:t xml:space="preserve">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&gt;三、加快设施改造，强化防汛基础功能保障。</w:t>
      </w:r>
    </w:p>
    <w:p>
      <w:pPr>
        <w:ind w:left="0" w:right="0" w:firstLine="560"/>
        <w:spacing w:before="450" w:after="450" w:line="312" w:lineRule="auto"/>
      </w:pPr>
      <w:r>
        <w:rPr>
          <w:rFonts w:ascii="宋体" w:hAnsi="宋体" w:eastAsia="宋体" w:cs="宋体"/>
          <w:color w:val="000"/>
          <w:sz w:val="28"/>
          <w:szCs w:val="28"/>
        </w:rPr>
        <w:t xml:space="preserve">&gt;四、全力应对降雨，切实维护市区正常的生产生活秩序。</w:t>
      </w:r>
    </w:p>
    <w:p>
      <w:pPr>
        <w:ind w:left="0" w:right="0" w:firstLine="560"/>
        <w:spacing w:before="450" w:after="450" w:line="312" w:lineRule="auto"/>
      </w:pPr>
      <w:r>
        <w:rPr>
          <w:rFonts w:ascii="宋体" w:hAnsi="宋体" w:eastAsia="宋体" w:cs="宋体"/>
          <w:color w:val="000"/>
          <w:sz w:val="28"/>
          <w:szCs w:val="28"/>
        </w:rPr>
        <w:t xml:space="preserve">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芝罘区、莱山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城管系统防汛工作总结6</w:t>
      </w:r>
    </w:p>
    <w:p>
      <w:pPr>
        <w:ind w:left="0" w:right="0" w:firstLine="560"/>
        <w:spacing w:before="450" w:after="450" w:line="312" w:lineRule="auto"/>
      </w:pPr>
      <w:r>
        <w:rPr>
          <w:rFonts w:ascii="宋体" w:hAnsi="宋体" w:eastAsia="宋体" w:cs="宋体"/>
          <w:color w:val="000"/>
          <w:sz w:val="28"/>
          <w:szCs w:val="28"/>
        </w:rPr>
        <w:t xml:space="preserve">20**年把握城市防汛减灾事关城市安全和城市经济发展稳定大局，城市建设和管理工作面临着新的要求。在市委、市政府及市防指的正确领导下，城区防汛指挥部各成员单位坚持人民利益重于一切，周密部署，团结协作，精心组织、完善防汛减灾体系建设，着力提升防汛应急处置能力，夺取了城区防汛工作的胜利，维护了城市安全和人民群众生活正常秩序。</w:t>
      </w:r>
    </w:p>
    <w:p>
      <w:pPr>
        <w:ind w:left="0" w:right="0" w:firstLine="560"/>
        <w:spacing w:before="450" w:after="450" w:line="312" w:lineRule="auto"/>
      </w:pPr>
      <w:r>
        <w:rPr>
          <w:rFonts w:ascii="宋体" w:hAnsi="宋体" w:eastAsia="宋体" w:cs="宋体"/>
          <w:color w:val="000"/>
          <w:sz w:val="28"/>
          <w:szCs w:val="28"/>
        </w:rPr>
        <w:t xml:space="preserve">第一，今年城区防汛工作基本情况</w:t>
      </w:r>
    </w:p>
    <w:p>
      <w:pPr>
        <w:ind w:left="0" w:right="0" w:firstLine="560"/>
        <w:spacing w:before="450" w:after="450" w:line="312" w:lineRule="auto"/>
      </w:pPr>
      <w:r>
        <w:rPr>
          <w:rFonts w:ascii="宋体" w:hAnsi="宋体" w:eastAsia="宋体" w:cs="宋体"/>
          <w:color w:val="000"/>
          <w:sz w:val="28"/>
          <w:szCs w:val="28"/>
        </w:rPr>
        <w:t xml:space="preserve">一、城区水雨情特点</w:t>
      </w:r>
    </w:p>
    <w:p>
      <w:pPr>
        <w:ind w:left="0" w:right="0" w:firstLine="560"/>
        <w:spacing w:before="450" w:after="450" w:line="312" w:lineRule="auto"/>
      </w:pPr>
      <w:r>
        <w:rPr>
          <w:rFonts w:ascii="宋体" w:hAnsi="宋体" w:eastAsia="宋体" w:cs="宋体"/>
          <w:color w:val="000"/>
          <w:sz w:val="28"/>
          <w:szCs w:val="28"/>
        </w:rPr>
        <w:t xml:space="preserve">今年梅雨特点：一是入梅、出梅均偏迟; 6月26日入梅，7月18日出梅，梅期长23天。二是强降水时空分布不均，强雨带前期主要在城市的南部地区;中期，强雨带移至城市的中北部地区，浦口、城区;后期，7月13-14日，强雨带再次南落，全市出现大范围的暴雨、局部大暴雨天气。三是梅雨期正常，梅雨量偏少。雨日12天，降水量毫米。今年汛期长江水位(下关)最高为米，突破警戒水位(米)有4天。8月24日受双台风“苏拉”和“达维”外围影响，我市普降中到大雨，同时伴有阵风6-7级的偏东大风;8月89日，受今年第11号热带气旋“海葵”外围影响，全市出现大风和强降雨天气，持续出现东北或偏东风78级，瞬间阵风最高达11级，该热带气旋持续时间长，过程雨量大，给城市交通、供电等带来一定影响。</w:t>
      </w:r>
    </w:p>
    <w:p>
      <w:pPr>
        <w:ind w:left="0" w:right="0" w:firstLine="560"/>
        <w:spacing w:before="450" w:after="450" w:line="312" w:lineRule="auto"/>
      </w:pPr>
      <w:r>
        <w:rPr>
          <w:rFonts w:ascii="宋体" w:hAnsi="宋体" w:eastAsia="宋体" w:cs="宋体"/>
          <w:color w:val="000"/>
          <w:sz w:val="28"/>
          <w:szCs w:val="28"/>
        </w:rPr>
        <w:t xml:space="preserve">二、未雨绸缪，扎扎实实做好汛前准备工作</w:t>
      </w:r>
    </w:p>
    <w:p>
      <w:pPr>
        <w:ind w:left="0" w:right="0" w:firstLine="560"/>
        <w:spacing w:before="450" w:after="450" w:line="312" w:lineRule="auto"/>
      </w:pPr>
      <w:r>
        <w:rPr>
          <w:rFonts w:ascii="宋体" w:hAnsi="宋体" w:eastAsia="宋体" w:cs="宋体"/>
          <w:color w:val="000"/>
          <w:sz w:val="28"/>
          <w:szCs w:val="28"/>
        </w:rPr>
        <w:t xml:space="preserve">以防为主是做好城区防汛工作的基础性和关键性举措。依据历年汛情特点和城区防汛减灾的基本状况，超前做好各项准备工作。</w:t>
      </w:r>
    </w:p>
    <w:p>
      <w:pPr>
        <w:ind w:left="0" w:right="0" w:firstLine="560"/>
        <w:spacing w:before="450" w:after="450" w:line="312" w:lineRule="auto"/>
      </w:pPr>
      <w:r>
        <w:rPr>
          <w:rFonts w:ascii="宋体" w:hAnsi="宋体" w:eastAsia="宋体" w:cs="宋体"/>
          <w:color w:val="000"/>
          <w:sz w:val="28"/>
          <w:szCs w:val="28"/>
        </w:rPr>
        <w:t xml:space="preserve">三、全力以赴，严谨细致地展开城区安全度汛工作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城管系统防汛工作总结7</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用心配合和大力支持，透过全体人员的共同努力，使防汛工作构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一、建立防汛指挥机构，明确防汛职责</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陈东旭同志为组长，李开志同志为副组长，各组人员为成员的防汛领导小组。领导小组负责对水库防汛抢险工作的统一指挥、布置防汛抢险工作各项要求。库区内各施工单位的负责人为本单位的防汛抢险第一职责人。领导小组的建立，明确了防汛职责体系和运转机制，为做好库区防汛防洪工作带给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职责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必须专业技术的工程抢险队共计30人。4月8日，组织专业防汛抢险巡查队伍进行演练，提前练好内功，为防汛抢险工作做好充分的人力准备。与此同时，建设局按照管委的有关要求，用心储备防汛物资，并在汛前逐项检查防汛物资的完好状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职责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职责单位设置固定防汛值班室，并持续24小时畅通。值班期间，值班人员准时到岗，按照区防汛办要求及时将雨情、汛情向施工单位通报并做好相应应对措施。做到了一般事务自我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职责单位，限期整改，及时消除隐患，对解决难度较大且影响防汛安全的重要问题，先采取临时保护措施，并向局防汛指挥领导小组汇报，确定处置方案。督促有关部门重点职责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xx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带给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城管系统防汛工作总结8</w:t>
      </w:r>
    </w:p>
    <w:p>
      <w:pPr>
        <w:ind w:left="0" w:right="0" w:firstLine="560"/>
        <w:spacing w:before="450" w:after="450" w:line="312" w:lineRule="auto"/>
      </w:pPr>
      <w:r>
        <w:rPr>
          <w:rFonts w:ascii="宋体" w:hAnsi="宋体" w:eastAsia="宋体" w:cs="宋体"/>
          <w:color w:val="000"/>
          <w:sz w:val="28"/>
          <w:szCs w:val="28"/>
        </w:rPr>
        <w:t xml:space="preserve">关于城市防汛工作情况的汇报</w:t>
      </w:r>
    </w:p>
    <w:p>
      <w:pPr>
        <w:ind w:left="0" w:right="0" w:firstLine="560"/>
        <w:spacing w:before="450" w:after="450" w:line="312" w:lineRule="auto"/>
      </w:pPr>
      <w:r>
        <w:rPr>
          <w:rFonts w:ascii="宋体" w:hAnsi="宋体" w:eastAsia="宋体" w:cs="宋体"/>
          <w:color w:val="000"/>
          <w:sz w:val="28"/>
          <w:szCs w:val="28"/>
        </w:rPr>
        <w:t xml:space="preserve">市中区城市管理局</w:t>
      </w:r>
    </w:p>
    <w:p>
      <w:pPr>
        <w:ind w:left="0" w:right="0" w:firstLine="560"/>
        <w:spacing w:before="450" w:after="450" w:line="312" w:lineRule="auto"/>
      </w:pPr>
      <w:r>
        <w:rPr>
          <w:rFonts w:ascii="宋体" w:hAnsi="宋体" w:eastAsia="宋体" w:cs="宋体"/>
          <w:color w:val="000"/>
          <w:sz w:val="28"/>
          <w:szCs w:val="28"/>
        </w:rPr>
        <w:t xml:space="preserve">做好城市防汛工作，事关人民群众生命财产安全和经济发展大局，为确保中心城区安全渡汛，全力保障人民群众生命财产安全，加强汛期灾害应对工作，提高灾害应对处置能力，我局按照“安全第一、常备不懈、预防为主”的工作原则，在完善城市防汛长效机制体系的基础上，积极开展汛前安全检查，加强加强防汛抢险队伍建设，加大防汛宣传力度，全面备战城区防汛。</w:t>
      </w:r>
    </w:p>
    <w:p>
      <w:pPr>
        <w:ind w:left="0" w:right="0" w:firstLine="560"/>
        <w:spacing w:before="450" w:after="450" w:line="312" w:lineRule="auto"/>
      </w:pPr>
      <w:r>
        <w:rPr>
          <w:rFonts w:ascii="宋体" w:hAnsi="宋体" w:eastAsia="宋体" w:cs="宋体"/>
          <w:color w:val="000"/>
          <w:sz w:val="28"/>
          <w:szCs w:val="28"/>
        </w:rPr>
        <w:t xml:space="preserve">一、积极开展汛前安全隐患大排查。按照区里统一部署，我局对汛前安全隐患进行了全面排查，重点加强了对辖区内存在安全隐患的户外广告、灯箱及违章建筑的排查和清理，特别对去年已整改违章现象进行了复查。其中整改和拆除户外广告、灯箱及其他设施16处，违规建筑7处，直接影响防汛通道的违法搭建、堆物等5处，在此基础上建立完善对应的基础台账和监察档案，并对整改现场进行跟踪复查。</w:t>
      </w:r>
    </w:p>
    <w:p>
      <w:pPr>
        <w:ind w:left="0" w:right="0" w:firstLine="560"/>
        <w:spacing w:before="450" w:after="450" w:line="312" w:lineRule="auto"/>
      </w:pPr>
      <w:r>
        <w:rPr>
          <w:rFonts w:ascii="宋体" w:hAnsi="宋体" w:eastAsia="宋体" w:cs="宋体"/>
          <w:color w:val="000"/>
          <w:sz w:val="28"/>
          <w:szCs w:val="28"/>
        </w:rPr>
        <w:t xml:space="preserve">二、加强防汛抢险队伍建设。成立防汛应急小组（机动分队不少于20人，分局不少于10人，乡镇分队不少于5人），备齐必要的抢险工具，应急人员根据指令，随时参与应急抢险或突发事件的处置。加强对小组成员的技术培训，提高查险、判险、处险能力。重视发挥防汛技术人员作用，促进科学指挥、科学调度、科学防汛。确保防汛抢险队伍在关键时刻拉得出，用得上，守得住。</w:t>
      </w:r>
    </w:p>
    <w:p>
      <w:pPr>
        <w:ind w:left="0" w:right="0" w:firstLine="560"/>
        <w:spacing w:before="450" w:after="450" w:line="312" w:lineRule="auto"/>
      </w:pPr>
      <w:r>
        <w:rPr>
          <w:rFonts w:ascii="宋体" w:hAnsi="宋体" w:eastAsia="宋体" w:cs="宋体"/>
          <w:color w:val="000"/>
          <w:sz w:val="28"/>
          <w:szCs w:val="28"/>
        </w:rPr>
        <w:t xml:space="preserve">三、加大防汛宣传。充分利用各种形式，大力宣传防汛常识，宣传抗洪抢险应急措施，教育群众树立水患意识、防洪意识，增强全社会积极履行防洪职责、参与防汛抗洪工作的自觉性，使防汛抗洪工作真正成为全民的自觉行动和共同职责。</w:t>
      </w:r>
    </w:p>
    <w:p>
      <w:pPr>
        <w:ind w:left="0" w:right="0" w:firstLine="560"/>
        <w:spacing w:before="450" w:after="450" w:line="312" w:lineRule="auto"/>
      </w:pPr>
      <w:r>
        <w:rPr>
          <w:rFonts w:ascii="宋体" w:hAnsi="宋体" w:eastAsia="宋体" w:cs="宋体"/>
          <w:color w:val="000"/>
          <w:sz w:val="28"/>
          <w:szCs w:val="28"/>
        </w:rPr>
        <w:t xml:space="preserve">二〇一一年七月十五日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城管系统防汛工作总结9</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城管系统防汛工作总结10</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城管系统防汛工作总结12</w:t>
      </w:r>
    </w:p>
    <w:p>
      <w:pPr>
        <w:ind w:left="0" w:right="0" w:firstLine="560"/>
        <w:spacing w:before="450" w:after="450" w:line="312" w:lineRule="auto"/>
      </w:pPr>
      <w:r>
        <w:rPr>
          <w:rFonts w:ascii="宋体" w:hAnsi="宋体" w:eastAsia="宋体" w:cs="宋体"/>
          <w:color w:val="000"/>
          <w:sz w:val="28"/>
          <w:szCs w:val="28"/>
        </w:rPr>
        <w:t xml:space="preserve">我县为全面贯彻落实全国防汛抗旱工作会议精神，切实抓紧抓好防汛抗旱各项工作，各乡(镇)、各有关部门全面部署、狠抓落实、扎实做好防汛抗旱各项准备工作，积极推进防汛工程措施与非工程措施相结合的各项建设任务，进一步提升基层防灾减灾能力，确保我县安全度汛。现将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一、防汛备汛情况</w:t>
      </w:r>
    </w:p>
    <w:p>
      <w:pPr>
        <w:ind w:left="0" w:right="0" w:firstLine="560"/>
        <w:spacing w:before="450" w:after="450" w:line="312" w:lineRule="auto"/>
      </w:pPr>
      <w:r>
        <w:rPr>
          <w:rFonts w:ascii="宋体" w:hAnsi="宋体" w:eastAsia="宋体" w:cs="宋体"/>
          <w:color w:val="000"/>
          <w:sz w:val="28"/>
          <w:szCs w:val="28"/>
        </w:rPr>
        <w:t xml:space="preserve">1、健全各级防汛机构。</w:t>
      </w:r>
    </w:p>
    <w:p>
      <w:pPr>
        <w:ind w:left="0" w:right="0" w:firstLine="560"/>
        <w:spacing w:before="450" w:after="450" w:line="312" w:lineRule="auto"/>
      </w:pPr>
      <w:r>
        <w:rPr>
          <w:rFonts w:ascii="宋体" w:hAnsi="宋体" w:eastAsia="宋体" w:cs="宋体"/>
          <w:color w:val="000"/>
          <w:sz w:val="28"/>
          <w:szCs w:val="28"/>
        </w:rPr>
        <w:t xml:space="preserve">根据实际情况及时调整充实县防汛抗旱指挥部成员，各乡镇也相应进行调整，目前全县9个乡镇及1个开发区防汛指挥机构，都已全部落实。各村也相应成立村级防汛抗旱领导小组。</w:t>
      </w:r>
    </w:p>
    <w:p>
      <w:pPr>
        <w:ind w:left="0" w:right="0" w:firstLine="560"/>
        <w:spacing w:before="450" w:after="450" w:line="312" w:lineRule="auto"/>
      </w:pPr>
      <w:r>
        <w:rPr>
          <w:rFonts w:ascii="宋体" w:hAnsi="宋体" w:eastAsia="宋体" w:cs="宋体"/>
          <w:color w:val="000"/>
          <w:sz w:val="28"/>
          <w:szCs w:val="28"/>
        </w:rPr>
        <w:t xml:space="preserve">2、切实落实各项防汛责任制。</w:t>
      </w:r>
    </w:p>
    <w:p>
      <w:pPr>
        <w:ind w:left="0" w:right="0" w:firstLine="560"/>
        <w:spacing w:before="450" w:after="450" w:line="312" w:lineRule="auto"/>
      </w:pPr>
      <w:r>
        <w:rPr>
          <w:rFonts w:ascii="宋体" w:hAnsi="宋体" w:eastAsia="宋体" w:cs="宋体"/>
          <w:color w:val="000"/>
          <w:sz w:val="28"/>
          <w:szCs w:val="28"/>
        </w:rPr>
        <w:t xml:space="preserve">按分级管理原则逐级落实以行政首长负责制为主要内容的各项防汛责任制，3月20日前各乡镇已落实防汛各类责任人，重新核实确定县、乡(镇)、村、自然村四级防汛联络人员及各自然村铜锣长。已确认35座水库(5个中型水库、5个小一型水库、25个小二型水库)、28个山塘的防汛行政责任人、主管部门责任人、防汛防守安全管理责任人及工程专管人员。并将各项防汛责任人录入山洪灾害监测预警系统平台及短信发布平台。</w:t>
      </w:r>
    </w:p>
    <w:p>
      <w:pPr>
        <w:ind w:left="0" w:right="0" w:firstLine="560"/>
        <w:spacing w:before="450" w:after="450" w:line="312" w:lineRule="auto"/>
      </w:pPr>
      <w:r>
        <w:rPr>
          <w:rFonts w:ascii="宋体" w:hAnsi="宋体" w:eastAsia="宋体" w:cs="宋体"/>
          <w:color w:val="000"/>
          <w:sz w:val="28"/>
          <w:szCs w:val="28"/>
        </w:rPr>
        <w:t xml:space="preserve">3、科学修订完善防汛各类预案。</w:t>
      </w:r>
    </w:p>
    <w:p>
      <w:pPr>
        <w:ind w:left="0" w:right="0" w:firstLine="560"/>
        <w:spacing w:before="450" w:after="450" w:line="312" w:lineRule="auto"/>
      </w:pPr>
      <w:r>
        <w:rPr>
          <w:rFonts w:ascii="宋体" w:hAnsi="宋体" w:eastAsia="宋体" w:cs="宋体"/>
          <w:color w:val="000"/>
          <w:sz w:val="28"/>
          <w:szCs w:val="28"/>
        </w:rPr>
        <w:t xml:space="preserve">继续强化“预警到乡、预案到村、责任到人”的工作机制，重新修订完善各乡镇、村级防台风、暴雨、洪涝应急预案的修编工作，提高预案的针对性、实效性和可操作性。3月20日前已全部完成村级预案修编并上传省防汛村级预案管理系统。</w:t>
      </w:r>
    </w:p>
    <w:p>
      <w:pPr>
        <w:ind w:left="0" w:right="0" w:firstLine="560"/>
        <w:spacing w:before="450" w:after="450" w:line="312" w:lineRule="auto"/>
      </w:pPr>
      <w:r>
        <w:rPr>
          <w:rFonts w:ascii="宋体" w:hAnsi="宋体" w:eastAsia="宋体" w:cs="宋体"/>
          <w:color w:val="000"/>
          <w:sz w:val="28"/>
          <w:szCs w:val="28"/>
        </w:rPr>
        <w:t xml:space="preserve">4、充分做好防汛抢险物资储备和防汛抢险队伍建设。</w:t>
      </w:r>
    </w:p>
    <w:p>
      <w:pPr>
        <w:ind w:left="0" w:right="0" w:firstLine="560"/>
        <w:spacing w:before="450" w:after="450" w:line="312" w:lineRule="auto"/>
      </w:pPr>
      <w:r>
        <w:rPr>
          <w:rFonts w:ascii="宋体" w:hAnsi="宋体" w:eastAsia="宋体" w:cs="宋体"/>
          <w:color w:val="000"/>
          <w:sz w:val="28"/>
          <w:szCs w:val="28"/>
        </w:rPr>
        <w:t xml:space="preserve">根据预案要求备足防汛物资，提高全县防灾减灾的应对能力。要求各乡镇提前做好防汛物资储备工作，逐一检查对照，及时补充更换，做到数量充足、品种齐全、质量可靠。在汛期来临之前，各项防汛物资要求到位，其中县级一线防汛物资储备冲锋舟7艘、编织袋8 万条、救生圈200个、救生衣500件、土工布5000平方米、LED强光手电筒50把等。要求各乡镇要储备编织袋8000条，救生衣20件、救生圈10个，LED强光手电筒30把、警戒线10条、安全带10条、安全绳10条、雨衣50套、雨鞋50双、锄头20把、铁锹30把，九龙江沿江乡镇救生衣储备40件，救生圈20个，并选择合适场地按需储备一定数量的砂石料。全县组建19支防汛抢险队伍;为提高水利工程防汛抢险技术水平，县水利局成立华安县水利防汛抢险专家组10人及防汛抗洪应急服务专业分队。</w:t>
      </w:r>
    </w:p>
    <w:p>
      <w:pPr>
        <w:ind w:left="0" w:right="0" w:firstLine="560"/>
        <w:spacing w:before="450" w:after="450" w:line="312" w:lineRule="auto"/>
      </w:pPr>
      <w:r>
        <w:rPr>
          <w:rFonts w:ascii="宋体" w:hAnsi="宋体" w:eastAsia="宋体" w:cs="宋体"/>
          <w:color w:val="000"/>
          <w:sz w:val="28"/>
          <w:szCs w:val="28"/>
        </w:rPr>
        <w:t xml:space="preserve">5、做好防汛设备维护，保障防汛指挥系统运行。</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城管系统防汛工作总结13</w:t>
      </w:r>
    </w:p>
    <w:p>
      <w:pPr>
        <w:ind w:left="0" w:right="0" w:firstLine="560"/>
        <w:spacing w:before="450" w:after="450" w:line="312" w:lineRule="auto"/>
      </w:pPr>
      <w:r>
        <w:rPr>
          <w:rFonts w:ascii="宋体" w:hAnsi="宋体" w:eastAsia="宋体" w:cs="宋体"/>
          <w:color w:val="000"/>
          <w:sz w:val="28"/>
          <w:szCs w:val="28"/>
        </w:rPr>
        <w:t xml:space="preserve">为随时应对可能出现的水旱灾害，保障我区经济持续健康发展和社会和谐稳定，我区扎实做好20XX年防汛抗旱工作，现就20XX年防汛工作做如下汇报：</w:t>
      </w:r>
    </w:p>
    <w:p>
      <w:pPr>
        <w:ind w:left="0" w:right="0" w:firstLine="560"/>
        <w:spacing w:before="450" w:after="450" w:line="312" w:lineRule="auto"/>
      </w:pPr>
      <w:r>
        <w:rPr>
          <w:rFonts w:ascii="宋体" w:hAnsi="宋体" w:eastAsia="宋体" w:cs="宋体"/>
          <w:color w:val="000"/>
          <w:sz w:val="28"/>
          <w:szCs w:val="28"/>
        </w:rPr>
        <w:t xml:space="preserve">一、20XX年防汛工作开展情况</w:t>
      </w:r>
    </w:p>
    <w:p>
      <w:pPr>
        <w:ind w:left="0" w:right="0" w:firstLine="560"/>
        <w:spacing w:before="450" w:after="450" w:line="312" w:lineRule="auto"/>
      </w:pPr>
      <w:r>
        <w:rPr>
          <w:rFonts w:ascii="宋体" w:hAnsi="宋体" w:eastAsia="宋体" w:cs="宋体"/>
          <w:color w:val="000"/>
          <w:sz w:val="28"/>
          <w:szCs w:val="28"/>
        </w:rPr>
        <w:t xml:space="preserve">1、全面落实各项防汛责任制。2月28日，区防指下发了《关于切实做好20XX年防汛抗旱准备工作的通知》，要求各街镇全面落实以行政首长负责制为核心的各项防汛抗旱责任制，根据人事变动情况及时调整充实防汛指挥机构，各街镇根据要求对辖区内的堤防、涵闸、泵站、小(二)型水库、区管城区道路、下穿桥、老旧小区、低洼区域进一步明确防汛责任单位、逐一明确防汛责任人，要求各责任人认真履行职责，加强监督检查。各街镇行政首长防汛抗旱责任分工、防汛抗旱指挥部组成人员名单及防汛责任人汇总表已按规定上报区防办备案。5月15日，区政府专题召开防汛抗旱工作会议，再次对全区防汛工作进行专题布置。</w:t>
      </w:r>
    </w:p>
    <w:p>
      <w:pPr>
        <w:ind w:left="0" w:right="0" w:firstLine="560"/>
        <w:spacing w:before="450" w:after="450" w:line="312" w:lineRule="auto"/>
      </w:pPr>
      <w:r>
        <w:rPr>
          <w:rFonts w:ascii="宋体" w:hAnsi="宋体" w:eastAsia="宋体" w:cs="宋体"/>
          <w:color w:val="000"/>
          <w:sz w:val="28"/>
          <w:szCs w:val="28"/>
        </w:rPr>
        <w:t xml:space="preserve">2、深入开展工程度汛安全大检查。从去年春天以来我区先后实施了清沟清渠专项行动、清洁百河千渠万塘行动、并全面落实了河长制，使我区范围内的大多数河渠得到彻底清理，河渠蓄水、排水、输水能力显著提高，明显改善群众的生产生活条件。在此基础上，我区各街镇及有关单位落实专人，对辖区内的河道、堤防、涵闸、水库、排涝泵站等防洪排涝工程、设施，全面进行汛前检查。对发现的问题，按照分级负责的原则进行处置，并在汛前整改到位。并按规定上报备案，区防指在汛前对各街镇备汛工作进行抽查并通报。</w:t>
      </w:r>
    </w:p>
    <w:p>
      <w:pPr>
        <w:ind w:left="0" w:right="0" w:firstLine="560"/>
        <w:spacing w:before="450" w:after="450" w:line="312" w:lineRule="auto"/>
      </w:pPr>
      <w:r>
        <w:rPr>
          <w:rFonts w:ascii="宋体" w:hAnsi="宋体" w:eastAsia="宋体" w:cs="宋体"/>
          <w:color w:val="000"/>
          <w:sz w:val="28"/>
          <w:szCs w:val="28"/>
        </w:rPr>
        <w:t xml:space="preserve">同时区农林水务局、防汛办加强对繁华大道东延段南淝河大桥、十五里河综合治理工程、派河下游河道治理工程等在建重点工程及区级水利兴修重点工程的监督检查。要求各有关部门、街镇督促项目法人在确保工程质量的前提下，加快在建工程施工进度。对于重要堤防上的在建开口工程，必须在汛前完成堵口复堤任务，具备防洪条件，并逐一制定度汛方案，按程序报批备案;对于必须跨汛期施工的在建工程，各街镇和有关单位要及时掌握工程建设进度，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4、进一步修订完善各类预案、方案。各街镇、工程管理单位要结合实际，汛前完善了各类防洪、防台预案和工程调度方案，编制、修订新建、加固工程调度运用办法，并按程序报批。小型水库按照规定明确防汛指挥调度权限，制定汛期调度运用计划和防洪抢险应急预案。同时督促落实城市防洪排涝、重要圩口和受洪水威胁的工矿企业防洪责任单位，编制突发灾情防御应急预案。区园林绿化管理单位及时编制完善城市园林绿化抗旱预案、方案，水源相对紧缺区域，要编制调水方案。</w:t>
      </w:r>
    </w:p>
    <w:p>
      <w:pPr>
        <w:ind w:left="0" w:right="0" w:firstLine="560"/>
        <w:spacing w:before="450" w:after="450" w:line="312" w:lineRule="auto"/>
      </w:pPr>
      <w:r>
        <w:rPr>
          <w:rFonts w:ascii="宋体" w:hAnsi="宋体" w:eastAsia="宋体" w:cs="宋体"/>
          <w:color w:val="000"/>
          <w:sz w:val="28"/>
          <w:szCs w:val="28"/>
        </w:rPr>
        <w:t xml:space="preserve">5、不断增强防汛抗旱保障能力。各街镇均按照要求落实了防汛抗旱专项经费，确保各项工作正常运转。同时积极推进基层防汛抗旱应急队伍建设，组织好群众性防汛查险队伍，对人员进行登记造册，明确任务和责任。区人武部、防办积极制定防汛抢险演练计划，在主汛期前完成了各类防汛抢险队实战演练和培训工作。区抗旱服务队及时维修、购置抗旱应急服务设备，开展必要的技术培训，做好抗旱准备，提高服务能力。各街镇按照“分级管理、分级负担”的原则，积极筹集防汛抗旱物资，合理布局仓储地点，加强对现有防汛抗旱物资储备的管理，增加储备总量，丰富物资种类，满足防汛抗旱抢险救灾需要。进一步完善防汛物资社会号料机制，做到号料品种、存放地点、联系人、运送车辆四落实，保证特殊情况下抢险所需。同时按照市防指要求，编制 “抢险三图”。</w:t>
      </w:r>
    </w:p>
    <w:p>
      <w:pPr>
        <w:ind w:left="0" w:right="0" w:firstLine="560"/>
        <w:spacing w:before="450" w:after="450" w:line="312" w:lineRule="auto"/>
      </w:pPr>
      <w:r>
        <w:rPr>
          <w:rFonts w:ascii="宋体" w:hAnsi="宋体" w:eastAsia="宋体" w:cs="宋体"/>
          <w:color w:val="000"/>
          <w:sz w:val="28"/>
          <w:szCs w:val="28"/>
        </w:rPr>
        <w:t xml:space="preserve">据统计，我区今年储备防汛设备有移动泵车1台(流量1450方/小时)、发电机组3台套(450kw)、挖掘机2台、拉水车1台、潜水电泵22台套、电动机泵6台套，柴油机泵5台套。区级储备防汛物资有编织袋(麻袋)万条，铅丝吨，桩木55方，救生衣100件，各街镇分散储备及社会号料防汛物资有砂石料3200方，编织袋(麻袋)万条，木料32方。同时，全区九个街镇已落实五大防汛队伍人员3000人，落实专项防汛资金220万元。组建一支240人的区级防汛抢险民兵突击队和一支20人的区防汛抗旱服务专业队。</w:t>
      </w:r>
    </w:p>
    <w:p>
      <w:pPr>
        <w:ind w:left="0" w:right="0" w:firstLine="560"/>
        <w:spacing w:before="450" w:after="450" w:line="312" w:lineRule="auto"/>
      </w:pPr>
      <w:r>
        <w:rPr>
          <w:rFonts w:ascii="宋体" w:hAnsi="宋体" w:eastAsia="宋体" w:cs="宋体"/>
          <w:color w:val="000"/>
          <w:sz w:val="28"/>
          <w:szCs w:val="28"/>
        </w:rPr>
        <w:t xml:space="preserve">6、加强防汛值班工作。进入汛期后，区防汛办进一步加强24小时值班和领导带班制度。遇恶劣天气，不定期抽查街镇镇和重点工程值班情况，并适时通报。同时加强与气象部门和上级防汛指挥机构的沟通，时刻关注天气形势和天气预报，遇恶劣天气和工程较大险情，及时向上级各部门通报。</w:t>
      </w:r>
    </w:p>
    <w:p>
      <w:pPr>
        <w:ind w:left="0" w:right="0" w:firstLine="560"/>
        <w:spacing w:before="450" w:after="450" w:line="312" w:lineRule="auto"/>
      </w:pPr>
      <w:r>
        <w:rPr>
          <w:rFonts w:ascii="宋体" w:hAnsi="宋体" w:eastAsia="宋体" w:cs="宋体"/>
          <w:color w:val="000"/>
          <w:sz w:val="28"/>
          <w:szCs w:val="28"/>
        </w:rPr>
        <w:t xml:space="preserve">二、存在问题及应对措施</w:t>
      </w:r>
    </w:p>
    <w:p>
      <w:pPr>
        <w:ind w:left="0" w:right="0" w:firstLine="560"/>
        <w:spacing w:before="450" w:after="450" w:line="312" w:lineRule="auto"/>
      </w:pPr>
      <w:r>
        <w:rPr>
          <w:rFonts w:ascii="宋体" w:hAnsi="宋体" w:eastAsia="宋体" w:cs="宋体"/>
          <w:color w:val="000"/>
          <w:sz w:val="28"/>
          <w:szCs w:val="28"/>
        </w:rPr>
        <w:t xml:space="preserve">1、城乡水利防洪管理体制有待理顺。由于XX市将防汛抗旱工作放在市水务局，城市防洪工作放在市建委城市防洪办，多头管理防汛工作，我区将城乡防洪统一管理后，由于上级部门之间管理体制不协调，给我区城区排涝水系规划、排涝泵站兴建、城市防洪资金的争取，以及汛期防汛调度等都带来困难。我区在政府统一领导下，积极整合，各部门按照职责积极做好防汛工作。</w:t>
      </w:r>
    </w:p>
    <w:p>
      <w:pPr>
        <w:ind w:left="0" w:right="0" w:firstLine="560"/>
        <w:spacing w:before="450" w:after="450" w:line="312" w:lineRule="auto"/>
      </w:pPr>
      <w:r>
        <w:rPr>
          <w:rFonts w:ascii="宋体" w:hAnsi="宋体" w:eastAsia="宋体" w:cs="宋体"/>
          <w:color w:val="000"/>
          <w:sz w:val="28"/>
          <w:szCs w:val="28"/>
        </w:rPr>
        <w:t xml:space="preserve">2、十五里河、派河等在建工程仍存在防洪压力。目前十五里河、派河、关镇河综合治理工程在堤防上的在建开口工程，由于受天气、工期安排等因素影响，有可能跨汛期施工，对我区的防汛工作安排有一定的影响，目前，我局及各街镇正在安排人员对在建工程加强检查，要求工程建设单位在主汛期前必须完成堵口复堤任务，具备防洪条件，并不得进行新的开口工程，对于必须跨汛期施工的在建工程，要及时掌握工程建设进度，同时督促建设单位细化度汛方案，明确防汛责任人，落实各项度汛措施，确保安全度汛。</w:t>
      </w:r>
    </w:p>
    <w:p>
      <w:pPr>
        <w:ind w:left="0" w:right="0" w:firstLine="560"/>
        <w:spacing w:before="450" w:after="450" w:line="312" w:lineRule="auto"/>
      </w:pPr>
      <w:r>
        <w:rPr>
          <w:rFonts w:ascii="宋体" w:hAnsi="宋体" w:eastAsia="宋体" w:cs="宋体"/>
          <w:color w:val="000"/>
          <w:sz w:val="28"/>
          <w:szCs w:val="28"/>
        </w:rPr>
        <w:t xml:space="preserve">3、南淝河的防洪封闭圈尚有短板。南淝河在我区范围自长江路桥以下至施口处入巢湖，全长近29公里，其中纳入城市防洪管理的长江路桥至南二环当涂路桥段公里防洪标准为50～1一遇，以及XX市水务局20XX年完成的南淝河下游河道整治一期工程绿色港湾段和今年完成的南淝河下游河道治理工程合计长度为公里的堤防防洪标准达到100年一遇。目前尚有当涂路桥～淝河新庄段长约4 km的堤防(望湖段约3 km，淝河段约1 km)堤顶高程在左右，设防标准仅为一遇，而且该段堤顶上住户较多，防汛通道不畅，新庄段堤身较为单薄，迎水坡陡，20XX年汛期曾出现滑坡、坍塌等险情，存在严重的\'防洪隐患，危及该区域内的五里庙装饰城、绿色港湾等企业、居民区的防洪安全，防汛压力较大。区政府已经向市政府报告，要求尽快将堤顶住户拆迁，按100年一遇标准实施该段防洪工程。</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据不完全统计，今年全区不同程度地遭受洪水、泥石流、冰雹等自然灾害的袭击，受灾涉及x个县乡、xxx人，各类灾害导致直接经济损失xx元。</w:t>
      </w:r>
    </w:p>
    <w:p>
      <w:pPr>
        <w:ind w:left="0" w:right="0" w:firstLine="560"/>
        <w:spacing w:before="450" w:after="450" w:line="312" w:lineRule="auto"/>
      </w:pPr>
      <w:r>
        <w:rPr>
          <w:rFonts w:ascii="宋体" w:hAnsi="宋体" w:eastAsia="宋体" w:cs="宋体"/>
          <w:color w:val="000"/>
          <w:sz w:val="28"/>
          <w:szCs w:val="28"/>
        </w:rPr>
        <w:t xml:space="preserve">一是农牧业直接经济损失xx万元。全区农作物受灾面积达xx亩（全部为粮食作物）。灾害造成粮食减产xx万斤，牲畜死亡x头（只、匹）。</w:t>
      </w:r>
    </w:p>
    <w:p>
      <w:pPr>
        <w:ind w:left="0" w:right="0" w:firstLine="560"/>
        <w:spacing w:before="450" w:after="450" w:line="312" w:lineRule="auto"/>
      </w:pPr>
      <w:r>
        <w:rPr>
          <w:rFonts w:ascii="宋体" w:hAnsi="宋体" w:eastAsia="宋体" w:cs="宋体"/>
          <w:color w:val="000"/>
          <w:sz w:val="28"/>
          <w:szCs w:val="28"/>
        </w:rPr>
        <w:t xml:space="preserve">二是水利基础设施直接经济损失xx元。洪灾共造成xx千米的大小水渠被毁，x处、长xx千米的堤防（河坝）毁坏。三是交通设施直接经济损失xx万元。毁坏路面（基）xx千米。四是其他设施直接经济损失xx万元。灾害造成xx间民房成危房，冲损草场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我xx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省防办的总体要求，制定出台了《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x筹措防汛抗旱资金x万元，储备铁丝x吨、防汛袋x万余条、旱地龙xx。与此同时，各县乡也积极筹措块石、木桩等物资。防汛抗旱工作总结</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过会议、文件、简报等形式，大力宣传《_防洪法》、《_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x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结合我x目前防汛抗旱工作的现状，明年我x防汛抗旱工作将着力抓好以下几方面的重点工作：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城管系统防汛工作总结15</w:t>
      </w:r>
    </w:p>
    <w:p>
      <w:pPr>
        <w:ind w:left="0" w:right="0" w:firstLine="560"/>
        <w:spacing w:before="450" w:after="450" w:line="312" w:lineRule="auto"/>
      </w:pPr>
      <w:r>
        <w:rPr>
          <w:rFonts w:ascii="宋体" w:hAnsi="宋体" w:eastAsia="宋体" w:cs="宋体"/>
          <w:color w:val="000"/>
          <w:sz w:val="28"/>
          <w:szCs w:val="28"/>
        </w:rPr>
        <w:t xml:space="preserve">汛期是指在一年中因季节性降雨、融冰、化雪而引起的江河水位有规律地显著上涨时期。</w:t>
      </w:r>
    </w:p>
    <w:p>
      <w:pPr>
        <w:ind w:left="0" w:right="0" w:firstLine="560"/>
        <w:spacing w:before="450" w:after="450" w:line="312" w:lineRule="auto"/>
      </w:pPr>
      <w:r>
        <w:rPr>
          <w:rFonts w:ascii="宋体" w:hAnsi="宋体" w:eastAsia="宋体" w:cs="宋体"/>
          <w:color w:val="000"/>
          <w:sz w:val="28"/>
          <w:szCs w:val="28"/>
        </w:rPr>
        <w:t xml:space="preserve">城市防汛工作汇报优秀范文一：</w:t>
      </w:r>
    </w:p>
    <w:p>
      <w:pPr>
        <w:ind w:left="0" w:right="0" w:firstLine="560"/>
        <w:spacing w:before="450" w:after="450" w:line="312" w:lineRule="auto"/>
      </w:pPr>
      <w:r>
        <w:rPr>
          <w:rFonts w:ascii="宋体" w:hAnsi="宋体" w:eastAsia="宋体" w:cs="宋体"/>
          <w:color w:val="000"/>
          <w:sz w:val="28"/>
          <w:szCs w:val="28"/>
        </w:rPr>
        <w:t xml:space="preserve">今年以来，在上级主管部门正确指导和市委、市政府正确领导下，XX市城管局精心筹划、全力以赴做好市区城市防汛工作，实现了市中心区“城市汛期交通正常，市政公用设施正常运转，防汛设施安全、无人员伤亡”的既定目标，市区再次实现安全度汛。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市区防汛责任分工。近几年来，受全球环境和气候变化影响，市区汛期多次遭遇暴雨、台风等极端天气，强对流天气出现的频率、破坏程度等呈上升趋势，防汛防洪形势不容乐观。为此，从年初开始，我局立足于防大汛、抗大灾的要求，抓紧部署、全面落实城市防汛的各项措施，全力以赴抓好市区防汛工作。提请市政府于5月31日召开了市区和大沽夹河防汛工作会议，印发了《市中心区防汛抢险应急预案》，成立了市区防汛抢险指挥部，市领导还与各区及有关部门签订了防汛责任状，明确了各区政府、市直有关部门、单位防汛工作分工和具体责任单位、责任人，为城市防汛工作的扎实有效开展奠定了坚实的保障。</w:t>
      </w:r>
    </w:p>
    <w:p>
      <w:pPr>
        <w:ind w:left="0" w:right="0" w:firstLine="560"/>
        <w:spacing w:before="450" w:after="450" w:line="312" w:lineRule="auto"/>
      </w:pPr>
      <w:r>
        <w:rPr>
          <w:rFonts w:ascii="宋体" w:hAnsi="宋体" w:eastAsia="宋体" w:cs="宋体"/>
          <w:color w:val="000"/>
          <w:sz w:val="28"/>
          <w:szCs w:val="28"/>
        </w:rPr>
        <w:t xml:space="preserve">二、做好各项准备，夯实城市防汛基础。一是完善防汛应急预案。结合市区实际情况，对《市区防汛应急预案》进行修改完善，突出防汛重点，进一步完善市区防汛指挥体系，明确各单位防汛职责，并根据预案在惠安小区水库、西炮台等区域组织了多场专项和综合性防汛抢险应急演练，进一步提高了防汛队伍应急反应和快速处置能力。二是准备应急队伍和物资。组建起防汛、清淤、抢险、公用事业保障等20支3600多人的防汛抢险应急队伍，准备了防汛车辆、设备120多台，砂石30000多方，水泥1500多吨，以及足量的麻袋、铁丝、木材、铁锹、应急灯等防汛应急物资。三是加强防汛值班调度。严格落实汛期24小时带班值班制度，加强防汛值班调度，密切监视雨情、水情和汛情变化，确保一旦出现汛情、险情，第一时间赶赴抢险一线，切实保障人民群众生命财产安全。四是强化舆论宣传引导。发动基层单位和社会力量积极参与防汛、支持防汛，积极开展“全国防灾减灾宣传日”活动，印发了大量《汛期避灾小常识》彩色图册，发放给社区居委会和中小学校，重点普及防汛避险知识，提高市民防汛减灾意识，形成市区防汛政府统管、部门主管、全社会共同参与的良好局面。五是加强防汛督查。对各有关单位开展定期和不定期的防汛检查，发现问题限期整改，及时消除隐患，确保防汛工作万无一失。</w:t>
      </w:r>
    </w:p>
    <w:p>
      <w:pPr>
        <w:ind w:left="0" w:right="0" w:firstLine="560"/>
        <w:spacing w:before="450" w:after="450" w:line="312" w:lineRule="auto"/>
      </w:pPr>
      <w:r>
        <w:rPr>
          <w:rFonts w:ascii="宋体" w:hAnsi="宋体" w:eastAsia="宋体" w:cs="宋体"/>
          <w:color w:val="000"/>
          <w:sz w:val="28"/>
          <w:szCs w:val="28"/>
        </w:rPr>
        <w:t xml:space="preserve">四、全力应对降雨，切实维护市区正常的生产生活秩序。今年汛期市区累计降雨量达毫米，其中中雨(含中雨)以上14次。特别是8月7日至8日，第9号强台风“梅花”经过我市，平均风力8级，阵风达到10?11级。台风造成全市普降中到大雨，其中东部地区遭受暴雨到大暴雨，最大点降雨量达到182毫米。</w:t>
      </w:r>
    </w:p>
    <w:p>
      <w:pPr>
        <w:ind w:left="0" w:right="0" w:firstLine="560"/>
        <w:spacing w:before="450" w:after="450" w:line="312" w:lineRule="auto"/>
      </w:pPr>
      <w:r>
        <w:rPr>
          <w:rFonts w:ascii="宋体" w:hAnsi="宋体" w:eastAsia="宋体" w:cs="宋体"/>
          <w:color w:val="000"/>
          <w:sz w:val="28"/>
          <w:szCs w:val="28"/>
        </w:rPr>
        <w:t xml:space="preserve">接到今年第9号台风“梅花”的气象信息后，我局高度重视，紧急动员部署，组织局属单位和XX区、XX区城管部门，全力做好防汛抗灾、公用事业保障及灾后环境整治工作。一是紧急动员，全面做好防台风准备。按照市政府部署，组织局属单位和两区城管部门迅速启动防汛应急预案，召开应对台风及防汛紧急会议，所属防汛、清淤、抢险、公用事业保障等20支1200多人的防汛抢险应急队伍全部到岗到位，防汛机械、车辆、物料等准备就绪。组织防汛队员深入防汛重要路段、重点区域，对市区道路排水、污水处理、公园广场等市政设施进行全面检修，对污水泵站、河道闸坝特别是易积水地段、老旧街巷和居民区等进行重点巡查，及时消除安全隐患，保障暴雨台风期间设施安全运行。同时，组织对今年新栽植的5000余棵大型绿化苗木进行捆绑支撑，对40多块大型楼体广告进行基础加固和险情整治;调集40多辆大型环卫车辆做好暴雨台风后环境卫生清理准备。二是全力抗灾，扎实做好城市防汛工作。8日凌晨1时开始，随着市区降雨量加大，组织各点位防汛队员全部到达指定地点，提前打开易积水的雨水斗，及时开启地势低洼、易积水点位的四座雨水泵站水泵，全面展开防汛抢险作业。至8日上午11时，市城管局共出动防汛人员1200余人，防汛车辆170多台次，打开各类井盖2600多座。初步统计，受暴雨台风影响，市中心区倒伏树木5000多棵;滨海广场部分石柱被冲倒，部分硬铺装花岗岩道板被掀起，海浪夹带冲上广场大量泥沙、垃圾;围挡倒塌、天桥、楼体广告画面损毁52处(块)，市中心区除凌晨4时因海水大潮排水不畅造成部分立交桥、滨海海岸线路面短时积水外，其他道路交通基本畅通。三是积极应对，妥善处置公用事业保障突发事件。受台风影响，中海油海上钻井平台于8月7日12时暂停海上平台作业和对下游供气，对我市六区供气量降为万方/日，供应时间约两天左右，恢复时间不详。针对突发情况，市城管局立即组织相关单位启动应急预案，研究应对措施。一是关停六区范围内所有工业用户、商业空调用户及汽车加气站，并安排专人与停气用户沟通，优先确保居民生活用气;二是积极协调上游中世公司紧急调配部分天然气供应气源(力争10万方)，准备启动现有24万立方的液化天然气备用气源，同时联系供应商，从内蒙紧急调进液化天然气补充气源，至少保证市区居民四天左右时间正常供气。三是通过新闻媒体及时发布消息，在相关区域张贴公告，切实维护市区正常的`生活秩序。同时，积极与上游中世公司沟通，密切关注恢复供气情况，及早采取应急保障措施，确保居民供气平稳有序。四是及时清理，全力恢复市区环境面貌。8日早上开始，组织所属单位沿线排查市政设施受损及暴雨台风对市容环境破坏情况，及时清理主次干道、街巷流黄、落叶杂物，全面启动灾后修复和环境清理工作。至8日下午，市城管局共出动1200多人，车辆120多台次，清理道路流黄268方，清理、扶正、加固各类树木3000多棵，转运处理生活垃圾1500多吨，清理广告设施安全隐患3处。市中心区环卫部门出动1500多人，车辆125部，清洗路面20万平米，清运落叶树枝、淤泥杂物500多吨。针对暴雨台风对市区环境造成的影响，市城管局积极组织协调市区防汛相关单位和部门，进一步加大道路、街巷、居民区路面清刷、保洁力度，全面组织修复因暴雨台风损毁的市政设施、户外广告，清理扶正绿化苗木，力争尽快恢复市容环境面貌，保障创城工作顺利开展。五是加强调度，有效地指导各县市区进行灾后修复工作。这次台风过后，市城管局对各县市区开展防御9号台风做好城区防汛工作进行了全面调度，建议由当地相关部门对市政设施受损情况进行全面排查统计，由当地财政部门拨付专款，抓紧组织灾后修复重建工作。为全面总结各县市区防御9号台风工作有关情况，进一步做好城市防汛工作，我们要求各县市区防汛主管部门于8月9日前上报了本次防御9号台风防汛工作情况总结。</w:t>
      </w:r>
    </w:p>
    <w:p>
      <w:pPr>
        <w:ind w:left="0" w:right="0" w:firstLine="560"/>
        <w:spacing w:before="450" w:after="450" w:line="312" w:lineRule="auto"/>
      </w:pPr>
      <w:r>
        <w:rPr>
          <w:rFonts w:ascii="宋体" w:hAnsi="宋体" w:eastAsia="宋体" w:cs="宋体"/>
          <w:color w:val="000"/>
          <w:sz w:val="28"/>
          <w:szCs w:val="28"/>
        </w:rPr>
        <w:t xml:space="preserve">整个汛期，市城管局共出动防汛人员20000余人次，防汛车辆2600多台次，清运垃圾6000多吨，市区除个别点位因道路不平造成小面积存水外，其他路段、区域道路排水一切正常，市区交通状况和居民生产生活秩序未受大的影响。</w:t>
      </w:r>
    </w:p>
    <w:p>
      <w:pPr>
        <w:ind w:left="0" w:right="0" w:firstLine="560"/>
        <w:spacing w:before="450" w:after="450" w:line="312" w:lineRule="auto"/>
      </w:pPr>
      <w:r>
        <w:rPr>
          <w:rFonts w:ascii="宋体" w:hAnsi="宋体" w:eastAsia="宋体" w:cs="宋体"/>
          <w:color w:val="000"/>
          <w:sz w:val="28"/>
          <w:szCs w:val="28"/>
        </w:rPr>
        <w:t xml:space="preserve">20XX年我市城市防汛工作取得了明显成效，整个汛期没有出现人员伤亡，完成了既定目标，确保了人民的生命和财产的安全。但纵观整个汛期防汛工作，我们也发现了一些问题和不足，特别是防抗9号台风行动中，城市防汛工作还有不到位的地方，一些措施不够得力，运转机制不够顺畅，投入不足、设施老化陈旧等问题仍不同程度地存在。对此，今后我局将认真加以改进完善，加大基础设施改造投入力度，继续分区域进行旧城区雨污分流改造，提高防洪标准，积极开展编制防台风专项应急预案工作，进一步提高我市城市防汛能力。</w:t>
      </w:r>
    </w:p>
    <w:p>
      <w:pPr>
        <w:ind w:left="0" w:right="0" w:firstLine="560"/>
        <w:spacing w:before="450" w:after="450" w:line="312" w:lineRule="auto"/>
      </w:pPr>
      <w:r>
        <w:rPr>
          <w:rFonts w:ascii="宋体" w:hAnsi="宋体" w:eastAsia="宋体" w:cs="宋体"/>
          <w:color w:val="000"/>
          <w:sz w:val="28"/>
          <w:szCs w:val="28"/>
        </w:rPr>
        <w:t xml:space="preserve">城市防汛工作汇报优秀范文二：</w:t>
      </w:r>
    </w:p>
    <w:p>
      <w:pPr>
        <w:ind w:left="0" w:right="0" w:firstLine="560"/>
        <w:spacing w:before="450" w:after="450" w:line="312" w:lineRule="auto"/>
      </w:pPr>
      <w:r>
        <w:rPr>
          <w:rFonts w:ascii="宋体" w:hAnsi="宋体" w:eastAsia="宋体" w:cs="宋体"/>
          <w:color w:val="000"/>
          <w:sz w:val="28"/>
          <w:szCs w:val="28"/>
        </w:rPr>
        <w:t xml:space="preserve">为确保今年安全度汛，切实保障城市防洪安全，根据市委、市政府和市防汛抗旱指挥部关于认真做好20XX年城市防汛防涝工作，市建委精心组织，周密部署，认真贯彻落实汛前检查、隐患排查整治和各项准备工作，确保今年安全度汛，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一、明确工作职责，加强政策指导</w:t>
      </w:r>
    </w:p>
    <w:p>
      <w:pPr>
        <w:ind w:left="0" w:right="0" w:firstLine="560"/>
        <w:spacing w:before="450" w:after="450" w:line="312" w:lineRule="auto"/>
      </w:pPr>
      <w:r>
        <w:rPr>
          <w:rFonts w:ascii="宋体" w:hAnsi="宋体" w:eastAsia="宋体" w:cs="宋体"/>
          <w:color w:val="000"/>
          <w:sz w:val="28"/>
          <w:szCs w:val="28"/>
        </w:rPr>
        <w:t xml:space="preserve">一是分解落实工作任务。今年汛期预计雨水偏多，市防汛抗旱指挥部、省建设厅等相继发文对今年防汛工作进行部署，市建委及时对城市防汛工作进行传达贯彻，分解落实工作任务，确保防汛工作任务到人，责任到人。4月24日，市建委以城市防汛防台分指挥部的名义，专门召集分指挥部成员单位，传达学习省、市防汛防涝视频会议精神，研究部署今年城市防汛防台工作，全面做好各项基础工作。</w:t>
      </w:r>
    </w:p>
    <w:p>
      <w:pPr>
        <w:ind w:left="0" w:right="0" w:firstLine="560"/>
        <w:spacing w:before="450" w:after="450" w:line="312" w:lineRule="auto"/>
      </w:pPr>
      <w:r>
        <w:rPr>
          <w:rFonts w:ascii="宋体" w:hAnsi="宋体" w:eastAsia="宋体" w:cs="宋体"/>
          <w:color w:val="000"/>
          <w:sz w:val="28"/>
          <w:szCs w:val="28"/>
        </w:rPr>
        <w:t xml:space="preserve">二是制定出台指导性文件。市建委结合市区实际，认真分析，制订出台了《嘉兴市建设系统“五水共治”工作实施方案》，在排涝水、治污水、保供水、抓节水等方面明确了到20XX年的目标任务，并在制度上确立了组织保障、做好规划保障、项目落实保障、资金投入保障、监督考核保障，保证目标任务能够得以落实。</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城管系统防汛工作总结16</w:t>
      </w:r>
    </w:p>
    <w:p>
      <w:pPr>
        <w:ind w:left="0" w:right="0" w:firstLine="560"/>
        <w:spacing w:before="450" w:after="450" w:line="312" w:lineRule="auto"/>
      </w:pPr>
      <w:r>
        <w:rPr>
          <w:rFonts w:ascii="宋体" w:hAnsi="宋体" w:eastAsia="宋体" w:cs="宋体"/>
          <w:color w:val="000"/>
          <w:sz w:val="28"/>
          <w:szCs w:val="28"/>
        </w:rPr>
        <w:t xml:space="preserve">根据5月4日全市防汛抗旱工作电视电话会议精神，现将我委防汛工作安排及落实会议工作部署有关情况报告如下：</w:t>
      </w:r>
    </w:p>
    <w:p>
      <w:pPr>
        <w:ind w:left="0" w:right="0" w:firstLine="560"/>
        <w:spacing w:before="450" w:after="450" w:line="312" w:lineRule="auto"/>
      </w:pPr>
      <w:r>
        <w:rPr>
          <w:rFonts w:ascii="宋体" w:hAnsi="宋体" w:eastAsia="宋体" w:cs="宋体"/>
          <w:color w:val="000"/>
          <w:sz w:val="28"/>
          <w:szCs w:val="28"/>
        </w:rPr>
        <w:t xml:space="preserve">一、防汛工作安排情况。</w:t>
      </w:r>
    </w:p>
    <w:p>
      <w:pPr>
        <w:ind w:left="0" w:right="0" w:firstLine="560"/>
        <w:spacing w:before="450" w:after="450" w:line="312" w:lineRule="auto"/>
      </w:pPr>
      <w:r>
        <w:rPr>
          <w:rFonts w:ascii="宋体" w:hAnsi="宋体" w:eastAsia="宋体" w:cs="宋体"/>
          <w:color w:val="000"/>
          <w:sz w:val="28"/>
          <w:szCs w:val="28"/>
        </w:rPr>
        <w:t xml:space="preserve">我委根据防汛工作职责，早动员、早部署，积极做好防汛应急各项准备工作。一是健全防汛体系，加强组织领导，强化责任落实，成立了以党组书记、主任汪跃平为组长，分管领导为副组长，委机关办公室、城建科、村镇科、建管科等科室，委属建管处、园林局、市政处及市建设集团、市建工集团等单位主要负责人为成员的防汛抗旱领导小组，防汛应急各成员单位接受领导小组统一指挥、调度，层层落实防汛应急工作责任制。二是修订防汛预案，根据《关于上报20防汛抗旱基础资料的通知》(黄防指办[]7号)要求，结合我委工作职责，修订了《20_年黄山市中心城区城乡建设系统防汛抢险应急预案》，制定了《市住建委20_年中心城区排水防涝工作方案》，明确各责任单位防汛应急的责任分工、主要任务、处置措施等内容。三是充实防汛队伍，根据自身行业特点，强化市政公用行业、建筑业防汛应急队伍建设。共组建市市政处(33人)、市园林局(42人)、市建设集团(30人)、市建工集团(21人)4支市级防汛应急抢险队伍，同时加强对中心城区公共供水行业防汛应急队伍的监管指导，督促4支直管队伍组织开展防汛应急抢险演练。四是储备防汛物资，根据防汛应急工作需要，储备补充编织袋、救生圈、救生衣、砂石料等各类应急抢险物资，配备应急车辆、水泵、铲车、挖掘机、吊车、发电机、应急灯等防汛应急抢险设施设备，确保防汛期间随时调用。五是整治易涝地段，自20xx年起，我委根据《黄山市城市排水(雨水)防涝综合规划》确定的20处易涝点，采取针对性措施持续开展中心城区易涝点整治。目前，已完成易涝点整治11处，1处易涝点(军分区路口)正在整治中，4处易涝点整治工程已经进入设计招投标程序，剩余4处将结合道路改造工程实施整治。六是开展汛前检查，组织市政处、园林局、建管处、市自来水公司、中心城区各燃气企业开展市政基础设施、建筑工地、市政公用行业、城市内涝地段及地质灾害易发点等的汛前隐患排查工作，尽早发现问题隐患，及时进行整治防范。</w:t>
      </w:r>
    </w:p>
    <w:p>
      <w:pPr>
        <w:ind w:left="0" w:right="0" w:firstLine="560"/>
        <w:spacing w:before="450" w:after="450" w:line="312" w:lineRule="auto"/>
      </w:pPr>
      <w:r>
        <w:rPr>
          <w:rFonts w:ascii="宋体" w:hAnsi="宋体" w:eastAsia="宋体" w:cs="宋体"/>
          <w:color w:val="000"/>
          <w:sz w:val="28"/>
          <w:szCs w:val="28"/>
        </w:rPr>
        <w:t xml:space="preserve">二、会议部署落实情况。</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下一步，我委将继续密切关注气象部门、水文部门的预报预警，按照市防汛抗旱指挥部的统一部署和指挥调度，持续抓好市政基础设施、建筑工地、市政公用行业、城市内涝地段等的汛期隐患排查和防汛应急处置。同时密切部门协同配合，会同屯溪区政府共同做好中心城区防汛应急应对各项工作。确保中心城区安全度汛，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城管系统防汛工作总结17</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城管系统防汛工作总结18</w:t>
      </w:r>
    </w:p>
    <w:p>
      <w:pPr>
        <w:ind w:left="0" w:right="0" w:firstLine="560"/>
        <w:spacing w:before="450" w:after="450" w:line="312" w:lineRule="auto"/>
      </w:pPr>
      <w:r>
        <w:rPr>
          <w:rFonts w:ascii="宋体" w:hAnsi="宋体" w:eastAsia="宋体" w:cs="宋体"/>
          <w:color w:val="000"/>
          <w:sz w:val="28"/>
          <w:szCs w:val="28"/>
        </w:rPr>
        <w:t xml:space="preserve">20_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&gt;一、思想到位、责任落实</w:t>
      </w:r>
    </w:p>
    <w:p>
      <w:pPr>
        <w:ind w:left="0" w:right="0" w:firstLine="560"/>
        <w:spacing w:before="450" w:after="450" w:line="312" w:lineRule="auto"/>
      </w:pPr>
      <w:r>
        <w:rPr>
          <w:rFonts w:ascii="宋体" w:hAnsi="宋体" w:eastAsia="宋体" w:cs="宋体"/>
          <w:color w:val="000"/>
          <w:sz w:val="28"/>
          <w:szCs w:val="28"/>
        </w:rPr>
        <w:t xml:space="preserve">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_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&gt;二、完善应急预案</w:t>
      </w:r>
    </w:p>
    <w:p>
      <w:pPr>
        <w:ind w:left="0" w:right="0" w:firstLine="560"/>
        <w:spacing w:before="450" w:after="450" w:line="312" w:lineRule="auto"/>
      </w:pPr>
      <w:r>
        <w:rPr>
          <w:rFonts w:ascii="宋体" w:hAnsi="宋体" w:eastAsia="宋体" w:cs="宋体"/>
          <w:color w:val="000"/>
          <w:sz w:val="28"/>
          <w:szCs w:val="28"/>
        </w:rPr>
        <w:t xml:space="preserve">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_年，温州分公司将根据省公司《关于做好20_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&gt;三、加强防汛工作检查</w:t>
      </w:r>
    </w:p>
    <w:p>
      <w:pPr>
        <w:ind w:left="0" w:right="0" w:firstLine="560"/>
        <w:spacing w:before="450" w:after="450" w:line="312" w:lineRule="auto"/>
      </w:pPr>
      <w:r>
        <w:rPr>
          <w:rFonts w:ascii="宋体" w:hAnsi="宋体" w:eastAsia="宋体" w:cs="宋体"/>
          <w:color w:val="000"/>
          <w:sz w:val="28"/>
          <w:szCs w:val="28"/>
        </w:rPr>
        <w:t xml:space="preserve">&gt;四、通过应急演练，检查设备，检验队伍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根据市防汛办关于防御超强台风演练工作的指示，温州分公司积极响应，总结以往防汛抗台经验，结合温州电信分公司以前的防汛抗台预案信息和演练，制定了《温州分公司20_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为保证应急通信设备的“拉得出、联得上、通得好、抗得住”，并结合20_年北京奥运会期间的通信保障需求，5月9日在洞头元觉岛深水港码头举行“温州市电信分公司民兵、预备役20_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&gt;五、做好防汛办视频会议系统保障工作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城管系统防汛工作总结19</w:t>
      </w:r>
    </w:p>
    <w:p>
      <w:pPr>
        <w:ind w:left="0" w:right="0" w:firstLine="560"/>
        <w:spacing w:before="450" w:after="450" w:line="312" w:lineRule="auto"/>
      </w:pPr>
      <w:r>
        <w:rPr>
          <w:rFonts w:ascii="宋体" w:hAnsi="宋体" w:eastAsia="宋体" w:cs="宋体"/>
          <w:color w:val="000"/>
          <w:sz w:val="28"/>
          <w:szCs w:val="28"/>
        </w:rPr>
        <w:t xml:space="preserve">一、增强做好城区防汛工作的紧迫感，认清形势。</w:t>
      </w:r>
    </w:p>
    <w:p>
      <w:pPr>
        <w:ind w:left="0" w:right="0" w:firstLine="560"/>
        <w:spacing w:before="450" w:after="450" w:line="312" w:lineRule="auto"/>
      </w:pPr>
      <w:r>
        <w:rPr>
          <w:rFonts w:ascii="宋体" w:hAnsi="宋体" w:eastAsia="宋体" w:cs="宋体"/>
          <w:color w:val="000"/>
          <w:sz w:val="28"/>
          <w:szCs w:val="28"/>
        </w:rPr>
        <w:t xml:space="preserve">县城区各单位、各部门认真贯彻执行上级关于防汛工作的指示精神，近年来。</w:t>
      </w:r>
    </w:p>
    <w:p>
      <w:pPr>
        <w:ind w:left="0" w:right="0" w:firstLine="560"/>
        <w:spacing w:before="450" w:after="450" w:line="312" w:lineRule="auto"/>
      </w:pPr>
      <w:r>
        <w:rPr>
          <w:rFonts w:ascii="宋体" w:hAnsi="宋体" w:eastAsia="宋体" w:cs="宋体"/>
          <w:color w:val="000"/>
          <w:sz w:val="28"/>
          <w:szCs w:val="28"/>
        </w:rPr>
        <w:t xml:space="preserve">切实加强对城区防汛工作的领导，不时加大抗洪防汛工作力度，为保证城区平安度汛，维护城区群众生命财富平安做出了积极贡献。</w:t>
      </w:r>
    </w:p>
    <w:p>
      <w:pPr>
        <w:ind w:left="0" w:right="0" w:firstLine="560"/>
        <w:spacing w:before="450" w:after="450" w:line="312" w:lineRule="auto"/>
      </w:pPr>
      <w:r>
        <w:rPr>
          <w:rFonts w:ascii="宋体" w:hAnsi="宋体" w:eastAsia="宋体" w:cs="宋体"/>
          <w:color w:val="000"/>
          <w:sz w:val="28"/>
          <w:szCs w:val="28"/>
        </w:rPr>
        <w:t xml:space="preserve">但由于我县城市排水防涝基础设施建设欠缺严重，加上管理措施跟不上等原因，致使城区防汛工作还存在许多问题：一是局部居民区地势低洼，雨水排泄非常困难，如遭遇强降雨，极易发生“倒灌”现象;二是城区排水设施不完善，建设规范低，不能满足城区防汛需要;三是局部居民乡村意识不强，水患意识差，存在向排水沟渠乱倒垃圾现象，致使局部沟渠堵塞严重，城区整体蓄排能力明显降低;四是担负城区排水任务的泵站检修不及时，局部设备不能继续正常运转。</w:t>
      </w:r>
    </w:p>
    <w:p>
      <w:pPr>
        <w:ind w:left="0" w:right="0" w:firstLine="560"/>
        <w:spacing w:before="450" w:after="450" w:line="312" w:lineRule="auto"/>
      </w:pPr>
      <w:r>
        <w:rPr>
          <w:rFonts w:ascii="宋体" w:hAnsi="宋体" w:eastAsia="宋体" w:cs="宋体"/>
          <w:color w:val="000"/>
          <w:sz w:val="28"/>
          <w:szCs w:val="28"/>
        </w:rPr>
        <w:t xml:space="preserve">这些问题的存在都将对城区平安度汛构成严重威胁。</w:t>
      </w:r>
    </w:p>
    <w:p>
      <w:pPr>
        <w:ind w:left="0" w:right="0" w:firstLine="560"/>
        <w:spacing w:before="450" w:after="450" w:line="312" w:lineRule="auto"/>
      </w:pPr>
      <w:r>
        <w:rPr>
          <w:rFonts w:ascii="宋体" w:hAnsi="宋体" w:eastAsia="宋体" w:cs="宋体"/>
          <w:color w:val="000"/>
          <w:sz w:val="28"/>
          <w:szCs w:val="28"/>
        </w:rPr>
        <w:t xml:space="preserve">今年我县城区防汛形势十分严峻，不容乐观，如遇突发性暴雨灾害，城区居民生产生活将会受到严重影响。</w:t>
      </w:r>
    </w:p>
    <w:p>
      <w:pPr>
        <w:ind w:left="0" w:right="0" w:firstLine="560"/>
        <w:spacing w:before="450" w:after="450" w:line="312" w:lineRule="auto"/>
      </w:pPr>
      <w:r>
        <w:rPr>
          <w:rFonts w:ascii="宋体" w:hAnsi="宋体" w:eastAsia="宋体" w:cs="宋体"/>
          <w:color w:val="000"/>
          <w:sz w:val="28"/>
          <w:szCs w:val="28"/>
        </w:rPr>
        <w:t xml:space="preserve">因此，城区各单位、各部门和广大干部群众一定要认清今年城区防汛工作面临的严峻形势，绝不能有丝毫的麻痹大意，必需牢固树立抗大洪、抢大险的思想，立足主动防范，确保城区平安度汛。</w:t>
      </w:r>
    </w:p>
    <w:p>
      <w:pPr>
        <w:ind w:left="0" w:right="0" w:firstLine="560"/>
        <w:spacing w:before="450" w:after="450" w:line="312" w:lineRule="auto"/>
      </w:pPr>
      <w:r>
        <w:rPr>
          <w:rFonts w:ascii="宋体" w:hAnsi="宋体" w:eastAsia="宋体" w:cs="宋体"/>
          <w:color w:val="000"/>
          <w:sz w:val="28"/>
          <w:szCs w:val="28"/>
        </w:rPr>
        <w:t xml:space="preserve">二、全面做好城区防汛准备工作，突出重点。</w:t>
      </w:r>
    </w:p>
    <w:p>
      <w:pPr>
        <w:ind w:left="0" w:right="0" w:firstLine="560"/>
        <w:spacing w:before="450" w:after="450" w:line="312" w:lineRule="auto"/>
      </w:pPr>
      <w:r>
        <w:rPr>
          <w:rFonts w:ascii="宋体" w:hAnsi="宋体" w:eastAsia="宋体" w:cs="宋体"/>
          <w:color w:val="000"/>
          <w:sz w:val="28"/>
          <w:szCs w:val="28"/>
        </w:rPr>
        <w:t xml:space="preserve">常备不懈，今年城区防汛工作的指导思想是认真贯彻“平安第一。</w:t>
      </w:r>
    </w:p>
    <w:p>
      <w:pPr>
        <w:ind w:left="0" w:right="0" w:firstLine="560"/>
        <w:spacing w:before="450" w:after="450" w:line="312" w:lineRule="auto"/>
      </w:pPr>
      <w:r>
        <w:rPr>
          <w:rFonts w:ascii="宋体" w:hAnsi="宋体" w:eastAsia="宋体" w:cs="宋体"/>
          <w:color w:val="000"/>
          <w:sz w:val="28"/>
          <w:szCs w:val="28"/>
        </w:rPr>
        <w:t xml:space="preserve">以防为主，全力抢险”方针，本着“宁可信其有，不可信其无，宁可信其大，不可信其小”原则，克服麻痹思想和侥幸心理，充分认识“风云莫测、水火无情”和城区防汛排水现状的严峻性，全城动员，全民发动，切实做好“防大汛、排大涝、抢大险、救大灾”各项准备工作。</w:t>
      </w:r>
    </w:p>
    <w:p>
      <w:pPr>
        <w:ind w:left="0" w:right="0" w:firstLine="560"/>
        <w:spacing w:before="450" w:after="450" w:line="312" w:lineRule="auto"/>
      </w:pPr>
      <w:r>
        <w:rPr>
          <w:rFonts w:ascii="宋体" w:hAnsi="宋体" w:eastAsia="宋体" w:cs="宋体"/>
          <w:color w:val="000"/>
          <w:sz w:val="28"/>
          <w:szCs w:val="28"/>
        </w:rPr>
        <w:t xml:space="preserve">做好汛前城区沟渠清淤工作。</w:t>
      </w:r>
    </w:p>
    <w:p>
      <w:pPr>
        <w:ind w:left="0" w:right="0" w:firstLine="560"/>
        <w:spacing w:before="450" w:after="450" w:line="312" w:lineRule="auto"/>
      </w:pPr>
      <w:r>
        <w:rPr>
          <w:rFonts w:ascii="宋体" w:hAnsi="宋体" w:eastAsia="宋体" w:cs="宋体"/>
          <w:color w:val="000"/>
          <w:sz w:val="28"/>
          <w:szCs w:val="28"/>
        </w:rPr>
        <w:t xml:space="preserve">近年来，1抓住有利时机。</w:t>
      </w:r>
    </w:p>
    <w:p>
      <w:pPr>
        <w:ind w:left="0" w:right="0" w:firstLine="560"/>
        <w:spacing w:before="450" w:after="450" w:line="312" w:lineRule="auto"/>
      </w:pPr>
      <w:r>
        <w:rPr>
          <w:rFonts w:ascii="宋体" w:hAnsi="宋体" w:eastAsia="宋体" w:cs="宋体"/>
          <w:color w:val="000"/>
          <w:sz w:val="28"/>
          <w:szCs w:val="28"/>
        </w:rPr>
        <w:t xml:space="preserve">县委、县政府在加大乡村开发改造力度的同时，多方筹措资金，建设了高标准的城区道路排水设施，特别是完成了护城河、老边沟改造整治，城区排水能力有了显著提高。</w:t>
      </w:r>
    </w:p>
    <w:p>
      <w:pPr>
        <w:ind w:left="0" w:right="0" w:firstLine="560"/>
        <w:spacing w:before="450" w:after="450" w:line="312" w:lineRule="auto"/>
      </w:pPr>
      <w:r>
        <w:rPr>
          <w:rFonts w:ascii="宋体" w:hAnsi="宋体" w:eastAsia="宋体" w:cs="宋体"/>
          <w:color w:val="000"/>
          <w:sz w:val="28"/>
          <w:szCs w:val="28"/>
        </w:rPr>
        <w:t xml:space="preserve">当前，全力做好城区防汛工作的主要任务是疏通排水沟渠，全面检修泵站，加强对居民区积水街道的治理和下窖房屋排水设施建设。</w:t>
      </w:r>
    </w:p>
    <w:p>
      <w:pPr>
        <w:ind w:left="0" w:right="0" w:firstLine="560"/>
        <w:spacing w:before="450" w:after="450" w:line="312" w:lineRule="auto"/>
      </w:pPr>
      <w:r>
        <w:rPr>
          <w:rFonts w:ascii="宋体" w:hAnsi="宋体" w:eastAsia="宋体" w:cs="宋体"/>
          <w:color w:val="000"/>
          <w:sz w:val="28"/>
          <w:szCs w:val="28"/>
        </w:rPr>
        <w:t xml:space="preserve">会后，各单位、各部门要按责任分工，立即组织人员安排落实。</w:t>
      </w:r>
    </w:p>
    <w:p>
      <w:pPr>
        <w:ind w:left="0" w:right="0" w:firstLine="560"/>
        <w:spacing w:before="450" w:after="450" w:line="312" w:lineRule="auto"/>
      </w:pPr>
      <w:r>
        <w:rPr>
          <w:rFonts w:ascii="宋体" w:hAnsi="宋体" w:eastAsia="宋体" w:cs="宋体"/>
          <w:color w:val="000"/>
          <w:sz w:val="28"/>
          <w:szCs w:val="28"/>
        </w:rPr>
        <w:t xml:space="preserve">做好抗洪救灾的各项准备工作。</w:t>
      </w:r>
    </w:p>
    <w:p>
      <w:pPr>
        <w:ind w:left="0" w:right="0" w:firstLine="560"/>
        <w:spacing w:before="450" w:after="450" w:line="312" w:lineRule="auto"/>
      </w:pPr>
      <w:r>
        <w:rPr>
          <w:rFonts w:ascii="宋体" w:hAnsi="宋体" w:eastAsia="宋体" w:cs="宋体"/>
          <w:color w:val="000"/>
          <w:sz w:val="28"/>
          <w:szCs w:val="28"/>
        </w:rPr>
        <w:t xml:space="preserve">城区防汛指挥部要成立100人以上的抢险突击队，2落实人员物资。</w:t>
      </w:r>
    </w:p>
    <w:p>
      <w:pPr>
        <w:ind w:left="0" w:right="0" w:firstLine="560"/>
        <w:spacing w:before="450" w:after="450" w:line="312" w:lineRule="auto"/>
      </w:pPr>
      <w:r>
        <w:rPr>
          <w:rFonts w:ascii="宋体" w:hAnsi="宋体" w:eastAsia="宋体" w:cs="宋体"/>
          <w:color w:val="000"/>
          <w:sz w:val="28"/>
          <w:szCs w:val="28"/>
        </w:rPr>
        <w:t xml:space="preserve">各单位也要分别成立30人以上的抢险突击队，以备城区防汛抢险需要。</w:t>
      </w:r>
    </w:p>
    <w:p>
      <w:pPr>
        <w:ind w:left="0" w:right="0" w:firstLine="560"/>
        <w:spacing w:before="450" w:after="450" w:line="312" w:lineRule="auto"/>
      </w:pPr>
      <w:r>
        <w:rPr>
          <w:rFonts w:ascii="宋体" w:hAnsi="宋体" w:eastAsia="宋体" w:cs="宋体"/>
          <w:color w:val="000"/>
          <w:sz w:val="28"/>
          <w:szCs w:val="28"/>
        </w:rPr>
        <w:t xml:space="preserve">城区防汛指挥部各成员单位要根据城区防汛预案要求，贮藏充分的木桩、草袋、柴油、抽水机等防汛物资器材，扎实做好城区防汛的物资贮藏工作。</w:t>
      </w:r>
    </w:p>
    <w:p>
      <w:pPr>
        <w:ind w:left="0" w:right="0" w:firstLine="560"/>
        <w:spacing w:before="450" w:after="450" w:line="312" w:lineRule="auto"/>
      </w:pPr>
      <w:r>
        <w:rPr>
          <w:rFonts w:ascii="宋体" w:hAnsi="宋体" w:eastAsia="宋体" w:cs="宋体"/>
          <w:color w:val="000"/>
          <w:sz w:val="28"/>
          <w:szCs w:val="28"/>
        </w:rPr>
        <w:t xml:space="preserve">做好疏通治理工作。</w:t>
      </w:r>
    </w:p>
    <w:p>
      <w:pPr>
        <w:ind w:left="0" w:right="0" w:firstLine="560"/>
        <w:spacing w:before="450" w:after="450" w:line="312" w:lineRule="auto"/>
      </w:pPr>
      <w:r>
        <w:rPr>
          <w:rFonts w:ascii="宋体" w:hAnsi="宋体" w:eastAsia="宋体" w:cs="宋体"/>
          <w:color w:val="000"/>
          <w:sz w:val="28"/>
          <w:szCs w:val="28"/>
        </w:rPr>
        <w:t xml:space="preserve">根据前段时间对城区排水设施的摸底调查了解，3突出重点部位。</w:t>
      </w:r>
    </w:p>
    <w:p>
      <w:pPr>
        <w:ind w:left="0" w:right="0" w:firstLine="560"/>
        <w:spacing w:before="450" w:after="450" w:line="312" w:lineRule="auto"/>
      </w:pPr>
      <w:r>
        <w:rPr>
          <w:rFonts w:ascii="宋体" w:hAnsi="宋体" w:eastAsia="宋体" w:cs="宋体"/>
          <w:color w:val="000"/>
          <w:sz w:val="28"/>
          <w:szCs w:val="28"/>
        </w:rPr>
        <w:t xml:space="preserve">今年城区防汛的重点工程和重点治理部位共有14处，责任单位及相关部门要抓紧筹措资金，尽快施工，确保排水设施正常运转，排水通畅。</w:t>
      </w:r>
    </w:p>
    <w:p>
      <w:pPr>
        <w:ind w:left="0" w:right="0" w:firstLine="560"/>
        <w:spacing w:before="450" w:after="450" w:line="312" w:lineRule="auto"/>
      </w:pPr>
      <w:r>
        <w:rPr>
          <w:rFonts w:ascii="宋体" w:hAnsi="宋体" w:eastAsia="宋体" w:cs="宋体"/>
          <w:color w:val="000"/>
          <w:sz w:val="28"/>
          <w:szCs w:val="28"/>
        </w:rPr>
        <w:t xml:space="preserve">及时处置汛情、灾情。</w:t>
      </w:r>
    </w:p>
    <w:p>
      <w:pPr>
        <w:ind w:left="0" w:right="0" w:firstLine="560"/>
        <w:spacing w:before="450" w:after="450" w:line="312" w:lineRule="auto"/>
      </w:pPr>
      <w:r>
        <w:rPr>
          <w:rFonts w:ascii="宋体" w:hAnsi="宋体" w:eastAsia="宋体" w:cs="宋体"/>
          <w:color w:val="000"/>
          <w:sz w:val="28"/>
          <w:szCs w:val="28"/>
        </w:rPr>
        <w:t xml:space="preserve">各责任单位要全面落实汛期24小时值班值宿制度，4加强防汛值班值宿。</w:t>
      </w:r>
    </w:p>
    <w:p>
      <w:pPr>
        <w:ind w:left="0" w:right="0" w:firstLine="560"/>
        <w:spacing w:before="450" w:after="450" w:line="312" w:lineRule="auto"/>
      </w:pPr>
      <w:r>
        <w:rPr>
          <w:rFonts w:ascii="宋体" w:hAnsi="宋体" w:eastAsia="宋体" w:cs="宋体"/>
          <w:color w:val="000"/>
          <w:sz w:val="28"/>
          <w:szCs w:val="28"/>
        </w:rPr>
        <w:t xml:space="preserve">严肃值班纪律，值班电话必需保证24小时有人接听，确保通讯疏通，调度及时，同时要做好值班情况登记和雨情、汛情、灾情的上报工作。</w:t>
      </w:r>
    </w:p>
    <w:p>
      <w:pPr>
        <w:ind w:left="0" w:right="0" w:firstLine="560"/>
        <w:spacing w:before="450" w:after="450" w:line="312" w:lineRule="auto"/>
      </w:pPr>
      <w:r>
        <w:rPr>
          <w:rFonts w:ascii="宋体" w:hAnsi="宋体" w:eastAsia="宋体" w:cs="宋体"/>
          <w:color w:val="000"/>
          <w:sz w:val="28"/>
          <w:szCs w:val="28"/>
        </w:rPr>
        <w:t xml:space="preserve">城区防汛指挥部将不定期地对各相关单位的领导和值班人员的值班值宿情况进行抽查，如发现汛期值班脱岗、漏岗现象或值班人员不熟悉情况的要依照相关规定予以严肃处置。</w:t>
      </w:r>
    </w:p>
    <w:p>
      <w:pPr>
        <w:ind w:left="0" w:right="0" w:firstLine="560"/>
        <w:spacing w:before="450" w:after="450" w:line="312" w:lineRule="auto"/>
      </w:pPr>
      <w:r>
        <w:rPr>
          <w:rFonts w:ascii="宋体" w:hAnsi="宋体" w:eastAsia="宋体" w:cs="宋体"/>
          <w:color w:val="000"/>
          <w:sz w:val="28"/>
          <w:szCs w:val="28"/>
        </w:rPr>
        <w:t xml:space="preserve">三、切实加强对城区防汛工作的领导，明确责任。</w:t>
      </w:r>
    </w:p>
    <w:p>
      <w:pPr>
        <w:ind w:left="0" w:right="0" w:firstLine="560"/>
        <w:spacing w:before="450" w:after="450" w:line="312" w:lineRule="auto"/>
      </w:pPr>
      <w:r>
        <w:rPr>
          <w:rFonts w:ascii="宋体" w:hAnsi="宋体" w:eastAsia="宋体" w:cs="宋体"/>
          <w:color w:val="000"/>
          <w:sz w:val="28"/>
          <w:szCs w:val="28"/>
        </w:rPr>
        <w:t xml:space="preserve">工作量大，城区防汛工作涉及面广。</w:t>
      </w:r>
    </w:p>
    <w:p>
      <w:pPr>
        <w:ind w:left="0" w:right="0" w:firstLine="560"/>
        <w:spacing w:before="450" w:after="450" w:line="312" w:lineRule="auto"/>
      </w:pPr>
      <w:r>
        <w:rPr>
          <w:rFonts w:ascii="宋体" w:hAnsi="宋体" w:eastAsia="宋体" w:cs="宋体"/>
          <w:color w:val="000"/>
          <w:sz w:val="28"/>
          <w:szCs w:val="28"/>
        </w:rPr>
        <w:t xml:space="preserve">任务繁重，时间要求十分紧迫，必需切实加强对这项工作的领导，以确保城区防汛各项任务措施落到实处。</w:t>
      </w:r>
    </w:p>
    <w:p>
      <w:pPr>
        <w:ind w:left="0" w:right="0" w:firstLine="560"/>
        <w:spacing w:before="450" w:after="450" w:line="312" w:lineRule="auto"/>
      </w:pPr>
      <w:r>
        <w:rPr>
          <w:rFonts w:ascii="宋体" w:hAnsi="宋体" w:eastAsia="宋体" w:cs="宋体"/>
          <w:color w:val="000"/>
          <w:sz w:val="28"/>
          <w:szCs w:val="28"/>
        </w:rPr>
        <w:t xml:space="preserve">县政府成立了城区防汛指挥部，县城四个管理区及相关部门必需无条件服从防汛指挥部指挥，不折不扣地执行各项指令，做到政令疏通，令行禁止。</w:t>
      </w:r>
    </w:p>
    <w:p>
      <w:pPr>
        <w:ind w:left="0" w:right="0" w:firstLine="560"/>
        <w:spacing w:before="450" w:after="450" w:line="312" w:lineRule="auto"/>
      </w:pPr>
      <w:r>
        <w:rPr>
          <w:rFonts w:ascii="宋体" w:hAnsi="宋体" w:eastAsia="宋体" w:cs="宋体"/>
          <w:color w:val="000"/>
          <w:sz w:val="28"/>
          <w:szCs w:val="28"/>
        </w:rPr>
        <w:t xml:space="preserve">各责任单位要落实城区防汛工作方案要求，成立相应组织领导机构。</w:t>
      </w:r>
    </w:p>
    <w:p>
      <w:pPr>
        <w:ind w:left="0" w:right="0" w:firstLine="560"/>
        <w:spacing w:before="450" w:after="450" w:line="312" w:lineRule="auto"/>
      </w:pPr>
      <w:r>
        <w:rPr>
          <w:rFonts w:ascii="宋体" w:hAnsi="宋体" w:eastAsia="宋体" w:cs="宋体"/>
          <w:color w:val="000"/>
          <w:sz w:val="28"/>
          <w:szCs w:val="28"/>
        </w:rPr>
        <w:t xml:space="preserve">要落实好城区防汛责任制，切实做到思想到位、责任到位、指挥到位，确保工作有人抓、问题有人管、责任有人负，建立一级抓一级，层层抓落实的工作责任制。</w:t>
      </w:r>
    </w:p>
    <w:p>
      <w:pPr>
        <w:ind w:left="0" w:right="0" w:firstLine="560"/>
        <w:spacing w:before="450" w:after="450" w:line="312" w:lineRule="auto"/>
      </w:pPr>
      <w:r>
        <w:rPr>
          <w:rFonts w:ascii="宋体" w:hAnsi="宋体" w:eastAsia="宋体" w:cs="宋体"/>
          <w:color w:val="000"/>
          <w:sz w:val="28"/>
          <w:szCs w:val="28"/>
        </w:rPr>
        <w:t xml:space="preserve">四个管理区及各责任单位要根据城区防汛指挥部工作布置，尽快熟悉自己的职责和任务，做到心中有数，并制订辖区防汛工作方案。</w:t>
      </w:r>
    </w:p>
    <w:p>
      <w:pPr>
        <w:ind w:left="0" w:right="0" w:firstLine="560"/>
        <w:spacing w:before="450" w:after="450" w:line="312" w:lineRule="auto"/>
      </w:pPr>
      <w:r>
        <w:rPr>
          <w:rFonts w:ascii="宋体" w:hAnsi="宋体" w:eastAsia="宋体" w:cs="宋体"/>
          <w:color w:val="000"/>
          <w:sz w:val="28"/>
          <w:szCs w:val="28"/>
        </w:rPr>
        <w:t xml:space="preserve">对因玩忽职守造成严重损失的要追究单位一把手和直接责任人的责任。</w:t>
      </w:r>
    </w:p>
    <w:p>
      <w:pPr>
        <w:ind w:left="0" w:right="0" w:firstLine="560"/>
        <w:spacing w:before="450" w:after="450" w:line="312" w:lineRule="auto"/>
      </w:pPr>
      <w:r>
        <w:rPr>
          <w:rFonts w:ascii="宋体" w:hAnsi="宋体" w:eastAsia="宋体" w:cs="宋体"/>
          <w:color w:val="000"/>
          <w:sz w:val="28"/>
          <w:szCs w:val="28"/>
        </w:rPr>
        <w:t xml:space="preserve">最近，国家对几起重大安全事故的处置，大家都有目共睹，不只直接责任人要依法惩处，而且主要领导也要承担相应责任，因此，城区防汛工作上，大家切不可掉以轻心。</w:t>
      </w:r>
    </w:p>
    <w:p>
      <w:pPr>
        <w:ind w:left="0" w:right="0" w:firstLine="560"/>
        <w:spacing w:before="450" w:after="450" w:line="312" w:lineRule="auto"/>
      </w:pPr>
      <w:r>
        <w:rPr>
          <w:rFonts w:ascii="宋体" w:hAnsi="宋体" w:eastAsia="宋体" w:cs="宋体"/>
          <w:color w:val="000"/>
          <w:sz w:val="28"/>
          <w:szCs w:val="28"/>
        </w:rPr>
        <w:t xml:space="preserve">做好城区防汛工作涉及广大城镇居民的切身利益，一定要从全县防汛工作的大局动身，心往一处想、劲往一处使，认真履行各自的职责和义务，团结一致，通力协作，共同做好城区防汛工作。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城管系统防汛工作总结20</w:t>
      </w:r>
    </w:p>
    <w:p>
      <w:pPr>
        <w:ind w:left="0" w:right="0" w:firstLine="560"/>
        <w:spacing w:before="450" w:after="450" w:line="312" w:lineRule="auto"/>
      </w:pPr>
      <w:r>
        <w:rPr>
          <w:rFonts w:ascii="宋体" w:hAnsi="宋体" w:eastAsia="宋体" w:cs="宋体"/>
          <w:color w:val="000"/>
          <w:sz w:val="28"/>
          <w:szCs w:val="28"/>
        </w:rPr>
        <w:t xml:space="preserve">我单位根据上级领导对防排水防涝工作的总体要求，依据《关于加强20xx年城市排水防涝汛前检查工作的通知》（建办城函〔20xx〕170号）精神，结合我单位排水防涝的实际情况，组织开展了排水防涝检查，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一、加强组织领导，切实做好排水防涝检查。</w:t>
      </w:r>
    </w:p>
    <w:p>
      <w:pPr>
        <w:ind w:left="0" w:right="0" w:firstLine="560"/>
        <w:spacing w:before="450" w:after="450" w:line="312" w:lineRule="auto"/>
      </w:pPr>
      <w:r>
        <w:rPr>
          <w:rFonts w:ascii="宋体" w:hAnsi="宋体" w:eastAsia="宋体" w:cs="宋体"/>
          <w:color w:val="000"/>
          <w:sz w:val="28"/>
          <w:szCs w:val="28"/>
        </w:rPr>
        <w:t xml:space="preserve">对重点地段、重点区域，主管领导要亲自带队检查，确保汛前检查认真细致，不走过场。市政中心出动全体干职工人员，对市区47条主要道路主次干道人行道和路缘石进行修补，重点排查路面损坏、路沿石缺损、歪斜、人行道板损坏及各类管道井箱、井盖、等损坏情况。对发现的设施缺失、损毁等问题进行了整理、分类、归档，建立巡查日志，并由市政监察队负责通知其它单位，对市政设施坏损、缺失等问题定时进行更换维修。</w:t>
      </w:r>
    </w:p>
    <w:p>
      <w:pPr>
        <w:ind w:left="0" w:right="0" w:firstLine="560"/>
        <w:spacing w:before="450" w:after="450" w:line="312" w:lineRule="auto"/>
      </w:pPr>
      <w:r>
        <w:rPr>
          <w:rFonts w:ascii="宋体" w:hAnsi="宋体" w:eastAsia="宋体" w:cs="宋体"/>
          <w:color w:val="000"/>
          <w:sz w:val="28"/>
          <w:szCs w:val="28"/>
        </w:rPr>
        <w:t xml:space="preserve">二、排水防涝基础设施建进一步完善。</w:t>
      </w:r>
    </w:p>
    <w:p>
      <w:pPr>
        <w:ind w:left="0" w:right="0" w:firstLine="560"/>
        <w:spacing w:before="450" w:after="450" w:line="312" w:lineRule="auto"/>
      </w:pPr>
      <w:r>
        <w:rPr>
          <w:rFonts w:ascii="宋体" w:hAnsi="宋体" w:eastAsia="宋体" w:cs="宋体"/>
          <w:color w:val="000"/>
          <w:sz w:val="28"/>
          <w:szCs w:val="28"/>
        </w:rPr>
        <w:t xml:space="preserve">1、完善城市排水相关设施的建设，已按要求完成由市政府采购中心负责采购了疏通车1台，并以投入使用。对城区下水道的及时疏通。</w:t>
      </w:r>
    </w:p>
    <w:p>
      <w:pPr>
        <w:ind w:left="0" w:right="0" w:firstLine="560"/>
        <w:spacing w:before="450" w:after="450" w:line="312" w:lineRule="auto"/>
      </w:pPr>
      <w:r>
        <w:rPr>
          <w:rFonts w:ascii="宋体" w:hAnsi="宋体" w:eastAsia="宋体" w:cs="宋体"/>
          <w:color w:val="000"/>
          <w:sz w:val="28"/>
          <w:szCs w:val="28"/>
        </w:rPr>
        <w:t xml:space="preserve">2、启动了郭家湖周边受渍的综合整治。建立了防涝基础设施建设推进协调机制，全力推进郭家湖提升泵站Φ600管道600米，已经发挥了作用，排水设施完善等工程已经完工。</w:t>
      </w:r>
    </w:p>
    <w:p>
      <w:pPr>
        <w:ind w:left="0" w:right="0" w:firstLine="560"/>
        <w:spacing w:before="450" w:after="450" w:line="312" w:lineRule="auto"/>
      </w:pPr>
      <w:r>
        <w:rPr>
          <w:rFonts w:ascii="宋体" w:hAnsi="宋体" w:eastAsia="宋体" w:cs="宋体"/>
          <w:color w:val="000"/>
          <w:sz w:val="28"/>
          <w:szCs w:val="28"/>
        </w:rPr>
        <w:t xml:space="preserve">三、建立健全预案，扎实做好物资储备。</w:t>
      </w:r>
    </w:p>
    <w:p>
      <w:pPr>
        <w:ind w:left="0" w:right="0" w:firstLine="560"/>
        <w:spacing w:before="450" w:after="450" w:line="312" w:lineRule="auto"/>
      </w:pPr>
      <w:r>
        <w:rPr>
          <w:rFonts w:ascii="宋体" w:hAnsi="宋体" w:eastAsia="宋体" w:cs="宋体"/>
          <w:color w:val="000"/>
          <w:sz w:val="28"/>
          <w:szCs w:val="28"/>
        </w:rPr>
        <w:t xml:space="preserve">认真总结往年工作的基础上，针对工作中的薄弱环节和存在问题，进一步细化排水防涝应急预案，制定切实有效的排水防涝措施，认真做好排水防涝器材和物资的储备，明确工作职责，确保人员、物资按时准备到位。</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城管系统防汛工作总结21</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城管系统防汛工作总结22</w:t>
      </w:r>
    </w:p>
    <w:p>
      <w:pPr>
        <w:ind w:left="0" w:right="0" w:firstLine="560"/>
        <w:spacing w:before="450" w:after="450" w:line="312" w:lineRule="auto"/>
      </w:pPr>
      <w:r>
        <w:rPr>
          <w:rFonts w:ascii="宋体" w:hAnsi="宋体" w:eastAsia="宋体" w:cs="宋体"/>
          <w:color w:val="000"/>
          <w:sz w:val="28"/>
          <w:szCs w:val="28"/>
        </w:rPr>
        <w:t xml:space="preserve">今年，在省、衢州市防汛抗旱指挥部正确领导下，我市切实将防汛防台抗旱减灾、确保人民群众生命财产安全作为事关全局的头等大事来抓，上下联动，周密部署，以完善和提高基层防汛体系为抓手，采取了一系列扎实有效的措施力保我市城区及重要城镇、重要基础设施的防洪安全，实现了水库、重要堤防等水利工程在设计标准内安全度汛，抗旱灌溉也未发生较大水利纠纷，防汛防台抗旱工作取得全面胜利。现将各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水雨情况。今年1-3月，全市平均总降水量590毫米，比常年平均毫米偏多;4-7月全市平均总降水量1532毫米，比常年平均毫米偏少54%，;1-10月全市平均总降水量毫米，比常年平均1682毫米偏多。入梅前，全市平均降水量为毫米，占多年平均降水量的;进入梅汛期后，我市遭受五次强降雨袭击，全市有5次平均日降水量超过50毫米，整个梅汛期全市平均降水量毫米;8月份降雨毫米，比常年8月份平均毫米偏少26%。</w:t>
      </w:r>
    </w:p>
    <w:p>
      <w:pPr>
        <w:ind w:left="0" w:right="0" w:firstLine="560"/>
        <w:spacing w:before="450" w:after="450" w:line="312" w:lineRule="auto"/>
      </w:pPr>
      <w:r>
        <w:rPr>
          <w:rFonts w:ascii="宋体" w:hAnsi="宋体" w:eastAsia="宋体" w:cs="宋体"/>
          <w:color w:val="000"/>
          <w:sz w:val="28"/>
          <w:szCs w:val="28"/>
        </w:rPr>
        <w:t xml:space="preserve">受强降雨影响，白水坑和碗窑两大水库分别相继5次和4次开闸泄洪，泄洪总量分别达1980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2024-11-10T13:54:58+08:00</dcterms:created>
  <dcterms:modified xsi:type="dcterms:W3CDTF">2024-11-10T13:54:58+08:00</dcterms:modified>
</cp:coreProperties>
</file>

<file path=docProps/custom.xml><?xml version="1.0" encoding="utf-8"?>
<Properties xmlns="http://schemas.openxmlformats.org/officeDocument/2006/custom-properties" xmlns:vt="http://schemas.openxmlformats.org/officeDocument/2006/docPropsVTypes"/>
</file>