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和校园季度工作总结(优选43篇)</w:t>
      </w:r>
      <w:bookmarkEnd w:id="1"/>
    </w:p>
    <w:p>
      <w:pPr>
        <w:jc w:val="center"/>
        <w:spacing w:before="0" w:after="450"/>
      </w:pPr>
      <w:r>
        <w:rPr>
          <w:rFonts w:ascii="Arial" w:hAnsi="Arial" w:eastAsia="Arial" w:cs="Arial"/>
          <w:color w:val="999999"/>
          <w:sz w:val="20"/>
          <w:szCs w:val="20"/>
        </w:rPr>
        <w:t xml:space="preserve">来源：网友投稿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和校园季度工作总结1一年来，学校领导班子带领全校师生发扬“不懈怠有韧劲勇创新”的学校精神，踏踏实实埋头苦干，紧紧围绕“均衡、公平、内涵、特色，办人民满意教育”的总目标，按照“确定规划、自主发展、开拓创新，办规范合格学校”的要求开展了大量的工...</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&gt;一、 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 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 “一心一意谋发展，凝心聚力抓质量”已成为附校人的共识。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&gt;二、 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 勇创新”的学校精神;针对泺口地区的历史现状，我们提出塑造“儒雅和谐”的校风;为鼓励老师们教学有特色、个人有风采，我们提出树立“扬你我之长，做教改先行”的教风;为了实现学生的健康发展，我们提出了“五个充分” 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&gt;三、 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&gt;四、关心师生生活，改善办学环境</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&gt;（一）第一阶段，宣传教育。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&gt;（二）第二阶段，进行班级内部自查与整改。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和校园季度工作总结3</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v^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（4）^v^预防教育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v^预防知识，举办了校内的禁毒知识征文，组织学生读一本禁毒书籍，看一场^v^预防教育专题片，写一篇禁毒感想的文章。通过这些活动既给同学们提供了社会实践的机会，又培养和确立了同学们珍爱生命拒绝^v^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和校园季度工作总结5</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和校园季度工作总结6</w:t>
      </w:r>
    </w:p>
    <w:p>
      <w:pPr>
        <w:ind w:left="0" w:right="0" w:firstLine="560"/>
        <w:spacing w:before="450" w:after="450" w:line="312" w:lineRule="auto"/>
      </w:pPr>
      <w:r>
        <w:rPr>
          <w:rFonts w:ascii="宋体" w:hAnsi="宋体" w:eastAsia="宋体" w:cs="宋体"/>
          <w:color w:val="000"/>
          <w:sz w:val="28"/>
          <w:szCs w:val="28"/>
        </w:rPr>
        <w:t xml:space="preserve">本学期，总务处工作坚持以学校工作计划为指导，以学校教学工作为中心，本着服务教育、保障供给的原则，落实岗位责任制，强化过程管理，加大检查落实力度，细化考核标准，充分调动全体工作人员的工作积极性，努力提高后勤服务工作质量。切实抓好校舍设施维修与管理，为师生创设一个优雅、宁静、美观的学习、生活和工作环境。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&gt;二、强化后勤队伍建设、制度建设，提高员工素质。</w:t>
      </w:r>
    </w:p>
    <w:p>
      <w:pPr>
        <w:ind w:left="0" w:right="0" w:firstLine="560"/>
        <w:spacing w:before="450" w:after="450" w:line="312" w:lineRule="auto"/>
      </w:pPr>
      <w:r>
        <w:rPr>
          <w:rFonts w:ascii="宋体" w:hAnsi="宋体" w:eastAsia="宋体" w:cs="宋体"/>
          <w:color w:val="000"/>
          <w:sz w:val="28"/>
          <w:szCs w:val="28"/>
        </w:rPr>
        <w:t xml:space="preserve">1、强化理论学习，提高认识。随着学校教育事业的进一步发展，教育改革的进一步深入，学校对后勤管理工作的要求逐年提高，为了适应教育教学的需要，使学校后勤工作主动，保障有力。本学期积极组织各校后勤人员学习。通过学习，使全体后勤人员树立了为教育教学工作，为全体教师、学生服务的思想，后勤人员工作主动、态度热情、效果明显、成绩显著。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2、定岗定位，各司其职从学校工作需要出发，总务处进行了定1岗、定职，使每一个人都明确自己的工作岗位和工作职责，做到事事有人管，事事有人干，事事有记录，事事有落实；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做好考核工作，改变工作作风；进一步完善后勤工作人员考核方案，细化考核标准，完善考评条例，做到分工具体，职责明确，考核有标准。坚持事事有人做，人人有事做，多服务、服好务。工作中通过多思考、多学习、多听反映、多听意见，进一步改进工作作风和工作方法。遇事都能做到及时处理，不拖拉。同时不定期召开总务处工作人员会议，分析总结各岗位上的工作情况，查找各岗位上的不足和存在的问题，及时采取措施进行整改，保证教育教学工作的正常进行。</w:t>
      </w:r>
    </w:p>
    <w:p>
      <w:pPr>
        <w:ind w:left="0" w:right="0" w:firstLine="560"/>
        <w:spacing w:before="450" w:after="450" w:line="312" w:lineRule="auto"/>
      </w:pPr>
      <w:r>
        <w:rPr>
          <w:rFonts w:ascii="宋体" w:hAnsi="宋体" w:eastAsia="宋体" w:cs="宋体"/>
          <w:color w:val="000"/>
          <w:sz w:val="28"/>
          <w:szCs w:val="28"/>
        </w:rPr>
        <w:t xml:space="preserve">&gt;三、学校后勤工作主动、总务服务超前到位。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各校师生能在9月1日准时按课表上课，我们总务部门全体后勤人员提前两天就来校上班，打扫好学校环境卫生，分发好学生课本簿册，添置好必要的办公用品和教育教学用具。为开学第一天就能按课表上课做好了物质准备。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&gt;四、切实抓好后勤常规管理，不断提高服务质量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加强财务、财产管理，落实财务、财产管理制度。</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1）学校的收费情况：严格执行收费标准，无乱收费现象。认真贯彻国家、省、地、县财政部门教育收费管理的各项政策规定，无自立名目擅自收费违规行为。认真按照许可证要求，认真严格执行“收支两条线”管理。支出的方面，严格控制和管理学校的资金，真正把有限的教育经费用的刀刃上，对学校的收支实行专项检查，严禁教育收费不入账，私设小金库等。</w:t>
      </w:r>
    </w:p>
    <w:p>
      <w:pPr>
        <w:ind w:left="0" w:right="0" w:firstLine="560"/>
        <w:spacing w:before="450" w:after="450" w:line="312" w:lineRule="auto"/>
      </w:pPr>
      <w:r>
        <w:rPr>
          <w:rFonts w:ascii="宋体" w:hAnsi="宋体" w:eastAsia="宋体" w:cs="宋体"/>
          <w:color w:val="000"/>
          <w:sz w:val="28"/>
          <w:szCs w:val="28"/>
        </w:rPr>
        <w:t xml:space="preserve">（2）对各项经费都严格按照有关财务管理的规章制度进行管理，建立专项资金管理，专款专用，对口开支，实行收支两条线，保证了义务教育经费的及时落实，专项经费的合理开支。</w:t>
      </w:r>
    </w:p>
    <w:p>
      <w:pPr>
        <w:ind w:left="0" w:right="0" w:firstLine="560"/>
        <w:spacing w:before="450" w:after="450" w:line="312" w:lineRule="auto"/>
      </w:pPr>
      <w:r>
        <w:rPr>
          <w:rFonts w:ascii="宋体" w:hAnsi="宋体" w:eastAsia="宋体" w:cs="宋体"/>
          <w:color w:val="000"/>
          <w:sz w:val="28"/>
          <w:szCs w:val="28"/>
        </w:rPr>
        <w:t xml:space="preserve">（3）各学校公用经费我们严格按照威教字（XX）18号等文件精神执行，无违反文件要求支出。</w:t>
      </w:r>
    </w:p>
    <w:p>
      <w:pPr>
        <w:ind w:left="0" w:right="0" w:firstLine="560"/>
        <w:spacing w:before="450" w:after="450" w:line="312" w:lineRule="auto"/>
      </w:pPr>
      <w:r>
        <w:rPr>
          <w:rFonts w:ascii="宋体" w:hAnsi="宋体" w:eastAsia="宋体" w:cs="宋体"/>
          <w:color w:val="000"/>
          <w:sz w:val="28"/>
          <w:szCs w:val="28"/>
        </w:rPr>
        <w:t xml:space="preserve">（4）支出发票严格按照威教字（XX）222号文件中的“财务支出审批权限和报账程序”认真执行，杜绝了相关白发票，支出发票均执行了“三签字”制度，做到了发票上所列项目的真实性，做到有据可查。</w:t>
      </w:r>
    </w:p>
    <w:p>
      <w:pPr>
        <w:ind w:left="0" w:right="0" w:firstLine="560"/>
        <w:spacing w:before="450" w:after="450" w:line="312" w:lineRule="auto"/>
      </w:pPr>
      <w:r>
        <w:rPr>
          <w:rFonts w:ascii="宋体" w:hAnsi="宋体" w:eastAsia="宋体" w:cs="宋体"/>
          <w:color w:val="000"/>
          <w:sz w:val="28"/>
          <w:szCs w:val="28"/>
        </w:rPr>
        <w:t xml:space="preserve">（5）收取的款项全部及时账，收支情况定期公布，接受师生监督。财产管理方面，落实各校购物、保管、使用等财产管理制度。一方面，要求各校切实做好教学的物资供应。根据教学需要，及时购置一些设备，保证教学的需要。同时完善物品采购制度，对大件设备、物品采购采取先计划，再申报中心校及教育审批，经中心校及教育局审批同意后方可购置。对办公用品的采购，严格按照先申报计划填写购物单，经主管领导批准后，再采购。对学校贵重物品的使用，必须填报使用单，主管领导批准后，方可借用。另一方面，完善了校产管理责任制、财物出借制度和损坏赔偿制度。保管员对学校财产负总责，对各部门财产建立分帐，做到帐物相符，帐帐相符。开学后总务处与保管员签订财产管理目标责任书，保管员与各处室办公室使用人、各年级主任、班主任签订财产使用目标责任书，财产一包到底，在使用过程中，损坏丢失都由班主任追究学生修复、赔偿。各处、室、组财产损坏或丢失由处、室、组负责人追究责任，并修复赔偿。切实落实损坏赔偿制度，对班级财产管理加强考核，坚持每日一巡查，一周一考核公示，月末汇总，将检查结果报政教处纳入班级考核。有效地促进班级财产管理。</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2、按时完成奖励性绩效工资、住房增量补贴、浮动转固定、考核晋档和职称变动晋档等工资的审批。</w:t>
      </w:r>
    </w:p>
    <w:p>
      <w:pPr>
        <w:ind w:left="0" w:right="0" w:firstLine="560"/>
        <w:spacing w:before="450" w:after="450" w:line="312" w:lineRule="auto"/>
      </w:pPr>
      <w:r>
        <w:rPr>
          <w:rFonts w:ascii="宋体" w:hAnsi="宋体" w:eastAsia="宋体" w:cs="宋体"/>
          <w:color w:val="000"/>
          <w:sz w:val="28"/>
          <w:szCs w:val="28"/>
        </w:rPr>
        <w:t xml:space="preserve">3、加班加点，认真反复核对每一位教师的信息，建立教师人事工资档案，为高效管理奠定基础。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6、按期上交职工医疗保险金、住房公积金、个人所得税等。</w:t>
      </w:r>
    </w:p>
    <w:p>
      <w:pPr>
        <w:ind w:left="0" w:right="0" w:firstLine="560"/>
        <w:spacing w:before="450" w:after="450" w:line="312" w:lineRule="auto"/>
      </w:pPr>
      <w:r>
        <w:rPr>
          <w:rFonts w:ascii="宋体" w:hAnsi="宋体" w:eastAsia="宋体" w:cs="宋体"/>
          <w:color w:val="000"/>
          <w:sz w:val="28"/>
          <w:szCs w:val="28"/>
        </w:rPr>
        <w:t xml:space="preserve">7、按时完成各校岗位设置工作，及时组织新聘人员和学校签定出现合同。</w:t>
      </w:r>
    </w:p>
    <w:p>
      <w:pPr>
        <w:ind w:left="0" w:right="0" w:firstLine="560"/>
        <w:spacing w:before="450" w:after="450" w:line="312" w:lineRule="auto"/>
      </w:pPr>
      <w:r>
        <w:rPr>
          <w:rFonts w:ascii="宋体" w:hAnsi="宋体" w:eastAsia="宋体" w:cs="宋体"/>
          <w:color w:val="000"/>
          <w:sz w:val="28"/>
          <w:szCs w:val="28"/>
        </w:rPr>
        <w:t xml:space="preserve">&gt;六、工作中存在的不足和下一步的工作打算；</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由于总务工作繁琐、杂乱，而总务处人员较少，所以有部分工作不能及时完成，对学校的固定资产督察也还不到位。</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第三、进一步加强与财政、税务、物价等相关主管部门的沟通、联系，为学校争取更多的优惠政策，为学校的发展争取更多的资金。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四、坚持“财务收支两条线”，源头加强收入的管理，进一步加强财务支出的审核工作并严格执行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第五、定期或不定期对学校固定资产进行盘点，要求各校建立固定资产台账及卡片，设立固定资产专管员，各项资产必须录入由财政局下的资产管理软件。</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和校园季度工作总结7</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和校园季度工作总结8</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&gt;领导重视，措施到位</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宋体" w:hAnsi="宋体" w:eastAsia="宋体" w:cs="宋体"/>
          <w:color w:val="000"/>
          <w:sz w:val="28"/>
          <w:szCs w:val="28"/>
        </w:rPr>
        <w:t xml:space="preserve">公司在XX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&gt;二、二季度安全</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安全生产不光要避免安全事故的发生，作为企业还要进一步保证产品质量的安全，因为产品质量的安全与否，也影响着公司的安全状况，也是安全工作密不可分的一部分，所以在二季度以保证产品质量的安全为主题，各部门根据自身的工作，切实做好安全生产工作，并对与生产相关部门提几点要求：</w:t>
      </w:r>
    </w:p>
    <w:p>
      <w:pPr>
        <w:ind w:left="0" w:right="0" w:firstLine="560"/>
        <w:spacing w:before="450" w:after="450" w:line="312" w:lineRule="auto"/>
      </w:pPr>
      <w:r>
        <w:rPr>
          <w:rFonts w:ascii="宋体" w:hAnsi="宋体" w:eastAsia="宋体" w:cs="宋体"/>
          <w:color w:val="000"/>
          <w:sz w:val="28"/>
          <w:szCs w:val="28"/>
        </w:rPr>
        <w:t xml:space="preserve">1、生产技术部作为产品生产的中心，首先产品的设计要符合国家标准和“三c”要求，设计的产品做到成本合理、工艺美观。</w:t>
      </w:r>
    </w:p>
    <w:p>
      <w:pPr>
        <w:ind w:left="0" w:right="0" w:firstLine="560"/>
        <w:spacing w:before="450" w:after="450" w:line="312" w:lineRule="auto"/>
      </w:pPr>
      <w:r>
        <w:rPr>
          <w:rFonts w:ascii="宋体" w:hAnsi="宋体" w:eastAsia="宋体" w:cs="宋体"/>
          <w:color w:val="000"/>
          <w:sz w:val="28"/>
          <w:szCs w:val="28"/>
        </w:rPr>
        <w:t xml:space="preserve">2、供应部应秉着价廉物美的原则和“三c”要求，进行原材料采购，从而保证产品的品质。</w:t>
      </w:r>
    </w:p>
    <w:p>
      <w:pPr>
        <w:ind w:left="0" w:right="0" w:firstLine="560"/>
        <w:spacing w:before="450" w:after="450" w:line="312" w:lineRule="auto"/>
      </w:pPr>
      <w:r>
        <w:rPr>
          <w:rFonts w:ascii="宋体" w:hAnsi="宋体" w:eastAsia="宋体" w:cs="宋体"/>
          <w:color w:val="000"/>
          <w:sz w:val="28"/>
          <w:szCs w:val="28"/>
        </w:rPr>
        <w:t xml:space="preserve">3、车间在产品生产过程中，应严格按照工艺标准要求进行生产，规范工艺流程提高标准化作业，保证产品质量的安全。</w:t>
      </w:r>
    </w:p>
    <w:p>
      <w:pPr>
        <w:ind w:left="0" w:right="0" w:firstLine="560"/>
        <w:spacing w:before="450" w:after="450" w:line="312" w:lineRule="auto"/>
      </w:pPr>
      <w:r>
        <w:rPr>
          <w:rFonts w:ascii="宋体" w:hAnsi="宋体" w:eastAsia="宋体" w:cs="宋体"/>
          <w:color w:val="000"/>
          <w:sz w:val="28"/>
          <w:szCs w:val="28"/>
        </w:rPr>
        <w:t xml:space="preserve">4、检验部门要严格把好产品出厂关，按照检验规范和相关国家检验标准认真、仔细地做好检验工作，把好最后一关，绝不让有缺陷的产品出厂，保证出厂产品的质量安全，同时在检验过程中加强防误操作管理，杜绝误操作事故。</w:t>
      </w:r>
    </w:p>
    <w:p>
      <w:pPr>
        <w:ind w:left="0" w:right="0" w:firstLine="560"/>
        <w:spacing w:before="450" w:after="450" w:line="312" w:lineRule="auto"/>
      </w:pPr>
      <w:r>
        <w:rPr>
          <w:rFonts w:ascii="宋体" w:hAnsi="宋体" w:eastAsia="宋体" w:cs="宋体"/>
          <w:color w:val="000"/>
          <w:sz w:val="28"/>
          <w:szCs w:val="28"/>
        </w:rPr>
        <w:t xml:space="preserve">5、销售部门在产品运输过程中加强安全工作，采取必要的安全措施，保证产品安全的送到客户单位。</w:t>
      </w:r>
    </w:p>
    <w:p>
      <w:pPr>
        <w:ind w:left="0" w:right="0" w:firstLine="560"/>
        <w:spacing w:before="450" w:after="450" w:line="312" w:lineRule="auto"/>
      </w:pPr>
      <w:r>
        <w:rPr>
          <w:rFonts w:ascii="宋体" w:hAnsi="宋体" w:eastAsia="宋体" w:cs="宋体"/>
          <w:color w:val="000"/>
          <w:sz w:val="28"/>
          <w:szCs w:val="28"/>
        </w:rPr>
        <w:t xml:space="preserve">6、配合杭州市余杭区质量技术监督局余杭分局加强特种设备的管理，保证各类设备使用的合法性和安全性。</w:t>
      </w:r>
    </w:p>
    <w:p>
      <w:pPr>
        <w:ind w:left="0" w:right="0" w:firstLine="560"/>
        <w:spacing w:before="450" w:after="450" w:line="312" w:lineRule="auto"/>
      </w:pPr>
      <w:r>
        <w:rPr>
          <w:rFonts w:ascii="宋体" w:hAnsi="宋体" w:eastAsia="宋体" w:cs="宋体"/>
          <w:color w:val="000"/>
          <w:sz w:val="28"/>
          <w:szCs w:val="28"/>
        </w:rPr>
        <w:t xml:space="preserve">7、继续加强员工的技术培训和安全知识培训，提高全方面知识，为安全生产奠定基础。</w:t>
      </w:r>
    </w:p>
    <w:p>
      <w:pPr>
        <w:ind w:left="0" w:right="0" w:firstLine="560"/>
        <w:spacing w:before="450" w:after="450" w:line="312" w:lineRule="auto"/>
      </w:pPr>
      <w:r>
        <w:rPr>
          <w:rFonts w:ascii="宋体" w:hAnsi="宋体" w:eastAsia="宋体" w:cs="宋体"/>
          <w:color w:val="000"/>
          <w:sz w:val="28"/>
          <w:szCs w:val="28"/>
        </w:rPr>
        <w:t xml:space="preserve">8、继续按照安全性评价标准和生产需要，加强安全生产管理，落实安全生产制度，达到安全性评价标准要求。</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和校园季度工作总结9</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&gt;二.学习及培训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w:t>
      </w:r>
    </w:p>
    <w:p>
      <w:pPr>
        <w:ind w:left="0" w:right="0" w:firstLine="560"/>
        <w:spacing w:before="450" w:after="450" w:line="312" w:lineRule="auto"/>
      </w:pPr>
      <w:r>
        <w:rPr>
          <w:rFonts w:ascii="宋体" w:hAnsi="宋体" w:eastAsia="宋体" w:cs="宋体"/>
          <w:color w:val="000"/>
          <w:sz w:val="28"/>
          <w:szCs w:val="28"/>
        </w:rPr>
        <w:t xml:space="preserve">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&gt;三.参与后勤改革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和校园季度工作总结10</w:t>
      </w:r>
    </w:p>
    <w:p>
      <w:pPr>
        <w:ind w:left="0" w:right="0" w:firstLine="560"/>
        <w:spacing w:before="450" w:after="450" w:line="312" w:lineRule="auto"/>
      </w:pPr>
      <w:r>
        <w:rPr>
          <w:rFonts w:ascii="宋体" w:hAnsi="宋体" w:eastAsia="宋体" w:cs="宋体"/>
          <w:color w:val="000"/>
          <w:sz w:val="28"/>
          <w:szCs w:val="28"/>
        </w:rPr>
        <w:t xml:space="preserve">&gt;一、加强德育教师队伍建设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&gt;二、强化养成教育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&gt;三、开展丰富多彩的感恩教育</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&gt;四、开展各种安全教育的活动</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&gt;五、加强班级建设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&gt;六、抓好“三结合”教育，促进学生全面健康地发展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和校园季度工作总结11</w:t>
      </w:r>
    </w:p>
    <w:p>
      <w:pPr>
        <w:ind w:left="0" w:right="0" w:firstLine="560"/>
        <w:spacing w:before="450" w:after="450" w:line="312" w:lineRule="auto"/>
      </w:pPr>
      <w:r>
        <w:rPr>
          <w:rFonts w:ascii="宋体" w:hAnsi="宋体" w:eastAsia="宋体" w:cs="宋体"/>
          <w:color w:val="000"/>
          <w:sz w:val="28"/>
          <w:szCs w:val="28"/>
        </w:rPr>
        <w:t xml:space="preserve">20xx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&gt;二、师生之间的交流</w:t>
      </w:r>
    </w:p>
    <w:p>
      <w:pPr>
        <w:ind w:left="0" w:right="0" w:firstLine="560"/>
        <w:spacing w:before="450" w:after="450" w:line="312" w:lineRule="auto"/>
      </w:pPr>
      <w:r>
        <w:rPr>
          <w:rFonts w:ascii="宋体" w:hAnsi="宋体" w:eastAsia="宋体" w:cs="宋体"/>
          <w:color w:val="000"/>
          <w:sz w:val="28"/>
          <w:szCs w:val="28"/>
        </w:rPr>
        <w:t xml:space="preserve">在20xx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和校园季度工作总结12</w:t>
      </w:r>
    </w:p>
    <w:p>
      <w:pPr>
        <w:ind w:left="0" w:right="0" w:firstLine="560"/>
        <w:spacing w:before="450" w:after="450" w:line="312" w:lineRule="auto"/>
      </w:pPr>
      <w:r>
        <w:rPr>
          <w:rFonts w:ascii="宋体" w:hAnsi="宋体" w:eastAsia="宋体" w:cs="宋体"/>
          <w:color w:val="000"/>
          <w:sz w:val="28"/>
          <w:szCs w:val="28"/>
        </w:rPr>
        <w:t xml:space="preserve">尹润锋 四年半来，在学院党总支、行政的正确领导下，在全体师生的大力支持下，在学院学生工作团队通力协作下，以党的十九大和^v^^v^系列重要讲话精神为指导，围绕学校中心工作，以服务学生为宗旨，积极配合行政工作，认真履行本人岗位职责，较好完成了各项工作任务。现就任期内工作述职述廉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四年来，以提高管理水平和执行力为核心，通过加强政治理论和业务知识学习、强化能力培训、改进工作作风，大大提高了自己的政治思想觉悟。尤其是经过“不忘初心 牢记使命”主题教育活动和“两学一做”专题教育活动，切实解决了在党章党规知识不够扎实的问题，逐步养成了信念坚定、团结同事、作风扎实、善谋发展的工作作风。通过加强理论和业务学习，自身的政治素质进一步提高，更加坚定了正确的理想信念。认真学习并用心领会党和国家的教育方针政策，理论联系实际，以身作则，勤勉工作，以高度的工作责任感和饱满的工作热情全身心投入到土建学院的发展与建设。</w:t>
      </w:r>
    </w:p>
    <w:p>
      <w:pPr>
        <w:ind w:left="0" w:right="0" w:firstLine="560"/>
        <w:spacing w:before="450" w:after="450" w:line="312" w:lineRule="auto"/>
      </w:pPr>
      <w:r>
        <w:rPr>
          <w:rFonts w:ascii="宋体" w:hAnsi="宋体" w:eastAsia="宋体" w:cs="宋体"/>
          <w:color w:val="000"/>
          <w:sz w:val="28"/>
          <w:szCs w:val="28"/>
        </w:rPr>
        <w:t xml:space="preserve">二、强化靠前站位意识，不断提升学生工作水平</w:t>
      </w:r>
    </w:p>
    <w:p>
      <w:pPr>
        <w:ind w:left="0" w:right="0" w:firstLine="560"/>
        <w:spacing w:before="450" w:after="450" w:line="312" w:lineRule="auto"/>
      </w:pPr>
      <w:r>
        <w:rPr>
          <w:rFonts w:ascii="宋体" w:hAnsi="宋体" w:eastAsia="宋体" w:cs="宋体"/>
          <w:color w:val="000"/>
          <w:sz w:val="28"/>
          <w:szCs w:val="28"/>
        </w:rPr>
        <w:t xml:space="preserve">任土建学院党总支副书记后，针对新岗位、新环境，迅速熟悉并掌握了辅导员队伍情况、学生基本情况、学生组织机构及学生思想教育、日常</w:t>
      </w:r>
    </w:p>
    <w:p>
      <w:pPr>
        <w:ind w:left="0" w:right="0" w:firstLine="560"/>
        <w:spacing w:before="450" w:after="450" w:line="312" w:lineRule="auto"/>
      </w:pPr>
      <w:r>
        <w:rPr>
          <w:rFonts w:ascii="宋体" w:hAnsi="宋体" w:eastAsia="宋体" w:cs="宋体"/>
          <w:color w:val="000"/>
          <w:sz w:val="28"/>
          <w:szCs w:val="28"/>
        </w:rPr>
        <w:t xml:space="preserve">管理等工作，推动学生工作队伍团结协作，取得了一定的成绩和影响，使土建学院团学工作再上新台阶。6 20_ 年、7 20_ 年、8 20_ 年三个年度考核中学生工作单项考核土建学院分别获得全校第 2 2 名、第 4 4 名和第 3 3 名。</w:t>
      </w:r>
    </w:p>
    <w:p>
      <w:pPr>
        <w:ind w:left="0" w:right="0" w:firstLine="560"/>
        <w:spacing w:before="450" w:after="450" w:line="312" w:lineRule="auto"/>
      </w:pPr>
      <w:r>
        <w:rPr>
          <w:rFonts w:ascii="宋体" w:hAnsi="宋体" w:eastAsia="宋体" w:cs="宋体"/>
          <w:color w:val="000"/>
          <w:sz w:val="28"/>
          <w:szCs w:val="28"/>
        </w:rPr>
        <w:t xml:space="preserve">（一）高度重视大学生党建和思想政治教育工作</w:t>
      </w:r>
    </w:p>
    <w:p>
      <w:pPr>
        <w:ind w:left="0" w:right="0" w:firstLine="560"/>
        <w:spacing w:before="450" w:after="450" w:line="312" w:lineRule="auto"/>
      </w:pPr>
      <w:r>
        <w:rPr>
          <w:rFonts w:ascii="宋体" w:hAnsi="宋体" w:eastAsia="宋体" w:cs="宋体"/>
          <w:color w:val="000"/>
          <w:sz w:val="28"/>
          <w:szCs w:val="28"/>
        </w:rPr>
        <w:t xml:space="preserve">（二）梳理完善学院学生工作规章制度</w:t>
      </w:r>
    </w:p>
    <w:p>
      <w:pPr>
        <w:ind w:left="0" w:right="0" w:firstLine="560"/>
        <w:spacing w:before="450" w:after="450" w:line="312" w:lineRule="auto"/>
      </w:pPr>
      <w:r>
        <w:rPr>
          <w:rFonts w:ascii="宋体" w:hAnsi="宋体" w:eastAsia="宋体" w:cs="宋体"/>
          <w:color w:val="000"/>
          <w:sz w:val="28"/>
          <w:szCs w:val="28"/>
        </w:rPr>
        <w:t xml:space="preserve">以制度规范作为创新工作方法的基础，不仅制定了辅导员管理工作制度（土建学院辅导员工作细则、辅导员周例会制），并且完善了《土建学院奖学金评定办法》、《土建学院先进个人评定办法》、《土建学院团员推优制度》、《土建学院优良学风班评定细则（试行）》、《土建学院学生推优入党制度》等一系列学生工作规章制度，通过严格执行各项制度，使我院的奖、贷、助、勤等各项工作透明、公开，得到了广大学生的一致好评。</w:t>
      </w:r>
    </w:p>
    <w:p>
      <w:pPr>
        <w:ind w:left="0" w:right="0" w:firstLine="560"/>
        <w:spacing w:before="450" w:after="450" w:line="312" w:lineRule="auto"/>
      </w:pPr>
      <w:r>
        <w:rPr>
          <w:rFonts w:ascii="宋体" w:hAnsi="宋体" w:eastAsia="宋体" w:cs="宋体"/>
          <w:color w:val="000"/>
          <w:sz w:val="28"/>
          <w:szCs w:val="28"/>
        </w:rPr>
        <w:t xml:space="preserve">（三）持续加强学生工作队伍建设</w:t>
      </w:r>
    </w:p>
    <w:p>
      <w:pPr>
        <w:ind w:left="0" w:right="0" w:firstLine="560"/>
        <w:spacing w:before="450" w:after="450" w:line="312" w:lineRule="auto"/>
      </w:pPr>
      <w:r>
        <w:rPr>
          <w:rFonts w:ascii="宋体" w:hAnsi="宋体" w:eastAsia="宋体" w:cs="宋体"/>
          <w:color w:val="000"/>
          <w:sz w:val="28"/>
          <w:szCs w:val="28"/>
        </w:rPr>
        <w:t xml:space="preserve">我院现有学生 3117 人，辅导员 6 人，辅导员助理 12 人，在辅导员人均管理 520 名学生的情况下，发挥学生干部队伍的作用非常重要，而现实情况是，现有的学生干部素质良莠不齐，在日常的工作、学习中不能很好地理解完成学院布置的各项任务，针对此类情况，我院 20_ 年下半年启动了 学生干部队伍轮训活动，目前已经开展八期，效果显著。尽管我院辅导员人手短缺，但队伍整体素质在不断提升。在 20_ 年学校第四届辅导员职业能力大赛中，我院辅导员表现突出，获得了 第一名、第四名 、第六名的好成绩。在做好基本的日常管理工作的同时，组织辅导员积极参加学校组织的辅导员精品论文比赛、就业指导课讲课比赛等活动。</w:t>
      </w:r>
    </w:p>
    <w:p>
      <w:pPr>
        <w:ind w:left="0" w:right="0" w:firstLine="560"/>
        <w:spacing w:before="450" w:after="450" w:line="312" w:lineRule="auto"/>
      </w:pPr>
      <w:r>
        <w:rPr>
          <w:rFonts w:ascii="宋体" w:hAnsi="宋体" w:eastAsia="宋体" w:cs="宋体"/>
          <w:color w:val="000"/>
          <w:sz w:val="28"/>
          <w:szCs w:val="28"/>
        </w:rPr>
        <w:t xml:space="preserve">（四）切实加强学院学风建设</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和校园季度工作总结13</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和校园季度工作总结14</w:t>
      </w:r>
    </w:p>
    <w:p>
      <w:pPr>
        <w:ind w:left="0" w:right="0" w:firstLine="560"/>
        <w:spacing w:before="450" w:after="450" w:line="312" w:lineRule="auto"/>
      </w:pPr>
      <w:r>
        <w:rPr>
          <w:rFonts w:ascii="宋体" w:hAnsi="宋体" w:eastAsia="宋体" w:cs="宋体"/>
          <w:color w:val="000"/>
          <w:sz w:val="28"/>
          <w:szCs w:val="28"/>
        </w:rPr>
        <w:t xml:space="preserve">20__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二是进一步做好宣传造势工作，主要场所张贴了双拥宣传标语，制定了贯彻《^v^国防教育法》的具体计划和安排，积极组织爱国主义教育，强化国防观念和双拥意识。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和校园季度工作总结15</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__年，在县教育局的领导下，在当地党政的关心支持下，依靠全校师生的共同努力，按照年初的计划，抓好三支队伍，突出三项工作，提升服务功能，学校各项工作得以平稳有序的开展，现作简要总结如下：</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宋体" w:hAnsi="宋体" w:eastAsia="宋体" w:cs="宋体"/>
          <w:color w:val="000"/>
          <w:sz w:val="28"/>
          <w:szCs w:val="28"/>
        </w:rPr>
        <w:t xml:space="preserve">2、挖掘学生的主体作用。</w:t>
      </w:r>
    </w:p>
    <w:p>
      <w:pPr>
        <w:ind w:left="0" w:right="0" w:firstLine="560"/>
        <w:spacing w:before="450" w:after="450" w:line="312" w:lineRule="auto"/>
      </w:pPr>
      <w:r>
        <w:rPr>
          <w:rFonts w:ascii="宋体" w:hAnsi="宋体" w:eastAsia="宋体" w:cs="宋体"/>
          <w:color w:val="000"/>
          <w:sz w:val="28"/>
          <w:szCs w:val="28"/>
        </w:rPr>
        <w:t xml:space="preserve">学校通过团委、学生会、少先队大队部充分发挥学生的自我管理作用，团结上进，自我提高。学校学生的环卫检查、纪律检查，班级评比都以学生为主</w:t>
      </w:r>
    </w:p>
    <w:p>
      <w:pPr>
        <w:ind w:left="0" w:right="0" w:firstLine="560"/>
        <w:spacing w:before="450" w:after="450" w:line="312" w:lineRule="auto"/>
      </w:pPr>
      <w:r>
        <w:rPr>
          <w:rFonts w:ascii="宋体" w:hAnsi="宋体" w:eastAsia="宋体" w:cs="宋体"/>
          <w:color w:val="000"/>
          <w:sz w:val="28"/>
          <w:szCs w:val="28"/>
        </w:rPr>
        <w:t xml:space="preserve">二、突出三项工作</w:t>
      </w:r>
    </w:p>
    <w:p>
      <w:pPr>
        <w:ind w:left="0" w:right="0" w:firstLine="560"/>
        <w:spacing w:before="450" w:after="450" w:line="312" w:lineRule="auto"/>
      </w:pPr>
      <w:r>
        <w:rPr>
          <w:rFonts w:ascii="宋体" w:hAnsi="宋体" w:eastAsia="宋体" w:cs="宋体"/>
          <w:color w:val="000"/>
          <w:sz w:val="28"/>
          <w:szCs w:val="28"/>
        </w:rPr>
        <w:t xml:space="preserve">(一)以安全工作为前提</w:t>
      </w:r>
    </w:p>
    <w:p>
      <w:pPr>
        <w:ind w:left="0" w:right="0" w:firstLine="560"/>
        <w:spacing w:before="450" w:after="450" w:line="312" w:lineRule="auto"/>
      </w:pPr>
      <w:r>
        <w:rPr>
          <w:rFonts w:ascii="宋体" w:hAnsi="宋体" w:eastAsia="宋体" w:cs="宋体"/>
          <w:color w:val="000"/>
          <w:sz w:val="28"/>
          <w:szCs w:val="28"/>
        </w:rPr>
        <w:t xml:space="preserve">1、根据上级的有关精神，出台了《__中心学校安全制度汇编》，并印发至各班、各村小，要求全体师生，明确职责，遵守规范，确保安全。</w:t>
      </w:r>
    </w:p>
    <w:p>
      <w:pPr>
        <w:ind w:left="0" w:right="0" w:firstLine="560"/>
        <w:spacing w:before="450" w:after="450" w:line="312" w:lineRule="auto"/>
      </w:pPr>
      <w:r>
        <w:rPr>
          <w:rFonts w:ascii="宋体" w:hAnsi="宋体" w:eastAsia="宋体" w:cs="宋体"/>
          <w:color w:val="000"/>
          <w:sz w:val="28"/>
          <w:szCs w:val="28"/>
        </w:rPr>
        <w:t xml:space="preserve">2、让安全成为了常规，时时处处事事讲安全。每次课间集会，每周的班会都要强调安全，每学期都召开了一次女生大会，上半年举行了一次交通安全的讲座，日常安全工作实行日巡周查月报。</w:t>
      </w:r>
    </w:p>
    <w:p>
      <w:pPr>
        <w:ind w:left="0" w:right="0" w:firstLine="560"/>
        <w:spacing w:before="450" w:after="450" w:line="312" w:lineRule="auto"/>
      </w:pPr>
      <w:r>
        <w:rPr>
          <w:rFonts w:ascii="宋体" w:hAnsi="宋体" w:eastAsia="宋体" w:cs="宋体"/>
          <w:color w:val="000"/>
          <w:sz w:val="28"/>
          <w:szCs w:val="28"/>
        </w:rPr>
        <w:t xml:space="preserve">3、逐步完善安全设施。</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v^育人为本，德育为先^v^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v^无事生非^v^的倾向，我们积极开展各种有益的活动，以活动为载体，以培养学生的成功感和参与意识为出发点，让学生在活动中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抓好每周的升旗仪式，上好国旗下的讲话课，开展校广播，向学生进行爱国主义、爱校意识、纪律意识和安全意识的教育。结合传统节日、纪念日，开展各种活动，丰富学生的课余生活，寓教于乐。</w:t>
      </w:r>
    </w:p>
    <w:p>
      <w:pPr>
        <w:ind w:left="0" w:right="0" w:firstLine="560"/>
        <w:spacing w:before="450" w:after="450" w:line="312" w:lineRule="auto"/>
      </w:pPr>
      <w:r>
        <w:rPr>
          <w:rFonts w:ascii="宋体" w:hAnsi="宋体" w:eastAsia="宋体" w:cs="宋体"/>
          <w:color w:val="000"/>
          <w:sz w:val="28"/>
          <w:szCs w:val="28"/>
        </w:rPr>
        <w:t xml:space="preserve">表彰先进，弘扬正气。对德教工作中涌现出来的先进班级和先进个人，及时表彰奖励，使大家学有榜样，赶有目标。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&gt;二、强化行为规范管理，改变学生精神面貌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小学生守则》、《小学生日常行为规范》以及习惯养成教育，敦促学生做到养成求规范，规范促发展。开学初，抓好学生的仪表、服饰、发型等行为规范。又如各年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校园广播、主题班会课等，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3、落实科学发展观，确实加强学生思想道德建设。在工作中始终坚持以科学发展观为指导，以构建和谐校园为着力点。</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消防安全、交通安全、运动安全、人际关系安全、饮食安全、实验安全等各项安全教育。积极开展相关主题班会，进一步增进学生的法制知识和守法意识，懂得珍爱生命、崇尚科学、拒绝^v^。</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&gt;一、联系实际，进行学习目的教育</w:t>
      </w:r>
    </w:p>
    <w:p>
      <w:pPr>
        <w:ind w:left="0" w:right="0" w:firstLine="560"/>
        <w:spacing w:before="450" w:after="450" w:line="312" w:lineRule="auto"/>
      </w:pPr>
      <w:r>
        <w:rPr>
          <w:rFonts w:ascii="宋体" w:hAnsi="宋体" w:eastAsia="宋体" w:cs="宋体"/>
          <w:color w:val="000"/>
          <w:sz w:val="28"/>
          <w:szCs w:val="28"/>
        </w:rPr>
        <w:t xml:space="preserve">数学知识在日常生活、生产建设和科技等方面有着广泛的应用。教学时应根据学生的年龄特征和接受能力，联系实际，阐明所学知识的用处，从而不断激发学生的兴趣，调动他们学习的主动性和积极性，深入浅出地进行学习目的教育。通过教师简明扼要的介绍，要使学生把所学新知识同现实生活、今后的学习和国家的建设逐步联系起来，明确所学知识的重要性。另外，还可以借助报刊、杂志、广播、电视等提供的材料，有计划、有目的地向学生介绍一些数学在现代信息社会中的广泛应用。使学生开阔眼界，产生学好新知识的欲望和正确的学习动机，增强学习的动力。</w:t>
      </w:r>
    </w:p>
    <w:p>
      <w:pPr>
        <w:ind w:left="0" w:right="0" w:firstLine="560"/>
        <w:spacing w:before="450" w:after="450" w:line="312" w:lineRule="auto"/>
      </w:pPr>
      <w:r>
        <w:rPr>
          <w:rFonts w:ascii="宋体" w:hAnsi="宋体" w:eastAsia="宋体" w:cs="宋体"/>
          <w:color w:val="000"/>
          <w:sz w:val="28"/>
          <w:szCs w:val="28"/>
        </w:rPr>
        <w:t xml:space="preserve">&gt;二、结合教学内容，进行爱祖国、爱社会主义、爱科学的教育</w:t>
      </w:r>
    </w:p>
    <w:p>
      <w:pPr>
        <w:ind w:left="0" w:right="0" w:firstLine="560"/>
        <w:spacing w:before="450" w:after="450" w:line="312" w:lineRule="auto"/>
      </w:pPr>
      <w:r>
        <w:rPr>
          <w:rFonts w:ascii="宋体" w:hAnsi="宋体" w:eastAsia="宋体" w:cs="宋体"/>
          <w:color w:val="000"/>
          <w:sz w:val="28"/>
          <w:szCs w:val="28"/>
        </w:rPr>
        <w:t xml:space="preserve">数学教材中有很多插图和应用题，教学时可以选择富有教育意义、形象生动的插图，有说服力的数据和统计材料，以及数学史料等内容，进行爱祖国、爱社会主义、爱科学的教育。例如：如我国地域广大，东西相距约５０００千米，南北相距约５５００千米，领土面积约９６０万平方千米，我国境内有世界著名的大河长江，长６３００千米，等等。解决问题时，可以根据应用题中所反映的日常生活、</w:t>
      </w:r>
    </w:p>
    <w:p>
      <w:pPr>
        <w:ind w:left="0" w:right="0" w:firstLine="560"/>
        <w:spacing w:before="450" w:after="450" w:line="312" w:lineRule="auto"/>
      </w:pPr>
      <w:r>
        <w:rPr>
          <w:rFonts w:ascii="宋体" w:hAnsi="宋体" w:eastAsia="宋体" w:cs="宋体"/>
          <w:color w:val="000"/>
          <w:sz w:val="28"/>
          <w:szCs w:val="28"/>
        </w:rPr>
        <w:t xml:space="preserve">工业、农业、卫生、交通、教育、科技等方面有说服力的数据，经过比较、分析，进行爱家乡、爱祖国、爱社会主义、爱科学的教育。另外，还可以结合教学内容介绍一些我国的发明创造，如“九九口诀”和“七巧板”的发明，“珠算”的历史，以及我国历史上祖冲之的辉煌成就，等等。从而增强学生的民族自豪感和自信心，树立长大后为祖国社会主义建设作贡献的雄心壮志。</w:t>
      </w:r>
    </w:p>
    <w:p>
      <w:pPr>
        <w:ind w:left="0" w:right="0" w:firstLine="560"/>
        <w:spacing w:before="450" w:after="450" w:line="312" w:lineRule="auto"/>
      </w:pPr>
      <w:r>
        <w:rPr>
          <w:rFonts w:ascii="宋体" w:hAnsi="宋体" w:eastAsia="宋体" w:cs="宋体"/>
          <w:color w:val="000"/>
          <w:sz w:val="28"/>
          <w:szCs w:val="28"/>
        </w:rPr>
        <w:t xml:space="preserve">&gt;三、示范导行，进行良好学习习惯的教育</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学困生”要耐心、细致，使学生在教师的表率作用下，潜移默化地受到有益的熏陶和教育。学生的示范作用体现在，课上教师要注</w:t>
      </w:r>
    </w:p>
    <w:p>
      <w:pPr>
        <w:ind w:left="0" w:right="0" w:firstLine="560"/>
        <w:spacing w:before="450" w:after="450" w:line="312" w:lineRule="auto"/>
      </w:pPr>
      <w:r>
        <w:rPr>
          <w:rFonts w:ascii="宋体" w:hAnsi="宋体" w:eastAsia="宋体" w:cs="宋体"/>
          <w:color w:val="000"/>
          <w:sz w:val="28"/>
          <w:szCs w:val="28"/>
        </w:rPr>
        <w:t xml:space="preserve">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学生听课要专心，分析题意时重点字、句要用笔画出来，作业要干净、正确，要求验算的要列式验算等。总之，不论是师、生的示范还是教师的要求，教师都要有目的、有意识地培养学生认真、严格、刻苦的学习态度；独立思考、克服困难的精神；计算仔细、书写工整以及自觉检验的良好学习习惯。总之，在数学学科教学中，虽然不能像语文、政治那样直接、系统地对学生进行德育教育，但只要我们善于发掘教材中的德育因素，在教学过程中实事求是，联系实际，善于引导，就能行之有效地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和校园季度工作总结17</w:t>
      </w:r>
    </w:p>
    <w:p>
      <w:pPr>
        <w:ind w:left="0" w:right="0" w:firstLine="560"/>
        <w:spacing w:before="450" w:after="450" w:line="312" w:lineRule="auto"/>
      </w:pPr>
      <w:r>
        <w:rPr>
          <w:rFonts w:ascii="宋体" w:hAnsi="宋体" w:eastAsia="宋体" w:cs="宋体"/>
          <w:color w:val="000"/>
          <w:sz w:val="28"/>
          <w:szCs w:val="28"/>
        </w:rPr>
        <w:t xml:space="preserve">本年度上期工作即将结束，回顾短短的一学期，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我校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&gt;一、创新了德育工作方法，提高了德育工作实效。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学校坚持德育为首的工作思路，积极研究德育工作内容，针对新时期德育新问题，提出学校德育工作新思路，创新了学校德育工作的方法，努力提高德育工作的效率。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（一）加强了学校德育领导力量。</w:t>
      </w:r>
    </w:p>
    <w:p>
      <w:pPr>
        <w:ind w:left="0" w:right="0" w:firstLine="560"/>
        <w:spacing w:before="450" w:after="450" w:line="312" w:lineRule="auto"/>
      </w:pPr>
      <w:r>
        <w:rPr>
          <w:rFonts w:ascii="宋体" w:hAnsi="宋体" w:eastAsia="宋体" w:cs="宋体"/>
          <w:color w:val="000"/>
          <w:sz w:val="28"/>
          <w:szCs w:val="28"/>
        </w:rPr>
        <w:t xml:space="preserve">1、成立以校长韩思周同志为组长，德育副校长范志高、邵文治副组长，各年级年级主任和班主任为成员的德育工作领导小组，整合各方面教育力量，使学校德育工作既分工负责，又统一协调。</w:t>
      </w:r>
    </w:p>
    <w:p>
      <w:pPr>
        <w:ind w:left="0" w:right="0" w:firstLine="560"/>
        <w:spacing w:before="450" w:after="450" w:line="312" w:lineRule="auto"/>
      </w:pPr>
      <w:r>
        <w:rPr>
          <w:rFonts w:ascii="宋体" w:hAnsi="宋体" w:eastAsia="宋体" w:cs="宋体"/>
          <w:color w:val="000"/>
          <w:sz w:val="28"/>
          <w:szCs w:val="28"/>
        </w:rPr>
        <w:t xml:space="preserve">德育工作领导小组做出了大量的工作，广泛听取各方面的意见和建议，认真分析学校德育工作的现状，针对存在问题，积极探讨解决问题的途径、方法和策略，确定工作目标，积极开展切合实际的系列教育活动。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2、加强了班主任和任课教师的思想道德建设，促进自身素质的根本性提高。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我校始终坚持每周一次的班主任会议，每月一次的年轻班主任培训和每学期一次的班主任经验交流会；利用每周一次全休教师会议进行政治学习和业务培训，以教师职业道德为重点，进一步推动教师队伍的思想道德建设，强化教师教书育人，服务育人，管理育人的意识，增强职业责任感，倡导爱岗敬业，为人师表的良好教风。同时将教师职业道德要求与岗位职责结合起来，并将其纳入教师工作考核中，签订了责任保证书，促进了教师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 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 学校为了改善德育大环境，不仅从软件上入手加强工作力度，还不断投入大量资金，在硬件上为学校德育工作提供充分的物质保证。在校园内增添了名人名言、格言警句的宣传牌；教室等地方悬挂着名言警句及宣传标语，充分突出学校的德育教育功能；结合重要节日和重要活动办出黑板报和手抄报加大德育宣传和教育。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&gt;二、强化了行为规范管理，改变学生精神面貌。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学校各个处室利用课余时间对围绕安全、纪律、卫生、心理健康、学习方法等对全校学生开展大教育；通过领导带班、班主任值班抓好学生的卫生、学习、礼仪等行为规范。各年级、各班能做到按照学校的统一布署，保质保量的做好常规管理工作，保证校园大环境得到净化、构建稳定有序的学习氛围，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主题班会，对学生进行爱国主义、集体主义、法制安全和思想品德的教育。通过国旗下讲话、主题班会，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八大的精神和上级的文件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5、严格落实德育管理量化考评细则，加强对年级组、班级和学生个人的教育和管理，培养每一名同学关心集体、自我管理的责任意识和奉献意识。</w:t>
      </w:r>
    </w:p>
    <w:p>
      <w:pPr>
        <w:ind w:left="0" w:right="0" w:firstLine="560"/>
        <w:spacing w:before="450" w:after="450" w:line="312" w:lineRule="auto"/>
      </w:pPr>
      <w:r>
        <w:rPr>
          <w:rFonts w:ascii="宋体" w:hAnsi="宋体" w:eastAsia="宋体" w:cs="宋体"/>
          <w:color w:val="000"/>
          <w:sz w:val="28"/>
          <w:szCs w:val="28"/>
        </w:rPr>
        <w:t xml:space="preserve">6、加强心理健康教育，通过心理咨询和心理辅导，培养同学们乐观向上、积极进取的精神风貌，塑造他们形成健全的价格。</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和校园季度工作总结18</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2024-09-20T07:27:49+08:00</dcterms:created>
  <dcterms:modified xsi:type="dcterms:W3CDTF">2024-09-20T07:27:49+08:00</dcterms:modified>
</cp:coreProperties>
</file>

<file path=docProps/custom.xml><?xml version="1.0" encoding="utf-8"?>
<Properties xmlns="http://schemas.openxmlformats.org/officeDocument/2006/custom-properties" xmlns:vt="http://schemas.openxmlformats.org/officeDocument/2006/docPropsVTypes"/>
</file>