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办公室主任个人总结范文</w:t>
      </w:r>
      <w:bookmarkEnd w:id="1"/>
    </w:p>
    <w:p>
      <w:pPr>
        <w:jc w:val="center"/>
        <w:spacing w:before="0" w:after="450"/>
      </w:pPr>
      <w:r>
        <w:rPr>
          <w:rFonts w:ascii="Arial" w:hAnsi="Arial" w:eastAsia="Arial" w:cs="Arial"/>
          <w:color w:val="999999"/>
          <w:sz w:val="20"/>
          <w:szCs w:val="20"/>
        </w:rPr>
        <w:t xml:space="preserve">来源：网友投稿  作者：海棠云影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办公室工作事务繁杂，要做好办公室工作就要我们懂得去及时做好总结。下面是小编搜集整理的办公室主任个人总结，欢迎阅读。更多资讯请继续关注办公室工作总结栏目!  办公室主任个人总结  年在县委、县政府及局党政部门的领导下，我与局全体同志经不懈努...</w:t>
      </w:r>
    </w:p>
    <w:p>
      <w:pPr>
        <w:ind w:left="0" w:right="0" w:firstLine="560"/>
        <w:spacing w:before="450" w:after="450" w:line="312" w:lineRule="auto"/>
      </w:pPr>
      <w:r>
        <w:rPr>
          <w:rFonts w:ascii="宋体" w:hAnsi="宋体" w:eastAsia="宋体" w:cs="宋体"/>
          <w:color w:val="000"/>
          <w:sz w:val="28"/>
          <w:szCs w:val="28"/>
        </w:rPr>
        <w:t xml:space="preserve">办公室工作事务繁杂，要做好办公室工作就要我们懂得去及时做好总结。下面是小编搜集整理的办公室主任个人总结，欢迎阅读。更多资讯请继续关注办公室工作总结栏目!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办公室主任个人总结</w:t>
      </w:r>
    </w:p>
    <w:p>
      <w:pPr>
        <w:ind w:left="0" w:right="0" w:firstLine="560"/>
        <w:spacing w:before="450" w:after="450" w:line="312" w:lineRule="auto"/>
      </w:pPr>
      <w:r>
        <w:rPr>
          <w:rFonts w:ascii="宋体" w:hAnsi="宋体" w:eastAsia="宋体" w:cs="宋体"/>
          <w:color w:val="000"/>
          <w:sz w:val="28"/>
          <w:szCs w:val="28"/>
        </w:rPr>
        <w:t xml:space="preserve">年在县委、县政府及局党政部门的领导下，我与局全体同志经不懈努力，胜利完成了我局《目标管理责任制》规定的各项任务及公务员考核的要求。现就具体工作总结如下，请予以审核：</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自己勤奋学习政治理论，政治立场坚定，道德高尚文明办公。积极参加机关的政治学习及各种政治、文体活动，原创： 通过真学习***理论和三个代表的重要思想，特别是认真学习党的十六大、十六届三中、四中全会和市、县八届党代会的精神。更加坚定了高举***理论伟大旗帜，贯彻三个代表重要思想，继往开来，与时俱进，全面建设小康社会，加快推进社会主义现代化，开创中国特色社会主义事业新局面的使命感和自觉性。深入学习和深刻领会，认真反省，按照三个代表的要求，结合自己的实际，力图落实在自己的各项工作实践中。</w:t>
      </w:r>
    </w:p>
    <w:p>
      <w:pPr>
        <w:ind w:left="0" w:right="0" w:firstLine="560"/>
        <w:spacing w:before="450" w:after="450" w:line="312" w:lineRule="auto"/>
      </w:pPr>
      <w:r>
        <w:rPr>
          <w:rFonts w:ascii="宋体" w:hAnsi="宋体" w:eastAsia="宋体" w:cs="宋体"/>
          <w:color w:val="000"/>
          <w:sz w:val="28"/>
          <w:szCs w:val="28"/>
        </w:rPr>
        <w:t xml:space="preserve">自觉提高忠于党、忠于祖国、忠于人民、忠于法律的思想素质，把坚持行政为民，文明办公作为突破口。做到准确掌握、贯彻有关政策。按政策正确、高效地处理和管理行政事务。学习和实践三个代表，很重要的一点，就是要善于联系自身的思想实际和工作实际，用三个代表的要求指导自己的实践，并确实有效地开展工作。在实践中，认真落实有关部门继续狠刹部门和行业不正之风的规定。提高端正行业作风的主动性和自觉性，牢固树立全心全意为人民服务的思想。同时坚决执行组织决定，模范遵守各项规章制度和纪律，工作中善于调研，能结合我局的特点制定相关的措施，求真务实。同时，尊重领导，关心、团结同志。处理公务公正，自觉遵守县委、纪委及我局的各项廉政建设规定，坚决抵制各种不正之风。在思想上、言行上和一切工作中和党中央保持高度一致，旗帜鲜明。</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我的工作岗位是局办公室主任，同时，任局工会主席。就办公室的工作而言，看似简单，实际不然。工作面、思维的视角和工作的范围都很宽。特别是在我局人少事多、面宽事杂的情况下，办公室主任尤其显得不好当。但我这人天性好强，又不服输，既然干了，就必须干好。所以，我严格按照《办公室主任岗位职责》的要求，积极调整思维形式和工作方法，同时，认真学习并研究如何作好办公室主任工作这个课题。通过参加办公室主任培训班的学习，使我受益非浅。而且，在思想上也牢固树立了干好这一项工作的信念。认真做好领导的助手和参谋，作好局内各科室(队)，下属各单位的协调和督导、督察工作，起到上情下达、下情上报的桥梁作用。</w:t>
      </w:r>
    </w:p>
    <w:p>
      <w:pPr>
        <w:ind w:left="0" w:right="0" w:firstLine="560"/>
        <w:spacing w:before="450" w:after="450" w:line="312" w:lineRule="auto"/>
      </w:pPr>
      <w:r>
        <w:rPr>
          <w:rFonts w:ascii="宋体" w:hAnsi="宋体" w:eastAsia="宋体" w:cs="宋体"/>
          <w:color w:val="000"/>
          <w:sz w:val="28"/>
          <w:szCs w:val="28"/>
        </w:rPr>
        <w:t xml:space="preserve">做好面向局领导和全系统干部职工的服务和后勤保障工作。帮助他们解决了实际困难，而只能默默无闻，均与成绩和功名无缘，这就是办公室的现状，但作为一名共产党员，只要是于工作有利，我无怨无悔。原创： 通过一年来的努力，我已逐步适应了办公室的各项工作，规范了人、财、物的管理和各类公文的起草、抄发抄报。我坚持始终以全心全意为人民服务为宗旨，把为我县的经济发展战略服务，为领导服务，为基层单位服务，作为中心工作点。建立强烈的事业心、责任感，工作积极主动，认真细致。爱岗敬业，乐于奉献。任劳任怨，不计个人得失。出满勤，按时上班，自觉加班完成特殊、紧急任务。认真履行职责，积极下属单位的工作。积极关心它们，力争多为基层办实事。</w:t>
      </w:r>
    </w:p>
    <w:p>
      <w:pPr>
        <w:ind w:left="0" w:right="0" w:firstLine="560"/>
        <w:spacing w:before="450" w:after="450" w:line="312" w:lineRule="auto"/>
      </w:pPr>
      <w:r>
        <w:rPr>
          <w:rFonts w:ascii="宋体" w:hAnsi="宋体" w:eastAsia="宋体" w:cs="宋体"/>
          <w:color w:val="000"/>
          <w:sz w:val="28"/>
          <w:szCs w:val="28"/>
        </w:rPr>
        <w:t xml:space="preserve">为实现以政治思想育人、用规章制度管人的现代管理模式，办公室制订了《局内部管理办法》，建立健全了各科、队、室的《岗位责任制》。积极发挥办公室的检查、督导作用，协助领导做好机关作风建设转变工作，</w:t>
      </w:r>
    </w:p>
    <w:p>
      <w:pPr>
        <w:ind w:left="0" w:right="0" w:firstLine="560"/>
        <w:spacing w:before="450" w:after="450" w:line="312" w:lineRule="auto"/>
      </w:pPr>
      <w:r>
        <w:rPr>
          <w:rFonts w:ascii="宋体" w:hAnsi="宋体" w:eastAsia="宋体" w:cs="宋体"/>
          <w:color w:val="000"/>
          <w:sz w:val="28"/>
          <w:szCs w:val="28"/>
        </w:rPr>
        <w:t xml:space="preserve">三、完成的其他工作：</w:t>
      </w:r>
    </w:p>
    <w:p>
      <w:pPr>
        <w:ind w:left="0" w:right="0" w:firstLine="560"/>
        <w:spacing w:before="450" w:after="450" w:line="312" w:lineRule="auto"/>
      </w:pPr>
      <w:r>
        <w:rPr>
          <w:rFonts w:ascii="宋体" w:hAnsi="宋体" w:eastAsia="宋体" w:cs="宋体"/>
          <w:color w:val="000"/>
          <w:sz w:val="28"/>
          <w:szCs w:val="28"/>
        </w:rPr>
        <w:t xml:space="preserve">⒈尽心尽力地完成了工会的各项工作，使局工会获得县总工会先进职工之家称号。</w:t>
      </w:r>
    </w:p>
    <w:p>
      <w:pPr>
        <w:ind w:left="0" w:right="0" w:firstLine="560"/>
        <w:spacing w:before="450" w:after="450" w:line="312" w:lineRule="auto"/>
      </w:pPr>
      <w:r>
        <w:rPr>
          <w:rFonts w:ascii="宋体" w:hAnsi="宋体" w:eastAsia="宋体" w:cs="宋体"/>
          <w:color w:val="000"/>
          <w:sz w:val="28"/>
          <w:szCs w:val="28"/>
        </w:rPr>
        <w:t xml:space="preserve">⒉积极完成了县委下达的对口帮扶任务，多次到桃村委会联系点进行协调、慰问工作。</w:t>
      </w:r>
    </w:p>
    <w:p>
      <w:pPr>
        <w:ind w:left="0" w:right="0" w:firstLine="560"/>
        <w:spacing w:before="450" w:after="450" w:line="312" w:lineRule="auto"/>
      </w:pPr>
      <w:r>
        <w:rPr>
          <w:rFonts w:ascii="宋体" w:hAnsi="宋体" w:eastAsia="宋体" w:cs="宋体"/>
          <w:color w:val="000"/>
          <w:sz w:val="28"/>
          <w:szCs w:val="28"/>
        </w:rPr>
        <w:t xml:space="preserve">⒊完成了三位领导交办的特事、急事。</w:t>
      </w:r>
    </w:p>
    <w:p>
      <w:pPr>
        <w:ind w:left="0" w:right="0" w:firstLine="560"/>
        <w:spacing w:before="450" w:after="450" w:line="312" w:lineRule="auto"/>
      </w:pPr>
      <w:r>
        <w:rPr>
          <w:rFonts w:ascii="宋体" w:hAnsi="宋体" w:eastAsia="宋体" w:cs="宋体"/>
          <w:color w:val="000"/>
          <w:sz w:val="28"/>
          <w:szCs w:val="28"/>
        </w:rPr>
        <w:t xml:space="preserve">机关单位办公室主任个人工作总结</w:t>
      </w:r>
    </w:p>
    <w:p>
      <w:pPr>
        <w:ind w:left="0" w:right="0" w:firstLine="560"/>
        <w:spacing w:before="450" w:after="450" w:line="312" w:lineRule="auto"/>
      </w:pPr>
      <w:r>
        <w:rPr>
          <w:rFonts w:ascii="宋体" w:hAnsi="宋体" w:eastAsia="宋体" w:cs="宋体"/>
          <w:color w:val="000"/>
          <w:sz w:val="28"/>
          <w:szCs w:val="28"/>
        </w:rPr>
        <w:t xml:space="preserve">年是深入学习贯彻落实党的***精神的开局之年，也是全面小康社会和中国特色社会主义社会建设的关键一年。在本年度的工作当中，在单位领导的正确带领下，认真学习党的***精神，坚持为基层服务，为机关服务，为领导服务的工作方针，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积极参加各种政治理论学习，认真学习了党的***精神、***理论和三个代表重要思想，努力提高自己的思想政治素质。自觉坚持用***精神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2024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2024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2024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2024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2024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一年来，我的工作在局党组的领导和支持下，在兄弟科站的配合下，在全体办公室同志的团结协作下，个人取得了一些成绩，也获得了一些荣誉，2024年获全省农业系统先进工作者，2024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 督导工作落实,保证机关运转,为全面完成各项工作作出新的贡献。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2024-11-10T16:53:01+08:00</dcterms:created>
  <dcterms:modified xsi:type="dcterms:W3CDTF">2024-11-10T16:53:01+08:00</dcterms:modified>
</cp:coreProperties>
</file>

<file path=docProps/custom.xml><?xml version="1.0" encoding="utf-8"?>
<Properties xmlns="http://schemas.openxmlformats.org/officeDocument/2006/custom-properties" xmlns:vt="http://schemas.openxmlformats.org/officeDocument/2006/docPropsVTypes"/>
</file>