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优秀少先队工作总结名称(精选38篇)</w:t>
      </w:r>
      <w:bookmarkEnd w:id="1"/>
    </w:p>
    <w:p>
      <w:pPr>
        <w:jc w:val="center"/>
        <w:spacing w:before="0" w:after="450"/>
      </w:pPr>
      <w:r>
        <w:rPr>
          <w:rFonts w:ascii="Arial" w:hAnsi="Arial" w:eastAsia="Arial" w:cs="Arial"/>
          <w:color w:val="999999"/>
          <w:sz w:val="20"/>
          <w:szCs w:val="20"/>
        </w:rPr>
        <w:t xml:space="preserve">来源：网友投稿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优秀少先队工作总结名称1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一、完...</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优秀少先队工作总结名称3</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少先队工作总结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按照学校要求，大队部结合本校的实际，认真制定活动方案，将每件工作落实到班级、人头，使各项工作都有具体老师负责，形xxx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优秀少先队工作总结名称4</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优秀少先队工作总结名称5</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共产主义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&gt;二、再接再厉，争取明年工作再创佳绩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优秀少先队工作总结名称6</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优秀少先队工作总结名称7</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优秀少先队工作总结名称8</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优秀少先队工作总结名称9</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优秀少先队工作总结名称10</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优秀少先队工作总结名称11</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_文明之花_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优秀少先队工作总结名称12</w:t>
      </w:r>
    </w:p>
    <w:p>
      <w:pPr>
        <w:ind w:left="0" w:right="0" w:firstLine="560"/>
        <w:spacing w:before="450" w:after="450" w:line="312" w:lineRule="auto"/>
      </w:pPr>
      <w:r>
        <w:rPr>
          <w:rFonts w:ascii="宋体" w:hAnsi="宋体" w:eastAsia="宋体" w:cs="宋体"/>
          <w:color w:val="000"/>
          <w:sz w:val="28"/>
          <w:szCs w:val="28"/>
        </w:rPr>
        <w:t xml:space="preserve">一学期来值日工作在原来的基础上，成绩大有进步。</w:t>
      </w:r>
    </w:p>
    <w:p>
      <w:pPr>
        <w:ind w:left="0" w:right="0" w:firstLine="560"/>
        <w:spacing w:before="450" w:after="450" w:line="312" w:lineRule="auto"/>
      </w:pPr>
      <w:r>
        <w:rPr>
          <w:rFonts w:ascii="宋体" w:hAnsi="宋体" w:eastAsia="宋体" w:cs="宋体"/>
          <w:color w:val="000"/>
          <w:sz w:val="28"/>
          <w:szCs w:val="28"/>
        </w:rPr>
        <w:t xml:space="preserve">首先，做好每周的升旗工作，做好每星期一的升旗仪式，培养好一批升队员，组织好国旗下讲话，并组织好值日队员每天做好升旗、降旗工作。做好宣传阵地的工作，进一步完善红领巾广播站的建设组织，培养一批既可作值日又可讲播的队员，并要求值日组长带领队员配合值日教师做好督促，检查各班的纪律、卫生、出勤及进校队员的仪表，为确保我校教学秩序一切顺利进行，每天安排一名值日教师与两名值日学生值日全天制，中午值日，坚守岗位，做好值日制度及制日轮值表，每天负责卫生、文明行为规范的检查，并且做好扣分制度，在第二天全校师生中做好点评工作。加强值日管理，值日教师每天轮流清场后，注意学生的出入安全，校车上的管理，组织校车爱心小队员、文明小天使共同维护校车的秩序，并做好满签到制度，值日教师必须提早30分钟制度，一学期来，各组的值日工作都合理处理好日常值日工作，齐心合力，使值日工作及同学们校园文明行为规范顺利进行，没有发生严重意外事件。加强对校园环境保洁工作，由值日学生、文明天使维护做好保洁、有用垃圾的回收，使校园环境得到保洁。</w:t>
      </w:r>
    </w:p>
    <w:p>
      <w:pPr>
        <w:ind w:left="0" w:right="0" w:firstLine="560"/>
        <w:spacing w:before="450" w:after="450" w:line="312" w:lineRule="auto"/>
      </w:pPr>
      <w:r>
        <w:rPr>
          <w:rFonts w:ascii="宋体" w:hAnsi="宋体" w:eastAsia="宋体" w:cs="宋体"/>
          <w:color w:val="000"/>
          <w:sz w:val="28"/>
          <w:szCs w:val="28"/>
        </w:rPr>
        <w:t xml:space="preserve">今后，值日工作还需各位老师的重视，要明确值日的重要意义，为做好学校正常运作做出贡献。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优秀少先队工作总结名称13</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&gt;1.踏实抓好校园文化建设，促使自身建设上新台阶。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放飞梦想”广播站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&gt;3.积极开展各项活动，深化少先队素质教育。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优秀少先队工作总结名称15</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针对小学生是非辨别能力差，自制力不强的特点，应该制订严密的管理制度，对学生进行严格的要求，增强教育力度，提高学生思想认识，促进行为规范。 抓好学生的少先队工作来推动学生的全面发展，既是少先队工作的一个主要特点，又是少先队工作的基点。我是这样做的：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对那些迟交作业、抄袭作业，我会找他们谈心，毫不留情地要求他们改掉，不能出现任何不良的苗头等等。这样，不论是优秀学生还事后进生，同等对待，使学生加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我们都在一个班级里，班级里发生的每一件事都和我们有关。我用一根筷子易折断，一把筷子难以折断的简单道理，培养孩子的集体凝聚力。让他们一</w:t>
      </w:r>
    </w:p>
    <w:p>
      <w:pPr>
        <w:ind w:left="0" w:right="0" w:firstLine="560"/>
        <w:spacing w:before="450" w:after="450" w:line="312" w:lineRule="auto"/>
      </w:pPr>
      <w:r>
        <w:rPr>
          <w:rFonts w:ascii="宋体" w:hAnsi="宋体" w:eastAsia="宋体" w:cs="宋体"/>
          <w:color w:val="000"/>
          <w:sz w:val="28"/>
          <w:szCs w:val="28"/>
        </w:rPr>
        <w:t xml:space="preserve">起打扫卫生，尝到劳动的快乐；让他们听同学讲故事、唱歌、读书，去发现别人的美，产生学习的动力，渐渐明白：集体是有你、有我、有他所组成的。我们作为三年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优秀少先队工作总结名称16</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优秀少先队工作总结名称17</w:t>
      </w:r>
    </w:p>
    <w:p>
      <w:pPr>
        <w:ind w:left="0" w:right="0" w:firstLine="560"/>
        <w:spacing w:before="450" w:after="450" w:line="312" w:lineRule="auto"/>
      </w:pPr>
      <w:r>
        <w:rPr>
          <w:rFonts w:ascii="宋体" w:hAnsi="宋体" w:eastAsia="宋体" w:cs="宋体"/>
          <w:color w:val="000"/>
          <w:sz w:val="28"/>
          <w:szCs w:val="28"/>
        </w:rPr>
        <w:t xml:space="preserve">时间过得真快，回顾半年来，我在少先队工作的道路上所留下的足迹，显得是那么微不足道，而更多的是领导如长辈一样对我的关心和指导，同事如朋友一样的信任和理解，让我深深地体会到我的生活，尤其是我的少先队工作离不开我身边的每一个人。一学期来，我校以我国的重要思想为指导，以少先队大队的指导思想制定学校少先队工作计划，开展各项有意义的班队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&gt;一、塌实抓好少先队常规工作，促使自身建设上新台阶。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2、坚持在队员中贯彻执行《中小学生守则》和《小学生日常行为规范》，教育学生讲究卫生，使校园“文明之花”常开。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3、充分利用黑板报宣传有关知识，既起到了宣传教育作用，又增长了队员才干。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于队员的教育，我们从升旗仪式的排队、行礼做起，教他们做到升旗时行队礼或注目礼等，有计划、有步骤地对他们进行常规训练，为保证养成教育的实效性，班主任进行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六一”节等有利契机，通过举行中队活动、出版报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例如：今年“六一儿童节”，学校就组织了丰富多彩的活动，有舞蹈表演等，使学生在活动中受到教育，寓教育于活动中。</w:t>
      </w:r>
    </w:p>
    <w:p>
      <w:pPr>
        <w:ind w:left="0" w:right="0" w:firstLine="560"/>
        <w:spacing w:before="450" w:after="450" w:line="312" w:lineRule="auto"/>
      </w:pPr>
      <w:r>
        <w:rPr>
          <w:rFonts w:ascii="宋体" w:hAnsi="宋体" w:eastAsia="宋体" w:cs="宋体"/>
          <w:color w:val="000"/>
          <w:sz w:val="28"/>
          <w:szCs w:val="28"/>
        </w:rPr>
        <w:t xml:space="preserve">&gt;四、加强学生安全知识教育。</w:t>
      </w:r>
    </w:p>
    <w:p>
      <w:pPr>
        <w:ind w:left="0" w:right="0" w:firstLine="560"/>
        <w:spacing w:before="450" w:after="450" w:line="312" w:lineRule="auto"/>
      </w:pPr>
      <w:r>
        <w:rPr>
          <w:rFonts w:ascii="宋体" w:hAnsi="宋体" w:eastAsia="宋体" w:cs="宋体"/>
          <w:color w:val="000"/>
          <w:sz w:val="28"/>
          <w:szCs w:val="28"/>
        </w:rPr>
        <w:t xml:space="preserve">各中队根据学校的安排，举行了安全知识主题班会，教会了学生学会自救、自护。遵守各项安全规定，如；上下楼梯靠右走等安全知识。</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优秀少先队工作总结名称18</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优秀少先队工作总结名称19</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 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5、继续结合国旗下讲话和广播大会谈谈各阶段中队员们出现的一些不良现象，并告知利弊，作出提醒，让队员们形成自理、自律的习惯。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6、坚持“文明小卫士监督岗”的检查评比制度，每天检查，每周评比，督促队员的一言一行，检查校园的清洁美丽，使校园“文明之花”常开。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7、充分利用中队板报、小阵地、小建设等开展一系列活动，既起到了宣传教育作用，又增长了队员才干。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优秀少先队工作总结名称20</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_我的梦想_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优秀少先队工作总结名称21</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三年级六班的中队辅导员一学期，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&gt;一、制订相应严格的班规制度。</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认真贯彻落实《小学生守则》和《小学生日常行为规范》，还制订了《班级公约》、《群星璀璨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和拔河比赛，我在中队及时开展“人人争为班集体尽一份力”的活动，不参赛的队员个个争为参赛的队员做好后勤工作，如：买矿泉水，拿衣鞋等等。为班级的少先队队员上了一堂“团结协作”的品德课。还有，通过“感恩励志”主题演讲活动，让学生体会父母和老师对自己的爱。还有开展“每月一事”活动，通过”为父母捶捶背”、“为父母敬一杯茶”等，让学生体会到了父母的辛劳。</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w:t>
      </w:r>
    </w:p>
    <w:p>
      <w:pPr>
        <w:ind w:left="0" w:right="0" w:firstLine="560"/>
        <w:spacing w:before="450" w:after="450" w:line="312" w:lineRule="auto"/>
      </w:pPr>
      <w:r>
        <w:rPr>
          <w:rFonts w:ascii="宋体" w:hAnsi="宋体" w:eastAsia="宋体" w:cs="宋体"/>
          <w:color w:val="000"/>
          <w:sz w:val="28"/>
          <w:szCs w:val="28"/>
        </w:rPr>
        <w:t xml:space="preserve">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优秀少先队工作总结名称22</w:t>
      </w:r>
    </w:p>
    <w:p>
      <w:pPr>
        <w:ind w:left="0" w:right="0" w:firstLine="560"/>
        <w:spacing w:before="450" w:after="450" w:line="312" w:lineRule="auto"/>
      </w:pPr>
      <w:r>
        <w:rPr>
          <w:rFonts w:ascii="宋体" w:hAnsi="宋体" w:eastAsia="宋体" w:cs="宋体"/>
          <w:color w:val="000"/>
          <w:sz w:val="28"/>
          <w:szCs w:val="28"/>
        </w:rPr>
        <w:t xml:space="preserve">作为长沙市雨花区一所外来务工农民子弟定点就读学校，五一小学汇聚着来自全国各地的孩子，全校750名少先队员中有就497人来自长沙以外的地区。现有13个中队，52个小队，32支雏鹰假日小队。我校少先队工作紧密联系学校的基本情况，针对学生的特点，深入贯彻落实《_中央、_关于进一步加强和改进未成人思想道德建设的若干意见》以及《少先队辅导员工作纲要（试行）》，以素质教育为根本宗旨，以体验教育为基本途径，加强少先队组织建设和文化建设，开展有实效的少先队活动，为孩子构建了健康成长的大舞台。在少先队组织的教育下，本地的孩子、外来的孩子、城市的孩子、农村的孩子齐聚在星星火炬队旗下，快乐地生活、快乐地学习、快乐地成长！</w:t>
      </w:r>
    </w:p>
    <w:p>
      <w:pPr>
        <w:ind w:left="0" w:right="0" w:firstLine="560"/>
        <w:spacing w:before="450" w:after="450" w:line="312" w:lineRule="auto"/>
      </w:pPr>
      <w:r>
        <w:rPr>
          <w:rFonts w:ascii="宋体" w:hAnsi="宋体" w:eastAsia="宋体" w:cs="宋体"/>
          <w:color w:val="000"/>
          <w:sz w:val="28"/>
          <w:szCs w:val="28"/>
        </w:rPr>
        <w:t xml:space="preserve">&gt;一、&gt;加强培训力度，提高辅导员育人能力</w:t>
      </w:r>
    </w:p>
    <w:p>
      <w:pPr>
        <w:ind w:left="0" w:right="0" w:firstLine="560"/>
        <w:spacing w:before="450" w:after="450" w:line="312" w:lineRule="auto"/>
      </w:pPr>
      <w:r>
        <w:rPr>
          <w:rFonts w:ascii="宋体" w:hAnsi="宋体" w:eastAsia="宋体" w:cs="宋体"/>
          <w:color w:val="000"/>
          <w:sz w:val="28"/>
          <w:szCs w:val="28"/>
        </w:rPr>
        <w:t xml:space="preserve">建设一支高素质的辅导员队伍是提高少先队工作实效性的基础。为了提高少先队辅导员的专业素质，采取走出去，请进来，同伴交流等方式，为辅导员提供学习机会。暑假期间选派六位中队辅导员参加“全国大中队辅导员远程培训”；请教育局团委宁书记等专家对中队辅导员进行班级文化建设的培训；同时，定期组织中队辅导员进行业务学习，学《少先队辅导员工作纲要》、《全队抓基层，全队抓落实》工作理论，还组织中队主题队会的观摩、讨论与交流建设快乐中队、特色中队等。有效提高辅导员的业务能力。</w:t>
      </w:r>
    </w:p>
    <w:p>
      <w:pPr>
        <w:ind w:left="0" w:right="0" w:firstLine="560"/>
        <w:spacing w:before="450" w:after="450" w:line="312" w:lineRule="auto"/>
      </w:pPr>
      <w:r>
        <w:rPr>
          <w:rFonts w:ascii="宋体" w:hAnsi="宋体" w:eastAsia="宋体" w:cs="宋体"/>
          <w:color w:val="000"/>
          <w:sz w:val="28"/>
          <w:szCs w:val="28"/>
        </w:rPr>
        <w:t xml:space="preserve">&gt;二、加强组织建设，民主平等选拔队干</w:t>
      </w:r>
    </w:p>
    <w:p>
      <w:pPr>
        <w:ind w:left="0" w:right="0" w:firstLine="560"/>
        <w:spacing w:before="450" w:after="450" w:line="312" w:lineRule="auto"/>
      </w:pPr>
      <w:r>
        <w:rPr>
          <w:rFonts w:ascii="宋体" w:hAnsi="宋体" w:eastAsia="宋体" w:cs="宋体"/>
          <w:color w:val="000"/>
          <w:sz w:val="28"/>
          <w:szCs w:val="28"/>
        </w:rPr>
        <w:t xml:space="preserve">我校少先队组织机构健全，少先队大队为每一个孩子提供了平等的机会，队干部采取民主选举、竞聘上岗和轮流任职，自主择岗，自主竞争，力图让每个队员都有锻炼、展示、体验的机会。每学年轮换一闪，参加竞选的队员先在小队、中队进行第一轮竞选，再由大队组织第二轮竞选。内容包括竞选演讲、才艺展示、答记者问，由队员投票进行选举。现任11位大队干部中，5人为外来务工农民子弟。</w:t>
      </w:r>
    </w:p>
    <w:p>
      <w:pPr>
        <w:ind w:left="0" w:right="0" w:firstLine="560"/>
        <w:spacing w:before="450" w:after="450" w:line="312" w:lineRule="auto"/>
      </w:pPr>
      <w:r>
        <w:rPr>
          <w:rFonts w:ascii="宋体" w:hAnsi="宋体" w:eastAsia="宋体" w:cs="宋体"/>
          <w:color w:val="000"/>
          <w:sz w:val="28"/>
          <w:szCs w:val="28"/>
        </w:rPr>
        <w:t xml:space="preserve">&gt;三、加强阵地建设，少先队文化氛围浓厚</w:t>
      </w:r>
    </w:p>
    <w:p>
      <w:pPr>
        <w:ind w:left="0" w:right="0" w:firstLine="560"/>
        <w:spacing w:before="450" w:after="450" w:line="312" w:lineRule="auto"/>
      </w:pPr>
      <w:r>
        <w:rPr>
          <w:rFonts w:ascii="宋体" w:hAnsi="宋体" w:eastAsia="宋体" w:cs="宋体"/>
          <w:color w:val="000"/>
          <w:sz w:val="28"/>
          <w:szCs w:val="28"/>
        </w:rPr>
        <w:t xml:space="preserve">1、让校园充满爱和美，构建队员温馨的精神家园</w:t>
      </w:r>
    </w:p>
    <w:p>
      <w:pPr>
        <w:ind w:left="0" w:right="0" w:firstLine="560"/>
        <w:spacing w:before="450" w:after="450" w:line="312" w:lineRule="auto"/>
      </w:pPr>
      <w:r>
        <w:rPr>
          <w:rFonts w:ascii="宋体" w:hAnsi="宋体" w:eastAsia="宋体" w:cs="宋体"/>
          <w:color w:val="000"/>
          <w:sz w:val="28"/>
          <w:szCs w:val="28"/>
        </w:rPr>
        <w:t xml:space="preserve">让学校成为爱与美的家园，是我校少先队文化建设的出发点也是归属处。“微笑墙”上100个孩子纯真、灿烂的笑容无时不在提醒师生们“今天你微笑了吗？”“龙头打开水哗哗，转身别忘关掉它”等细致入微的温馨提示语无声地教育着孩子。让校园的每一个角落、每一个场所都陶冶孩子的情操，规范孩子的行为，净化孩子心灵，在潜移默化中带给孩子善与美。</w:t>
      </w:r>
    </w:p>
    <w:p>
      <w:pPr>
        <w:ind w:left="0" w:right="0" w:firstLine="560"/>
        <w:spacing w:before="450" w:after="450" w:line="312" w:lineRule="auto"/>
      </w:pPr>
      <w:r>
        <w:rPr>
          <w:rFonts w:ascii="宋体" w:hAnsi="宋体" w:eastAsia="宋体" w:cs="宋体"/>
          <w:color w:val="000"/>
          <w:sz w:val="28"/>
          <w:szCs w:val="28"/>
        </w:rPr>
        <w:t xml:space="preserve">充满童趣的少先队队室、红领巾电视台成为最受孩子喜爱的地方。</w:t>
      </w:r>
    </w:p>
    <w:p>
      <w:pPr>
        <w:ind w:left="0" w:right="0" w:firstLine="560"/>
        <w:spacing w:before="450" w:after="450" w:line="312" w:lineRule="auto"/>
      </w:pPr>
      <w:r>
        <w:rPr>
          <w:rFonts w:ascii="宋体" w:hAnsi="宋体" w:eastAsia="宋体" w:cs="宋体"/>
          <w:color w:val="000"/>
          <w:sz w:val="28"/>
          <w:szCs w:val="28"/>
        </w:rPr>
        <w:t xml:space="preserve">2、创建中队文化，增加队集体生命气息</w:t>
      </w:r>
    </w:p>
    <w:p>
      <w:pPr>
        <w:ind w:left="0" w:right="0" w:firstLine="560"/>
        <w:spacing w:before="450" w:after="450" w:line="312" w:lineRule="auto"/>
      </w:pPr>
      <w:r>
        <w:rPr>
          <w:rFonts w:ascii="宋体" w:hAnsi="宋体" w:eastAsia="宋体" w:cs="宋体"/>
          <w:color w:val="000"/>
          <w:sz w:val="28"/>
          <w:szCs w:val="28"/>
        </w:rPr>
        <w:t xml:space="preserve">为加强中队自身建设，培养少先队员强烈的集体荣誉感，少先队大队开展创建特色中队活动，倡导各中队“创建特色，打造品牌”。其中，三（1）、三（2）中队创“书香中队”，四（1）中队提出创“合作互助中队”口号，四（2）中队创“节约中队”，五（2）中队创“诚信中队”，为中队的特色发展明确了目标。队员们自己创造设计中队队名、中队标志、中队口号、中队主题歌，每个同学都会唱中队主题歌，可以熟练地、用简洁的语言介绍自己中队名的含义，增进了队员们对集体的热爱，让他们在集体找到归属感。</w:t>
      </w:r>
    </w:p>
    <w:p>
      <w:pPr>
        <w:ind w:left="0" w:right="0" w:firstLine="560"/>
        <w:spacing w:before="450" w:after="450" w:line="312" w:lineRule="auto"/>
      </w:pPr>
      <w:r>
        <w:rPr>
          <w:rFonts w:ascii="宋体" w:hAnsi="宋体" w:eastAsia="宋体" w:cs="宋体"/>
          <w:color w:val="000"/>
          <w:sz w:val="28"/>
          <w:szCs w:val="28"/>
        </w:rPr>
        <w:t xml:space="preserve">3、建立“成长的足迹”——队员成长档案。成长档案里有队员的小资料，珍藏着队员们的得意之作，记录着成长中点滴进步，包含着自己的快乐，烦恼，以及老师、家长、同伴的祝福、鼓励和鞭策等“爱的留言”。</w:t>
      </w:r>
    </w:p>
    <w:p>
      <w:pPr>
        <w:ind w:left="0" w:right="0" w:firstLine="560"/>
        <w:spacing w:before="450" w:after="450" w:line="312" w:lineRule="auto"/>
      </w:pPr>
      <w:r>
        <w:rPr>
          <w:rFonts w:ascii="宋体" w:hAnsi="宋体" w:eastAsia="宋体" w:cs="宋体"/>
          <w:color w:val="000"/>
          <w:sz w:val="28"/>
          <w:szCs w:val="28"/>
        </w:rPr>
        <w:t xml:space="preserve">&gt;四、强化“文明素养塑造工程”，培养队员良好的生活、学习习惯</w:t>
      </w:r>
    </w:p>
    <w:p>
      <w:pPr>
        <w:ind w:left="0" w:right="0" w:firstLine="560"/>
        <w:spacing w:before="450" w:after="450" w:line="312" w:lineRule="auto"/>
      </w:pPr>
      <w:r>
        <w:rPr>
          <w:rFonts w:ascii="宋体" w:hAnsi="宋体" w:eastAsia="宋体" w:cs="宋体"/>
          <w:color w:val="000"/>
          <w:sz w:val="28"/>
          <w:szCs w:val="28"/>
        </w:rPr>
        <w:t xml:space="preserve">1、以新学期、新学校为契机，开展“新五一，新形象，争做校园形象大使”活动，评选“微笑之星”、“环保之星”、“运动之星”、“爱心之星”、“阅读之星”等“校园之星”。通过红领巾电视台、国旗下讲话、班队课以及综合实践活动课等阵地引导、交流和表彰，促进全校学生文明素养的形成；同时，利用家长学校，及时向家长进行宣传，向评上“校园之星”的队员家长发喜报，形成齐心合力、齐抓共管的良好态势。</w:t>
      </w:r>
    </w:p>
    <w:p>
      <w:pPr>
        <w:ind w:left="0" w:right="0" w:firstLine="560"/>
        <w:spacing w:before="450" w:after="450" w:line="312" w:lineRule="auto"/>
      </w:pPr>
      <w:r>
        <w:rPr>
          <w:rFonts w:ascii="宋体" w:hAnsi="宋体" w:eastAsia="宋体" w:cs="宋体"/>
          <w:color w:val="000"/>
          <w:sz w:val="28"/>
          <w:szCs w:val="28"/>
        </w:rPr>
        <w:t xml:space="preserve">2、“红领巾监督岗”实行开展“班班值周，人人体验”制度。以星级中队考核为抓手，建立一支以值周中队、大队干部自主管理为主，值日老师、总值日行政的指导督促为辅的考核队伍，逐步引导学生学会自主管理。重点落实晨读、礼仪、秩序和卫生等队员的学习习惯和行为习惯，重视过程管理，以监督评比为辅，提升学生的文明素养为主。通过行之有效的管理，教室里面轻轻走、走廊里面慢慢走、上下楼梯靠右行走、放学排着队伍走的良好秩序在校园里蔚然成风。</w:t>
      </w:r>
    </w:p>
    <w:p>
      <w:pPr>
        <w:ind w:left="0" w:right="0" w:firstLine="560"/>
        <w:spacing w:before="450" w:after="450" w:line="312" w:lineRule="auto"/>
      </w:pPr>
      <w:r>
        <w:rPr>
          <w:rFonts w:ascii="宋体" w:hAnsi="宋体" w:eastAsia="宋体" w:cs="宋体"/>
          <w:color w:val="000"/>
          <w:sz w:val="28"/>
          <w:szCs w:val="28"/>
        </w:rPr>
        <w:t xml:space="preserve">&gt;五、开展丰富多彩的队活动，增强实践能力</w:t>
      </w:r>
    </w:p>
    <w:p>
      <w:pPr>
        <w:ind w:left="0" w:right="0" w:firstLine="560"/>
        <w:spacing w:before="450" w:after="450" w:line="312" w:lineRule="auto"/>
      </w:pPr>
      <w:r>
        <w:rPr>
          <w:rFonts w:ascii="宋体" w:hAnsi="宋体" w:eastAsia="宋体" w:cs="宋体"/>
          <w:color w:val="000"/>
          <w:sz w:val="28"/>
          <w:szCs w:val="28"/>
        </w:rPr>
        <w:t xml:space="preserve">1、深入开展“同在蓝天下，你我手拉手”互助活动。队员们积极响应大队部提出的倡议，开展“红领巾阳光爱心行动”。“阳光爱心行动”以“帮困助学，奉献爱心”为宗旨，高举“奉献、友爱、互助、进步”的爱心大旗，积极开展爱心活动。少先队组织全体队员通过回收废品、爱心义卖、爱心捐款等方式筹集资金，对贫困学生予以经济上的援助，评选一批“爱心天使”参加“阳光志愿者”活动，从精神上关怀和帮助在校贫困生和流动儿童。同时还走入社区，参加献爱心公益性活动，服务社会。在活动中，队员们为外来务工农民子弟刘利萍同学筹集医药费，帮助他们度过了难关；资助了两名贫困孩子小张、小周上学；湖南都市频道还报道了队员们手拉手帮助湖南邵阳隆回烧伤孩子小辉的感人事迹。在学校的配合下，社区成立了“他乡美”外来务工人员俱乐部，专门为留守少年儿童提供了学习、活动的场地，设置了乒乓球室、电脑室、阅览室等，并请交警叔叔为孩子们讲授道路交通安全法规，教唱交通安全儿歌。指导队员们开展形式多样的社会实践活动，如开展“知荣辱，学做人，小义工体验活动”；组织队员们进行“了解新长沙，我爱新家乡”社会调查活动，而这项活动，也结合雏鹰争章活动的开展，学校根据实际情况设立了“长沙章”、“家乡章”、“自强章”等特色章，一批表现突出的同学还被授予了“十佳自强不息好少年”的光荣称号。</w:t>
      </w:r>
    </w:p>
    <w:p>
      <w:pPr>
        <w:ind w:left="0" w:right="0" w:firstLine="560"/>
        <w:spacing w:before="450" w:after="450" w:line="312" w:lineRule="auto"/>
      </w:pPr>
      <w:r>
        <w:rPr>
          <w:rFonts w:ascii="宋体" w:hAnsi="宋体" w:eastAsia="宋体" w:cs="宋体"/>
          <w:color w:val="000"/>
          <w:sz w:val="28"/>
          <w:szCs w:val="28"/>
        </w:rPr>
        <w:t xml:space="preserve">2、开展丰富多彩的主题活动。我校充分利用各种有利契机，特别是重大的节日、纪念日开展队活动，“庆十一”开展了“五星红旗，我们的骄傲”爱国主义教育活动，北京天安门国旗护卫队员来我校举行了庄严、神圣的升旗仪式，让师生们强烈感受到国旗神圣不可侵犯的震憾力量。并在“祖国第一旗”下举行了特别的入队仪式，“祖国第一旗”见证了队员们的铿锵誓词，见证着他们对祖国母亲的庄严承诺；在“全国手拉手关爱留守少年儿童工作现场会”中，队员们热情大方的微笑、精彩感人的活动征服了_少年部张学军部长和卢勤老师等与会代表，让他们深深感受到留守少年儿童的自信与自强。“读诗词，诵经典，做中华好少年”活动的开展，让队员们享受传统文化的熏陶，领略祖国文化的魅力；亲子趣味运动会上，家长和孩子沉浸在温馨、美好的亲情中。“家庭读书乐”引领家长和孩子共同走入“亲子共读好时光”，争创“现代书香之家”。在丰富多彩的集体活动中，实现了队员的自我教育。</w:t>
      </w:r>
    </w:p>
    <w:p>
      <w:pPr>
        <w:ind w:left="0" w:right="0" w:firstLine="560"/>
        <w:spacing w:before="450" w:after="450" w:line="312" w:lineRule="auto"/>
      </w:pPr>
      <w:r>
        <w:rPr>
          <w:rFonts w:ascii="宋体" w:hAnsi="宋体" w:eastAsia="宋体" w:cs="宋体"/>
          <w:color w:val="000"/>
          <w:sz w:val="28"/>
          <w:szCs w:val="28"/>
        </w:rPr>
        <w:t xml:space="preserve">3、积极开展社会实践活动，培养了队员适应社会的能力。我们充分利用少先队的力量，争取社会的支持，带孩子们走向广阔的校外天地。</w:t>
      </w:r>
    </w:p>
    <w:p>
      <w:pPr>
        <w:ind w:left="0" w:right="0" w:firstLine="560"/>
        <w:spacing w:before="450" w:after="450" w:line="312" w:lineRule="auto"/>
      </w:pPr>
      <w:r>
        <w:rPr>
          <w:rFonts w:ascii="宋体" w:hAnsi="宋体" w:eastAsia="宋体" w:cs="宋体"/>
          <w:color w:val="000"/>
          <w:sz w:val="28"/>
          <w:szCs w:val="28"/>
        </w:rPr>
        <w:t xml:space="preserve">我校少先队组织积极调动少先队员的主动性和创造性，成为队员们温馨的精神家园和健康成长的摇篮。队员们在队组织里团结友爱、相互尊重、相互帮助，形成平等、友爱、互助、向上良好氛围。在星星火炬的指引下，在少先队大队的组织下，我们相信，五一小学的每一个队员都能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优秀少先队工作总结名称23</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优秀少先队工作总结名称24</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优秀少先队工作总结名称25</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&gt;一、利用队室做好思想教育工作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&gt;二、充分发挥对干部的主人翁意识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2024-09-20T07:41:09+08:00</dcterms:created>
  <dcterms:modified xsi:type="dcterms:W3CDTF">2024-09-20T07:41:09+08:00</dcterms:modified>
</cp:coreProperties>
</file>

<file path=docProps/custom.xml><?xml version="1.0" encoding="utf-8"?>
<Properties xmlns="http://schemas.openxmlformats.org/officeDocument/2006/custom-properties" xmlns:vt="http://schemas.openxmlformats.org/officeDocument/2006/docPropsVTypes"/>
</file>