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养老服务领域工作总结(精选8篇)</w:t>
      </w:r>
      <w:bookmarkEnd w:id="1"/>
    </w:p>
    <w:p>
      <w:pPr>
        <w:jc w:val="center"/>
        <w:spacing w:before="0" w:after="450"/>
      </w:pPr>
      <w:r>
        <w:rPr>
          <w:rFonts w:ascii="Arial" w:hAnsi="Arial" w:eastAsia="Arial" w:cs="Arial"/>
          <w:color w:val="999999"/>
          <w:sz w:val="20"/>
          <w:szCs w:val="20"/>
        </w:rPr>
        <w:t xml:space="preserve">来源：网友投稿  作者：海棠云影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养老服务领域工作总结1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南海区劳动...</w:t>
      </w:r>
    </w:p>
    <w:p>
      <w:pPr>
        <w:ind w:left="0" w:right="0" w:firstLine="560"/>
        <w:spacing w:before="450" w:after="450" w:line="312" w:lineRule="auto"/>
      </w:pPr>
      <w:r>
        <w:rPr>
          <w:rFonts w:ascii="黑体" w:hAnsi="黑体" w:eastAsia="黑体" w:cs="黑体"/>
          <w:color w:val="000000"/>
          <w:sz w:val="36"/>
          <w:szCs w:val="36"/>
          <w:b w:val="1"/>
          <w:bCs w:val="1"/>
        </w:rPr>
        <w:t xml:space="preserve">养老服务领域工作总结1</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南海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黑体" w:hAnsi="黑体" w:eastAsia="黑体" w:cs="黑体"/>
          <w:color w:val="000000"/>
          <w:sz w:val="36"/>
          <w:szCs w:val="36"/>
          <w:b w:val="1"/>
          <w:bCs w:val="1"/>
        </w:rPr>
        <w:t xml:space="preserve">养老服务领域工作总结2</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全市老年人办好事、办实事，20xx年民政局指导下，服务中心积极探索，大胆尝试，整合各乡镇单位资源，为老年人提供各类服务项目。居家养老服务中心至今，我们从调查摸底、健全体系、健全制度、建立台账、成立队伍、开展活动、特色服务开始，使居家养老工作的服务质量和服务水平得到进一步提升，现将一年来居家养老服务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调查研究，明确服务对象。对新增人员及时建档登记，完善个人资料，全年累计服务次，其中经济困难老人人次，特困分散供养人员人次。服务工作开展以来，在市民政局、市福利院以及各乡镇、各村委的支持和监督下，我们的工作得到了上级部门以及人民群众的肯定，全年考核合格率89%，人民满意度达到95%。</w:t>
      </w:r>
    </w:p>
    <w:p>
      <w:pPr>
        <w:ind w:left="0" w:right="0" w:firstLine="560"/>
        <w:spacing w:before="450" w:after="450" w:line="312" w:lineRule="auto"/>
      </w:pPr>
      <w:r>
        <w:rPr>
          <w:rFonts w:ascii="宋体" w:hAnsi="宋体" w:eastAsia="宋体" w:cs="宋体"/>
          <w:color w:val="000"/>
          <w:sz w:val="28"/>
          <w:szCs w:val="28"/>
        </w:rPr>
        <w:t xml:space="preserve">（二）拓展服务领域，深化服务项目。华亭市居家养老服务中心按照“政府主导，社会参与，市场运作”的工作思路，相对去年以来，中心更加关注老年人的健康问题，完善中心的操作设备问题。购买了一批血压仪、血糖仪、心肺复苏模拟人，通过培训学习针对性的拓展居家养老的服务领域，这些符合当今老年人日常生活的人性化的服务项目，受到了老年人的一致好评。</w:t>
      </w:r>
    </w:p>
    <w:p>
      <w:pPr>
        <w:ind w:left="0" w:right="0" w:firstLine="560"/>
        <w:spacing w:before="450" w:after="450" w:line="312" w:lineRule="auto"/>
      </w:pPr>
      <w:r>
        <w:rPr>
          <w:rFonts w:ascii="宋体" w:hAnsi="宋体" w:eastAsia="宋体" w:cs="宋体"/>
          <w:color w:val="000"/>
          <w:sz w:val="28"/>
          <w:szCs w:val="28"/>
        </w:rPr>
        <w:t xml:space="preserve">（三）注重员工培训、培育团队精神。中心自成立以来，就非常重视员工的岗前培训及在岗学习交流，不断提高员工的思想素质和服务技能。对新入职员工安排岗前培训、实地观察学习、跟队实际操作，本中心还积极参加各类比赛，今年市妇联举办的巾帼家政服务业技能大赛本中心派出6位护理员并获得的一等奖、二等奖、三等奖荣誉证书、并为单位获得了优秀组织奖，对表现优异的护理员奖大力培养推举更大的平台，中心还组织员工参加养老护理员上岗资格证，务必实现护理员持岗上岗。与此同时，中心还十分注重管理人员业务水平的不断提升。坚持每周一雷打不动召开工作例会，让同事之间就工作遇到的各种问题进行互相交流，各抒己见。中心联系其他资深专业人士，为管理人员提供医疗护理知识、老人沟通技巧、礼仪修养、等方面的培训，为不断充实管理人员的知识，更好的为老人提供专业周到的服务。此外，中心坚持每月召开员工大会，评选优秀养老护理员、优秀小组，分享服务心得，共勉互励，共同成长。</w:t>
      </w:r>
    </w:p>
    <w:p>
      <w:pPr>
        <w:ind w:left="0" w:right="0" w:firstLine="560"/>
        <w:spacing w:before="450" w:after="450" w:line="312" w:lineRule="auto"/>
      </w:pPr>
      <w:r>
        <w:rPr>
          <w:rFonts w:ascii="宋体" w:hAnsi="宋体" w:eastAsia="宋体" w:cs="宋体"/>
          <w:color w:val="000"/>
          <w:sz w:val="28"/>
          <w:szCs w:val="28"/>
        </w:rPr>
        <w:t xml:space="preserve">（四）服务内容夯实、服务形式多样。开展以“三个一”为内容（每半月清洗一次衣服、每周打扫一次卫生、每月理一次发），开展多次上门服务，根据老人各方面状况，服务工作也有侧重和不一，如对没有监护人的独居老人，他们需要更多的照料。为此月底对这些老人进行全方位的服务，服务工单以零元结束。</w:t>
      </w:r>
    </w:p>
    <w:p>
      <w:pPr>
        <w:ind w:left="0" w:right="0" w:firstLine="560"/>
        <w:spacing w:before="450" w:after="450" w:line="312" w:lineRule="auto"/>
      </w:pPr>
      <w:r>
        <w:rPr>
          <w:rFonts w:ascii="宋体" w:hAnsi="宋体" w:eastAsia="宋体" w:cs="宋体"/>
          <w:color w:val="000"/>
          <w:sz w:val="28"/>
          <w:szCs w:val="28"/>
        </w:rPr>
        <w:t xml:space="preserve">（五）联合社会力量，宣扬助老精神。要成功开展居家养老服务，除政府的推动力量外，必须充分发挥社会的各种力量，得到社会力量的支持，才能让我们的服务做到好上加好。今年，我们除了养老护理员下乡宣传外，更加注重了文化传媒的推送，建立了居家养老服务中心公众号，每周对居家养老服务进行报道宣传；平台人员加强下乡的力度，一方面监督、回访服务工作、另一方面对老人探访慰问，深层次宣传居家养老政策。同时发动群众参与敬老助老，让更多的人通过自己的实际行动，关爱老人，照顾老人，倡导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&gt;二、服务中存在的问题和困难</w:t>
      </w:r>
    </w:p>
    <w:p>
      <w:pPr>
        <w:ind w:left="0" w:right="0" w:firstLine="560"/>
        <w:spacing w:before="450" w:after="450" w:line="312" w:lineRule="auto"/>
      </w:pPr>
      <w:r>
        <w:rPr>
          <w:rFonts w:ascii="宋体" w:hAnsi="宋体" w:eastAsia="宋体" w:cs="宋体"/>
          <w:color w:val="000"/>
          <w:sz w:val="28"/>
          <w:szCs w:val="28"/>
        </w:rPr>
        <w:t xml:space="preserve">（一）部分民政助理员不配合工作。东华镇东华社区民政助理员存在电话打不通现象，护理员不能交接。东华镇前岭村张治贵房内院内都是垃圾，村上支书主任推三阻四，不配合一起为老人整理出来干净舒适的环境。</w:t>
      </w:r>
    </w:p>
    <w:p>
      <w:pPr>
        <w:ind w:left="0" w:right="0" w:firstLine="560"/>
        <w:spacing w:before="450" w:after="450" w:line="312" w:lineRule="auto"/>
      </w:pPr>
      <w:r>
        <w:rPr>
          <w:rFonts w:ascii="宋体" w:hAnsi="宋体" w:eastAsia="宋体" w:cs="宋体"/>
          <w:color w:val="000"/>
          <w:sz w:val="28"/>
          <w:szCs w:val="28"/>
        </w:rPr>
        <w:t xml:space="preserve">（二）监护人监护不到位、思想觉悟低。相对救援物资发放问题，当天发能用到老人身上，但是护理人员一走，新被褥，新衣物穿不到老人身上，家具用不到老人居住的房里。多数老人都给监护人干活，导致老人穿着脏旧差，衣服破烂；个别监护人不配合工作嫌护理员去的次数多，辱骂护理人员（例：山寨王发清、赵新社、）</w:t>
      </w:r>
    </w:p>
    <w:p>
      <w:pPr>
        <w:ind w:left="0" w:right="0" w:firstLine="560"/>
        <w:spacing w:before="450" w:after="450" w:line="312" w:lineRule="auto"/>
      </w:pPr>
      <w:r>
        <w:rPr>
          <w:rFonts w:ascii="宋体" w:hAnsi="宋体" w:eastAsia="宋体" w:cs="宋体"/>
          <w:color w:val="000"/>
          <w:sz w:val="28"/>
          <w:szCs w:val="28"/>
        </w:rPr>
        <w:t xml:space="preserve">（三）老人思想素质差、觉悟低。石堡子纪家庄兄弟俩残疾，家里环境脏乱差问题，从去年一月去三次家里现在每月去四到五次，偶尔还送去我们自己不穿的衣服。但是兄弟俩不懂的保持，屋内面貌较差，自己的精神面貌也不好。这样的例子：安口余珍、黄丽琴等。部分独居老人性格怪癖，房内的所有垃圾不让扔，东西不让挪。导致屋内看起来乱，摆放乱无秩序；部分老人比较节俭，闲洗衣服洗的太勤，不仅浪费水资源还容易衣服破损。老人卫生意识差，服务人员认为衣服脏应该洗，但是老人感觉衣服比较干净不需要清洗；精神疾病的老人服务风险系数高，有时候有暴力倾向监护人不在不能服务。</w:t>
      </w:r>
    </w:p>
    <w:p>
      <w:pPr>
        <w:ind w:left="0" w:right="0" w:firstLine="560"/>
        <w:spacing w:before="450" w:after="450" w:line="312" w:lineRule="auto"/>
      </w:pPr>
      <w:r>
        <w:rPr>
          <w:rFonts w:ascii="宋体" w:hAnsi="宋体" w:eastAsia="宋体" w:cs="宋体"/>
          <w:color w:val="000"/>
          <w:sz w:val="28"/>
          <w:szCs w:val="28"/>
        </w:rPr>
        <w:t xml:space="preserve">（四）经济困难老人视觉贫困。部分经济困难老人家里条件差，床上无被褥，被褥破旧现象，危房现象。</w:t>
      </w:r>
    </w:p>
    <w:p>
      <w:pPr>
        <w:ind w:left="0" w:right="0" w:firstLine="560"/>
        <w:spacing w:before="450" w:after="450" w:line="312" w:lineRule="auto"/>
      </w:pPr>
      <w:r>
        <w:rPr>
          <w:rFonts w:ascii="宋体" w:hAnsi="宋体" w:eastAsia="宋体" w:cs="宋体"/>
          <w:color w:val="000"/>
          <w:sz w:val="28"/>
          <w:szCs w:val="28"/>
        </w:rPr>
        <w:t xml:space="preserve">（五）老人嫌资源浪费。部分老人比较节俭，闲洗衣服洗的太勤，不仅浪费水资源还容易衣服破损。老人卫生意识差，服务人员认为衣服脏应该洗，但是老人感觉衣服比较干净不需要清洗。</w:t>
      </w:r>
    </w:p>
    <w:p>
      <w:pPr>
        <w:ind w:left="0" w:right="0" w:firstLine="560"/>
        <w:spacing w:before="450" w:after="450" w:line="312" w:lineRule="auto"/>
      </w:pPr>
      <w:r>
        <w:rPr>
          <w:rFonts w:ascii="宋体" w:hAnsi="宋体" w:eastAsia="宋体" w:cs="宋体"/>
          <w:color w:val="000"/>
          <w:sz w:val="28"/>
          <w:szCs w:val="28"/>
        </w:rPr>
        <w:t xml:space="preserve">&gt;三、明年的计划</w:t>
      </w:r>
    </w:p>
    <w:p>
      <w:pPr>
        <w:ind w:left="0" w:right="0" w:firstLine="560"/>
        <w:spacing w:before="450" w:after="450" w:line="312" w:lineRule="auto"/>
      </w:pPr>
      <w:r>
        <w:rPr>
          <w:rFonts w:ascii="宋体" w:hAnsi="宋体" w:eastAsia="宋体" w:cs="宋体"/>
          <w:color w:val="000"/>
          <w:sz w:val="28"/>
          <w:szCs w:val="28"/>
        </w:rPr>
        <w:t xml:space="preserve">(一)加强尊老、敬老、爱老传统教育，提高为老服务的热情及心理沟通能力，丰富有关老人的保健营养知识。使更多老人了解这种不脱离家庭、不脱离儿女，不脱离所有熟悉生活环境的居家养老社会化服务新模式。</w:t>
      </w:r>
    </w:p>
    <w:p>
      <w:pPr>
        <w:ind w:left="0" w:right="0" w:firstLine="560"/>
        <w:spacing w:before="450" w:after="450" w:line="312" w:lineRule="auto"/>
      </w:pPr>
      <w:r>
        <w:rPr>
          <w:rFonts w:ascii="黑体" w:hAnsi="黑体" w:eastAsia="黑体" w:cs="黑体"/>
          <w:color w:val="000000"/>
          <w:sz w:val="36"/>
          <w:szCs w:val="36"/>
          <w:b w:val="1"/>
          <w:bCs w:val="1"/>
        </w:rPr>
        <w:t xml:space="preserve">养老服务领域工作总结3</w:t>
      </w:r>
    </w:p>
    <w:p>
      <w:pPr>
        <w:ind w:left="0" w:right="0" w:firstLine="560"/>
        <w:spacing w:before="450" w:after="450" w:line="312" w:lineRule="auto"/>
      </w:pPr>
      <w:r>
        <w:rPr>
          <w:rFonts w:ascii="宋体" w:hAnsi="宋体" w:eastAsia="宋体" w:cs="宋体"/>
          <w:color w:val="000"/>
          <w:sz w:val="28"/>
          <w:szCs w:val="28"/>
        </w:rPr>
        <w:t xml:space="preserve">今年以来，我社区在市、区民政局的精心指导下，在去年开展居家养老服务工作成功经验的基础上，积极探索，大胆尝试，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1、夯实基础服务工作。一方面，服务中心依据社区内老年人的家庭状况、身体状况、居住状况、经济状况、需求状况，建立了老年人基本信息数据库，并逐步为每个居家养老老年人建立了个人服务需求档案。通过定时与不定时相结合的调研和走访，对老年人信息库实行动态管理，及时掌握老年人的服务需求，通过政府购买服务和社会力量结对帮扶，为困难老年人提供最基本的居家养老服务。另一方面，大力完善社区为老服务设施，为广大居家老年人提供更广泛的各类公益性服务。</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服务中心具体提供的养老服务项目主要有：</w:t>
      </w:r>
    </w:p>
    <w:p>
      <w:pPr>
        <w:ind w:left="0" w:right="0" w:firstLine="560"/>
        <w:spacing w:before="450" w:after="450" w:line="312" w:lineRule="auto"/>
      </w:pPr>
      <w:r>
        <w:rPr>
          <w:rFonts w:ascii="宋体" w:hAnsi="宋体" w:eastAsia="宋体" w:cs="宋体"/>
          <w:color w:val="000"/>
          <w:sz w:val="28"/>
          <w:szCs w:val="28"/>
        </w:rPr>
        <w:t xml:space="preserve">1、生活照理服务：社区日托(中餐和午休)理及老年人日托。xx市老年公寓负责老年人的护理指导，政服务公司提供家政服务及护理。代购、送餐、医院陪护等)</w:t>
      </w:r>
    </w:p>
    <w:p>
      <w:pPr>
        <w:ind w:left="0" w:right="0" w:firstLine="560"/>
        <w:spacing w:before="450" w:after="450" w:line="312" w:lineRule="auto"/>
      </w:pPr>
      <w:r>
        <w:rPr>
          <w:rFonts w:ascii="宋体" w:hAnsi="宋体" w:eastAsia="宋体" w:cs="宋体"/>
          <w:color w:val="000"/>
          <w:sz w:val="28"/>
          <w:szCs w:val="28"/>
        </w:rPr>
        <w:t xml:space="preserve">3、法律服务：为老人提供法律咨询和法律服务。</w:t>
      </w:r>
    </w:p>
    <w:p>
      <w:pPr>
        <w:ind w:left="0" w:right="0" w:firstLine="560"/>
        <w:spacing w:before="450" w:after="450" w:line="312" w:lineRule="auto"/>
      </w:pPr>
      <w:r>
        <w:rPr>
          <w:rFonts w:ascii="宋体" w:hAnsi="宋体" w:eastAsia="宋体" w:cs="宋体"/>
          <w:color w:val="000"/>
          <w:sz w:val="28"/>
          <w:szCs w:val="28"/>
        </w:rPr>
        <w:t xml:space="preserve">4、教育服务：以社区老年学校为依托，组织老人学习书法、绘画、厨艺、保健知识、生活小常识等。</w:t>
      </w:r>
    </w:p>
    <w:p>
      <w:pPr>
        <w:ind w:left="0" w:right="0" w:firstLine="560"/>
        <w:spacing w:before="450" w:after="450" w:line="312" w:lineRule="auto"/>
      </w:pPr>
      <w:r>
        <w:rPr>
          <w:rFonts w:ascii="宋体" w:hAnsi="宋体" w:eastAsia="宋体" w:cs="宋体"/>
          <w:color w:val="000"/>
          <w:sz w:val="28"/>
          <w:szCs w:val="28"/>
        </w:rPr>
        <w:t xml:space="preserve">5、娱乐休闲服务：服务中心图书室、文娱活动室、健身室、棋牌室为老人提供阅读、合唱、棋牌、健身等多种娱乐方式，并负责组、钟点护理、家政，由值班医疗服务把我社区的居家养老服务推上了一个新的阶段。</w:t>
      </w:r>
    </w:p>
    <w:p>
      <w:pPr>
        <w:ind w:left="0" w:right="0" w:firstLine="560"/>
        <w:spacing w:before="450" w:after="450" w:line="312" w:lineRule="auto"/>
      </w:pPr>
      <w:r>
        <w:rPr>
          <w:rFonts w:ascii="宋体" w:hAnsi="宋体" w:eastAsia="宋体" w:cs="宋体"/>
          <w:color w:val="000"/>
          <w:sz w:val="28"/>
          <w:szCs w:val="28"/>
        </w:rPr>
        <w:t xml:space="preserve">6、精神服务：由服务中心选派养护员到老人家中陪同、聊天、读报、心理疏导等服务。</w:t>
      </w:r>
    </w:p>
    <w:p>
      <w:pPr>
        <w:ind w:left="0" w:right="0" w:firstLine="560"/>
        <w:spacing w:before="450" w:after="450" w:line="312" w:lineRule="auto"/>
      </w:pPr>
      <w:r>
        <w:rPr>
          <w:rFonts w:ascii="宋体" w:hAnsi="宋体" w:eastAsia="宋体" w:cs="宋体"/>
          <w:color w:val="000"/>
          <w:sz w:val="28"/>
          <w:szCs w:val="28"/>
        </w:rPr>
        <w:t xml:space="preserve">7、义工帮扶：社区不定期组织社区义工俱乐部成员上门为老年人提供系列服务。(如：打扫卫生、看望慰问、健康咨询、保健按摩、文艺表演等)。</w:t>
      </w:r>
    </w:p>
    <w:p>
      <w:pPr>
        <w:ind w:left="0" w:right="0" w:firstLine="560"/>
        <w:spacing w:before="450" w:after="450" w:line="312" w:lineRule="auto"/>
      </w:pPr>
      <w:r>
        <w:rPr>
          <w:rFonts w:ascii="宋体" w:hAnsi="宋体" w:eastAsia="宋体" w:cs="宋体"/>
          <w:color w:val="000"/>
          <w:sz w:val="28"/>
          <w:szCs w:val="28"/>
        </w:rPr>
        <w:t xml:space="preserve">&gt;三、开展养老活动，实现老有所为、老有所乐</w:t>
      </w:r>
    </w:p>
    <w:p>
      <w:pPr>
        <w:ind w:left="0" w:right="0" w:firstLine="560"/>
        <w:spacing w:before="450" w:after="450" w:line="312" w:lineRule="auto"/>
      </w:pPr>
      <w:r>
        <w:rPr>
          <w:rFonts w:ascii="宋体" w:hAnsi="宋体" w:eastAsia="宋体" w:cs="宋体"/>
          <w:color w:val="000"/>
          <w:sz w:val="28"/>
          <w:szCs w:val="28"/>
        </w:rPr>
        <w:t xml:space="preserve">春节前夕的1月初，社区联合辖区x个爱心联盟单位，对困难高龄老人开展发放新年礼物“迎春关爱卡”活动，持卡人凭卡可在爱心联盟单位享受价值200元的家政、理发、体检、购物等免费套餐服务，活动得到《xx日报》报道;1月社区联合xx电视剧频道举办“开门有礼，红包送你家”趣味健身活动，近200名老年人参与并获得了礼品;3月社区红十字会博爱超市开张，社区组织老年合唱团志愿者捐献物品;4月开展农家乐踏青活动;5月值全国公路自行车冠军(xx站)暨中国xx环xx自行车邀请赛，社区老年志愿者腰鼓队员不辞辛劳前往赛区为参赛选手擂鼓助威;5月11日，xx公共频道《帮助直通车》栏目组联合社区老年居民开展“垃圾分类，环保生活”现场采访宣传活动;6月社区老党员和不老松合唱团为社区“党群同乐庆生日，和谐共享颂党恩”庆七一活动中用诗朗诵、歌舞等形式表达对党和生活的赞美和热爱;7月组织社区老党员开展读书会，发挥党性，终身学习，做到活到老，学到老;8月开展听老人家讲那过去的故事，社区志愿者深入老年人家中，为老人清洁卫生，听老人家讲述旧社会、战争时期的生活，学会珍惜现在的幸福生活;9月开展中秋慰问困难老人，10月敬老月，xx社区结合区民政局“金秋惠老”主题，开展一系列敬老惠老大走访活动，社区主任xx、民政专干xx带着慰问物资来到社区高龄老人家中慰问，让老人们特别是独居在家的老人感到了春天般的温暖;10月20日组织社区的老年人进行老年健康讲座和免费体检，普及老年人健康知识。我们还在积极探索更多的创新活动，并在策划之中。</w:t>
      </w:r>
    </w:p>
    <w:p>
      <w:pPr>
        <w:ind w:left="0" w:right="0" w:firstLine="560"/>
        <w:spacing w:before="450" w:after="450" w:line="312" w:lineRule="auto"/>
      </w:pPr>
      <w:r>
        <w:rPr>
          <w:rFonts w:ascii="宋体" w:hAnsi="宋体" w:eastAsia="宋体" w:cs="宋体"/>
          <w:color w:val="000"/>
          <w:sz w:val="28"/>
          <w:szCs w:val="28"/>
        </w:rPr>
        <w:t xml:space="preserve">区、街等上级部门为xx社区xx居家养老服务中心提供了最有力的经济保障，区、街民政部门经常下社区给予指导，这些都促进了xx居家养老服务中心规范、良好的运作。居家养老服务中心自成立以来，解决了社区老年人养老问题，提高了老年人的生活质量，使老年人老有所养、老有所医、老有所学、老有所为、老有所乐。我们始终立足现实条件，着眼长远发展，着力工作实效，虽然在居家养老服务方面我们取得了一些成绩，但还远远不够。随着社会人口老龄化现象的加剧，社区老年人口的数字每年还将大幅增长，我们将尽自己所能，积极探索居家养老新思路、开发居家养老服务新项目，如利用即将启用的社区信息管理导航系统进一步深化管理服务，将居家养老工作做得更好更实，使社区居家养老服务不断适应社会新形势下的要求，进一步促进社会养老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养老服务领域工作总结4</w:t>
      </w:r>
    </w:p>
    <w:p>
      <w:pPr>
        <w:ind w:left="0" w:right="0" w:firstLine="560"/>
        <w:spacing w:before="450" w:after="450" w:line="312" w:lineRule="auto"/>
      </w:pPr>
      <w:r>
        <w:rPr>
          <w:rFonts w:ascii="宋体" w:hAnsi="宋体" w:eastAsia="宋体" w:cs="宋体"/>
          <w:color w:val="000"/>
          <w:sz w:val="28"/>
          <w:szCs w:val="28"/>
        </w:rPr>
        <w:t xml:space="preserve">1）文体活动异彩纷呈</w:t>
      </w:r>
    </w:p>
    <w:p>
      <w:pPr>
        <w:ind w:left="0" w:right="0" w:firstLine="560"/>
        <w:spacing w:before="450" w:after="450" w:line="312" w:lineRule="auto"/>
      </w:pPr>
      <w:r>
        <w:rPr>
          <w:rFonts w:ascii="宋体" w:hAnsi="宋体" w:eastAsia="宋体" w:cs="宋体"/>
          <w:color w:val="000"/>
          <w:sz w:val="28"/>
          <w:szCs w:val="28"/>
        </w:rPr>
        <w:t xml:space="preserve">社区开辟的“心愉驿站”为老年人免费开放，老年朋友可在里面玩扑克、下象棋、打麻将，图书阅览室还可看书、看报；今年8月，为纪念建军80周年，开福区宣传部在滨江剧场组织大型文艺活动，社区老年娱乐队自编自演的一首“罐子舞”迎得了全场观众的热烈掌声。9月，社区还与老百姓大药房联合举办了“迎奥运、创和谐振”趣味运动会，许多老年朋友都积极参加，做到老少同乐；九九重阳节还与“地奥”公司联合举办了“庆xx大暨老年节地奥杯”棋牌比赛，每位参赛选手都赠送了纪念品，获奖者还发给了精美奖品，重阳节这天社区还特地看望慰问了辖区八旬高龄的空巢老人罗金屏，让她渡过了一个愉快的节日。</w:t>
      </w:r>
    </w:p>
    <w:p>
      <w:pPr>
        <w:ind w:left="0" w:right="0" w:firstLine="560"/>
        <w:spacing w:before="450" w:after="450" w:line="312" w:lineRule="auto"/>
      </w:pPr>
      <w:r>
        <w:rPr>
          <w:rFonts w:ascii="宋体" w:hAnsi="宋体" w:eastAsia="宋体" w:cs="宋体"/>
          <w:color w:val="000"/>
          <w:sz w:val="28"/>
          <w:szCs w:val="28"/>
        </w:rPr>
        <w:t xml:space="preserve">2）义务服务活动如火如荼</w:t>
      </w:r>
    </w:p>
    <w:p>
      <w:pPr>
        <w:ind w:left="0" w:right="0" w:firstLine="560"/>
        <w:spacing w:before="450" w:after="450" w:line="312" w:lineRule="auto"/>
      </w:pPr>
      <w:r>
        <w:rPr>
          <w:rFonts w:ascii="宋体" w:hAnsi="宋体" w:eastAsia="宋体" w:cs="宋体"/>
          <w:color w:val="000"/>
          <w:sz w:val="28"/>
          <w:szCs w:val="28"/>
        </w:rPr>
        <w:t xml:space="preserve">国防科大医院与社区党委取得联系，每周四来社区免费义诊，为居民群众量血压，进行健康咨询；益丰大药房定期为社区糖尿病患者免费赠送药品,端午节还提着米和油特地看望了辖区的几位空巢老人；东风一村卫生服务站建立了居民健康档案，中秋节还耗资两千余元看望慰问了特困老人和困难残疾人；社区办公楼下的“健康生活馆”也长期为60岁以上的老年人提供免费量血压，免费健康咨询的服务。此外，社区还为广大老年人提供家政服务，免费开设日常保洁、保姆介绍和亲情陪护等项目服务。</w:t>
      </w:r>
    </w:p>
    <w:p>
      <w:pPr>
        <w:ind w:left="0" w:right="0" w:firstLine="560"/>
        <w:spacing w:before="450" w:after="450" w:line="312" w:lineRule="auto"/>
      </w:pPr>
      <w:r>
        <w:rPr>
          <w:rFonts w:ascii="宋体" w:hAnsi="宋体" w:eastAsia="宋体" w:cs="宋体"/>
          <w:color w:val="000"/>
          <w:sz w:val="28"/>
          <w:szCs w:val="28"/>
        </w:rPr>
        <w:t xml:space="preserve">养老服务社会化是一个全新亟待探索的工作，在今后的日子里，我们还将加大宣传力度，营造全社会关注老年人养老问题的良好氛围，立争把该项工作做大做实！</w:t>
      </w:r>
    </w:p>
    <w:p>
      <w:pPr>
        <w:ind w:left="0" w:right="0" w:firstLine="560"/>
        <w:spacing w:before="450" w:after="450" w:line="312" w:lineRule="auto"/>
      </w:pPr>
      <w:r>
        <w:rPr>
          <w:rFonts w:ascii="宋体" w:hAnsi="宋体" w:eastAsia="宋体" w:cs="宋体"/>
          <w:color w:val="000"/>
          <w:sz w:val="28"/>
          <w:szCs w:val="28"/>
        </w:rPr>
        <w:t xml:space="preserve">&gt;养老工作总结（14）</w:t>
      </w:r>
    </w:p>
    <w:p>
      <w:pPr>
        <w:ind w:left="0" w:right="0" w:firstLine="560"/>
        <w:spacing w:before="450" w:after="450" w:line="312" w:lineRule="auto"/>
      </w:pPr>
      <w:r>
        <w:rPr>
          <w:rFonts w:ascii="宋体" w:hAnsi="宋体" w:eastAsia="宋体" w:cs="宋体"/>
          <w:color w:val="000"/>
          <w:sz w:val="28"/>
          <w:szCs w:val="28"/>
        </w:rPr>
        <w:t xml:space="preserve">xxx社区位于XX区最北端，辖区面积xxx平方公里，居民楼栋xx栋，常住人口xxxx户，xxxx人， 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养老服务领域工作总结5</w:t>
      </w:r>
    </w:p>
    <w:p>
      <w:pPr>
        <w:ind w:left="0" w:right="0" w:firstLine="560"/>
        <w:spacing w:before="450" w:after="450" w:line="312" w:lineRule="auto"/>
      </w:pPr>
      <w:r>
        <w:rPr>
          <w:rFonts w:ascii="宋体" w:hAnsi="宋体" w:eastAsia="宋体" w:cs="宋体"/>
          <w:color w:val="000"/>
          <w:sz w:val="28"/>
          <w:szCs w:val="28"/>
        </w:rPr>
        <w:t xml:space="preserve">上半年度我们完成了调查摸底、建立信息平台、开展慰问活动、启动服务等工作。我们对老湾社区35名老人做了初步调查并建立基本信息档案，在服务对象之中，有瘫痪、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5月x日启动上门服务工作以来，我们定期上门为服务对象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黑体" w:hAnsi="黑体" w:eastAsia="黑体" w:cs="黑体"/>
          <w:color w:val="000000"/>
          <w:sz w:val="36"/>
          <w:szCs w:val="36"/>
          <w:b w:val="1"/>
          <w:bCs w:val="1"/>
        </w:rPr>
        <w:t xml:space="preserve">养老服务领域工作总结6</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黑体" w:hAnsi="黑体" w:eastAsia="黑体" w:cs="黑体"/>
          <w:color w:val="000000"/>
          <w:sz w:val="36"/>
          <w:szCs w:val="36"/>
          <w:b w:val="1"/>
          <w:bCs w:val="1"/>
        </w:rPr>
        <w:t xml:space="preserve">养老服务领域工作总结7</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我并没有因为寒冷的天气而埋怨一句，取而代之的是满腔热情，</w:t>
      </w:r>
    </w:p>
    <w:p>
      <w:pPr>
        <w:ind w:left="0" w:right="0" w:firstLine="560"/>
        <w:spacing w:before="450" w:after="450" w:line="312" w:lineRule="auto"/>
      </w:pPr>
      <w:r>
        <w:rPr>
          <w:rFonts w:ascii="宋体" w:hAnsi="宋体" w:eastAsia="宋体" w:cs="宋体"/>
          <w:color w:val="000"/>
          <w:sz w:val="28"/>
          <w:szCs w:val="28"/>
        </w:rPr>
        <w:t xml:space="preserve">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黑体" w:hAnsi="黑体" w:eastAsia="黑体" w:cs="黑体"/>
          <w:color w:val="000000"/>
          <w:sz w:val="36"/>
          <w:szCs w:val="36"/>
          <w:b w:val="1"/>
          <w:bCs w:val="1"/>
        </w:rPr>
        <w:t xml:space="preserve">养老服务领域工作总结8</w:t>
      </w:r>
    </w:p>
    <w:p>
      <w:pPr>
        <w:ind w:left="0" w:right="0" w:firstLine="560"/>
        <w:spacing w:before="450" w:after="450" w:line="312" w:lineRule="auto"/>
      </w:pPr>
      <w:r>
        <w:rPr>
          <w:rFonts w:ascii="宋体" w:hAnsi="宋体" w:eastAsia="宋体" w:cs="宋体"/>
          <w:color w:val="000"/>
          <w:sz w:val="28"/>
          <w:szCs w:val="28"/>
        </w:rPr>
        <w:t xml:space="preserve">四年以来本人能够认真参加院里组织的学习及各项政治活动。工作中严格要求自己认真完成领导安排的各项工作任务。现将三年里的思想和工作情况总结如下：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v^理论，“三个代表”重要思想及科学发展观，领会党的十九大精神。积极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四年来我的工作岗位是为老人服务。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助他们解决。和同事们团结协作，心往一处想，劲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(三)四年来我对自身严格要求，始终平淡，把舍得付出，默默无闻工作作为自己的准则。从来不拿老人的东西，做到不利养老院形象的事不做，不利养老院的话不说，积极维护养老院的形象。</w:t>
      </w:r>
    </w:p>
    <w:p>
      <w:pPr>
        <w:ind w:left="0" w:right="0" w:firstLine="560"/>
        <w:spacing w:before="450" w:after="450" w:line="312" w:lineRule="auto"/>
      </w:pPr>
      <w:r>
        <w:rPr>
          <w:rFonts w:ascii="宋体" w:hAnsi="宋体" w:eastAsia="宋体" w:cs="宋体"/>
          <w:color w:val="000"/>
          <w:sz w:val="28"/>
          <w:szCs w:val="28"/>
        </w:rPr>
        <w:t xml:space="preserve">(四)在工作中本人还有很多不足，有时和个别老人说话语气有些重。在今后工作中克服不足，努力把工作干得更好。</w:t>
      </w:r>
    </w:p>
    <w:p>
      <w:pPr>
        <w:ind w:left="0" w:right="0" w:firstLine="560"/>
        <w:spacing w:before="450" w:after="450" w:line="312" w:lineRule="auto"/>
      </w:pPr>
      <w:r>
        <w:rPr>
          <w:rFonts w:ascii="宋体" w:hAnsi="宋体" w:eastAsia="宋体" w:cs="宋体"/>
          <w:color w:val="000"/>
          <w:sz w:val="28"/>
          <w:szCs w:val="28"/>
        </w:rPr>
        <w:t xml:space="preserve">总之四年以来我做了一定的工作，也取得了一些成绩，但与领导和上级要求相比还有很大差距，仍面临着一些困难和问题，但我们深信，有县委县政府和民政部门的高度重视及大力支持，困难和问题都是暂时的，都会在发展中逐步得以解决。我们有信心，也有决心将我们福利中心办成全县甚至全市关爱老人的基地，使之成为老年人颐养天年的乐所，推动五保事业向前发展，促进社会安定和谐。 在今后工作中，我将一如既往坚持上述工作原则，在全体同事的共同努力下把那个养老院工作做得更好，让社会满意，让老人家属放心。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2024-10-20T03:32:16+08:00</dcterms:created>
  <dcterms:modified xsi:type="dcterms:W3CDTF">2024-10-20T03:32:16+08:00</dcterms:modified>
</cp:coreProperties>
</file>

<file path=docProps/custom.xml><?xml version="1.0" encoding="utf-8"?>
<Properties xmlns="http://schemas.openxmlformats.org/officeDocument/2006/custom-properties" xmlns:vt="http://schemas.openxmlformats.org/officeDocument/2006/docPropsVTypes"/>
</file>