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写好信访工作总结(推荐79篇)</w:t>
      </w:r>
      <w:bookmarkEnd w:id="1"/>
    </w:p>
    <w:p>
      <w:pPr>
        <w:jc w:val="center"/>
        <w:spacing w:before="0" w:after="450"/>
      </w:pPr>
      <w:r>
        <w:rPr>
          <w:rFonts w:ascii="Arial" w:hAnsi="Arial" w:eastAsia="Arial" w:cs="Arial"/>
          <w:color w:val="999999"/>
          <w:sz w:val="20"/>
          <w:szCs w:val="20"/>
        </w:rPr>
        <w:t xml:space="preserve">来源：网友投稿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写好信访工作总结1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&gt;三、锤炼素质，依法办理信访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v^理论、“三个代表”重要思想、科学发展观等党的最新理论、党的会议精神。在业务知识方面：重点学习^v^中央、^v^《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&gt;四、加大宣传，规范信访秩序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v^中央^v^关于进一步加强新时期信访工作的意见》、《信访条例》等内容，引导群众依法、逐级、有序来信来访。一是开展“信访知识宣传”。7月份，借助计划生育集中宣传教育活动，发放宣传品达800余份。二是广泛开展宣传咨询活动。结合妇女“三.九”节、“”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写好信访工作总结2</w:t>
      </w:r>
    </w:p>
    <w:p>
      <w:pPr>
        <w:ind w:left="0" w:right="0" w:firstLine="560"/>
        <w:spacing w:before="450" w:after="450" w:line="312" w:lineRule="auto"/>
      </w:pPr>
      <w:r>
        <w:rPr>
          <w:rFonts w:ascii="宋体" w:hAnsi="宋体" w:eastAsia="宋体" w:cs="宋体"/>
          <w:color w:val="000"/>
          <w:sz w:val="28"/>
          <w:szCs w:val="28"/>
        </w:rPr>
        <w:t xml:space="preserve">20_年以来，在县委、政府和局领导以及同志们的关心支持下，我积极主动参加学习，认真开展各项工作，思想上、政治上都有一定进步和提高，现将一年来的工作、学习等情况做总结如下：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单位组织的政治学习，认真学习党的路线、方针、政策和理论，学习邓理论、“三个代表”重要思想和党的xx届五中、六中全会和党的xx大精神，学习国家政策法规，学习科学文化知识，开展了创先争优活动、“两讲一树”活动等，不断提高理论修养和政策水平。在思想上，始终与^v^和各级党组织保持高度一致，旗帜鲜明的反对^v^主义和非法宗教活动。在大是大非问题面前，始终做到旗帜十分鲜明、立场十分坚定、态度十分坚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主要负责^v^的文秘、行政工作。在工作中，始终秉持谦虚谨慎、不骄不躁的工作态度，扎实开展各项工作。一是认真做好各类文字材料的起草撰写、校对、打印等工作，撰写了诸如工作计划、总结、调研文稿、汇报材料、请示报告等大量文书材料;二是认真做好单位的综合协调工作，及时接听电话，收发文件，转达领导的安排和通知事务等;三是及时向地区^v^上报信访数据报表和文字材料，及时向县委、政府报送信访信息。</w:t>
      </w:r>
    </w:p>
    <w:p>
      <w:pPr>
        <w:ind w:left="0" w:right="0" w:firstLine="560"/>
        <w:spacing w:before="450" w:after="450" w:line="312" w:lineRule="auto"/>
      </w:pPr>
      <w:r>
        <w:rPr>
          <w:rFonts w:ascii="宋体" w:hAnsi="宋体" w:eastAsia="宋体" w:cs="宋体"/>
          <w:color w:val="000"/>
          <w:sz w:val="28"/>
          <w:szCs w:val="28"/>
        </w:rPr>
        <w:t xml:space="preserve">今年以来，共上报信访动态18篇，信访简报 12篇;四是认真做好文件收发工作，能够做到随取随用，忙而不乱;五是做好群众来访接待工作，有些上访群众不到接待室，来办</w:t>
      </w:r>
    </w:p>
    <w:p>
      <w:pPr>
        <w:ind w:left="0" w:right="0" w:firstLine="560"/>
        <w:spacing w:before="450" w:after="450" w:line="312" w:lineRule="auto"/>
      </w:pPr>
      <w:r>
        <w:rPr>
          <w:rFonts w:ascii="宋体" w:hAnsi="宋体" w:eastAsia="宋体" w:cs="宋体"/>
          <w:color w:val="000"/>
          <w:sz w:val="28"/>
          <w:szCs w:val="28"/>
        </w:rPr>
        <w:t xml:space="preserve">公室以后，我都认真进行了接待，给上访人指明反映问题的途径、解释政策，做好思想疏导工作;六是认真做好政务信息公开、纠风、综合治理、应急管理等项工作，撰写起草相关文件;七是严格遵守秘书工作的原则。平时采取措施保证文件、资料的安全，保证自己知秘不泄秘;准确，办文要准，办事要稳，情况要实，注意要慎，让领导放心;迅速，工作要及时、高效，保证效率有序运行;八是做好领导交办的其他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严守组织纪律。不无故缺勤，做到有事请假。平时做到遵章守纪，不做任何违反组织纪律的事。从思想上筑牢反腐倡廉的坚固防线。反对一切腐坏现象和腐坏行为、</w:t>
      </w:r>
    </w:p>
    <w:p>
      <w:pPr>
        <w:ind w:left="0" w:right="0" w:firstLine="560"/>
        <w:spacing w:before="450" w:after="450" w:line="312" w:lineRule="auto"/>
      </w:pPr>
      <w:r>
        <w:rPr>
          <w:rFonts w:ascii="宋体" w:hAnsi="宋体" w:eastAsia="宋体" w:cs="宋体"/>
          <w:color w:val="000"/>
          <w:sz w:val="28"/>
          <w:szCs w:val="28"/>
        </w:rPr>
        <w:t xml:space="preserve">四、民族团结方面</w:t>
      </w:r>
    </w:p>
    <w:p>
      <w:pPr>
        <w:ind w:left="0" w:right="0" w:firstLine="560"/>
        <w:spacing w:before="450" w:after="450" w:line="312" w:lineRule="auto"/>
      </w:pPr>
      <w:r>
        <w:rPr>
          <w:rFonts w:ascii="宋体" w:hAnsi="宋体" w:eastAsia="宋体" w:cs="宋体"/>
          <w:color w:val="000"/>
          <w:sz w:val="28"/>
          <w:szCs w:val="28"/>
        </w:rPr>
        <w:t xml:space="preserve">始终维护民族团结。充分认识到在新疆民族团结是各族人民的生命线，努力和民族干部和民族群众搞好关系，不说不利民族团结的话，不做有损于民族团结的事。</w:t>
      </w:r>
    </w:p>
    <w:p>
      <w:pPr>
        <w:ind w:left="0" w:right="0" w:firstLine="560"/>
        <w:spacing w:before="450" w:after="450" w:line="312" w:lineRule="auto"/>
      </w:pPr>
      <w:r>
        <w:rPr>
          <w:rFonts w:ascii="宋体" w:hAnsi="宋体" w:eastAsia="宋体" w:cs="宋体"/>
          <w:color w:val="000"/>
          <w:sz w:val="28"/>
          <w:szCs w:val="28"/>
        </w:rPr>
        <w:t xml:space="preserve">今后，我将进一步严格要求自己，积极努力学习，认认真真工作，不断追求进步，以求做到更好。</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写好信访工作总结3</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20**年，我市市、县两级信访部门受理群众信访事项 件、人次，比20**年增长 %。其中办理群众来信 件次，比20**年减少 %；接待群众来访 批次 人次，分别比20**年增加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年，市本级信访工作的财政预算在前几年连续大幅度增长的基础上又曾加了，联席会议办的工作经费20**年以前只安排XX0元/年，20**年调整到40000元/年，增幅达100%。全市13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年有10个县（市、区）为^v^配了小车；20**年，市委、市政府要求为每名信访工作人员配备一台电脑的工作已于10月份前落实到位。电脑的配备，为我市信访信息化工作奠定了基础。在行政机关办公场地普遍紧张、狭窄的情况下，市委、政府为市^v^安排了1100多平方米的办公室，市^v^20**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年，省委8号文件下发后，怀化市业已形成的“一个领导核心、两套协调班子、三支工作队伍”的信访工作系统从理论上、政策上、实践上都得到进一步加强。“一个领导核心”是指各级党委对信访工作的领导核心权威和作用，怀化市自20**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 ，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v^门，明确信访部门跟踪督办、业务主管部门调解裁决、综治维稳部门适时稳控、司法检察部门法律援助、纪检^v^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年1-11月有836件，同比增加340%，占来信来访总量的。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20**年，按照把《信访条例》赋予的职能落实到位，把信访群众需要的职能履行起来的思路，我们在实践中拓展了民情调研、信访救济、信访调解、下访约访等四项职能。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年由联系会议办组织开展了相关工作，积累了一定经验，20**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年，我市处级以上领导干部下访1100余人次，解决信访问题（包括信访稳定隐患）860余件。参与领导下访活动的党政机关达3500多个（次），领导干部下访活动中新发现并报告到^v^、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 、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年城建拆迁类信访事项达 起，占该区信访总量的 %。20**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一是信访总量持续增长的势头急需遏制；二是工作中存在五个信访难题亟待解决：</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写好信访工作总结4</w:t>
      </w:r>
    </w:p>
    <w:p>
      <w:pPr>
        <w:ind w:left="0" w:right="0" w:firstLine="560"/>
        <w:spacing w:before="450" w:after="450" w:line="312" w:lineRule="auto"/>
      </w:pPr>
      <w:r>
        <w:rPr>
          <w:rFonts w:ascii="宋体" w:hAnsi="宋体" w:eastAsia="宋体" w:cs="宋体"/>
          <w:color w:val="000"/>
          <w:sz w:val="28"/>
          <w:szCs w:val="28"/>
        </w:rPr>
        <w:t xml:space="preserve">&gt;一、切实加强组织领导，认真落实工作责任。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写好信访工作总结6</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写好信访工作总结7</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省和市关于信访工作的一系列决策部署，坚持“发展是硬道理，是第一要务;稳定是硬任务，是第一责任。发展是政绩，稳定也是政绩”的指导思想，认真开展基层接访、上门探访、带案下访和基层巡访活动(以下简称“四访”活动)，进一步畅通群众诉求表达渠道，妥善解决群众合法诉求，确保了全县社会大局稳定。</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我局受理群众来信来访共582件次，同比下降。其中：来信19件，与去年同期相比下降;来访70批563人次，批数同比下降，人数同比下降(其中集体访24批471人次，同比批数下降，人数同比下降32%)。群众越级到市上访3批29人次、到省上访5批6人次，越级进京上访4批13人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(一)耐心细致，认真做好办信、接访日常工作</w:t>
      </w:r>
    </w:p>
    <w:p>
      <w:pPr>
        <w:ind w:left="0" w:right="0" w:firstLine="560"/>
        <w:spacing w:before="450" w:after="450" w:line="312" w:lineRule="auto"/>
      </w:pPr>
      <w:r>
        <w:rPr>
          <w:rFonts w:ascii="宋体" w:hAnsi="宋体" w:eastAsia="宋体" w:cs="宋体"/>
          <w:color w:val="000"/>
          <w:sz w:val="28"/>
          <w:szCs w:val="28"/>
        </w:rPr>
        <w:t xml:space="preserve">热情接待群众来访，认真做好登记，对来信来访反映的问题详细登记，进行初步的分类，依据相关法律、政策能现场解决的事项当场予以解决并答复信访人，对于需要通过镇或有关职能部门协调，一时不能现场解决的问题，按照“属地管理”和“谁主管、谁负责”的原则，以书面形式分流交办至镇综治信访维稳中心或相关部门调处。对于解决难度大，需要进一步研究解决的重要信访事项，及时向县领导汇报。每件分流交办的信访事项，及时进行跟踪督办，督查结果列入年终考核，今年以来督办各类重要案件18件次，确保了上级交办重要案件、重大矛盾纠纷得到及时排除和调处。同时，对受理的每一件矛盾纠纷问题，建立了工作台帐，并对办结的纠纷问题及时进行了整理归档。</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认真开展形式多样的接访活动</w:t>
      </w:r>
    </w:p>
    <w:p>
      <w:pPr>
        <w:ind w:left="0" w:right="0" w:firstLine="560"/>
        <w:spacing w:before="450" w:after="450" w:line="312" w:lineRule="auto"/>
      </w:pPr>
      <w:r>
        <w:rPr>
          <w:rFonts w:ascii="宋体" w:hAnsi="宋体" w:eastAsia="宋体" w:cs="宋体"/>
          <w:color w:val="000"/>
          <w:sz w:val="28"/>
          <w:szCs w:val="28"/>
        </w:rPr>
        <w:t xml:space="preserve">我县在总结往年开展基层大接访活动经验的基础上，坚持从实际出发，统筹兼顾，妥善安排。</w:t>
      </w:r>
    </w:p>
    <w:p>
      <w:pPr>
        <w:ind w:left="0" w:right="0" w:firstLine="560"/>
        <w:spacing w:before="450" w:after="450" w:line="312" w:lineRule="auto"/>
      </w:pPr>
      <w:r>
        <w:rPr>
          <w:rFonts w:ascii="宋体" w:hAnsi="宋体" w:eastAsia="宋体" w:cs="宋体"/>
          <w:color w:val="000"/>
          <w:sz w:val="28"/>
          <w:szCs w:val="28"/>
        </w:rPr>
        <w:t xml:space="preserve">为使“基层大接访”活动顺利有序开展，并按省、市要求组织开展“三个专题接访日”的接访活动，在每次专题接访日活动前都通过电视台等媒体及时播放专题接访日的《告示》，让群众前来反映诉求。还专门成立了现场接访活动领导小组，负责接访现场的组织和协调工作。现场接访活动领导小组下设来访登记组、现场导访组、接访协调组、疏导劝返组、安全保卫组、后勤服务组、医疗保健组、现场记录组八个专责小组，做到分工明确，协调联动。由于组织有力，部署周密，我县每次开展的专题接访日活动都秩序井然，群众满意度高。</w:t>
      </w:r>
    </w:p>
    <w:p>
      <w:pPr>
        <w:ind w:left="0" w:right="0" w:firstLine="560"/>
        <w:spacing w:before="450" w:after="450" w:line="312" w:lineRule="auto"/>
      </w:pPr>
      <w:r>
        <w:rPr>
          <w:rFonts w:ascii="宋体" w:hAnsi="宋体" w:eastAsia="宋体" w:cs="宋体"/>
          <w:color w:val="000"/>
          <w:sz w:val="28"/>
          <w:szCs w:val="28"/>
        </w:rPr>
        <w:t xml:space="preserve">开展“基层大接访”活动以来，全县17个镇和县直有关部门采取现场接访、重点约访或带案下访等灵活方式，做好信访工作，有效地预防了群众的越级上访，促进各类矛盾纠纷的调处化解。据统计，我县共200多名领导干部参与“基层大接访”活动，县党政领导开展接访活动共接待群众34批252人次，现场解决信访问题3批25人次，落实领导包案10批78人次;对重点信访案件实行重点约访，共约访群众15批45人次;上门探访上访户5批15人次;全县16个镇和县直有关部门领导在所属镇、部门开展基层大接访活动，共接待群众_0批305人次。</w:t>
      </w:r>
    </w:p>
    <w:p>
      <w:pPr>
        <w:ind w:left="0" w:right="0" w:firstLine="560"/>
        <w:spacing w:before="450" w:after="450" w:line="312" w:lineRule="auto"/>
      </w:pPr>
      <w:r>
        <w:rPr>
          <w:rFonts w:ascii="宋体" w:hAnsi="宋体" w:eastAsia="宋体" w:cs="宋体"/>
          <w:color w:val="000"/>
          <w:sz w:val="28"/>
          <w:szCs w:val="28"/>
        </w:rPr>
        <w:t xml:space="preserve">(三)强化领导干部接访，大批信访问题得到及时解决。在重新明确抓好已开展的县党政领导定期公开轮值接访和开展政法信访领导到维稳信访中心上一天班活动的同时，全县各镇、各部门结合当地实际和案件的特点，甄别对待，采取灵活的措施，分别开展现场接访、带案下访、重点约访和探访活动，促进各类矛盾纠纷的调处化解。县委书记、县长带头做好重点约访和现场接访活动。</w:t>
      </w:r>
    </w:p>
    <w:p>
      <w:pPr>
        <w:ind w:left="0" w:right="0" w:firstLine="560"/>
        <w:spacing w:before="450" w:after="450" w:line="312" w:lineRule="auto"/>
      </w:pPr>
      <w:r>
        <w:rPr>
          <w:rFonts w:ascii="宋体" w:hAnsi="宋体" w:eastAsia="宋体" w:cs="宋体"/>
          <w:color w:val="000"/>
          <w:sz w:val="28"/>
          <w:szCs w:val="28"/>
        </w:rPr>
        <w:t xml:space="preserve">县委书记张桂洪、</w:t>
      </w:r>
    </w:p>
    <w:p>
      <w:pPr>
        <w:ind w:left="0" w:right="0" w:firstLine="560"/>
        <w:spacing w:before="450" w:after="450" w:line="312" w:lineRule="auto"/>
      </w:pPr>
      <w:r>
        <w:rPr>
          <w:rFonts w:ascii="宋体" w:hAnsi="宋体" w:eastAsia="宋体" w:cs="宋体"/>
          <w:color w:val="000"/>
          <w:sz w:val="28"/>
          <w:szCs w:val="28"/>
        </w:rPr>
        <w:t xml:space="preserve">县委常委冯永忠等来到县综治信访维稳中心接访大厅接待来访群众，面对面耐心倾听群众反映意见，尽心尽力为群众排忧解难，亲自协调解决了山林承包、劳资纠纷、拖欠工程款等一批来访案，特别是广东申威药业有限公司员工15多人集体来访反映公司拖欠社保金和遣散费等问题，张书记在听取了信访人和相关部门意见后，要求由县人社局，县法院、县经贸局组成专责小组，尽快拟出解决方案，报县政府审批，以最快的速度解决群众反映的诉求，避免了一起极有可能越级上访事件的发生。</w:t>
      </w:r>
    </w:p>
    <w:p>
      <w:pPr>
        <w:ind w:left="0" w:right="0" w:firstLine="560"/>
        <w:spacing w:before="450" w:after="450" w:line="312" w:lineRule="auto"/>
      </w:pPr>
      <w:r>
        <w:rPr>
          <w:rFonts w:ascii="宋体" w:hAnsi="宋体" w:eastAsia="宋体" w:cs="宋体"/>
          <w:color w:val="000"/>
          <w:sz w:val="28"/>
          <w:szCs w:val="28"/>
        </w:rPr>
        <w:t xml:space="preserve">(四)深入开展矛盾纠纷的排查化解。各镇各部门对辖区内的矛盾纠纷和信访问题进行全面排查梳理，把工作重心前移，认真抓好矛盾纠纷的排查化解工作。重点加强对企业转制、土地征用、拆迁安置、环境保护、特殊群体、弱势群体生活等方面矛盾纠纷的排查，并做到发现得早、化解得了、控制得住、处理得好。结合开展“四访”活动和“基层大接访”活动，组织镇、村进行大走访、大排查、大梳理，摸清底数，及时化解矛盾，解决问题。通过开展矛盾纠纷排查调处专项行动，各镇各部门按照个案的不同类别，落实牵头单位和责任人，逐个制定化解方案，限期解决问题。同时，县委、县政府专门成立6个信访督导组。督导组分别由县委政法委、县公安局、县检察院、县法院、县司法局和县^v^分别抽调人员组成，每个督导组落实一名副职领导担任组长，各自负责3个镇，每星期到所负责的镇开展一次督导工作。督导组于每月上旬集中一次汇报，对督导的疑难复杂社会矛盾，实行挂牌督办制度，明确责任人和解决时限。</w:t>
      </w:r>
    </w:p>
    <w:p>
      <w:pPr>
        <w:ind w:left="0" w:right="0" w:firstLine="560"/>
        <w:spacing w:before="450" w:after="450" w:line="312" w:lineRule="auto"/>
      </w:pPr>
      <w:r>
        <w:rPr>
          <w:rFonts w:ascii="宋体" w:hAnsi="宋体" w:eastAsia="宋体" w:cs="宋体"/>
          <w:color w:val="000"/>
          <w:sz w:val="28"/>
          <w:szCs w:val="28"/>
        </w:rPr>
        <w:t xml:space="preserve">(五)加大对突出信访问题的解决力度</w:t>
      </w:r>
    </w:p>
    <w:p>
      <w:pPr>
        <w:ind w:left="0" w:right="0" w:firstLine="560"/>
        <w:spacing w:before="450" w:after="450" w:line="312" w:lineRule="auto"/>
      </w:pPr>
      <w:r>
        <w:rPr>
          <w:rFonts w:ascii="宋体" w:hAnsi="宋体" w:eastAsia="宋体" w:cs="宋体"/>
          <w:color w:val="000"/>
          <w:sz w:val="28"/>
          <w:szCs w:val="28"/>
        </w:rPr>
        <w:t xml:space="preserve">在排查梳理的基础上，按照“属地管理”、“一案一策”的要求，集中化解一批突出信访问题和各种纠纷，力争做到矛盾的解决不拖延、不上交。对于疑难复杂信访事项，我县实行“五定五包”，使“事要解决”不走过场、不留死角。如：对3起进京上访案件，分别落实了县领导和挂镇领导进行包案，制订了工作方案，做到有领导包案、有工作班子、有工作措施，并积极创造条件调处解决好当事人的实际问题。</w:t>
      </w:r>
    </w:p>
    <w:p>
      <w:pPr>
        <w:ind w:left="0" w:right="0" w:firstLine="560"/>
        <w:spacing w:before="450" w:after="450" w:line="312" w:lineRule="auto"/>
      </w:pPr>
      <w:r>
        <w:rPr>
          <w:rFonts w:ascii="宋体" w:hAnsi="宋体" w:eastAsia="宋体" w:cs="宋体"/>
          <w:color w:val="000"/>
          <w:sz w:val="28"/>
          <w:szCs w:val="28"/>
        </w:rPr>
        <w:t xml:space="preserve">三、存在问题及形势分析</w:t>
      </w:r>
    </w:p>
    <w:p>
      <w:pPr>
        <w:ind w:left="0" w:right="0" w:firstLine="560"/>
        <w:spacing w:before="450" w:after="450" w:line="312" w:lineRule="auto"/>
      </w:pPr>
      <w:r>
        <w:rPr>
          <w:rFonts w:ascii="宋体" w:hAnsi="宋体" w:eastAsia="宋体" w:cs="宋体"/>
          <w:color w:val="000"/>
          <w:sz w:val="28"/>
          <w:szCs w:val="28"/>
        </w:rPr>
        <w:t xml:space="preserve">我县的信访维稳工作虽然取得了一定的成效，</w:t>
      </w:r>
    </w:p>
    <w:p>
      <w:pPr>
        <w:ind w:left="0" w:right="0" w:firstLine="560"/>
        <w:spacing w:before="450" w:after="450" w:line="312" w:lineRule="auto"/>
      </w:pPr>
      <w:r>
        <w:rPr>
          <w:rFonts w:ascii="宋体" w:hAnsi="宋体" w:eastAsia="宋体" w:cs="宋体"/>
          <w:color w:val="000"/>
          <w:sz w:val="28"/>
          <w:szCs w:val="28"/>
        </w:rPr>
        <w:t xml:space="preserve">但仍然存在一些问题和不稳定因素，主要表现在：一是部分群众存在逆反心理，有些上访者存在唯上、唯大的心理，认为“大闹大解决、小闹小解决、不闹不解决”，有的要求过高，严重偏离政策，完全超出了政府的事权范围，越级上访、缠访、重复上访现象时有发生;二是以维权为由所带来的信访问题大幅增多，采取向政府施加压力，达到其无理诉求的目的;三是涉法、涉诉、涉军信访问题增多。涉法、涉诉尤其是法院执行难信访问题有所增多;四是广贺高速建设、贵广铁路建设、工业园区建设、城市开发建设等重大项目的遗留问题跨越时间长，涉访人员组织严密，互通信息快，涉及范围广，给化解工作带来较大难度，是当前信访和维稳工作的重中之重。</w:t>
      </w:r>
    </w:p>
    <w:p>
      <w:pPr>
        <w:ind w:left="0" w:right="0" w:firstLine="560"/>
        <w:spacing w:before="450" w:after="450" w:line="312" w:lineRule="auto"/>
      </w:pPr>
      <w:r>
        <w:rPr>
          <w:rFonts w:ascii="宋体" w:hAnsi="宋体" w:eastAsia="宋体" w:cs="宋体"/>
          <w:color w:val="000"/>
          <w:sz w:val="28"/>
          <w:szCs w:val="28"/>
        </w:rPr>
        <w:t xml:space="preserve">虽然今年的信访总量比去年同期有所下降，但当前我县的信访形势仍然比较严峻，其原因是多方面的，一是一些军队转业退役人员受全国大气候的影响，曲解政策、要求过高，不达到目的便向政府高施压，而这类信访问题在调处上因法律、政策的界限严格，不容易彻底解决;二是随着人民群众的法律意识、维权意识进一步增强，大量的新型问题通过信访渠道反映出来。三是少数人员择机、择时越级非正常上访的状况仍存在。</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信访工作紧紧围绕县委、县政府提出的目标和任务，一手抓事要解决、有效化解矛盾纠纷，一手抓依法处理、切实维护社会秩序，进一步形成群众依法有序信访、信访问题依法按政策及时就地解决的良好局面，使信访工作更好地服从和服务于构建和谐社会，维护社会大局稳定。</w:t>
      </w:r>
    </w:p>
    <w:p>
      <w:pPr>
        <w:ind w:left="0" w:right="0" w:firstLine="560"/>
        <w:spacing w:before="450" w:after="450" w:line="312" w:lineRule="auto"/>
      </w:pPr>
      <w:r>
        <w:rPr>
          <w:rFonts w:ascii="宋体" w:hAnsi="宋体" w:eastAsia="宋体" w:cs="宋体"/>
          <w:color w:val="000"/>
          <w:sz w:val="28"/>
          <w:szCs w:val="28"/>
        </w:rPr>
        <w:t xml:space="preserve">(一)加强正面宣传和舆论引导工作</w:t>
      </w:r>
    </w:p>
    <w:p>
      <w:pPr>
        <w:ind w:left="0" w:right="0" w:firstLine="560"/>
        <w:spacing w:before="450" w:after="450" w:line="312" w:lineRule="auto"/>
      </w:pPr>
      <w:r>
        <w:rPr>
          <w:rFonts w:ascii="宋体" w:hAnsi="宋体" w:eastAsia="宋体" w:cs="宋体"/>
          <w:color w:val="000"/>
          <w:sz w:val="28"/>
          <w:szCs w:val="28"/>
        </w:rPr>
        <w:t xml:space="preserve">组织开展集中宣传活动,进一步在全社会营造依法行政、依法办事、依法信访的良好氛围。通过电视、广播、报纸等媒体采取形式多样的宣传活动，加大对《信访条例》、《广东省实施办法》和《治安管理处罚法》，教育群众依法维护自己的合法权益，依法表达自己的利益诉求，也要让群众认识到即使诉求合理合法，但表达方式不合法，仍然属违法行为，也要承担法律责任。引导群众破除“法不责众”的认识误区，依法有序信访。要畅通信访渠道和进一步规范信访工作行为，规范信访人的信访行为。</w:t>
      </w:r>
    </w:p>
    <w:p>
      <w:pPr>
        <w:ind w:left="0" w:right="0" w:firstLine="560"/>
        <w:spacing w:before="450" w:after="450" w:line="312" w:lineRule="auto"/>
      </w:pPr>
      <w:r>
        <w:rPr>
          <w:rFonts w:ascii="宋体" w:hAnsi="宋体" w:eastAsia="宋体" w:cs="宋体"/>
          <w:color w:val="000"/>
          <w:sz w:val="28"/>
          <w:szCs w:val="28"/>
        </w:rPr>
        <w:t xml:space="preserve">(二)着力推进矛盾纠纷排查化解工作，进一步把问题化解在基层和源头。集中组织开展矛盾纠纷大排查大化解活动，切实把苗头性、倾向性问题搞清弄透，做到心中有数、应对有策、化解有效。各镇、部门负责组织排查本镇、本部门内矛盾纠纷和苗头隐患，确保排查工作不留空白，</w:t>
      </w:r>
    </w:p>
    <w:p>
      <w:pPr>
        <w:ind w:left="0" w:right="0" w:firstLine="560"/>
        <w:spacing w:before="450" w:after="450" w:line="312" w:lineRule="auto"/>
      </w:pPr>
      <w:r>
        <w:rPr>
          <w:rFonts w:ascii="宋体" w:hAnsi="宋体" w:eastAsia="宋体" w:cs="宋体"/>
          <w:color w:val="000"/>
          <w:sz w:val="28"/>
          <w:szCs w:val="28"/>
        </w:rPr>
        <w:t xml:space="preserve">不留死角;对排查出来的矛盾纠纷要逐案登记建档、逐案研究化解方案、逐案落实责任单位，把各类信访苗头和隐患消除在萌芽状态，防止问题堆积蔓延，切实做到“小事不出村(居)、大事不出镇、矛盾不上交”。</w:t>
      </w:r>
    </w:p>
    <w:p>
      <w:pPr>
        <w:ind w:left="0" w:right="0" w:firstLine="560"/>
        <w:spacing w:before="450" w:after="450" w:line="312" w:lineRule="auto"/>
      </w:pPr>
      <w:r>
        <w:rPr>
          <w:rFonts w:ascii="宋体" w:hAnsi="宋体" w:eastAsia="宋体" w:cs="宋体"/>
          <w:color w:val="000"/>
          <w:sz w:val="28"/>
          <w:szCs w:val="28"/>
        </w:rPr>
        <w:t xml:space="preserve">(三)着力治理长期积累久拖不决的重复信访，进一步减少积案存量。继续把今年作为“信访积案化解年”，下大力气集中化解久拖不决的信访问题，特别是跨镇、跨部门的信访事项，不断巩固和扩大重信重访专项治理工作成果，最大限度地减少群众越级到市、省、进京重复上访。高度重视初信初访的办理工作，严格实行首办责任制，确保以最快时间、最低的成本、最好的效果解决信访问题，防止初信初访转化为重信重访。</w:t>
      </w:r>
    </w:p>
    <w:p>
      <w:pPr>
        <w:ind w:left="0" w:right="0" w:firstLine="560"/>
        <w:spacing w:before="450" w:after="450" w:line="312" w:lineRule="auto"/>
      </w:pPr>
      <w:r>
        <w:rPr>
          <w:rFonts w:ascii="宋体" w:hAnsi="宋体" w:eastAsia="宋体" w:cs="宋体"/>
          <w:color w:val="000"/>
          <w:sz w:val="28"/>
          <w:szCs w:val="28"/>
        </w:rPr>
        <w:t xml:space="preserve">(四)着力夯实群众基础，进一步推动信访工作重心下移、关口前移。继续以创先争优活动为契机和动力，各镇、部门要切实转变作风，主动深入基层，深入群众，加大对基层的指导力度，提高基层解决问题、化解矛盾的能力和水平，特别是要加强对突出信访问题的处理力度，深入分析原因，共同研究措施，全力扭转局面。</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写好信访工作总结8</w:t>
      </w:r>
    </w:p>
    <w:p>
      <w:pPr>
        <w:ind w:left="0" w:right="0" w:firstLine="560"/>
        <w:spacing w:before="450" w:after="450" w:line="312" w:lineRule="auto"/>
      </w:pPr>
      <w:r>
        <w:rPr>
          <w:rFonts w:ascii="宋体" w:hAnsi="宋体" w:eastAsia="宋体" w:cs="宋体"/>
          <w:color w:val="000"/>
          <w:sz w:val="28"/>
          <w:szCs w:val="28"/>
        </w:rPr>
        <w:t xml:space="preserve">今年上半年，我镇信访工作在区信访办的关怀指导下，在镇党委、政府的正确领导下，认真学习新修订的《xx市信访条例》，全面落实贯彻党的十八大精神，牢固树立“发展是第一要务，稳定是第一责任”的观念，坚持从改革、发展、稳定的大局出发，高度重视和加强信访工作，扎实开展矛盾纠纷排查化解工作，及时解决各类突出矛盾，进一步畅通信访渠道，规范信访秩序，不断创新信访工作机制，建立了畅通、有序、务实、高效的信访工作新秩序，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&gt;一、信访总体情况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受理数量分析，今年1-5月的信访总量较去年同期下降了。究其原因，主要呈现以下特点：一是主要领导及时牵头，职能部门积极参与协调，免去了信访流转的流程（主要为涉及xx高架建设的“xx市场”、“xx建材市场”等大型集访事项）。二是通过加强信访接待窗口调解力度，结合每周二领导接待制度，提高了信访事项的即时调处效率。三是部分信访人逐渐趋于理智，从原来的“凡事只找信访办”转变为先向信访办咨询，再找职能部门直接反映相关事项。</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1、物业管理类矛盾占据重要比例</w:t>
      </w:r>
    </w:p>
    <w:p>
      <w:pPr>
        <w:ind w:left="0" w:right="0" w:firstLine="560"/>
        <w:spacing w:before="450" w:after="450" w:line="312" w:lineRule="auto"/>
      </w:pPr>
      <w:r>
        <w:rPr>
          <w:rFonts w:ascii="宋体" w:hAnsi="宋体" w:eastAsia="宋体" w:cs="宋体"/>
          <w:color w:val="000"/>
          <w:sz w:val="28"/>
          <w:szCs w:val="28"/>
        </w:rPr>
        <w:t xml:space="preserve">随着我镇社区生活的不断完善，越来越多的关于物业管理不善、物业选聘不透明、业委会选举不公等问题正逐渐成为社区矛盾的焦点。尤其在推崇社区自治管理的今天，业主们主动投身于小区日常事务，协助并配合政府一同做好社区管理工作。但是，由于不少业主对参与决策的积极性不高、业主大会意见较难统一等原因，使得业委会往往未能发挥更好的作用。加上业委会系自筹组织的特殊性，政府部门只作必要的指导和监督，一定程度上缺乏强有力的监管政策。1-5月，物业管理类信访事项达76件，占信访总量的。</w:t>
      </w:r>
    </w:p>
    <w:p>
      <w:pPr>
        <w:ind w:left="0" w:right="0" w:firstLine="560"/>
        <w:spacing w:before="450" w:after="450" w:line="312" w:lineRule="auto"/>
      </w:pPr>
      <w:r>
        <w:rPr>
          <w:rFonts w:ascii="宋体" w:hAnsi="宋体" w:eastAsia="宋体" w:cs="宋体"/>
          <w:color w:val="000"/>
          <w:sz w:val="28"/>
          <w:szCs w:val="28"/>
        </w:rPr>
        <w:t xml:space="preserve">2、城市管理类矛盾有上升趋势</w:t>
      </w:r>
    </w:p>
    <w:p>
      <w:pPr>
        <w:ind w:left="0" w:right="0" w:firstLine="560"/>
        <w:spacing w:before="450" w:after="450" w:line="312" w:lineRule="auto"/>
      </w:pPr>
      <w:r>
        <w:rPr>
          <w:rFonts w:ascii="宋体" w:hAnsi="宋体" w:eastAsia="宋体" w:cs="宋体"/>
          <w:color w:val="000"/>
          <w:sz w:val="28"/>
          <w:szCs w:val="28"/>
        </w:rPr>
        <w:t xml:space="preserve">由于城市管理涵盖面较广，且与居民的生活息息相关，社区环境的良好程度直接决定了居民对城市化进程的认可程度，在城市建设日新月异的今天，社区居民对城市管理的要求和期望也在不断提高。今年上半年的城市管理类矛盾主要集中在：无证无照经营、道路环境卫生、违章搭建、乱设摊等。1-5月，城市管理类信访事项共计57件，占信访总量的。</w:t>
      </w:r>
    </w:p>
    <w:p>
      <w:pPr>
        <w:ind w:left="0" w:right="0" w:firstLine="560"/>
        <w:spacing w:before="450" w:after="450" w:line="312" w:lineRule="auto"/>
      </w:pPr>
      <w:r>
        <w:rPr>
          <w:rFonts w:ascii="宋体" w:hAnsi="宋体" w:eastAsia="宋体" w:cs="宋体"/>
          <w:color w:val="000"/>
          <w:sz w:val="28"/>
          <w:szCs w:val="28"/>
        </w:rPr>
        <w:t xml:space="preserve">3、市政重大工程前期矛盾较为集中</w:t>
      </w:r>
    </w:p>
    <w:p>
      <w:pPr>
        <w:ind w:left="0" w:right="0" w:firstLine="560"/>
        <w:spacing w:before="450" w:after="450" w:line="312" w:lineRule="auto"/>
      </w:pPr>
      <w:r>
        <w:rPr>
          <w:rFonts w:ascii="宋体" w:hAnsi="宋体" w:eastAsia="宋体" w:cs="宋体"/>
          <w:color w:val="000"/>
          <w:sz w:val="28"/>
          <w:szCs w:val="28"/>
        </w:rPr>
        <w:t xml:space="preserve">去年年末至今，因xx高架工程建设需要，我镇对工程沿线xx村、xx水产批发市场、xx建材市场及周边企业按计划、分时段开展了协议动迁工作。由于动迁难度大、涉及户数多、时间跨度长等原因，今年关于反映动拆迁的个访、集访矛盾较之去年同期有了一定程度的增加。其中，xx水产批发市场、xx建材市场已发生7次集访、越级访事件，后经多方协调、沟通及多次书面答复，目前协商工作正有序开展，形势基本处于可控状态。</w:t>
      </w:r>
    </w:p>
    <w:p>
      <w:pPr>
        <w:ind w:left="0" w:right="0" w:firstLine="560"/>
        <w:spacing w:before="450" w:after="450" w:line="312" w:lineRule="auto"/>
      </w:pPr>
      <w:r>
        <w:rPr>
          <w:rFonts w:ascii="宋体" w:hAnsi="宋体" w:eastAsia="宋体" w:cs="宋体"/>
          <w:color w:val="000"/>
          <w:sz w:val="28"/>
          <w:szCs w:val="28"/>
        </w:rPr>
        <w:t xml:space="preserve">4、历史积案、疑难信访矛盾亟待解决</w:t>
      </w:r>
    </w:p>
    <w:p>
      <w:pPr>
        <w:ind w:left="0" w:right="0" w:firstLine="560"/>
        <w:spacing w:before="450" w:after="450" w:line="312" w:lineRule="auto"/>
      </w:pPr>
      <w:r>
        <w:rPr>
          <w:rFonts w:ascii="宋体" w:hAnsi="宋体" w:eastAsia="宋体" w:cs="宋体"/>
          <w:color w:val="000"/>
          <w:sz w:val="28"/>
          <w:szCs w:val="28"/>
        </w:rPr>
        <w:t xml:space="preserve">针对信访老户赵燕芬等5人反映对原莘西南路245号商铺被拆不满的信访事项，已于XX年由市信访办批准核查终结。但鉴于赵燕芬等人仍坚持上访，要求政府帮助协调的诉求，我镇继续本着“为群众排忧解难”的宗旨，于XX年6月6日邀请开发商西秋房产与另3名信访人进行了协调，详细告知了补偿方案的内容和具体细节，并建议信访人从大局考虑，权衡利弊，争取尽早达成一致意见，最终化解矛盾。另关于沪杭客专沿线严汉平等人反映高铁扰民的问题，目前我镇一方面定期约访信访人进行沟通，稳定其情绪，另一方面正积极与上级部门协调，争取尽早落实维稳方案，化解矛盾。</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（一）坚持预防为主，深入开展矛盾排查化解工作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稳定因素的一项重要措施，是维护社会稳定的基础性工作。因此，今年我们继续坚持以人为本，积极开展矛盾纠纷排查化解工作，切实解决关系群众切身利益的矛盾和问题。一是定期组织力量摸排、掌握一些可能引发集访的人和事，以及一些苗头性、动态性的问题，做到未访先知、接访有备。二是对排查出的矛盾，坚持“案结事了”的原则，综合运用人民调解、司法调解等手段，根据具体问题具体分析原则处理各类矛盾，维护社会稳定。</w:t>
      </w:r>
    </w:p>
    <w:p>
      <w:pPr>
        <w:ind w:left="0" w:right="0" w:firstLine="560"/>
        <w:spacing w:before="450" w:after="450" w:line="312" w:lineRule="auto"/>
      </w:pPr>
      <w:r>
        <w:rPr>
          <w:rFonts w:ascii="宋体" w:hAnsi="宋体" w:eastAsia="宋体" w:cs="宋体"/>
          <w:color w:val="000"/>
          <w:sz w:val="28"/>
          <w:szCs w:val="28"/>
        </w:rPr>
        <w:t xml:space="preserve">（二）健全各项制度，建立信访工作长效运行机制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镇三套班子领导的“周二领导接待日”制度，为群众反映问题提供“绿色通道”，减少新增、重复信访事项，提高一次性解决率。二是对集中排查出的重大、疑难信访矛盾，以案件性质、信访人所在地等为主要依据，实行领导包案责任制，由包案领导根据每一个信访矛盾的内容，明确责任单位、责任部门和责任人，督促落实化解、缓解和稳控措施。另外，针对这几年反响较大的八个村（改制村）反映的动迁政策、宅基地补偿等问题，我镇主要领导更是经常以定期、不定期的形式约访群众代表开展信访沟通会，与群众一起就近年来的热点问题进行深入讨论、沟通，为进一步密切群众，了解民情、民意提供了坚实保障，也为政府决策村民长效增收机制提供了可靠依据。</w:t>
      </w:r>
    </w:p>
    <w:p>
      <w:pPr>
        <w:ind w:left="0" w:right="0" w:firstLine="560"/>
        <w:spacing w:before="450" w:after="450" w:line="312" w:lineRule="auto"/>
      </w:pPr>
      <w:r>
        <w:rPr>
          <w:rFonts w:ascii="宋体" w:hAnsi="宋体" w:eastAsia="宋体" w:cs="宋体"/>
          <w:color w:val="000"/>
          <w:sz w:val="28"/>
          <w:szCs w:val="28"/>
        </w:rPr>
        <w:t xml:space="preserve">（三）秉持依法依规，形成良好的信访工作秩序</w:t>
      </w:r>
    </w:p>
    <w:p>
      <w:pPr>
        <w:ind w:left="0" w:right="0" w:firstLine="560"/>
        <w:spacing w:before="450" w:after="450" w:line="312" w:lineRule="auto"/>
      </w:pPr>
      <w:r>
        <w:rPr>
          <w:rFonts w:ascii="宋体" w:hAnsi="宋体" w:eastAsia="宋体" w:cs="宋体"/>
          <w:color w:val="000"/>
          <w:sz w:val="28"/>
          <w:szCs w:val="28"/>
        </w:rPr>
        <w:t xml:space="preserve">一是依法按政策解决信访问题。对法律和政策有明确规定，有条件能够解决的，限期解决到位。对暂不具备解决条件，需逐步给予解决的，向来访人解释说明政策情况，尽快按政策规定逐步予以解决。二是依法维护信访秩序。对行为过激、无理取闹、扰乱信访秩序的上访群众，及时通知公安机关介入，采取必要措施，依法予以处置，维护正常的信访秩序。三是妥善处理涉法涉诉信访问题。对涉法涉诉信访案件，由司法所给予法律咨询和法律援助，引导群众通过仲裁、诉讼和行政复议等途径依法公正解决问题，维护信访人的合法权益。</w:t>
      </w:r>
    </w:p>
    <w:p>
      <w:pPr>
        <w:ind w:left="0" w:right="0" w:firstLine="560"/>
        <w:spacing w:before="450" w:after="450" w:line="312" w:lineRule="auto"/>
      </w:pPr>
      <w:r>
        <w:rPr>
          <w:rFonts w:ascii="宋体" w:hAnsi="宋体" w:eastAsia="宋体" w:cs="宋体"/>
          <w:color w:val="000"/>
          <w:sz w:val="28"/>
          <w:szCs w:val="28"/>
        </w:rPr>
        <w:t xml:space="preserve">（四）重视初信初访，源头减少重复信访发生率</w:t>
      </w:r>
    </w:p>
    <w:p>
      <w:pPr>
        <w:ind w:left="0" w:right="0" w:firstLine="560"/>
        <w:spacing w:before="450" w:after="450" w:line="312" w:lineRule="auto"/>
      </w:pPr>
      <w:r>
        <w:rPr>
          <w:rFonts w:ascii="宋体" w:hAnsi="宋体" w:eastAsia="宋体" w:cs="宋体"/>
          <w:color w:val="000"/>
          <w:sz w:val="28"/>
          <w:szCs w:val="28"/>
        </w:rPr>
        <w:t xml:space="preserve">一是规范初信初访受理工作。注重从办信、接访的起始点抓起，明确工作职责，规范操作流程，做到“件件有回音，事事有着落”，使每一件信访事项都能够按期办结。二是明确初信初访责任分工。对一些比较复杂的初信初访问题，要根据事件的性质和涉及的范围，及时向分管领导汇报，组织牵头职能部门和相关单位联合开展协调工作，制定化解方案。三是确保初信初访的办结质量。对于领导批示、转办的重要初信初访信件，随时跟进处置进展情况，及时解决跟进中发现的新问题，提高初信初访工作质量。</w:t>
      </w:r>
    </w:p>
    <w:p>
      <w:pPr>
        <w:ind w:left="0" w:right="0" w:firstLine="560"/>
        <w:spacing w:before="450" w:after="450" w:line="312" w:lineRule="auto"/>
      </w:pPr>
      <w:r>
        <w:rPr>
          <w:rFonts w:ascii="宋体" w:hAnsi="宋体" w:eastAsia="宋体" w:cs="宋体"/>
          <w:color w:val="000"/>
          <w:sz w:val="28"/>
          <w:szCs w:val="28"/>
        </w:rPr>
        <w:t xml:space="preserve">（五）学习贯彻《信访条例》，开创信访工作新局面</w:t>
      </w:r>
    </w:p>
    <w:p>
      <w:pPr>
        <w:ind w:left="0" w:right="0" w:firstLine="560"/>
        <w:spacing w:before="450" w:after="450" w:line="312" w:lineRule="auto"/>
      </w:pPr>
      <w:r>
        <w:rPr>
          <w:rFonts w:ascii="宋体" w:hAnsi="宋体" w:eastAsia="宋体" w:cs="宋体"/>
          <w:color w:val="000"/>
          <w:sz w:val="28"/>
          <w:szCs w:val="28"/>
        </w:rPr>
        <w:t xml:space="preserve">为进一步深化今年4月新修订的《xx市信访条例》，我办全体人员于XX年4月17日参加了由区信访办组织的“闵行区信访培训会议”，认真解读了新增加的条款内容，深入强化了相关业务操作技能。新的《信访条例》与旧条例相比，增加了畅通信访渠道、创新信访工作机制，以及强化信访工作责任的内容，并完善了维护信访秩序的内容。通过这一次的集中学习，使我办人员更加深刻领会、准确把握了条例的内容，牢固树立了以人为本、履职为民的理念，了解了加强信访受理和交办督办、综合分析和信息报送群众工作的重要性，提高了进一步做好信访工作的能力和积极性。</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（一）群众思想观念上存在误区</w:t>
      </w:r>
    </w:p>
    <w:p>
      <w:pPr>
        <w:ind w:left="0" w:right="0" w:firstLine="560"/>
        <w:spacing w:before="450" w:after="450" w:line="312" w:lineRule="auto"/>
      </w:pPr>
      <w:r>
        <w:rPr>
          <w:rFonts w:ascii="宋体" w:hAnsi="宋体" w:eastAsia="宋体" w:cs="宋体"/>
          <w:color w:val="000"/>
          <w:sz w:val="28"/>
          <w:szCs w:val="28"/>
        </w:rPr>
        <w:t xml:space="preserve">一些上访群众不管反映什么样的问题，都坚持一个观念，就是：不找信访办，不找具体部门，只有找书记、镇长才能解决问题。另一些群众认为不论什么事，只要参与信访的人越多，问题就能解决得越快。还有一些信“访”不信“法”的群众，心里清楚自己反映的事情属于涉法涉诉，但往往因为诉讼费用等问题，加上信访的门槛又低，第一个想到的就是来上访，寻求政府帮助。这些现象，在我们日常处理的信访事项中已经占了较大比重。</w:t>
      </w:r>
    </w:p>
    <w:p>
      <w:pPr>
        <w:ind w:left="0" w:right="0" w:firstLine="560"/>
        <w:spacing w:before="450" w:after="450" w:line="312" w:lineRule="auto"/>
      </w:pPr>
      <w:r>
        <w:rPr>
          <w:rFonts w:ascii="宋体" w:hAnsi="宋体" w:eastAsia="宋体" w:cs="宋体"/>
          <w:color w:val="000"/>
          <w:sz w:val="28"/>
          <w:szCs w:val="28"/>
        </w:rPr>
        <w:t xml:space="preserve">（二）因政策法规限定，违规现象处置缺乏有效抓手</w:t>
      </w:r>
    </w:p>
    <w:p>
      <w:pPr>
        <w:ind w:left="0" w:right="0" w:firstLine="560"/>
        <w:spacing w:before="450" w:after="450" w:line="312" w:lineRule="auto"/>
      </w:pPr>
      <w:r>
        <w:rPr>
          <w:rFonts w:ascii="宋体" w:hAnsi="宋体" w:eastAsia="宋体" w:cs="宋体"/>
          <w:color w:val="000"/>
          <w:sz w:val="28"/>
          <w:szCs w:val="28"/>
        </w:rPr>
        <w:t xml:space="preserve">一些缠访、闹访事件之所以有禁无止，与对违规上访者惩处不力有很大的关系。究其原因，一是由于目前还没有将《信访条例》和《治安处罚法》的相关规定相结合。二是对一些严重影响政府正常办公秩序的缠访行为没有制止的有力措施，导致上访人屡次缠访、闹访。还有一些无证无照的餐饮店铺（如水清路、报春路无证餐饮店，名都路步行街无证餐饮店等），都因前期监管不力、制度不全及相关行政法规的限定，使得职能单位缺乏有力的依据给予严厉查处，无法从源头上进行根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（一）强化稳控责任，及时做好排查化解工作</w:t>
      </w:r>
    </w:p>
    <w:p>
      <w:pPr>
        <w:ind w:left="0" w:right="0" w:firstLine="560"/>
        <w:spacing w:before="450" w:after="450" w:line="312" w:lineRule="auto"/>
      </w:pPr>
      <w:r>
        <w:rPr>
          <w:rFonts w:ascii="宋体" w:hAnsi="宋体" w:eastAsia="宋体" w:cs="宋体"/>
          <w:color w:val="000"/>
          <w:sz w:val="28"/>
          <w:szCs w:val="28"/>
        </w:rPr>
        <w:t xml:space="preserve">建立矛盾纠纷排查化解制度。把工作中心从事后处理转到事前防范上来，进一步健全和完善“经常排查、定期分析、预警方案、限期化解、应急处置、责任倒查”的排查工作机制，真正做到矛盾纠纷排查发现得早、化解得了、控制得住、处理得好，把矛盾纠纷化解在最基层，解决在萌芽状态。</w:t>
      </w:r>
    </w:p>
    <w:p>
      <w:pPr>
        <w:ind w:left="0" w:right="0" w:firstLine="560"/>
        <w:spacing w:before="450" w:after="450" w:line="312" w:lineRule="auto"/>
      </w:pPr>
      <w:r>
        <w:rPr>
          <w:rFonts w:ascii="宋体" w:hAnsi="宋体" w:eastAsia="宋体" w:cs="宋体"/>
          <w:color w:val="000"/>
          <w:sz w:val="28"/>
          <w:szCs w:val="28"/>
        </w:rPr>
        <w:t xml:space="preserve">（二）加大宣传力度，做好上访群众思想工作</w:t>
      </w:r>
    </w:p>
    <w:p>
      <w:pPr>
        <w:ind w:left="0" w:right="0" w:firstLine="560"/>
        <w:spacing w:before="450" w:after="450" w:line="312" w:lineRule="auto"/>
      </w:pPr>
      <w:r>
        <w:rPr>
          <w:rFonts w:ascii="宋体" w:hAnsi="宋体" w:eastAsia="宋体" w:cs="宋体"/>
          <w:color w:val="000"/>
          <w:sz w:val="28"/>
          <w:szCs w:val="28"/>
        </w:rPr>
        <w:t xml:space="preserve">引导、教育群众依法有序上访，让群众明白处理信访问题在基层而不是在上级，解决信访问题靠法规而不是靠领导。坚持“疏”、“堵”结合，对一般的群众上访，采取教育疏导为主，及时化解矛盾；对恶意纠缠、影响机关工作秩序的群众上访，坚决批评制止，情节严重、影响较大的，移送^v^门依法查处。</w:t>
      </w:r>
    </w:p>
    <w:p>
      <w:pPr>
        <w:ind w:left="0" w:right="0" w:firstLine="560"/>
        <w:spacing w:before="450" w:after="450" w:line="312" w:lineRule="auto"/>
      </w:pPr>
      <w:r>
        <w:rPr>
          <w:rFonts w:ascii="宋体" w:hAnsi="宋体" w:eastAsia="宋体" w:cs="宋体"/>
          <w:color w:val="000"/>
          <w:sz w:val="28"/>
          <w:szCs w:val="28"/>
        </w:rPr>
        <w:t xml:space="preserve">（三）完善制度建设，健全社会稳定风险评估机制</w:t>
      </w:r>
    </w:p>
    <w:p>
      <w:pPr>
        <w:ind w:left="0" w:right="0" w:firstLine="560"/>
        <w:spacing w:before="450" w:after="450" w:line="312" w:lineRule="auto"/>
      </w:pPr>
      <w:r>
        <w:rPr>
          <w:rFonts w:ascii="宋体" w:hAnsi="宋体" w:eastAsia="宋体" w:cs="宋体"/>
          <w:color w:val="000"/>
          <w:sz w:val="28"/>
          <w:szCs w:val="28"/>
        </w:rPr>
        <w:t xml:space="preserve">对一些涉及面广、与群众利益密切相关的房屋拆迁、土地征用、城市管理等重大政策、城市管理措施以及其他可能影响公共安全的大型活动等重大事项，要狠抓预防、提前介入、深入调研、详细论证，对可能发生的矛盾进行科学预判，切实把握政策、决策关口，从源头上防范各类矛盾的发生。</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写好信访工作总结9</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写好信访工作总结10</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写好信访工作总结11</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写好信访工作总结12</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写好信访工作总结13</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写好信访工作总结14</w:t>
      </w:r>
    </w:p>
    <w:p>
      <w:pPr>
        <w:ind w:left="0" w:right="0" w:firstLine="560"/>
        <w:spacing w:before="450" w:after="450" w:line="312" w:lineRule="auto"/>
      </w:pPr>
      <w:r>
        <w:rPr>
          <w:rFonts w:ascii="宋体" w:hAnsi="宋体" w:eastAsia="宋体" w:cs="宋体"/>
          <w:color w:val="000"/>
          <w:sz w:val="28"/>
          <w:szCs w:val="28"/>
        </w:rPr>
        <w:t xml:space="preserve">和谐生美，文化提升品位，而社区的文体活动因为有了大家的支持而活跃中体现美好。我们的节日在社区居民的广泛参与下迸发夺目的光彩。元宵佳节社区居民相聚猜灯谜，小朋友们则喜笑颜开梦回老底子，闹着花灯迎佳节；三八妇女节里妇女姐妹喜相逢来把趣味共分享，踊跃报名花样多多；感恩母亲节，孩子浓情献爱欢乐永相伴；青少年暑期活动的开展拉开了新一轮属于青少年的快乐假期。暑假期间，星苑社区将开展了^v^金色童年、红色旋律、绿色文明^v^为主题的一系列活动，融合了红^v^欣赏、革命教育基地参观、文明卫士竞赛、闲置物品交换、五彩文明绘画和青春才艺展示等。以学习教育、实践、体验、锻炼感悟、创新活动等多种形式培养青少年的道德感、责任感。同时我社区通过调查了解发现百丈花园小区内的健身路径年久失修，对居民健身带来了极大的安全隐患，我们通过考量已经更新购买了一套新的健身路径，给小区居民创造了尽可能好地健身环境。通过挖掘社区舞蹈人才，社区还成立了海派秧歌舞蹈队，他们的健身锻炼同时也带动了身边的人开始逐步加入社区舞蹈健身的环境中去。这些文体活动的开展，大大繁荣了社区精神文化，加强了居民之间的友谊和联系，增长了居民的社区归属感、认同感、亲情感。</w:t>
      </w:r>
    </w:p>
    <w:p>
      <w:pPr>
        <w:ind w:left="0" w:right="0" w:firstLine="560"/>
        <w:spacing w:before="450" w:after="450" w:line="312" w:lineRule="auto"/>
      </w:pPr>
      <w:r>
        <w:rPr>
          <w:rFonts w:ascii="宋体" w:hAnsi="宋体" w:eastAsia="宋体" w:cs="宋体"/>
          <w:color w:val="000"/>
          <w:sz w:val="28"/>
          <w:szCs w:val="28"/>
        </w:rPr>
        <w:t xml:space="preserve">以上是本社区今年自成立以来的相关工作总结，虽取得一些成绩，但也存在一些缺点和不足。社区成立时间不长，社区构成又相对复杂，居民的认知度相对不高，为此我们要加强相关宣传力度，提高居民的认知度和归属感，打造行散而神不散的具有高度凝聚力的新社区。相关社区工作的服务经验不足有待加强，在以后的工作中我们要加以不断改进和完善，努力把各项工作做得更好。</w:t>
      </w:r>
    </w:p>
    <w:p>
      <w:pPr>
        <w:ind w:left="0" w:right="0" w:firstLine="560"/>
        <w:spacing w:before="450" w:after="450" w:line="312" w:lineRule="auto"/>
      </w:pPr>
      <w:r>
        <w:rPr>
          <w:rFonts w:ascii="宋体" w:hAnsi="宋体" w:eastAsia="宋体" w:cs="宋体"/>
          <w:color w:val="000"/>
          <w:sz w:val="28"/>
          <w:szCs w:val="28"/>
        </w:rPr>
        <w:t xml:space="preserve">&gt;展望下半年-</w:t>
      </w:r>
    </w:p>
    <w:p>
      <w:pPr>
        <w:ind w:left="0" w:right="0" w:firstLine="560"/>
        <w:spacing w:before="450" w:after="450" w:line="312" w:lineRule="auto"/>
      </w:pPr>
      <w:r>
        <w:rPr>
          <w:rFonts w:ascii="宋体" w:hAnsi="宋体" w:eastAsia="宋体" w:cs="宋体"/>
          <w:color w:val="000"/>
          <w:sz w:val="28"/>
          <w:szCs w:val="28"/>
        </w:rPr>
        <w:t xml:space="preserve">我想有更多的准备和计划需要付诸实践，而在这半年中我们所看到的不足也需要用努力加以兑现。</w:t>
      </w:r>
    </w:p>
    <w:p>
      <w:pPr>
        <w:ind w:left="0" w:right="0" w:firstLine="560"/>
        <w:spacing w:before="450" w:after="450" w:line="312" w:lineRule="auto"/>
      </w:pPr>
      <w:r>
        <w:rPr>
          <w:rFonts w:ascii="宋体" w:hAnsi="宋体" w:eastAsia="宋体" w:cs="宋体"/>
          <w:color w:val="000"/>
          <w:sz w:val="28"/>
          <w:szCs w:val="28"/>
        </w:rPr>
        <w:t xml:space="preserve">1.做好楼群组长，特长人员的挖掘工作，特色楼道或区域的评比创建活动，特别是挖掘文体类的各项人才</w:t>
      </w:r>
    </w:p>
    <w:p>
      <w:pPr>
        <w:ind w:left="0" w:right="0" w:firstLine="560"/>
        <w:spacing w:before="450" w:after="450" w:line="312" w:lineRule="auto"/>
      </w:pPr>
      <w:r>
        <w:rPr>
          <w:rFonts w:ascii="宋体" w:hAnsi="宋体" w:eastAsia="宋体" w:cs="宋体"/>
          <w:color w:val="000"/>
          <w:sz w:val="28"/>
          <w:szCs w:val="28"/>
        </w:rPr>
        <w:t xml:space="preserve">2.文化活动的多项开展，做好群体具有团队协作活动的开展和策划。比如组织乒乓球比赛或者羽毛球比赛，做好元旦游园活动的策划。做好文体团队组建工作，比如腰鼓队等人才的物色</w:t>
      </w:r>
    </w:p>
    <w:p>
      <w:pPr>
        <w:ind w:left="0" w:right="0" w:firstLine="560"/>
        <w:spacing w:before="450" w:after="450" w:line="312" w:lineRule="auto"/>
      </w:pPr>
      <w:r>
        <w:rPr>
          <w:rFonts w:ascii="宋体" w:hAnsi="宋体" w:eastAsia="宋体" w:cs="宋体"/>
          <w:color w:val="000"/>
          <w:sz w:val="28"/>
          <w:szCs w:val="28"/>
        </w:rPr>
        <w:t xml:space="preserve">3、继续做好社区通讯文稿的采编工作。</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写好信访工作总结15</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v^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写好信访工作总结16</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&gt;青铜级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&gt;白银级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&gt;黄金级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&gt;骨灰级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写好信访工作总结17</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2024-10-20T01:17:02+08:00</dcterms:created>
  <dcterms:modified xsi:type="dcterms:W3CDTF">2024-10-20T01:17:02+08:00</dcterms:modified>
</cp:coreProperties>
</file>

<file path=docProps/custom.xml><?xml version="1.0" encoding="utf-8"?>
<Properties xmlns="http://schemas.openxmlformats.org/officeDocument/2006/custom-properties" xmlns:vt="http://schemas.openxmlformats.org/officeDocument/2006/docPropsVTypes"/>
</file>