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工作总结感悟短句精选(优选11篇)</w:t>
      </w:r>
      <w:bookmarkEnd w:id="1"/>
    </w:p>
    <w:p>
      <w:pPr>
        <w:jc w:val="center"/>
        <w:spacing w:before="0" w:after="450"/>
      </w:pPr>
      <w:r>
        <w:rPr>
          <w:rFonts w:ascii="Arial" w:hAnsi="Arial" w:eastAsia="Arial" w:cs="Arial"/>
          <w:color w:val="999999"/>
          <w:sz w:val="20"/>
          <w:szCs w:val="20"/>
        </w:rPr>
        <w:t xml:space="preserve">来源：网友投稿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感悟短句精选11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工作总结感悟短句精选1</w:t>
      </w:r>
    </w:p>
    <w:p>
      <w:pPr>
        <w:ind w:left="0" w:right="0" w:firstLine="560"/>
        <w:spacing w:before="450" w:after="450" w:line="312" w:lineRule="auto"/>
      </w:pPr>
      <w:r>
        <w:rPr>
          <w:rFonts w:ascii="宋体" w:hAnsi="宋体" w:eastAsia="宋体" w:cs="宋体"/>
          <w:color w:val="000"/>
          <w:sz w:val="28"/>
          <w:szCs w:val="28"/>
        </w:rPr>
        <w:t xml:space="preserve">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完成领导交付的工作，共同度过了难忘的一个月。现将工作情况简要总结如下：</w:t>
      </w:r>
    </w:p>
    <w:p>
      <w:pPr>
        <w:ind w:left="0" w:right="0" w:firstLine="560"/>
        <w:spacing w:before="450" w:after="450" w:line="312" w:lineRule="auto"/>
      </w:pPr>
      <w:r>
        <w:rPr>
          <w:rFonts w:ascii="宋体" w:hAnsi="宋体" w:eastAsia="宋体" w:cs="宋体"/>
          <w:color w:val="000"/>
          <w:sz w:val="28"/>
          <w:szCs w:val="28"/>
        </w:rPr>
        <w:t xml:space="preserve">2.在实际操作中，我发现了自己在实践上有很多不成熟和不足的地方，例如对活动现场设备不了解、对现场细节问题考虑不全、客户沟通的流畅性不足等等。我会积极求得领导的指导，多参加和帮忙公司的活动，抓紧时间学习和改正。</w:t>
      </w:r>
    </w:p>
    <w:p>
      <w:pPr>
        <w:ind w:left="0" w:right="0" w:firstLine="560"/>
        <w:spacing w:before="450" w:after="450" w:line="312" w:lineRule="auto"/>
      </w:pPr>
      <w:r>
        <w:rPr>
          <w:rFonts w:ascii="宋体" w:hAnsi="宋体" w:eastAsia="宋体" w:cs="宋体"/>
          <w:color w:val="000"/>
          <w:sz w:val="28"/>
          <w:szCs w:val="28"/>
        </w:rPr>
        <w:t xml:space="preserve">3.在公司的第一个月很快就在忙碌度过了。团队里积极向上的气氛深深感染和鼓励着我。在领导和同事们的指导和帮助下，我的工作越来越有条理和思路。</w:t>
      </w:r>
    </w:p>
    <w:p>
      <w:pPr>
        <w:ind w:left="0" w:right="0" w:firstLine="560"/>
        <w:spacing w:before="450" w:after="450" w:line="312" w:lineRule="auto"/>
      </w:pPr>
      <w:r>
        <w:rPr>
          <w:rFonts w:ascii="宋体" w:hAnsi="宋体" w:eastAsia="宋体" w:cs="宋体"/>
          <w:color w:val="000"/>
          <w:sz w:val="28"/>
          <w:szCs w:val="28"/>
        </w:rPr>
        <w:t xml:space="preserve">4.多看、多听、多想、多做不断完善自我。</w:t>
      </w:r>
    </w:p>
    <w:p>
      <w:pPr>
        <w:ind w:left="0" w:right="0" w:firstLine="560"/>
        <w:spacing w:before="450" w:after="450" w:line="312" w:lineRule="auto"/>
      </w:pPr>
      <w:r>
        <w:rPr>
          <w:rFonts w:ascii="宋体" w:hAnsi="宋体" w:eastAsia="宋体" w:cs="宋体"/>
          <w:color w:val="000"/>
          <w:sz w:val="28"/>
          <w:szCs w:val="28"/>
        </w:rPr>
        <w:t xml:space="preserve">5.请工程部门派专人对执行人员进行设备、制作物品的基础知识的培训，争取让执行人员有独立测量场地、报价的能力。</w:t>
      </w:r>
    </w:p>
    <w:p>
      <w:pPr>
        <w:ind w:left="0" w:right="0" w:firstLine="560"/>
        <w:spacing w:before="450" w:after="450" w:line="312" w:lineRule="auto"/>
      </w:pPr>
      <w:r>
        <w:rPr>
          <w:rFonts w:ascii="宋体" w:hAnsi="宋体" w:eastAsia="宋体" w:cs="宋体"/>
          <w:color w:val="000"/>
          <w:sz w:val="28"/>
          <w:szCs w:val="28"/>
        </w:rPr>
        <w:t xml:space="preserve">6.九月份已经接近尾声，在这个月份里，我们做了一些大型的公关活动。同时，九月份也是一个收获的过程，我已经渐渐的从实际工作中累计了一些实用的经验，并且有信心把接下来的工作做得更好。以下是我对九月份工作的总结：</w:t>
      </w:r>
    </w:p>
    <w:p>
      <w:pPr>
        <w:ind w:left="0" w:right="0" w:firstLine="560"/>
        <w:spacing w:before="450" w:after="450" w:line="312" w:lineRule="auto"/>
      </w:pPr>
      <w:r>
        <w:rPr>
          <w:rFonts w:ascii="宋体" w:hAnsi="宋体" w:eastAsia="宋体" w:cs="宋体"/>
          <w:color w:val="000"/>
          <w:sz w:val="28"/>
          <w:szCs w:val="28"/>
        </w:rPr>
        <w:t xml:space="preserve">8.整理各酒店的资料仍在进行中9.走访各酒店销售部门,也在进行中</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工作总结感悟短句精选2</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工作总结感悟短句精选3</w:t>
      </w:r>
    </w:p>
    <w:p>
      <w:pPr>
        <w:ind w:left="0" w:right="0" w:firstLine="560"/>
        <w:spacing w:before="450" w:after="450" w:line="312" w:lineRule="auto"/>
      </w:pPr>
      <w:r>
        <w:rPr>
          <w:rFonts w:ascii="宋体" w:hAnsi="宋体" w:eastAsia="宋体" w:cs="宋体"/>
          <w:color w:val="000"/>
          <w:sz w:val="28"/>
          <w:szCs w:val="28"/>
        </w:rPr>
        <w:t xml:space="preserve">1、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2、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3、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4、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8、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10、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11、伴新年钟声的临近，依依惜别了任务繁重、硕果累累的20xx年，满怀热情的迎来了光明灿烂、充满希望的20xx年。年终之际，现对来公司所作的工作汇报如下：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12、做好公章的管理工作。公章使用做好详细登记，严格执行学院公章管理规定，不滥用公章，不做违法的事情。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14、20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15、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16、作为xx征程上的一个份子，我们更要透彻地理解公司宏伟的规划、创业的蓝图，在全面理解的感召下，在明确的目标的指引下，在自己的物流岗位上，积极行动起来，参与到xx百年发展的征程当中去。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17、充实的一年已经过去，崭新的一年即将到来，在未来的工作中，我会更加努力的向周围的领导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18、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19、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20、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工作总结感悟短句精选4</w:t>
      </w:r>
    </w:p>
    <w:p>
      <w:pPr>
        <w:ind w:left="0" w:right="0" w:firstLine="560"/>
        <w:spacing w:before="450" w:after="450" w:line="312" w:lineRule="auto"/>
      </w:pPr>
      <w:r>
        <w:rPr>
          <w:rFonts w:ascii="宋体" w:hAnsi="宋体" w:eastAsia="宋体" w:cs="宋体"/>
          <w:color w:val="000"/>
          <w:sz w:val="28"/>
          <w:szCs w:val="28"/>
        </w:rPr>
        <w:t xml:space="preserve">1.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2.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6.新的一年里，要继续认真学习_精神，以党的思想指导工作，坚持解放思想、实事求是、与时俱进、开拓创新，为学校的发展做出新的努力。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7.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10.新的一年已经来临，我们将在总结过去得失的基础上，与时俱进，开创教导工作的新局面，争取取得更好的成绩。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工作总结感悟短句精选5</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6、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7、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8、努力增强学习的自觉性。首先是自觉学习，认真系统地学习党的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9、加强党性修养锻炼。牢记党的宗旨，时时处处以党员干部标准要求自己，既要以身作则率先垂范，切实履行好自己的工作职责。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10、在今后的工作中，我更应该自觉树立公仆意识，坚持科学执政依法行政和勤政廉政;努力学习，提高个人素质，进一步为林业的建设与发展出一份力。在以下几个方面提出新的奋斗目标：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11、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12、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13、在繁忙的工作中不知不觉又迎来了新的一年，xx年这一年是有意义的有价值的有收获的。回顾这一年的工作历程，作为企业的一名员工，我深深感到xxxxx企业之蓬勃发展的热气，xxxxx人之拼搏的精神。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14、在过去的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15、要进一步加强廉洁自律的修养。结合现在开展的“八项规定”党风廉政建设等相关活动，要进一步牢固树立正确的世界观人生观价值观，明明白白做事，清清白白做人。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工作总结感悟短句精选6</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工作总结感悟短句精选7</w:t>
      </w:r>
    </w:p>
    <w:p>
      <w:pPr>
        <w:ind w:left="0" w:right="0" w:firstLine="560"/>
        <w:spacing w:before="450" w:after="450" w:line="312" w:lineRule="auto"/>
      </w:pPr>
      <w:r>
        <w:rPr>
          <w:rFonts w:ascii="宋体" w:hAnsi="宋体" w:eastAsia="宋体" w:cs="宋体"/>
          <w:color w:val="000"/>
          <w:sz w:val="28"/>
          <w:szCs w:val="28"/>
        </w:rPr>
        <w:t xml:space="preserve">（1）教育需要无私奉献，管理需要不断创新。让我在反思与展望中以更好的姿态投入崭新的xx年。相信在新一年的工作中，我会取得更大的成绩！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3）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（4）年，我被区行借调到办公室从事文秘工作，一年来，在各级领导的正确领导和关怀下，我立足本职工作，认真做好办公室“三服务”工作，取得了一定的成绩，现将一年来的工作和学习情况汇报如下：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8）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11）展望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12）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13）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（14）认真、按时、高效率地做好学院领导及办公室主任交办的其它工作。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（15）做好公章的管理工作。公章使用做好详细登记，严格执行学院公章管理规定，不滥用公章，不做违法的事情。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16）××年的工作在××x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17）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（18）在将来迎来的一年中，我会继续努力，将我的工作能力提高到一个新的档次，不辜负大家对我的期望，我会尽我所能的工作，帮助公司实现发展，相信公司的明天会更好！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19）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22）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23）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年，公司领导团体，一定会充分发挥团队合作精神，群策群力，紧紧围绕“服务管理”这个主旨，将“品牌营销”“服务营销”和“文化营销”三者紧密结合，确保公司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24）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（25）新的一年意味着新的起点新的机遇新的挑战。我们办公室全体成员决心再接再厉，使工作更上一层楼。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工作总结感悟短句精选8</w:t>
      </w:r>
    </w:p>
    <w:p>
      <w:pPr>
        <w:ind w:left="0" w:right="0" w:firstLine="560"/>
        <w:spacing w:before="450" w:after="450" w:line="312" w:lineRule="auto"/>
      </w:pPr>
      <w:r>
        <w:rPr>
          <w:rFonts w:ascii="宋体" w:hAnsi="宋体" w:eastAsia="宋体" w:cs="宋体"/>
          <w:color w:val="000"/>
          <w:sz w:val="28"/>
          <w:szCs w:val="28"/>
        </w:rPr>
        <w:t xml:space="preserve">1.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2.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4.总之，这一年以来，我们有得也有失，有苦也有甜，但是不论欢笑或泪水，都将会是我们每个人在爱心社弥足珍贵的珍藏。相信爱心社的明天会更好！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5.认真、按时、高效率地做好学院领导及办公室主任交办的其它工作。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8.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11.在教育处和学校领导的正确领导下，在教务处全体同仁共同努力下，在学校各部门的通力配合下，教务处圆满完成了本年度的教学工作任务，取得了一定的工作成绩。现总结如下：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12.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13.总之，回顾过去，是为了更好地面对未来。在这段时间的物流管理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14.以上是我对自己工作的总结，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18.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19.回顾到公司以来的日子，风风雨雨与公司经历了短短一年的路程，在这些日子里，不管老元帅还是新同事，我们共同领略了洋溢在这里的盛大喜乐，也共同披风顶雪覆过那些隐藏在这里的忧患，与公司共荣发展。</w:t>
      </w:r>
    </w:p>
    <w:p>
      <w:pPr>
        <w:ind w:left="0" w:right="0" w:firstLine="560"/>
        <w:spacing w:before="450" w:after="450" w:line="312" w:lineRule="auto"/>
      </w:pPr>
      <w:r>
        <w:rPr>
          <w:rFonts w:ascii="宋体" w:hAnsi="宋体" w:eastAsia="宋体" w:cs="宋体"/>
          <w:color w:val="000"/>
          <w:sz w:val="28"/>
          <w:szCs w:val="28"/>
        </w:rPr>
        <w:t xml:space="preserve">20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工作总结感悟短句精选9</w:t>
      </w:r>
    </w:p>
    <w:p>
      <w:pPr>
        <w:ind w:left="0" w:right="0" w:firstLine="560"/>
        <w:spacing w:before="450" w:after="450" w:line="312" w:lineRule="auto"/>
      </w:pPr>
      <w:r>
        <w:rPr>
          <w:rFonts w:ascii="宋体" w:hAnsi="宋体" w:eastAsia="宋体" w:cs="宋体"/>
          <w:color w:val="000"/>
          <w:sz w:val="28"/>
          <w:szCs w:val="28"/>
        </w:rPr>
        <w:t xml:space="preserve">1、一个人如果下决心要成为什么样的人，或者下决心要做成什么样的事，那么，意志或者说动机的驱动力会使他心想事成，如愿以偿。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4、人们常用“心有余而力不足”来为自己不愿努力而开脱，其实，世上无难事，只怕有心人，积极的思想几乎能够战胜世间的一切障碍。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5、小细节往往是影响到大局和事态发展结果的关键。事无巨细，都全力以赴、尽职尽责地去完成，才有可能将工作目标完成得尽善尽美。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6、在工作中从完善到创新，是证明自己的价值，是自己进步的过程，是说明自己有信心，有能力迎接挑战的勇气。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7、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10、如果你视工作为一种乐趣，人生就是天堂;如果你视工作为一种义务，人生就是地狱。检视一下你的工作态度，那会让我们都感觉愉快。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11、发光并非太阳的专利，你也能够发光。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12、你在得势的时候，朋友多，但真的少;你在失势的时候，朋友少，但真的多。你在得势的时候离你最近的人，很可能就是你在失势的时候离你最远的人。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13、无论你是要做什么事情，就要本着求真、脚踏实地的原则，从点点滴滴做起。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14、工作中要有“螺丝钉精神”，要培养工作兴趣，学会享受工作过程，学会积累知识，学会把握创新，提高自身技能。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18、轻松是苦难的种子，苦难是欢乐的种子，“相信无法相信的，就是真正的信任!”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19、我们每个人都需要工作，我想工作应该是一种创造的过程，创造自身价值的过程，用爱去创造，在创造中寻找乐趣和意义才是工作的最高境界。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20、即使是最愚蠢的人，在指责别人的时候就会显得明智;即使是最聪明的人，在原谅自己的时候就会显得糊涂。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21、成功呈概率分布，关键是你能不能坚持到成功开始呈现的那一刻。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22、少说空话，多做工作，扎扎实实，埋头苦干。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23、老骥伏枥，志在千里;烈士暮年，壮心不已。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24、我们的生命，就是以不断出发的姿势得到重生。为某些只有自己才能感知的来自内心的召唤，走在路上无法停息。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25、如果你最近的工作很闲，注意了，这可能是危机的先兆。</w:t>
      </w:r>
    </w:p>
    <w:p>
      <w:pPr>
        <w:ind w:left="0" w:right="0" w:firstLine="560"/>
        <w:spacing w:before="450" w:after="450" w:line="312" w:lineRule="auto"/>
      </w:pPr>
      <w:r>
        <w:rPr>
          <w:rFonts w:ascii="宋体" w:hAnsi="宋体" w:eastAsia="宋体" w:cs="宋体"/>
          <w:color w:val="000"/>
          <w:sz w:val="28"/>
          <w:szCs w:val="28"/>
        </w:rPr>
        <w:t xml:space="preserve">26、把你的脸迎向阳光，那就不会有阴影。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27、我们可以不完满，但我们要努力;我们可以不永恒，但我们要真诚。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28、“不可能”只存在于蠢人的字典里。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29、不是境况造就人，而是人造就境况。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30、对于最有能力的领航人风浪总是格外的汹涌。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31、所谓的天才无非是把别人喝咖啡的时间用在了工作上而已。</w:t>
      </w:r>
    </w:p>
    <w:p>
      <w:pPr>
        <w:ind w:left="0" w:right="0" w:firstLine="560"/>
        <w:spacing w:before="450" w:after="450" w:line="312" w:lineRule="auto"/>
      </w:pPr>
      <w:r>
        <w:rPr>
          <w:rFonts w:ascii="宋体" w:hAnsi="宋体" w:eastAsia="宋体" w:cs="宋体"/>
          <w:color w:val="000"/>
          <w:sz w:val="28"/>
          <w:szCs w:val="28"/>
        </w:rPr>
        <w:t xml:space="preserve">32、伟大的事业是根源于坚韧不断的工作，以全副精神去从事，不避艰苦。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33、没有人富有得可以不要别人的帮助，也没有人穷得不能在某方面给他人帮助。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34、当一个小小的心念变成成为行为时，便能成了习惯;从而形成性格，而性格就决定你一生的成败。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35、如果感到此时的自己很辛苦，容易走的都是下坡路。坚持住，因为你正在走上坡路，走过去，你就一定会有进步。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36、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37、推销产品要针对顾客的心，不要针对顾客的头。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38、漫漫长路，你愿一人独撑，忍受着孤独与寂寞，承受着体力与精神的压迫，只任汗水溶于泪水，可脚步却从不停歇。好样的，纵然得不了桂冠，可坚持的你，定会赢得最后的掌声。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40、长风破浪会有时，直挂云帆济沧海。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41、天才就其本质而论只不过是对事业对工作过程的热爱而已。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42、凡事要三思，但比三思更重要的是三思而行。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43、世界上那些最轻易的事情中，拖延时间最不费力。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44、对科学家来说，不可逾越的原则是为人类文明而工作。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45、不要把别人对你的帮助，视为理所当然。</w:t>
      </w:r>
    </w:p>
    <w:p>
      <w:pPr>
        <w:ind w:left="0" w:right="0" w:firstLine="560"/>
        <w:spacing w:before="450" w:after="450" w:line="312" w:lineRule="auto"/>
      </w:pPr>
      <w:r>
        <w:rPr>
          <w:rFonts w:ascii="宋体" w:hAnsi="宋体" w:eastAsia="宋体" w:cs="宋体"/>
          <w:color w:val="000"/>
          <w:sz w:val="28"/>
          <w:szCs w:val="28"/>
        </w:rPr>
        <w:t xml:space="preserve">46、当你要吹牛时，想想自己如何厌恶别人吹牛，那你就不会做这种蠢事了。</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工作总结感悟短句精选10</w:t>
      </w:r>
    </w:p>
    <w:p>
      <w:pPr>
        <w:ind w:left="0" w:right="0" w:firstLine="560"/>
        <w:spacing w:before="450" w:after="450" w:line="312" w:lineRule="auto"/>
      </w:pPr>
      <w:r>
        <w:rPr>
          <w:rFonts w:ascii="宋体" w:hAnsi="宋体" w:eastAsia="宋体" w:cs="宋体"/>
          <w:color w:val="000"/>
          <w:sz w:val="28"/>
          <w:szCs w:val="28"/>
        </w:rPr>
        <w:t xml:space="preserve">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时光荏苒，20xx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8、20xx年转眼间已经临近尾声，在今年的工作和生活中，到底应如何做自我评价和自我总结呢?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9、20xx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10、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11、在学校党支部，校委会的正确领导下，在镇财政所的正确指导下，较好的完成了本学期的收支计划，保证了学校的日常工作的顺利进行，现将本学期学校的财务工作总结如下：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工作总结感悟短句精选11</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2024-10-20T01:20:07+08:00</dcterms:created>
  <dcterms:modified xsi:type="dcterms:W3CDTF">2024-10-20T01:20:07+08:00</dcterms:modified>
</cp:coreProperties>
</file>

<file path=docProps/custom.xml><?xml version="1.0" encoding="utf-8"?>
<Properties xmlns="http://schemas.openxmlformats.org/officeDocument/2006/custom-properties" xmlns:vt="http://schemas.openxmlformats.org/officeDocument/2006/docPropsVTypes"/>
</file>