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小超市员工工作总结(热门51篇)</w:t>
      </w:r>
      <w:bookmarkEnd w:id="1"/>
    </w:p>
    <w:p>
      <w:pPr>
        <w:jc w:val="center"/>
        <w:spacing w:before="0" w:after="450"/>
      </w:pPr>
      <w:r>
        <w:rPr>
          <w:rFonts w:ascii="Arial" w:hAnsi="Arial" w:eastAsia="Arial" w:cs="Arial"/>
          <w:color w:val="999999"/>
          <w:sz w:val="20"/>
          <w:szCs w:val="20"/>
        </w:rPr>
        <w:t xml:space="preserve">来源：网友投稿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超市员工工作总结1作为一名出纳，我的日常工作主要包括：1、检查备用金，看清楚交接前的注意事项。2、打扫卫生，保持餐桌整洁。3、在收银台管理你的现金安全，然后坚持你的工作。4、接待客人时，微笑服务，热情主动迎接，询问客人需求，并提供相应服务...</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&gt;1、端正态度认真工作，积极做好本职工作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&gt;2、严格遵守新乐超市的各项管理制度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&gt;3、团结同事，互帮互助。</w:t>
      </w:r>
    </w:p>
    <w:p>
      <w:pPr>
        <w:ind w:left="0" w:right="0" w:firstLine="560"/>
        <w:spacing w:before="450" w:after="450" w:line="312" w:lineRule="auto"/>
      </w:pPr>
      <w:r>
        <w:rPr>
          <w:rFonts w:ascii="宋体" w:hAnsi="宋体" w:eastAsia="宋体" w:cs="宋体"/>
          <w:color w:val="000"/>
          <w:sz w:val="28"/>
          <w:szCs w:val="28"/>
        </w:rPr>
        <w:t xml:space="preserve">并积极参加超市组织的各类活动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小超市员工工作总结3</w:t>
      </w:r>
    </w:p>
    <w:p>
      <w:pPr>
        <w:ind w:left="0" w:right="0" w:firstLine="560"/>
        <w:spacing w:before="450" w:after="450" w:line="312" w:lineRule="auto"/>
      </w:pPr>
      <w:r>
        <w:rPr>
          <w:rFonts w:ascii="宋体" w:hAnsi="宋体" w:eastAsia="宋体" w:cs="宋体"/>
          <w:color w:val="000"/>
          <w:sz w:val="28"/>
          <w:szCs w:val="28"/>
        </w:rPr>
        <w:t xml:space="preserve">-年对生鲜采购、加工、配送来说是忙碌和充满压力的一年，同时也是收获最大的一年。我来采购部整整一年，一切都是从零开始的。总结自己在这一年的工作情况，总的来说-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当时我们共有四个人每天凌晨1点多钟起来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公司领导又安排我们去了郑州、合肥、南京等农产品批发市场和超市调研差异化商品 为后来自采正式启动打下基础。生鲜自采正式启动，由于前期准备工作做的比较充分 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生鲜是整个超市的灵魂，是带动整个超市客流的核心，自采启动初期已是临近春节了，记忆最深刻的就是-年的春节了 春节前2个星期在公司领导的大力帮助下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w:t>
      </w:r>
    </w:p>
    <w:p>
      <w:pPr>
        <w:ind w:left="0" w:right="0" w:firstLine="560"/>
        <w:spacing w:before="450" w:after="450" w:line="312" w:lineRule="auto"/>
      </w:pPr>
      <w:r>
        <w:rPr>
          <w:rFonts w:ascii="宋体" w:hAnsi="宋体" w:eastAsia="宋体" w:cs="宋体"/>
          <w:color w:val="000"/>
          <w:sz w:val="28"/>
          <w:szCs w:val="28"/>
        </w:rPr>
        <w:t xml:space="preserve">也得到了顾客们的一致好评，-年销售和毛利与同期相比都得到了大幅度增长。这些成就都是同事们不怕吃苦、团结创新 共同努力以及公司领导的大力帮助得来的。通过一年来的运作在领导的指导下生鲜采购、加工、配送等人员的专业知识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 降低采购运营成本 严格控制采购、加工、配送、门店陈列和日常维护等每个环节的流程来操作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小超市员工工作总结4</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当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一、进取主动学习各方面知识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小超市员工工作总结6</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金辇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金辇“勇于开拓”精神的基础是做扎实团队建设。我部坚持每年两次的团队活动，如积极参加电脑培训、主动加入知识宣传活动、自编自演文艺晚会、发放免费读书卡等团队活动。近一年来，我部共评出形象大使是庞粉叶、郭文艳、赵妮妮、崔利云、李贵、张云平、杨建鱼等;优秀员工是王三红、李云芳、刘燕芳、董波、靳会芳等。优秀班组，休闲食品组。我部针对员工入店、离店均进行沟通。班组推荐的，由部门牵头举行简单的欢送仪式。超市对他们为金辇所作出的贡献将载入史册。从20-年1月1日至20-年12月13日，我部共完成-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小超市员工工作总结8</w:t>
      </w:r>
    </w:p>
    <w:p>
      <w:pPr>
        <w:ind w:left="0" w:right="0" w:firstLine="560"/>
        <w:spacing w:before="450" w:after="450" w:line="312" w:lineRule="auto"/>
      </w:pPr>
      <w:r>
        <w:rPr>
          <w:rFonts w:ascii="宋体" w:hAnsi="宋体" w:eastAsia="宋体" w:cs="宋体"/>
          <w:color w:val="000"/>
          <w:sz w:val="28"/>
          <w:szCs w:val="28"/>
        </w:rPr>
        <w:t xml:space="preserve">xx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xxxx年上半年，我们共完成商品销售亿元，较去年同期增长45%，回顾上半年，我们主要做了以下工作：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小超市员工工作总结9</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&gt;二、人事管理培训</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&gt;三、专业知识的学习和市场控制的提高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&gt;四、不足之处和明年的工作思路</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小超市员工工作总结10</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小超市员工工作总结12</w:t>
      </w:r>
    </w:p>
    <w:p>
      <w:pPr>
        <w:ind w:left="0" w:right="0" w:firstLine="560"/>
        <w:spacing w:before="450" w:after="450" w:line="312" w:lineRule="auto"/>
      </w:pPr>
      <w:r>
        <w:rPr>
          <w:rFonts w:ascii="宋体" w:hAnsi="宋体" w:eastAsia="宋体" w:cs="宋体"/>
          <w:color w:val="000"/>
          <w:sz w:val="28"/>
          <w:szCs w:val="28"/>
        </w:rPr>
        <w:t xml:space="preserve">&gt;一、营运绩效分析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xx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20xx年营运企划方面明显不足的地方也很多，将在XX年的中，提出改善意见。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小超市员工工作总结13</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 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 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 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 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 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x万元，毛利实现了100万元，利润实现了30万元;与200万元的销售计划相差甚远，销售完成计划的，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小超市员工工作总结14</w:t>
      </w:r>
    </w:p>
    <w:p>
      <w:pPr>
        <w:ind w:left="0" w:right="0" w:firstLine="560"/>
        <w:spacing w:before="450" w:after="450" w:line="312" w:lineRule="auto"/>
      </w:pPr>
      <w:r>
        <w:rPr>
          <w:rFonts w:ascii="宋体" w:hAnsi="宋体" w:eastAsia="宋体" w:cs="宋体"/>
          <w:color w:val="000"/>
          <w:sz w:val="28"/>
          <w:szCs w:val="28"/>
        </w:rPr>
        <w:t xml:space="preserve">社会实践是迈上社会的基础，社会实践让我们经验丰富。生活中的大小事情每时每刻都在锤炼着我们。在经历了超市的工作之后，我明白了很多事情看起来简单，但实际上与我们的想象是有很大差距的。即使一个小小超市的经营也不容忽视，不但要细心、周全，还要有策略，谋划。总之，任何事情都要全面地考虑,认真地对待。</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20-年7月26日20-年8月25日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四 实习人：</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毕竟这是我人生中第一份工作，我很珍惜。开始工作之前，我承诺：我会尽我最大的能力来为我人生中第一份工作留下一个美好的开始。一个人对待工作的态度决定一个人的素质，不论什么样的工作都需要同样认真的心态。从迈进--超市的那一步起，我就明白我已经是一名员工了，我的言行举止不仅仅体现了一个大学生的素质，更代表了我们--超市的形象。我在--超市主要负责冷冻区中式糕点的称量和冷藏食品的售货。经过一周的训练，我熟练地掌握了货物的称量、买卖、进退方法及注意事项等等。在职期间，我认真履行--超市十八字宗旨和十六字准则，即全心全意为人们服务，百分之百让顾客满意宗旨和文明经商，热情服务;提高素质，争创一流准则，用微笑、热情和熟练换取顾客的满意。闲暇之余，我努力负责好我们冷冻区货物的陈列状况及日期记录，努力做到让每一位顾客看到一个新颖整齐的货区。</w:t>
      </w:r>
    </w:p>
    <w:p>
      <w:pPr>
        <w:ind w:left="0" w:right="0" w:firstLine="560"/>
        <w:spacing w:before="450" w:after="450" w:line="312" w:lineRule="auto"/>
      </w:pPr>
      <w:r>
        <w:rPr>
          <w:rFonts w:ascii="宋体" w:hAnsi="宋体" w:eastAsia="宋体" w:cs="宋体"/>
          <w:color w:val="000"/>
          <w:sz w:val="28"/>
          <w:szCs w:val="28"/>
        </w:rPr>
        <w:t xml:space="preserve">一个超市从计划经营到筹备资金，到经营管理再到从中赢利、久远发展需要很复杂很周密的安排，其中的每一个细节都不容忽视。我充分利用下班时间对我们超市的构造、分化以及管理做了一个调查，简略的总结了一个超市的构造和经营管理方略。</w:t>
      </w:r>
    </w:p>
    <w:p>
      <w:pPr>
        <w:ind w:left="0" w:right="0" w:firstLine="560"/>
        <w:spacing w:before="450" w:after="450" w:line="312" w:lineRule="auto"/>
      </w:pPr>
      <w:r>
        <w:rPr>
          <w:rFonts w:ascii="宋体" w:hAnsi="宋体" w:eastAsia="宋体" w:cs="宋体"/>
          <w:color w:val="000"/>
          <w:sz w:val="28"/>
          <w:szCs w:val="28"/>
        </w:rPr>
        <w:t xml:space="preserve">首先我先简略介绍一下我们超市硬件上的大体构造，分内部构造和整体构造。</w:t>
      </w:r>
    </w:p>
    <w:p>
      <w:pPr>
        <w:ind w:left="0" w:right="0" w:firstLine="560"/>
        <w:spacing w:before="450" w:after="450" w:line="312" w:lineRule="auto"/>
      </w:pPr>
      <w:r>
        <w:rPr>
          <w:rFonts w:ascii="宋体" w:hAnsi="宋体" w:eastAsia="宋体" w:cs="宋体"/>
          <w:color w:val="000"/>
          <w:sz w:val="28"/>
          <w:szCs w:val="28"/>
        </w:rPr>
        <w:t xml:space="preserve">内部构造 我们超市共分十三个区，分别为收银区、洗化区、针织区、鞋区、日用百货区、冲调区、调味区、饮料区、食品区、生鲜区、油粮区、散货区、冷冻区。其中洗化区包括化妆品、护肤品、洗发护发用品、洗衣用品、洗浴用品、牙膏牙刷、卫生用品、清洁剂等;针织区包括各种品牌的各种衣服，有休闲服装、四季服饰和男女配套服饰等等，还有毛巾被褥等床上用品以及卫浴用品等;鞋区包括各种品牌的男女皮鞋、男女休闲鞋以及童鞋等;日用百货中的商品很多，包括文具、箱包、玩具、体育用品、雨具、饰品、清洁用具、厨房用具、杯具、锅具等等;冲调区包括冲调用粉、保健品、婴儿食品、中老年补品、奶粉以及用各种名贵药物炼制而成的补品酒等;调味区包括调味料、调味酱、罐头等;饮料区包括各种品牌的白酒、啤酒、牛奶、果汁等;食品区包括膨化食品、饼干、方便面、火腿、烧烤鸡鸭和各种糖果;生鲜区又分为蔬菜区、水果区、海鲜区、肉区、糕点区、面制区、熟食区等;油粮区包括各种食用油和多种米面等;散货区包括散称的果冻、饼干、小蛋糕、干炒货、蜜饯以及鸡蛋等;冷冻区包括各种冷藏食品，像水饺、汤圆、各种肉丸以及雪糕等。另外，我们超市还另设了同心金店、小家店、济仁大药房、游戏厅和西餐厅。同心金店专卖金银玉制品，小家店除卖小饰品和钱包等，还有话费充值等服务。西餐厅专卖西餐，为方便顾客就餐餐厅还设置了中餐位区。超市入口处设有服务台，服务台工作人员除做好服务工作外还要负责香烟的销售。</w:t>
      </w:r>
    </w:p>
    <w:p>
      <w:pPr>
        <w:ind w:left="0" w:right="0" w:firstLine="560"/>
        <w:spacing w:before="450" w:after="450" w:line="312" w:lineRule="auto"/>
      </w:pPr>
      <w:r>
        <w:rPr>
          <w:rFonts w:ascii="宋体" w:hAnsi="宋体" w:eastAsia="宋体" w:cs="宋体"/>
          <w:color w:val="000"/>
          <w:sz w:val="28"/>
          <w:szCs w:val="28"/>
        </w:rPr>
        <w:t xml:space="preserve">整体构造 一个超市也算一个小的公司，也需要有各个部门协调一致的运行、管理。我们超市设有会议室、结算室、会计室、微机室、收获区、物流中心、营运部、保卫科、休息室、服务区、顾客服务区等部门。会议室是领导们商讨会议的地方，结算室主要负责超市货物的进出结算，会计室负责对结算室的工作进行核实，微机室将会计室的统计结果输入超市的账户中，并将商品的价格输入微机纪录中，另外如果有新成员要到超市工作也需要到会计室报名，收获区主要负责货物的进购，并对货物进行质量和数量上的检查，物流中心有进货储藏室、退货储藏室、冷库等，营运部主要是定期对卖场的各个方面情况进行检查，保卫科主要维持超市的秩序和安全，另外还负责超市部件的安全检查等，休息室是为超市工作人员特别需要而设立的，服务区是为顾客车辆停放和特别需要而设立的，顾客服务区是专门为顾客休息而设立的服务场所。其中会计室、结算室、微机室和收获区这几个部门联合比较紧密，收获部要将退货、进货的账目交到会计室里，另外，如果有新品进来要将新品的信息交到微机室里有微机室计算商品的价格。</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小超市员工工作总结15</w:t>
      </w:r>
    </w:p>
    <w:p>
      <w:pPr>
        <w:ind w:left="0" w:right="0" w:firstLine="560"/>
        <w:spacing w:before="450" w:after="450" w:line="312" w:lineRule="auto"/>
      </w:pPr>
      <w:r>
        <w:rPr>
          <w:rFonts w:ascii="宋体" w:hAnsi="宋体" w:eastAsia="宋体" w:cs="宋体"/>
          <w:color w:val="000"/>
          <w:sz w:val="28"/>
          <w:szCs w:val="28"/>
        </w:rPr>
        <w:t xml:space="preserve">我是____超市站街店一名普通的员工，从踏入____超市那天起，我就把自己融入其中。忙碌的工作，使我的生活变得格外的充实。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__超市这个大家庭里使我得到了更多的锻炼，学习了更多的知识，交了更多的朋友，积累了更多的经验，当然也通过不少深刻的教训发现了自身的种.种不足。这一年是充实的一年，我的成长来自____超市这个大家庭，为____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__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__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旧的一年即将过去，新的一年即将到来。我希望____超市是新的，我也是新的。____超市给了我一个舞台，我会在这个舞台上越做越好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________年上半年副一店的经营情况不是特别理想，1-6月份销售只实现了______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小超市员工工作总结16</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 或许我的体会不够深，看问题也不太全面，但在新的一年中定要广增阅历，希望自己在---超市做得越来越好。 最后祝公司全体同事新年快乐，也希望公司业绩蒸蒸日上，一年胜过一年。 我是---超市站街店一名普通的员工，从踏入---超市那天起，我就把自己融入其中。忙碌的工作，使我的生活变得格外的充实。 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 我们的工作于细节处见真功，所以必须</w:t>
      </w:r>
    </w:p>
    <w:p>
      <w:pPr>
        <w:ind w:left="0" w:right="0" w:firstLine="560"/>
        <w:spacing w:before="450" w:after="450" w:line="312" w:lineRule="auto"/>
      </w:pPr>
      <w:r>
        <w:rPr>
          <w:rFonts w:ascii="宋体" w:hAnsi="宋体" w:eastAsia="宋体" w:cs="宋体"/>
          <w:color w:val="000"/>
          <w:sz w:val="28"/>
          <w:szCs w:val="28"/>
        </w:rPr>
        <w:t xml:space="preserve">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 旧的一年即将过去，新的一年即将到来。我希望---超市是新的，我也是新的。---超市给了我一个舞台，我会在这个舞台上越做越好。 ---超市站街店：薄俊歌</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小超市员工工作总结17</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小超市员工工作总结18</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己仍在工作中，也许像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竿头，与日俱增进一步，达到新境界，创造新篇章!经过这样紧张有序的锻炼，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必须紧密地和社会联系在一起，和它成为一个整体。通过工作，我明白了很多，比如我懂得如何去和同伴团结在一起，挖掘每个人的优势，发扬团队精神，高质量地完成任务。要知道一个人的力量是弱小的，集体的力量是强大的。换句话说，积水成河，积沙成丘。同样在工作中我们也必须尽可能的帮助我们团队里的成员，一旦某个成员遇上了困难，我们应该毫不犹豫的去帮助他，使他感到集体的温暖。这时他就会有这样的想法：因为我的团体好温暖，定要好好努力。假如集体中的某一成员在那边努力的工作，那么其他集体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在团队中我们要绝对服从上级的命令，一个有纪律的团体本身就是一个好的团体，我相信在纪律保证下的团体无论他的质量还是速度，绝对是优秀的。你看在军队里，哪个队没有纪律，norule,nosuccess。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情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在我看来，大型超市是将来的社会发展趋势，因为超市有几大优点：一、购物方便;二、物品的种类繁多;三、环境优雅;四、总体服务水平比较完整;五、卫生符合国家标准。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必须及时地发现下属的困难，及时地进行帮助，这是非常重要的。在检查他们工作质量的时候，发现工作中的错误时，我都会及时地纠正，并且教育他们，这是我的职责，也是我必须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建议可以用在易初莲花经营上，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其三、会员卡制度，他们实行的会员卡号中这样的，会员价与商品的实际价是一样的，只是看会员卡上的积分，根据积分的多少可以兑换礼品，在过年过节的时候赠送礼品，这对顾客来说是非常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应该说谁，每个人多是集体的一员，所以我们要用我们，当顾客来投诉的时候，我们应该要说这是我们的错，而不应该推卸责任，因为你也是超市中的一员，你代表整个超市的形象。曾经余世维先生去一家豆腐店买了一盒豆腐，回来发现豆腐有点变味，他第2天无意中路过那里跟那边的服务员聊起这件事的时候，服务员马上叫来店长，店长马上道歉，并且一手拎着一个袋，里面有10盒豆腐，一手拿着一盒豆腐的钱，并且亲自道歉。从此以后只要余世维先生在那个城市，豆腐都在那里买，因为这个店会负责起自己的责任，让人放心。</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小超市员工工作总结19</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小超市员工工作总结20</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小超市员工工作总结21</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____超市这个大家庭，对___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____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____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小超市员工工作总结22</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1. 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 品牌商品少针服组可能只有港莎算是一个大牌子，我日前对金原超市、家惠超市河北店进行了市场调研。比如说内衣区，蝶安芬算是^v^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 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 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小超市员工工作总结23</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小超市员工工作总结24</w:t>
      </w:r>
    </w:p>
    <w:p>
      <w:pPr>
        <w:ind w:left="0" w:right="0" w:firstLine="560"/>
        <w:spacing w:before="450" w:after="450" w:line="312" w:lineRule="auto"/>
      </w:pPr>
      <w:r>
        <w:rPr>
          <w:rFonts w:ascii="宋体" w:hAnsi="宋体" w:eastAsia="宋体" w:cs="宋体"/>
          <w:color w:val="000"/>
          <w:sz w:val="28"/>
          <w:szCs w:val="28"/>
        </w:rPr>
        <w:t xml:space="preserve">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超市的那一天，我就鼓励自我：没有做不好的事情，仅有做不好事情的人。我虽然不是最棒的，但只要我努力了就问心无愧。当然，这么长的时间，也经历了许多坎坷磨练。比如：要干些自我不愿意干的事或比较难做的`事，心里多少有些不愉快，但咬咬牙关都挺过来了。有些人会觉得x超市的工作最累、最脏、最忙，都想找份简便、干净的工作，以至于从开业到此刻中间有好多员工走走留留。走了许多人才，都是为x超市出力不少的人才，这是x超市的损失，也是我们的遗憾。我们有过叹息，但留下的也都是精英和骨干，将继续为x超市贡献着自我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超市的规矩也确实比其他超市严，可是“严师出高徒”。这样也未尝不是一件好事，既能够锻炼我们，使我们走向成熟、走向社会、走向人生，也能够教我们学许多社会上、学校里学不到的东西，这是最难能可贵的。这点我们都深有体会，在此也发自内心地感激x超市对我们的培养。</w:t>
      </w:r>
    </w:p>
    <w:p>
      <w:pPr>
        <w:ind w:left="0" w:right="0" w:firstLine="560"/>
        <w:spacing w:before="450" w:after="450" w:line="312" w:lineRule="auto"/>
      </w:pPr>
      <w:r>
        <w:rPr>
          <w:rFonts w:ascii="宋体" w:hAnsi="宋体" w:eastAsia="宋体" w:cs="宋体"/>
          <w:color w:val="000"/>
          <w:sz w:val="28"/>
          <w:szCs w:val="28"/>
        </w:rPr>
        <w:t xml:space="preserve">x超市是由一个超市逐渐发展成九个门店的大型连锁性企业，其规模大、设备齐全、设施先进等许多优势都是其他小型超市不具备的，还有服务理念、企业文化等方面都是比较正规化的。x超市一向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作为x超市一名普通的员工，我为x超市的辉煌而骄傲，我为自我是一个x超市人而自豪。我真心祝福x超市走向期望的明天！走向完美的未来！</w:t>
      </w:r>
    </w:p>
    <w:p>
      <w:pPr>
        <w:ind w:left="0" w:right="0" w:firstLine="560"/>
        <w:spacing w:before="450" w:after="450" w:line="312" w:lineRule="auto"/>
      </w:pPr>
      <w:r>
        <w:rPr>
          <w:rFonts w:ascii="黑体" w:hAnsi="黑体" w:eastAsia="黑体" w:cs="黑体"/>
          <w:color w:val="000000"/>
          <w:sz w:val="36"/>
          <w:szCs w:val="36"/>
          <w:b w:val="1"/>
          <w:bCs w:val="1"/>
        </w:rPr>
        <w:t xml:space="preserve">小超市员工工作总结25</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2024-09-21T02:43:51+08:00</dcterms:created>
  <dcterms:modified xsi:type="dcterms:W3CDTF">2024-09-21T02:43:51+08:00</dcterms:modified>
</cp:coreProperties>
</file>

<file path=docProps/custom.xml><?xml version="1.0" encoding="utf-8"?>
<Properties xmlns="http://schemas.openxmlformats.org/officeDocument/2006/custom-properties" xmlns:vt="http://schemas.openxmlformats.org/officeDocument/2006/docPropsVTypes"/>
</file>