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电力调度支部工作总结(7篇)</w:t>
      </w:r>
      <w:bookmarkEnd w:id="1"/>
    </w:p>
    <w:p>
      <w:pPr>
        <w:jc w:val="center"/>
        <w:spacing w:before="0" w:after="450"/>
      </w:pPr>
      <w:r>
        <w:rPr>
          <w:rFonts w:ascii="Arial" w:hAnsi="Arial" w:eastAsia="Arial" w:cs="Arial"/>
          <w:color w:val="999999"/>
          <w:sz w:val="20"/>
          <w:szCs w:val="20"/>
        </w:rPr>
        <w:t xml:space="preserve">来源：网友投稿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电力调度支部工作总结1光阴似箭，日月如梭，20xx年在公司的领导下，我们始终坚持“安全第一，预防为主”的方针，坚持以人为本，搞好安全生产。今年我们按公司的要求，突出“三保”，实现“三无”，力争“三少”，争创“三百”，紧紧围绕“发展、改革、管...</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电力调度支部工作总结1</w:t>
      </w:r>
    </w:p>
    <w:p>
      <w:pPr>
        <w:ind w:left="0" w:right="0" w:firstLine="560"/>
        <w:spacing w:before="450" w:after="450" w:line="312" w:lineRule="auto"/>
      </w:pPr>
      <w:r>
        <w:rPr>
          <w:rFonts w:ascii="宋体" w:hAnsi="宋体" w:eastAsia="宋体" w:cs="宋体"/>
          <w:color w:val="000"/>
          <w:sz w:val="28"/>
          <w:szCs w:val="28"/>
        </w:rPr>
        <w:t xml:space="preserve">光阴似箭，日月如梭，20xx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现就20xx年我们主要做的工作作一个总结：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&gt;一、全年安全生产指标完成情况：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&gt;二、今年主要工作回顾：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新年伊始，我们全面总结了20xx年工作，研究确定了工区20xx年工作总要求和重点工作任务，动员全体职工进一步理清思路、坚定信心、振奋精神，开创安全工作新局面。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20xx工作总结20xx年工作计划内容，认真学习省公司、州局20xx年事故快报、安全通报及20xx年我工区发生的各类障碍、不安全情况汇编材料，围绕查领导、查思想、查管理、查规章制度、查隐患五个方面全面查找20xx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电力调度支部工作总结3</w:t>
      </w:r>
    </w:p>
    <w:p>
      <w:pPr>
        <w:ind w:left="0" w:right="0" w:firstLine="560"/>
        <w:spacing w:before="450" w:after="450" w:line="312" w:lineRule="auto"/>
      </w:pPr>
      <w:r>
        <w:rPr>
          <w:rFonts w:ascii="宋体" w:hAnsi="宋体" w:eastAsia="宋体" w:cs="宋体"/>
          <w:color w:val="000"/>
          <w:sz w:val="28"/>
          <w:szCs w:val="28"/>
        </w:rPr>
        <w:t xml:space="preserve">电力公司党支部年度工作总结</w:t>
      </w:r>
    </w:p>
    <w:p>
      <w:pPr>
        <w:ind w:left="0" w:right="0" w:firstLine="560"/>
        <w:spacing w:before="450" w:after="450" w:line="312" w:lineRule="auto"/>
      </w:pPr>
      <w:r>
        <w:rPr>
          <w:rFonts w:ascii="宋体" w:hAnsi="宋体" w:eastAsia="宋体" w:cs="宋体"/>
          <w:color w:val="000"/>
          <w:sz w:val="28"/>
          <w:szCs w:val="28"/>
        </w:rPr>
        <w:t xml:space="preserve">电力公司党支部年度工作总结</w:t>
      </w:r>
    </w:p>
    <w:p>
      <w:pPr>
        <w:ind w:left="0" w:right="0" w:firstLine="560"/>
        <w:spacing w:before="450" w:after="450" w:line="312" w:lineRule="auto"/>
      </w:pPr>
      <w:r>
        <w:rPr>
          <w:rFonts w:ascii="宋体" w:hAnsi="宋体" w:eastAsia="宋体" w:cs="宋体"/>
          <w:color w:val="000"/>
          <w:sz w:val="28"/>
          <w:szCs w:val="28"/>
        </w:rPr>
        <w:t xml:space="preserve">电力公司党支部年度工作总结，供电支公司党支部认真贯彻落实分公司党委的工作指导思想、工作部署和工作要求，坚持按照建设“一强三优”现代公司的战略目标和公司党委“一线四点”整体工作思路，紧密结合支公司“安全、稳定、谋事、落实”的工作方针，紧紧围绕各项中心工作努力打造以“学习型、创新型、民主型、服务型和廉洁型”为主要内容的“五型和谐”党支部，不断发挥党建工作优势，将思想政治工作渗透到企业生产经营的各个环节，实现了思想政治工作与支公司发展的良性互动，充分发挥了党支部战斗堡垒的作用，确保了支公司各项业绩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创新工作思路，支部建设重实效</w:t>
      </w:r>
    </w:p>
    <w:p>
      <w:pPr>
        <w:ind w:left="0" w:right="0" w:firstLine="560"/>
        <w:spacing w:before="450" w:after="450" w:line="312" w:lineRule="auto"/>
      </w:pPr>
      <w:r>
        <w:rPr>
          <w:rFonts w:ascii="宋体" w:hAnsi="宋体" w:eastAsia="宋体" w:cs="宋体"/>
          <w:color w:val="000"/>
          <w:sz w:val="28"/>
          <w:szCs w:val="28"/>
        </w:rPr>
        <w:t xml:space="preserve">总体工作思路：是省公司“规范化管理年”，支部紧紧围绕“强企·人本”工作思路和构建“德能和谐”企业的奋斗目标，以创新变革，提速发展为工作主线，紧密结合支公司“安全、稳定、谋事、落实”的总体工作思路，全力实施“火炬行动”计划，认真开展“2336”活动。支部还针对工作思路列出重点工作，按月分解计划，确保工作落实并取得实效。</w:t>
      </w:r>
    </w:p>
    <w:p>
      <w:pPr>
        <w:ind w:left="0" w:right="0" w:firstLine="560"/>
        <w:spacing w:before="450" w:after="450" w:line="312" w:lineRule="auto"/>
      </w:pPr>
      <w:r>
        <w:rPr>
          <w:rFonts w:ascii="宋体" w:hAnsi="宋体" w:eastAsia="宋体" w:cs="宋体"/>
          <w:color w:val="000"/>
          <w:sz w:val="28"/>
          <w:szCs w:val="28"/>
        </w:rPr>
        <w:t xml:space="preserve">一、强健队伍建设为工作全面开展奠基。</w:t>
      </w:r>
    </w:p>
    <w:p>
      <w:pPr>
        <w:ind w:left="0" w:right="0" w:firstLine="560"/>
        <w:spacing w:before="450" w:after="450" w:line="312" w:lineRule="auto"/>
      </w:pPr>
      <w:r>
        <w:rPr>
          <w:rFonts w:ascii="宋体" w:hAnsi="宋体" w:eastAsia="宋体" w:cs="宋体"/>
          <w:color w:val="000"/>
          <w:sz w:val="28"/>
          <w:szCs w:val="28"/>
        </w:rPr>
        <w:t xml:space="preserve">坚持正常组织生活制度，不断加强党员干部队伍建设。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坚持正常的组织生活制度，坚持“三会一课”制度，做到了会议准备工作充分，主题突出，记录完整，质量较高。按时召开党员领导干部民主生活会，认真收集党内外群众意见，会议主题突出，与会人员个人书面准备充</w:t>
      </w:r>
    </w:p>
    <w:p>
      <w:pPr>
        <w:ind w:left="0" w:right="0" w:firstLine="560"/>
        <w:spacing w:before="450" w:after="450" w:line="312" w:lineRule="auto"/>
      </w:pPr>
      <w:r>
        <w:rPr>
          <w:rFonts w:ascii="宋体" w:hAnsi="宋体" w:eastAsia="宋体" w:cs="宋体"/>
          <w:color w:val="000"/>
          <w:sz w:val="28"/>
          <w:szCs w:val="28"/>
        </w:rPr>
        <w:t xml:space="preserve">分，会上积极发言，认真开展批评与自我批评，会后党支部能认真的向全体党员报告会议查找出的主要问题和整改措施，积极主动地接受广大党员的监督，务求达到理想效果。同时重视理论学习，把“忠诚企业”主题教育作为贯穿全年工作主线，专门聘请县委老领导上党课，通过老师浅显幽默的表白，紧扣生活的阐述，把高深莫测的哲学理论同现实生活融会贯通，大大激发起全体党员干部理论学习的浓厚兴趣。支部个人都建立了学习笔记，并能联系思想实际写出学习笔记和体会文章，收到了良好的学习效果，有效提高了全体党员干部的思想政治素质和理论水平。去年以来，党支部还认真开展了“两学三促、永葆先进性”主题教育，坚持“五抓”取得了实效。活动通过抓基础，充分做好准备工作；抓关键，着眼解决主要矛盾；抓特色，确保活动取得实效；抓剖析，认真查摆存在问题；抓整改，促进工作落实到位。整改工作着眼年度目标、群众</w:t>
      </w:r>
    </w:p>
    <w:p>
      <w:pPr>
        <w:ind w:left="0" w:right="0" w:firstLine="560"/>
        <w:spacing w:before="450" w:after="450" w:line="312" w:lineRule="auto"/>
      </w:pPr>
      <w:r>
        <w:rPr>
          <w:rFonts w:ascii="宋体" w:hAnsi="宋体" w:eastAsia="宋体" w:cs="宋体"/>
          <w:color w:val="000"/>
          <w:sz w:val="28"/>
          <w:szCs w:val="28"/>
        </w:rPr>
        <w:t xml:space="preserve">严抓作风整顿，确保争先创优，充分发挥支部战斗堡垒作用</w:t>
      </w:r>
    </w:p>
    <w:p>
      <w:pPr>
        <w:ind w:left="0" w:right="0" w:firstLine="560"/>
        <w:spacing w:before="450" w:after="450" w:line="312" w:lineRule="auto"/>
      </w:pPr>
      <w:r>
        <w:rPr>
          <w:rFonts w:ascii="宋体" w:hAnsi="宋体" w:eastAsia="宋体" w:cs="宋体"/>
          <w:color w:val="000"/>
          <w:sz w:val="28"/>
          <w:szCs w:val="28"/>
        </w:rPr>
        <w:t xml:space="preserve">今年是县委提出的发展攻坚年、和谐构建年和作风建设年，是公司创新变革、提速发展的关键年，支公司以作风整顿为抓手，成立了以经理为组长的思想作风整顿活动领导组，制定了具体的实施方案，通过学习《党章》、党的十六届六中全会精神、市县各级领导讲话以及公司系统三级职代会、思想政治暨党风廉政建设工作会精神，结合本职工作，对</w:t>
      </w:r>
    </w:p>
    <w:p>
      <w:pPr>
        <w:ind w:left="0" w:right="0" w:firstLine="560"/>
        <w:spacing w:before="450" w:after="450" w:line="312" w:lineRule="auto"/>
      </w:pPr>
      <w:r>
        <w:rPr>
          <w:rFonts w:ascii="宋体" w:hAnsi="宋体" w:eastAsia="宋体" w:cs="宋体"/>
          <w:color w:val="000"/>
          <w:sz w:val="28"/>
          <w:szCs w:val="28"/>
        </w:rPr>
        <w:t xml:space="preserve">照《党章》查不足，对照^v^倡导的“八个方面良好风气”查不足，对照社会主义荣辱观查不足，对照精神和劳模先进事迹查不足，对照县委提出的“五比五看”、“六查六看”、“六比六不比”查不足，对查出的问题归纳梳理、认真整改，以巩固党的先进性教育成果，推进各项工作。同时，每名党员根据工作岗位特点进行岗位承诺并公示，把每个党员的一言一行置于干部群众的监督之下。党支部还组织在全局范围内开展了“争创最佳服务站所、争当人民满意先行”评优评差活动，“双争创评”开展以来，广大职工均能够自觉接受社会各界的监督，创新服务手段，及时为用户提供各种超界服务、特色服务，受到了用户的广泛赞誉。</w:t>
      </w:r>
    </w:p>
    <w:p>
      <w:pPr>
        <w:ind w:left="0" w:right="0" w:firstLine="560"/>
        <w:spacing w:before="450" w:after="450" w:line="312" w:lineRule="auto"/>
      </w:pPr>
      <w:r>
        <w:rPr>
          <w:rFonts w:ascii="宋体" w:hAnsi="宋体" w:eastAsia="宋体" w:cs="宋体"/>
          <w:color w:val="000"/>
          <w:sz w:val="28"/>
          <w:szCs w:val="28"/>
        </w:rPr>
        <w:t xml:space="preserve">党支部还紧紧围绕“安全、稳定、谋事、落实”的工作方针，积极开展争先创优活动，做到了活动有方案、有实施、有效果，突出了加强支部班子建设、提高党员队伍素质和发挥支部战斗堡垒作</w:t>
      </w:r>
    </w:p>
    <w:p>
      <w:pPr>
        <w:ind w:left="0" w:right="0" w:firstLine="560"/>
        <w:spacing w:before="450" w:after="450" w:line="312" w:lineRule="auto"/>
      </w:pPr>
      <w:r>
        <w:rPr>
          <w:rFonts w:ascii="宋体" w:hAnsi="宋体" w:eastAsia="宋体" w:cs="宋体"/>
          <w:color w:val="000"/>
          <w:sz w:val="28"/>
          <w:szCs w:val="28"/>
        </w:rPr>
        <w:t xml:space="preserve">用的主线。活动中，领导干部带头讲廉政、讲学习、讲正气，工作不断创新，遇到矛盾不上交，遇到困难不回避，广大党员以身作则、开拓进取，在各自岗位上分兵把口，关键时刻冲锋在前。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强化职工思想，有效增强企业向心力和凝聚力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电力调度支部工作总结4</w:t>
      </w:r>
    </w:p>
    <w:p>
      <w:pPr>
        <w:ind w:left="0" w:right="0" w:firstLine="560"/>
        <w:spacing w:before="450" w:after="450" w:line="312" w:lineRule="auto"/>
      </w:pPr>
      <w:r>
        <w:rPr>
          <w:rFonts w:ascii="宋体" w:hAnsi="宋体" w:eastAsia="宋体" w:cs="宋体"/>
          <w:color w:val="000"/>
          <w:sz w:val="28"/>
          <w:szCs w:val="28"/>
        </w:rPr>
        <w:t xml:space="preserve">电力调度员个人工作总结</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公司于年初修改完善了生产、消防、社会综合治理安全责任制，与公司20_年的岗位经济责任制一同对中层部门下达落实执行。并由公司经理与副经理、副经理与中层部门负</w:t>
      </w:r>
    </w:p>
    <w:p>
      <w:pPr>
        <w:ind w:left="0" w:right="0" w:firstLine="560"/>
        <w:spacing w:before="450" w:after="450" w:line="312" w:lineRule="auto"/>
      </w:pPr>
      <w:r>
        <w:rPr>
          <w:rFonts w:ascii="宋体" w:hAnsi="宋体" w:eastAsia="宋体" w:cs="宋体"/>
          <w:color w:val="000"/>
          <w:sz w:val="28"/>
          <w:szCs w:val="28"/>
        </w:rPr>
        <w:t xml:space="preserve">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范文内容地图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电力调度支部工作总结5</w:t>
      </w:r>
    </w:p>
    <w:p>
      <w:pPr>
        <w:ind w:left="0" w:right="0" w:firstLine="560"/>
        <w:spacing w:before="450" w:after="450" w:line="312" w:lineRule="auto"/>
      </w:pPr>
      <w:r>
        <w:rPr>
          <w:rFonts w:ascii="宋体" w:hAnsi="宋体" w:eastAsia="宋体" w:cs="宋体"/>
          <w:color w:val="000"/>
          <w:sz w:val="28"/>
          <w:szCs w:val="28"/>
        </w:rPr>
        <w:t xml:space="preserve">公司基层党支部工作报告</w:t>
      </w:r>
    </w:p>
    <w:p>
      <w:pPr>
        <w:ind w:left="0" w:right="0" w:firstLine="560"/>
        <w:spacing w:before="450" w:after="450" w:line="312" w:lineRule="auto"/>
      </w:pPr>
      <w:r>
        <w:rPr>
          <w:rFonts w:ascii="宋体" w:hAnsi="宋体" w:eastAsia="宋体" w:cs="宋体"/>
          <w:color w:val="000"/>
          <w:sz w:val="28"/>
          <w:szCs w:val="28"/>
        </w:rPr>
        <w:t xml:space="preserve">充分发扬民主，严格按党内法规办事。在基层党委换届工作中，我们要把坚持党的领导、充分发扬民主、严格依法办事三者有机结合起来，下面是的公司基层党支部工作报告范文，欢迎大家参考!</w:t>
      </w:r>
    </w:p>
    <w:p>
      <w:pPr>
        <w:ind w:left="0" w:right="0" w:firstLine="560"/>
        <w:spacing w:before="450" w:after="450" w:line="312" w:lineRule="auto"/>
      </w:pPr>
      <w:r>
        <w:rPr>
          <w:rFonts w:ascii="宋体" w:hAnsi="宋体" w:eastAsia="宋体" w:cs="宋体"/>
          <w:color w:val="000"/>
          <w:sz w:val="28"/>
          <w:szCs w:val="28"/>
        </w:rPr>
        <w:t xml:space="preserve">公司基层党支部工作报告范文一：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我处党支部在总公司和工程公司两级党委的正确领导下，党、政、工一班人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公司的改制改革不断深入开展，无论每个领导干部，都会遇到一个如何适应新形势的发展需要和如何提高自身建设的问题。XX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v^同志全面建设有特色的社会主义理论，学习^v^同志的“七一”讲话和“三个代表”重要思想论述以及党的^v^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v^员的先锋模范作用。二是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军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民主集中制，加强了民主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政治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性，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性，树立正确的人生观、价值观，坚定共产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证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色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公司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民主管理的积极性，注重研究分析职工的思想状况，关心群众生活，为职工办实事，办好事，工资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公司基层党支部工作报告范文二：</w:t>
      </w:r>
    </w:p>
    <w:p>
      <w:pPr>
        <w:ind w:left="0" w:right="0" w:firstLine="560"/>
        <w:spacing w:before="450" w:after="450" w:line="312" w:lineRule="auto"/>
      </w:pPr>
      <w:r>
        <w:rPr>
          <w:rFonts w:ascii="宋体" w:hAnsi="宋体" w:eastAsia="宋体" w:cs="宋体"/>
          <w:color w:val="000"/>
          <w:sz w:val="28"/>
          <w:szCs w:val="28"/>
        </w:rPr>
        <w:t xml:space="preserve">XX年，在上级党委的正确领导下，在公司领导班子和广大党员的大力支持下，我与班子成员团结一心，带领和依靠党员和全体员工，认真贯彻落实党的十八大、十八届三中、四中全会精神，紧紧围绕公司全年生产经营奋斗目标，充分发挥政治优势，化解矛盾，凝聚人心，鼓舞干劲，进一步转变了员工思想观念，促成了三十多名正式员工身份的转变，树立起员工的二次创业精神，从公司挖潜增效，抗击风险，拒腐防变等方面入手，为加快公司发展提供了有力的保证，现将XX年度本人主抓的党建工作情况述职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交投公司党支部书记，我切实履行党建工作第一责任人职责，在工作中坚持带头学习、深入调研，不断增强责任意识并提高工作能力。重点抓好五个方面的工作。一是抓学习。一年来本人始终坚持把抓好党员干部的学习教育作为搞好党风廉政建设的首要工作，把《建立健全教育、制度、监督并重的预防和惩治体系实施纲要》、反腐倡廉图片和相关影像资料等内容与党的群众路线教育实践活动相结合，开展了形式多样、内容丰富的“学教”活动，并运用正反两方面的典型案例，对党员加强教育，提高了党员干部的理论素质、业务能力及廉政意识。二是抓宣传。高度重视廉政文化建设，举办廉政文化宣传专栏和教育实践活动专板，在交投月刊和公司站建立党建宣传专栏，组织党员和干部职工观看电影《警官王法金》、《雨中的树》，深入学习焦裕禄、杨善洲、陈超英、陈家顺等先进事迹，加强了党风廉政建设工作的宣传，同时以昭通党建、昭通日报、云南为载体，强化党风廉政建设工作的对外宣传。三是抓贯彻。认真贯彻中纪委、省纪委和市纪委历次全会精神，认真组织学习党的十八大报告及十八届三中、四中全会精神，深刻领会各次会议中提出的党风廉政建设精神实质和^v^^v^对党风廉政建设提出的新任务、新目标和新要求，深入推进公司党风廉政建设和反工作。四是抓落实。一年来，本人始终把党风廉政建设工作与公司经营发展工作同部署、同落实、同检查、同考核，明确“一把手” 负总责，按照“谁主管、谁负责，部门抓落实”的原则，形成“一级抓一级，层层抓落实”的责任机制和工作机制，明确责任内容，落实具体责任人，并与相关责任人签订了XX年《党风廉政建设目标责任书》，明确了考核标准，制定了奖罚措施，年终进行组织考核。五是抓预防。从年初开始便按照党风廉政建设责任制的要求，突出工作重点，强化监督制约，坚持重大事项集体研究、会议决定，严格机关内部管理，强化工作纪律，推动建立健全财务管理制度，由公司党支部专职纪检委员监督实施。严格按照《领导干部廉洁从政若干准则》的规定，进一步加强公司党员干部廉洁自律监督，完善了廉政建设制度、述职述廉制度，重大事项报告制度等。推进“三公开”，规范财务管理，充分发挥公司理财小组的审核监管和廉政使者的监督作用，加强子公司日常经济审计，及时处理和纠正工作中存在的问题，有效杜绝各类违法违纪案件的发生，从源头上预防的发生。一年来，无领导干部及配偶和子女违反廉洁自律有关规定的现象，无违规插手工程和收受有关单位、个人“红包”或礼金、有价证券等的现象，无、参与赌博等情形。</w:t>
      </w:r>
    </w:p>
    <w:p>
      <w:pPr>
        <w:ind w:left="0" w:right="0" w:firstLine="560"/>
        <w:spacing w:before="450" w:after="450" w:line="312" w:lineRule="auto"/>
      </w:pPr>
      <w:r>
        <w:rPr>
          <w:rFonts w:ascii="宋体" w:hAnsi="宋体" w:eastAsia="宋体" w:cs="宋体"/>
          <w:color w:val="000"/>
          <w:sz w:val="28"/>
          <w:szCs w:val="28"/>
        </w:rPr>
        <w:t xml:space="preserve">二、积极探索公司部分管理人员身份转变后党的组织工作建设。</w:t>
      </w:r>
    </w:p>
    <w:p>
      <w:pPr>
        <w:ind w:left="0" w:right="0" w:firstLine="560"/>
        <w:spacing w:before="450" w:after="450" w:line="312" w:lineRule="auto"/>
      </w:pPr>
      <w:r>
        <w:rPr>
          <w:rFonts w:ascii="宋体" w:hAnsi="宋体" w:eastAsia="宋体" w:cs="宋体"/>
          <w:color w:val="000"/>
          <w:sz w:val="28"/>
          <w:szCs w:val="28"/>
        </w:rPr>
        <w:t xml:space="preserve">XX年是交投公司多数管理人员身份转变的第一年，是人事管理和党建工作走向规范化发展的关键之年，因此本人自上任伊始便多次利用会议和个别谈心方式，动员和引导身份转变过来的同志要及时转变观念，尽快适应新的岗位需要。特别是结合部分管理人员身份转变后有失落感的实际，做好组织要求和心理疏导，促使他们及时把组织关系转入公司党支部，稳定了人心，加强了党组织在公司各部门的战斗力，逐步体现党的战斗堡垒和先锋模范作用，为公司的改革、发展、稳定提供组织保证。到目前为止，全体党员积极向上，信心倍增，没有一点软弱涣散迹象。截止XX年12月中旬，支部46名党员，组织关系已转入(或新纳入)公司党支部的党员已达27人，比上年同期增长20人，其余党员手续正在办理之中，党的领导核心作用逐步得到加强。</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(一)确定服务地点，明确服务对象</w:t>
      </w:r>
    </w:p>
    <w:p>
      <w:pPr>
        <w:ind w:left="0" w:right="0" w:firstLine="560"/>
        <w:spacing w:before="450" w:after="450" w:line="312" w:lineRule="auto"/>
      </w:pPr>
      <w:r>
        <w:rPr>
          <w:rFonts w:ascii="宋体" w:hAnsi="宋体" w:eastAsia="宋体" w:cs="宋体"/>
          <w:color w:val="000"/>
          <w:sz w:val="28"/>
          <w:szCs w:val="28"/>
        </w:rPr>
        <w:t xml:space="preserve">为切实把在职党员到社区为群众服务作为市交投公司践行党的群众路线的重要平台，切实解决党员为服务群众“最后一公里”的问题，我和其他领导一起，经过认真研究，把服务地点确定在交投公司实施昭通交通产业园项目区所属的昭阳区守望乡甘河、刘家海子、水井湾三个行政村进行。重点围绕推进昭通交通产业园项目园区建设，解决好项目实施与当地群众致富协调发展的关系，确保建设一个项目，带动一方群众致富，实现项目区社会效益和经济效益双赢。</w:t>
      </w:r>
    </w:p>
    <w:p>
      <w:pPr>
        <w:ind w:left="0" w:right="0" w:firstLine="560"/>
        <w:spacing w:before="450" w:after="450" w:line="312" w:lineRule="auto"/>
      </w:pPr>
      <w:r>
        <w:rPr>
          <w:rFonts w:ascii="宋体" w:hAnsi="宋体" w:eastAsia="宋体" w:cs="宋体"/>
          <w:color w:val="000"/>
          <w:sz w:val="28"/>
          <w:szCs w:val="28"/>
        </w:rPr>
        <w:t xml:space="preserve">(二)狠抓教育实践活动，扎实推进在职党员到社区为群众服务</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确保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(三)进村入户，听取意见，体察民情</w:t>
      </w:r>
    </w:p>
    <w:p>
      <w:pPr>
        <w:ind w:left="0" w:right="0" w:firstLine="560"/>
        <w:spacing w:before="450" w:after="450" w:line="312" w:lineRule="auto"/>
      </w:pPr>
      <w:r>
        <w:rPr>
          <w:rFonts w:ascii="宋体" w:hAnsi="宋体" w:eastAsia="宋体" w:cs="宋体"/>
          <w:color w:val="000"/>
          <w:sz w:val="28"/>
          <w:szCs w:val="28"/>
        </w:rPr>
        <w:t xml:space="preserve">项目建设征地拆迁工作涉及被拆迁群众利益和诉求，由征地拆迁引发的矛盾和问题在全国很多地方普遍存在。如果漠视群众利益、不充分听取群众的诉求，不解决群众的实际困难和问题，将会引起更深层次的矛盾，带来不良的社会影响。为掌握实情，听取意见，了解群众的期盼，要求到社区为群众服务的9名党员，进村入户，听取群众对项目拆迁安置的意见和呼声，以及当地群众需要帮助解决的问难和问题，到困难群众家中体验群众生活，与群众交心谈心，宣传党的路线、方针、政策，主动争取群众对项目建设的支持和配合。同时，把项目区群众的意见和建议及时向公司领导汇报，得到了公司领导的大力支持，使群众提出的相关意见和问题得到及时有效的解决。</w:t>
      </w:r>
    </w:p>
    <w:p>
      <w:pPr>
        <w:ind w:left="0" w:right="0" w:firstLine="560"/>
        <w:spacing w:before="450" w:after="450" w:line="312" w:lineRule="auto"/>
      </w:pPr>
      <w:r>
        <w:rPr>
          <w:rFonts w:ascii="宋体" w:hAnsi="宋体" w:eastAsia="宋体" w:cs="宋体"/>
          <w:color w:val="000"/>
          <w:sz w:val="28"/>
          <w:szCs w:val="28"/>
        </w:rPr>
        <w:t xml:space="preserve">(四)积极主动为群众办实事</w:t>
      </w:r>
    </w:p>
    <w:p>
      <w:pPr>
        <w:ind w:left="0" w:right="0" w:firstLine="560"/>
        <w:spacing w:before="450" w:after="450" w:line="312" w:lineRule="auto"/>
      </w:pPr>
      <w:r>
        <w:rPr>
          <w:rFonts w:ascii="宋体" w:hAnsi="宋体" w:eastAsia="宋体" w:cs="宋体"/>
          <w:color w:val="000"/>
          <w:sz w:val="28"/>
          <w:szCs w:val="28"/>
        </w:rPr>
        <w:t xml:space="preserve">今年四月以来，党支部和派到社区为群众服务的党员积极为群众办好事，办实事。共开展为群众服务活动40余次，服务群众475人次，公司投入服务资金42多万元。根据项目区群众的意见和要求，为了切实维护好、实践好、发展好群众的根本利益，得到项目区群众对园区建设的支持和配合，确保项目建设顺利推进。</w:t>
      </w:r>
    </w:p>
    <w:p>
      <w:pPr>
        <w:ind w:left="0" w:right="0" w:firstLine="560"/>
        <w:spacing w:before="450" w:after="450" w:line="312" w:lineRule="auto"/>
      </w:pPr>
      <w:r>
        <w:rPr>
          <w:rFonts w:ascii="宋体" w:hAnsi="宋体" w:eastAsia="宋体" w:cs="宋体"/>
          <w:color w:val="000"/>
          <w:sz w:val="28"/>
          <w:szCs w:val="28"/>
        </w:rPr>
        <w:t xml:space="preserve">四、严格党员教育管理</w:t>
      </w:r>
    </w:p>
    <w:p>
      <w:pPr>
        <w:ind w:left="0" w:right="0" w:firstLine="560"/>
        <w:spacing w:before="450" w:after="450" w:line="312" w:lineRule="auto"/>
      </w:pPr>
      <w:r>
        <w:rPr>
          <w:rFonts w:ascii="宋体" w:hAnsi="宋体" w:eastAsia="宋体" w:cs="宋体"/>
          <w:color w:val="000"/>
          <w:sz w:val="28"/>
          <w:szCs w:val="28"/>
        </w:rPr>
        <w:t xml:space="preserve">(一)强化理论学习，提高政治素养。坚持每月组织党员干部和员工开展一次政治理论和业务专题学习，把学习党的十八大、十八届三中、四中全会精神，学习新时期党的路线、方针、政策，学习党和^v^的重要讲话，学习公司经营管理和工程技术知识紧密结合起来，着力提高党员和干部职工的政治素养和业务素质。发挥党员干部的理论学习在线及中央党校远程教学平台作用，采取灵活多样方式，大力宣传学习的重要性，教育引导党员牢固树立终身学习的理念，自觉养成我想学习、我爱学习、我勤学习的良好习惯。进一步改进学习方式，创新学习载体，把学习与调研、文体活动有机结合起来，广泛开展富有公司特色、员工喜闻乐见的学习活动，促使职工提高学习兴趣，增强学习欲望。按照理论先行、业务为主、爱好广泛的要求，在持之以恒地加强政治理论、业务技能、现代科技等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二)强化制度建设，完善抓好党建工作的长效机制。在建立健全党建工作制度上下真功夫、狠功夫，现已制定和完善《党支部书记职责》、《“三会一课”制度》、《党员管理制度》、《党员民主生活会制度》、《发展党员工作制度》、《党员公开承诺制度》、《党员联系群众制度》等一系列制度。在实际工作中，坚持集体领导、分工负责的原则，重大问题集体讨论、会议决定，做到以制度管人，按制度办事。在强化党建工作制度建设的同时，促进了总公司工作制度的进一步完善，推动各子公司管理制度逐步建立健全，确保运转有序。如商混公司建立了安全生产责任制、末位淘汰工作制、工作绩效考核制等，并强化落实;小贷公司制定了风险责任制度、贷款跟踪服务制度，切实强化贷款监管，健全贷款避险机制。房产公司建立了安全生产责任制、工期倒排制等制度，确保商品住房按期完工，顺利实现按期交房。</w:t>
      </w:r>
    </w:p>
    <w:p>
      <w:pPr>
        <w:ind w:left="0" w:right="0" w:firstLine="560"/>
        <w:spacing w:before="450" w:after="450" w:line="312" w:lineRule="auto"/>
      </w:pPr>
      <w:r>
        <w:rPr>
          <w:rFonts w:ascii="宋体" w:hAnsi="宋体" w:eastAsia="宋体" w:cs="宋体"/>
          <w:color w:val="000"/>
          <w:sz w:val="28"/>
          <w:szCs w:val="28"/>
        </w:rPr>
        <w:t xml:space="preserve">(三)党建工作与群众路线教育实践活动相结合。今年以来，我带领支委成员紧密结合党的群众路线教育实践活动，切实抓好党组织建设工作。组织广大党员积极参加集中学习，做好读书笔记，撰写心得体会和交流学习，公司领导班子成员采取群众提、上级点、自己找、互相帮等措施，深刻查找个人和公司领导班子存在的问题，开展对照检查，深入剖析产生问题的原因，制定了切实可行的整改措施，并在领导班子专题民主生活会中，开展严肃的批评和自我批评，切实推动公司领导班子和党员领导干部的作风建设。在此基础上，公司党员领导干部以普通党员的身份，积极参加党支部组织的各项活动和参加党员专题组织生活会，开展党员民主评议工作。广大党员积极参加党的群众路线教育实践活动，以为民、务实、清廉为主要内容，按照“照镜子、正衣冠、洗洗澡、治治病”的总要求，开展了学习教育、听取意见，查摆问题、开展批评，整改落实、建章立制各个环节的活动，深入查找了自身存在问题，并作了深刻的对照检查，制定了整改措施，开展批评和自我批评。通过开展党的群众路线教育实践活动，党建工作得到深入开展，党员政治素质得到有力提升，党组织的凝聚力、战斗力和向心力更加坚强，党建工作取得明显成效。</w:t>
      </w:r>
    </w:p>
    <w:p>
      <w:pPr>
        <w:ind w:left="0" w:right="0" w:firstLine="560"/>
        <w:spacing w:before="450" w:after="450" w:line="312" w:lineRule="auto"/>
      </w:pPr>
      <w:r>
        <w:rPr>
          <w:rFonts w:ascii="宋体" w:hAnsi="宋体" w:eastAsia="宋体" w:cs="宋体"/>
          <w:color w:val="000"/>
          <w:sz w:val="28"/>
          <w:szCs w:val="28"/>
        </w:rPr>
        <w:t xml:space="preserve">(四)党建工作与公司经营管理工作结合。在公司经营管理和重大项目建设中，要求广大党员发挥模范作用，带头深入基层、深入一线，与公司非党职工一起，对各个生产经营项目、各个生产环节进行认真研究，发扬攻坚克难精神，在产品研发、产品推广、市场销售上狠下工夫，确保了公司经营目标的实现。广大党员干部以不怕吃苦，甘于奉献的精神，深入到公司下属公司、实体单位和重点项目区。他们有的坚守在混凝土、建筑管桩、砂石料生产现场，带头抓生产，积极与相关部门加强联系，完善相关手续，寻求销售市场，拓宽销售渠道，成为公司生产经营活动的骨干力量;有的深入到水富港扩建和交通服务产业园区现场，为完成项目前期工作，争取早日开工建设而努力。鲁甸地震发生后，公司党支部副书记王定广第一时间率领支部有关党员赶赴昭巧二级公路沿线。在余震不断、边坡持续坍塌的情况下，冒着生命危险，组织机械和人员日夜奋战在抗震救灾第一线。持续4个昼夜抢通了受灾极为严重的昭巧二级公路，为巧家和鲁甸地震灾区救援赢得了宝贵的时间，为抗震救灾工作做出了积极的贡献。这些鲜活、生动的事例，使公司党建工作取得了看得见、摸得着的效果，有力地促进了党建工作的深入开展。</w:t>
      </w:r>
    </w:p>
    <w:p>
      <w:pPr>
        <w:ind w:left="0" w:right="0" w:firstLine="560"/>
        <w:spacing w:before="450" w:after="450" w:line="312" w:lineRule="auto"/>
      </w:pPr>
      <w:r>
        <w:rPr>
          <w:rFonts w:ascii="宋体" w:hAnsi="宋体" w:eastAsia="宋体" w:cs="宋体"/>
          <w:color w:val="000"/>
          <w:sz w:val="28"/>
          <w:szCs w:val="28"/>
        </w:rPr>
        <w:t xml:space="preserve">五、开展扶贫帮困活动，为困难地区献爱心</w:t>
      </w:r>
    </w:p>
    <w:p>
      <w:pPr>
        <w:ind w:left="0" w:right="0" w:firstLine="560"/>
        <w:spacing w:before="450" w:after="450" w:line="312" w:lineRule="auto"/>
      </w:pPr>
      <w:r>
        <w:rPr>
          <w:rFonts w:ascii="宋体" w:hAnsi="宋体" w:eastAsia="宋体" w:cs="宋体"/>
          <w:color w:val="000"/>
          <w:sz w:val="28"/>
          <w:szCs w:val="28"/>
        </w:rPr>
        <w:t xml:space="preserve">为切实抓好公司党建工作，我们创建了“党员示范窗口”、“创先争优党员示范岗”，充分发挥党组织的战斗堡垒作用和党员的先锋模范作用，按照《党员公开承诺制度》要求，促进广大党员积极为基层和群众提供优质服务。组织了部分党员深入镇雄县母享镇穿洞村开展干部直接联系群众活动，向帮扶乡镇、村委会的困难群众捐款捐物，做到访贫问苦，体察民情，解决生产发展中存在的困难和问题，向公司争取了35万元资金为穿洞村改善办公条件。同时积极组织党员干部带头为鲁甸地震灾区献爱心，累计捐款6万余元;组织党、团员深入永善务基和鲁甸地震灾区，帮助灾区群众恢复和发展生产，开展志愿活动。</w:t>
      </w:r>
    </w:p>
    <w:p>
      <w:pPr>
        <w:ind w:left="0" w:right="0" w:firstLine="560"/>
        <w:spacing w:before="450" w:after="450" w:line="312" w:lineRule="auto"/>
      </w:pPr>
      <w:r>
        <w:rPr>
          <w:rFonts w:ascii="宋体" w:hAnsi="宋体" w:eastAsia="宋体" w:cs="宋体"/>
          <w:color w:val="000"/>
          <w:sz w:val="28"/>
          <w:szCs w:val="28"/>
        </w:rPr>
        <w:t xml:space="preserve">六、存在问题和困难</w:t>
      </w:r>
    </w:p>
    <w:p>
      <w:pPr>
        <w:ind w:left="0" w:right="0" w:firstLine="560"/>
        <w:spacing w:before="450" w:after="450" w:line="312" w:lineRule="auto"/>
      </w:pPr>
      <w:r>
        <w:rPr>
          <w:rFonts w:ascii="宋体" w:hAnsi="宋体" w:eastAsia="宋体" w:cs="宋体"/>
          <w:color w:val="000"/>
          <w:sz w:val="28"/>
          <w:szCs w:val="28"/>
        </w:rPr>
        <w:t xml:space="preserve">(一)认识不足，重视不够。一年来，由于公司处于起步发展阶段，大多数同志对党建工作的认识还不够到位，因此偶尔会出现个别党员同志把党建工作看成“说起来重要，做起来次要，忙起来甩丢掉”的现象，认为公司的经营目标是“硬任务”，党建工作是“软指标”，在实际工作中，存在“一手硬，一手软”的情况。</w:t>
      </w:r>
    </w:p>
    <w:p>
      <w:pPr>
        <w:ind w:left="0" w:right="0" w:firstLine="560"/>
        <w:spacing w:before="450" w:after="450" w:line="312" w:lineRule="auto"/>
      </w:pPr>
      <w:r>
        <w:rPr>
          <w:rFonts w:ascii="宋体" w:hAnsi="宋体" w:eastAsia="宋体" w:cs="宋体"/>
          <w:color w:val="000"/>
          <w:sz w:val="28"/>
          <w:szCs w:val="28"/>
        </w:rPr>
        <w:t xml:space="preserve">(二)党员教育管理难度大。由于交投公司属于市人民政府新组建的国有公司，有的工作人员刚从各相关县、区辞职或解聘，有的才从其他公司调入，有的则属劳务派遣，人员进入渠道复杂，部分党员的组织关系还在原单位，隶属关系还未理清，衔接不顺，党员教育管理难度较大，党员的先锋模范作用还未完全发挥好。</w:t>
      </w:r>
    </w:p>
    <w:p>
      <w:pPr>
        <w:ind w:left="0" w:right="0" w:firstLine="560"/>
        <w:spacing w:before="450" w:after="450" w:line="312" w:lineRule="auto"/>
      </w:pPr>
      <w:r>
        <w:rPr>
          <w:rFonts w:ascii="宋体" w:hAnsi="宋体" w:eastAsia="宋体" w:cs="宋体"/>
          <w:color w:val="000"/>
          <w:sz w:val="28"/>
          <w:szCs w:val="28"/>
        </w:rPr>
        <w:t xml:space="preserve">(三)党建工作机构体制不到位。本来党组织是公司发展和经营管理过程中的政治核心，可是由于党支部成立时间短，除我外，其他支委班子成员都是公司相关领导兼任，三名支委班子就有两位属于退休返聘的兼职人员，没有足够的党务工作人员抓党建工作，从而成为公司党建工作的薄弱环节。</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争取在上级党委的支持和公司党组织自身的努力下，逐步实现哪里有公司单位和部门，哪里就有党的工作，哪里有党员，哪里就有党的组织，使党的工作覆盖面不断扩大。继续坚持一手抓经营，一手抓党建，做到公司经营发展与党组织建设同规划、同部署、同实施、同落实。一是完成组织机构建设，进一步完善体制机制，加强党对公司重大决策和人事管理等工作的领导和统筹协调，充分发挥党在公司的政治核心作用、先锋模范作用、战斗堡垒作用，确保^v^和省委、市委的决定和指示精神在公司切实得到贯彻落实。二是加快优秀职工加入党组织步伐，壮大党员队伍，调动广大职工的学习、工作、生活积极性，促进公司各项事业的蓬勃发展。三是强化党组织的教育功能。增强党组织承担教育职责的责任意识和对所属党员干部和职工开展党性教育的责任感。提高党组织履行教育职能的能力和水平。切实强化公司党组织的教育行为意识，把公司党员干部的教育管理抓在手中，加强党员干部的思想政治、领导作风、工作作风建设，加强世界观、人生观和价值观的学习改造，增强党员干部的理想信念和对公司发展的信心和力量，为公司发展提供正能量。四是加强党组织勤政廉政建设工作。努力打造一支具有“双向进入、交叉任职”素质和条件的党组织领导干部队伍，不断提高党组织工作与经济工作相结合的能力和水平，在改革中不断加强基层组织和党员队伍建设，提党组织的拒腐防变能力，增强凝聚力，维护党员的合法权益，提高党员的政治地位，唤起党员进取意识，发挥党员骨干作用，着力提升党员的政治思想素质，为公司发展注入生机与活力。</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电力调度支部工作总结6</w:t>
      </w:r>
    </w:p>
    <w:p>
      <w:pPr>
        <w:ind w:left="0" w:right="0" w:firstLine="560"/>
        <w:spacing w:before="450" w:after="450" w:line="312" w:lineRule="auto"/>
      </w:pPr>
      <w:r>
        <w:rPr>
          <w:rFonts w:ascii="宋体" w:hAnsi="宋体" w:eastAsia="宋体" w:cs="宋体"/>
          <w:color w:val="000"/>
          <w:sz w:val="28"/>
          <w:szCs w:val="28"/>
        </w:rPr>
        <w:t xml:space="preserve">XX公司20_年度党支部工作总结</w:t>
      </w:r>
    </w:p>
    <w:p>
      <w:pPr>
        <w:ind w:left="0" w:right="0" w:firstLine="560"/>
        <w:spacing w:before="450" w:after="450" w:line="312" w:lineRule="auto"/>
      </w:pPr>
      <w:r>
        <w:rPr>
          <w:rFonts w:ascii="宋体" w:hAnsi="宋体" w:eastAsia="宋体" w:cs="宋体"/>
          <w:color w:val="000"/>
          <w:sz w:val="28"/>
          <w:szCs w:val="28"/>
        </w:rPr>
        <w:t xml:space="preserve">20_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v^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十八大精神、十八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w:t>
      </w:r>
    </w:p>
    <w:p>
      <w:pPr>
        <w:ind w:left="0" w:right="0" w:firstLine="560"/>
        <w:spacing w:before="450" w:after="450" w:line="312" w:lineRule="auto"/>
      </w:pPr>
      <w:r>
        <w:rPr>
          <w:rFonts w:ascii="宋体" w:hAnsi="宋体" w:eastAsia="宋体" w:cs="宋体"/>
          <w:color w:val="000"/>
          <w:sz w:val="28"/>
          <w:szCs w:val="28"/>
        </w:rPr>
        <w:t xml:space="preserve">1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X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X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以上是我党支部20_年工作总结，工作中若有不妥之处，请公司党委批评指正，在今后的工作中我党支部会及时改进。</w:t>
      </w:r>
    </w:p>
    <w:p>
      <w:pPr>
        <w:ind w:left="0" w:right="0" w:firstLine="560"/>
        <w:spacing w:before="450" w:after="450" w:line="312" w:lineRule="auto"/>
      </w:pPr>
      <w:r>
        <w:rPr>
          <w:rFonts w:ascii="宋体" w:hAnsi="宋体" w:eastAsia="宋体" w:cs="宋体"/>
          <w:color w:val="000"/>
          <w:sz w:val="28"/>
          <w:szCs w:val="28"/>
        </w:rPr>
        <w:t xml:space="preserve">XX公司党支部</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电力调度支部工作总结7</w:t>
      </w:r>
    </w:p>
    <w:p>
      <w:pPr>
        <w:ind w:left="0" w:right="0" w:firstLine="560"/>
        <w:spacing w:before="450" w:after="450" w:line="312" w:lineRule="auto"/>
      </w:pPr>
      <w:r>
        <w:rPr>
          <w:rFonts w:ascii="宋体" w:hAnsi="宋体" w:eastAsia="宋体" w:cs="宋体"/>
          <w:color w:val="000"/>
          <w:sz w:val="28"/>
          <w:szCs w:val="28"/>
        </w:rPr>
        <w:t xml:space="preserve">20xx年调度员工作总结从事调度员工作已经一年多了，通过领导和同事的关心帮助还有自己不懈的学习与锻炼，已逐渐认识并能熟练掌握调度员的工作。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&gt;一、不懈努力学习、严格要求自己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一是思想解放程度还不够，学习还不够，二是工作创新意识不强，创造性开展不够；为使自己的工作更进一步，在明年的工作中，我将不断地进行学习总结和实践，弥补自己的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2024-09-21T00:46:08+08:00</dcterms:created>
  <dcterms:modified xsi:type="dcterms:W3CDTF">2024-09-21T00:46:08+08:00</dcterms:modified>
</cp:coreProperties>
</file>

<file path=docProps/custom.xml><?xml version="1.0" encoding="utf-8"?>
<Properties xmlns="http://schemas.openxmlformats.org/officeDocument/2006/custom-properties" xmlns:vt="http://schemas.openxmlformats.org/officeDocument/2006/docPropsVTypes"/>
</file>