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道路建设员工工作总结(49篇)</w:t>
      </w:r>
      <w:bookmarkEnd w:id="1"/>
    </w:p>
    <w:p>
      <w:pPr>
        <w:jc w:val="center"/>
        <w:spacing w:before="0" w:after="450"/>
      </w:pPr>
      <w:r>
        <w:rPr>
          <w:rFonts w:ascii="Arial" w:hAnsi="Arial" w:eastAsia="Arial" w:cs="Arial"/>
          <w:color w:val="999999"/>
          <w:sz w:val="20"/>
          <w:szCs w:val="20"/>
        </w:rPr>
        <w:t xml:space="preserve">来源：网友投稿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道路建设员工工作总结1公路质量是公路建设的永恒主题，是公路工程的灵魂，是公路事业的生命。我象对待生命一样对待工程质量。在我的严格要求下，每项工程都建立严密的质量管理体系，推行质量风险金制度，每道工序、每个施工环节的质量管理落实到人，使工程质...</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w:t>
      </w:r>
    </w:p>
    <w:p>
      <w:pPr>
        <w:ind w:left="0" w:right="0" w:firstLine="560"/>
        <w:spacing w:before="450" w:after="450" w:line="312" w:lineRule="auto"/>
      </w:pPr>
      <w:r>
        <w:rPr>
          <w:rFonts w:ascii="宋体" w:hAnsi="宋体" w:eastAsia="宋体" w:cs="宋体"/>
          <w:color w:val="000"/>
          <w:sz w:val="28"/>
          <w:szCs w:val="28"/>
        </w:rPr>
        <w:t xml:space="preserve">公路质量是公路建设的永恒主题，是公路工程的灵魂，是公路事业的生命。我象对待生命一样对待工程质量。在我的严格要求下，每项工程都建立严密的质量管理体系，推行质量风险金制度，每道工序、每个施工环节的质量管理落实到人，使工程质量始终处于全过程的受控状态，让数据指导施工。在工程施工的关键时刻，我带领项目部施工人员在雨季中抢工期。</w:t>
      </w:r>
    </w:p>
    <w:p>
      <w:pPr>
        <w:ind w:left="0" w:right="0" w:firstLine="560"/>
        <w:spacing w:before="450" w:after="450" w:line="312" w:lineRule="auto"/>
      </w:pPr>
      <w:r>
        <w:rPr>
          <w:rFonts w:ascii="宋体" w:hAnsi="宋体" w:eastAsia="宋体" w:cs="宋体"/>
          <w:color w:val="000"/>
          <w:sz w:val="28"/>
          <w:szCs w:val="28"/>
        </w:rPr>
        <w:t xml:space="preserve">作为技术主管，坚持科学攻关，业务创新，带领技术人员攻克了新老路基及基层结合、冻土地区防冻层及级配碎石等多项技术难题。</w:t>
      </w:r>
    </w:p>
    <w:p>
      <w:pPr>
        <w:ind w:left="0" w:right="0" w:firstLine="560"/>
        <w:spacing w:before="450" w:after="450" w:line="312" w:lineRule="auto"/>
      </w:pPr>
      <w:r>
        <w:rPr>
          <w:rFonts w:ascii="宋体" w:hAnsi="宋体" w:eastAsia="宋体" w:cs="宋体"/>
          <w:color w:val="000"/>
          <w:sz w:val="28"/>
          <w:szCs w:val="28"/>
        </w:rPr>
        <w:t xml:space="preserve">不亲临一线的人很难体验公路建设的艰辛，每年春寒料峭，我们已踩在带冰的泥水里勘察路线、打桩、建桥涵；炎夏酷热，正是铺筑沥青的最佳时间，我们在高温40多度的路面上作业；霜寒露重，冷气袭人，我们仍吃住在工地，精心处理后期工程，甚至严冬，也坚持昼夜进料，做好来年开工准备。我始终几年如一日，率领施工人员奋战在公路建设第一线。</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道路建设员工工作总结3</w:t>
      </w:r>
    </w:p>
    <w:p>
      <w:pPr>
        <w:ind w:left="0" w:right="0" w:firstLine="560"/>
        <w:spacing w:before="450" w:after="450" w:line="312" w:lineRule="auto"/>
      </w:pPr>
      <w:r>
        <w:rPr>
          <w:rFonts w:ascii="宋体" w:hAnsi="宋体" w:eastAsia="宋体" w:cs="宋体"/>
          <w:color w:val="000"/>
          <w:sz w:val="28"/>
          <w:szCs w:val="28"/>
        </w:rPr>
        <w:t xml:space="preserve">随着季节的交替变换，我们送走了辛苦工作的20xx年，迎来了即将奋斗的20xx年，回顾过去，感觉自己无论是在学习、工作还是生活上收益良多，展望未来，感觉自己的专业知识还比较匮乏，需要更加努力学习专业知识，提高自己的业务水平。</w:t>
      </w:r>
    </w:p>
    <w:p>
      <w:pPr>
        <w:ind w:left="0" w:right="0" w:firstLine="560"/>
        <w:spacing w:before="450" w:after="450" w:line="312" w:lineRule="auto"/>
      </w:pPr>
      <w:r>
        <w:rPr>
          <w:rFonts w:ascii="宋体" w:hAnsi="宋体" w:eastAsia="宋体" w:cs="宋体"/>
          <w:color w:val="000"/>
          <w:sz w:val="28"/>
          <w:szCs w:val="28"/>
        </w:rPr>
        <w:t xml:space="preserve">在过去的一年里对于我来说是收获的一年，是业务成长中关键性的一年，在过去的一年里，在各位领导的关心下，在各位同仁的帮助下，我圆满的完成领导交给我的各项工作任务，元月份到十月份我在乐巴项目经理部，负责竣工资料的编制。过去由于种种原因，乐巴铁路的内业资料缺口很大，需要重做或者补做的资料很多，签字手续不完善，由于时隔施工时期较长，在检验批日期的填写上需要翻阅大量的资料，才能够保证时间的准确性，同时还要向实验室提供结构物混凝土、砂浆的强度等级及填写，编写结构物的施工日志。在各位同仁的共同努力下，圆满的完成了各专业的分部分项工程的检验批资料，完整的编制了各专业单位工程以及乐巴铁路的工作总结。</w:t>
      </w:r>
    </w:p>
    <w:p>
      <w:pPr>
        <w:ind w:left="0" w:right="0" w:firstLine="560"/>
        <w:spacing w:before="450" w:after="450" w:line="312" w:lineRule="auto"/>
      </w:pPr>
      <w:r>
        <w:rPr>
          <w:rFonts w:ascii="宋体" w:hAnsi="宋体" w:eastAsia="宋体" w:cs="宋体"/>
          <w:color w:val="000"/>
          <w:sz w:val="28"/>
          <w:szCs w:val="28"/>
        </w:rPr>
        <w:t xml:space="preserve">在完善签字手续方面：由于各专业监理在五月份相应调走，离开xx，经过多方协调，完成了签字手续。在竣工资料的装订方面：为了节约成本和以后公司其他项目的资料装订工作，我们采用了自购胶装设备进行装订。现竣工资料已进入装订阶段。</w:t>
      </w:r>
    </w:p>
    <w:p>
      <w:pPr>
        <w:ind w:left="0" w:right="0" w:firstLine="560"/>
        <w:spacing w:before="450" w:after="450" w:line="312" w:lineRule="auto"/>
      </w:pPr>
      <w:r>
        <w:rPr>
          <w:rFonts w:ascii="宋体" w:hAnsi="宋体" w:eastAsia="宋体" w:cs="宋体"/>
          <w:color w:val="000"/>
          <w:sz w:val="28"/>
          <w:szCs w:val="28"/>
        </w:rPr>
        <w:t xml:space="preserve">在十一月份工作的需要我调入xx第二绕城高速公路项目部任工程技术部副部长一职，由于工程部长不在位，我带领测量人员完成了导线平面位置、路基断面的复测工作，建立健全了工程技术部的各种内业资料台账，制定编写了《ＴＪ－Ｂ５工程施工管理实施细则》和《ＴＪ－Ｂ５分部内部技术管理制度》，同时编写了工程师岗位职责和测量工程师岗位职责和各种施工方案，得到了监理部的好评。</w:t>
      </w:r>
    </w:p>
    <w:p>
      <w:pPr>
        <w:ind w:left="0" w:right="0" w:firstLine="560"/>
        <w:spacing w:before="450" w:after="450" w:line="312" w:lineRule="auto"/>
      </w:pPr>
      <w:r>
        <w:rPr>
          <w:rFonts w:ascii="宋体" w:hAnsi="宋体" w:eastAsia="宋体" w:cs="宋体"/>
          <w:color w:val="000"/>
          <w:sz w:val="28"/>
          <w:szCs w:val="28"/>
        </w:rPr>
        <w:t xml:space="preserve">在学习方面，本人经过两年的系统学习，取得了中央电大建筑施工管理专业毕业证。</w:t>
      </w:r>
    </w:p>
    <w:p>
      <w:pPr>
        <w:ind w:left="0" w:right="0" w:firstLine="560"/>
        <w:spacing w:before="450" w:after="450" w:line="312" w:lineRule="auto"/>
      </w:pPr>
      <w:r>
        <w:rPr>
          <w:rFonts w:ascii="宋体" w:hAnsi="宋体" w:eastAsia="宋体" w:cs="宋体"/>
          <w:color w:val="000"/>
          <w:sz w:val="28"/>
          <w:szCs w:val="28"/>
        </w:rPr>
        <w:t xml:space="preserve">展望未来，由于没有经过专业的学习培训，在公路施工方面还没有施工经验，需要加强专业理论知识的学习和现场施工技术的学习。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2024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道路建设员工工作总结5</w:t>
      </w:r>
    </w:p>
    <w:p>
      <w:pPr>
        <w:ind w:left="0" w:right="0" w:firstLine="560"/>
        <w:spacing w:before="450" w:after="450" w:line="312" w:lineRule="auto"/>
      </w:pPr>
      <w:r>
        <w:rPr>
          <w:rFonts w:ascii="宋体" w:hAnsi="宋体" w:eastAsia="宋体" w:cs="宋体"/>
          <w:color w:val="000"/>
          <w:sz w:val="28"/>
          <w:szCs w:val="28"/>
        </w:rPr>
        <w:t xml:space="preserve">20xx年，我局普法工作在县委县政府的正确领导下，紧紧围绕提高依法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一名副书记具体抓落实工作；二是抽调对法律知识比较熟悉的干部(律师)卢新镜同志兼任普法办公室主任，具体负责普法实施工作，开展法律知识培训和法律法规知识咨询活动；三是制订了年度普法工作计划，局领导班子，普法办经常会召开会议，对普法工作作部署和安排；四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&gt;二、开展多种形式的普法活动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年来，我局要根据不同对象除分别举办了《行政处罚法》、《安全生产法》、《道路交通安全法》等专题法律法规培训班外，还组织全局干部职工学习了《宪法》、“两个条例”等，组织开展了安全知识竞赛等活动，同时我们还利用宣传车、宣传标语牌、电视媒体、发送宣传单等形式加大了对《公路法》、《广东省路政管理条例》等法律法规的宣传力度，使广大群众知法、守法，并形成爱路护路意识，另外，还分别组织养征、路政等部门的执法人员到省、市、县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&gt;三、普法教育和依法治理工作效果明显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局领导对普法工作重视，工作措施到位，教育重点突出，受到了明显的交梨，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最好成绩，路政管理得到进一步加强，社会治安综合治理和安全生产工作取得了可喜成效，20xx年曾分别被县委县政府授予文明单位、社会治安综合治理优秀单位，被河源市公路局授予“好路县局”、“好路县局”、“安全和平先进单位”等称号。</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道路建设员工工作总结6</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(1)自我x月份入职以来，xxx小区1#~5#楼及附房工程已完工，10#、11#、9#、13#、20#楼主体结构封顶，6#、7#楼结构基本完成，8#楼、12#楼、15#楼、16#楼、17#楼、18#、19#楼结构未完成。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4、对已完成的1#~5#楼全面进行检查(地坪的平整度和强度、墙面的强度和平整度)，检查栏杆安装是否在一直线上;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&gt;二、20xx作安排</w:t>
      </w:r>
    </w:p>
    <w:p>
      <w:pPr>
        <w:ind w:left="0" w:right="0" w:firstLine="560"/>
        <w:spacing w:before="450" w:after="450" w:line="312" w:lineRule="auto"/>
      </w:pPr>
      <w:r>
        <w:rPr>
          <w:rFonts w:ascii="宋体" w:hAnsi="宋体" w:eastAsia="宋体" w:cs="宋体"/>
          <w:color w:val="000"/>
          <w:sz w:val="28"/>
          <w:szCs w:val="28"/>
        </w:rPr>
        <w:t xml:space="preserve">根据20xx成的情况，接下来20xx先进行主干道的路基施工，出户井也同步施工并且对已完成的竖向道排进行完善，争取能提前完成小区竖向工程。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道路建设员工工作总结7</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道路建设员工工作总结8</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&gt;1、负责工程项目资料、图纸等档案的收集、管理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&gt;2、参加分部分项工程的验收工作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&gt;3、负责工程项目的内业管理工作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w:t>
      </w:r>
    </w:p>
    <w:p>
      <w:pPr>
        <w:ind w:left="0" w:right="0" w:firstLine="560"/>
        <w:spacing w:before="450" w:after="450" w:line="312" w:lineRule="auto"/>
      </w:pPr>
      <w:r>
        <w:rPr>
          <w:rFonts w:ascii="宋体" w:hAnsi="宋体" w:eastAsia="宋体" w:cs="宋体"/>
          <w:color w:val="000"/>
          <w:sz w:val="28"/>
          <w:szCs w:val="28"/>
        </w:rPr>
        <w:t xml:space="preserve">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道路建设员工工作总结9</w:t>
      </w:r>
    </w:p>
    <w:p>
      <w:pPr>
        <w:ind w:left="0" w:right="0" w:firstLine="560"/>
        <w:spacing w:before="450" w:after="450" w:line="312" w:lineRule="auto"/>
      </w:pPr>
      <w:r>
        <w:rPr>
          <w:rFonts w:ascii="宋体" w:hAnsi="宋体" w:eastAsia="宋体" w:cs="宋体"/>
          <w:color w:val="000"/>
          <w:sz w:val="28"/>
          <w:szCs w:val="28"/>
        </w:rPr>
        <w:t xml:space="preserve">20xx年，在项目办的正确领导和上级有关部门的大力支持下，坚持以^v^理论和“三个代表”重要思想为指导，树立“以人为本”的思想，以构建和谐社会为起点，坚持可持续发展观，紧紧围绕项目办有关“质量、安全、廉政、进度”的精神，第三合同段驻地监理办依据合同规定和平定高速公路《公路工程建设项目现场管理办法》及《工程监理实施办法》，坚持“严格监理、优质服务、科学公正、廉洁自律”的原则，认真贯彻执行项目办的工作部署和工作指示，做好“三控、两管、一协调”服务，进一步强化监理人员服务意识，提高监理人员的自身素质。驻地监理办监理人员廉洁自律，恪尽职守，对第三合同段工程项目的质量、安全、工期、费用进行了有效监管和控制。较好地完成了二Oxx年的各项指标和监理工作任务。现将二Oxx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&gt;一、工程概况及工程完成情况</w:t>
      </w:r>
    </w:p>
    <w:p>
      <w:pPr>
        <w:ind w:left="0" w:right="0" w:firstLine="560"/>
        <w:spacing w:before="450" w:after="450" w:line="312" w:lineRule="auto"/>
      </w:pPr>
      <w:r>
        <w:rPr>
          <w:rFonts w:ascii="宋体" w:hAnsi="宋体" w:eastAsia="宋体" w:cs="宋体"/>
          <w:color w:val="000"/>
          <w:sz w:val="28"/>
          <w:szCs w:val="28"/>
        </w:rPr>
        <w:t xml:space="preserve">xxx高速公路是xx省第一条利用亚洲开发银行贷款建设的公路项目，也是目前亚行资助中国的两个交通项目之一。我公司（xxx）承担高速公路建设项目第三合同段的工程建设监理任务。施工单位为xxx。xxx，其主要工程量为：土方226万m3；大桥249米/2座；中小桥564米/20座；涵洞通道1806米/59道；防护万m3；排水32公里；互通立交2处；分离立交2处计划工期32个月，从20xx年3月15日至20xx年7月31日，总投资万元。</w:t>
      </w:r>
    </w:p>
    <w:p>
      <w:pPr>
        <w:ind w:left="0" w:right="0" w:firstLine="560"/>
        <w:spacing w:before="450" w:after="450" w:line="312" w:lineRule="auto"/>
      </w:pPr>
      <w:r>
        <w:rPr>
          <w:rFonts w:ascii="宋体" w:hAnsi="宋体" w:eastAsia="宋体" w:cs="宋体"/>
          <w:color w:val="000"/>
          <w:sz w:val="28"/>
          <w:szCs w:val="28"/>
        </w:rPr>
        <w:t xml:space="preserve">截至20xx年底，完成路基清表及冲击碾压569177m2，占合同数量的；填筑路基土方万m3，占合同数量的；完成桥梁桩基5658m/296根，占合同数量的；完成涵洞道，占合同数量的41%；完成柱式桥墩16根，占合同数量的；预制涵洞盖板1793块，占合同数量的100%；预制空心板59块，占合同数量的；共现浇砼21335m3（其中桩基8355m3、涵洞8380m3、通道桥4600m3），占合同数量的36%；预制砼8697m3（其中梁板2197m3、小型构件6500m3），占合同数量的；完成实物工程量万元，占年计划的，占有效合同价的.</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根据高速公路项目办的要求和高速公路第三合同段工程的具体情况，我公司于20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20xx年3月15日开工的工作指示，我第三合同段驻地监理办于20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&gt;三、工程质量管理</w:t>
      </w:r>
    </w:p>
    <w:p>
      <w:pPr>
        <w:ind w:left="0" w:right="0" w:firstLine="560"/>
        <w:spacing w:before="450" w:after="450" w:line="312" w:lineRule="auto"/>
      </w:pPr>
      <w:r>
        <w:rPr>
          <w:rFonts w:ascii="宋体" w:hAnsi="宋体" w:eastAsia="宋体" w:cs="宋体"/>
          <w:color w:val="000"/>
          <w:sz w:val="28"/>
          <w:szCs w:val="28"/>
        </w:rPr>
        <w:t xml:space="preserve">在整个施工监理过程中，驻地监理办严格按照制订的工程质量目标来组织和控制施工，并且强化质量教育，提高监理人员的质量意识，层层签订工程质量责任书，确保整个工程在竣工验收中达到优良工程的标准。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驻地监理办组织监理人员熟悉合同文件的内容，核查设计图纸，复核定线数据，了解现场用地占有权和使用权的完善情况，按照监理程序，审查承包人的工程总进度计划、现金流动估算、临时用地计划，审查承包人的质量自检体系，落实承包人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20xx年4月12日，驻地监理办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道路建设员工工作总结10</w:t>
      </w:r>
    </w:p>
    <w:p>
      <w:pPr>
        <w:ind w:left="0" w:right="0" w:firstLine="560"/>
        <w:spacing w:before="450" w:after="450" w:line="312" w:lineRule="auto"/>
      </w:pPr>
      <w:r>
        <w:rPr>
          <w:rFonts w:ascii="宋体" w:hAnsi="宋体" w:eastAsia="宋体" w:cs="宋体"/>
          <w:color w:val="000"/>
          <w:sz w:val="28"/>
          <w:szCs w:val="28"/>
        </w:rPr>
        <w:t xml:space="preserve">施工阶段的监理工作是整监理过程中的重中之重，监理处主要应抓住“检查”这个重点，各级监理人员对施工现场的工程质量或施工方法进行巡视、抽查、专项检查、定期现场检查，采取了检查（旁站）、试验、监理程序控制和监理工程师指令性文件等一些形式不同但行之有效的监理方法和手段，按照技术规范的要求，尽可能加密检点，加强检查的深度，尽可能做到“全过程、全方位、全天候”，以便在现场尽早发现和制止可能影响工程最终质量的任何不良因素或质量事故苗头，及时处理已经出现的技术或质量缺陷并责令项目部采取措施予以纠正。</w:t>
      </w:r>
    </w:p>
    <w:p>
      <w:pPr>
        <w:ind w:left="0" w:right="0" w:firstLine="560"/>
        <w:spacing w:before="450" w:after="450" w:line="312" w:lineRule="auto"/>
      </w:pPr>
      <w:r>
        <w:rPr>
          <w:rFonts w:ascii="宋体" w:hAnsi="宋体" w:eastAsia="宋体" w:cs="宋体"/>
          <w:color w:val="000"/>
          <w:sz w:val="28"/>
          <w:szCs w:val="28"/>
        </w:rPr>
        <w:t xml:space="preserve">在整个施工监理过程中，监理处严格按照制订的工程质量目标来组织和控制施工，并且强化质量教育，提高监理人员的质量意识，层层签订工程质量责任书，确保整个工程质量符合设计和规范要求。</w:t>
      </w:r>
    </w:p>
    <w:p>
      <w:pPr>
        <w:ind w:left="0" w:right="0" w:firstLine="560"/>
        <w:spacing w:before="450" w:after="450" w:line="312" w:lineRule="auto"/>
      </w:pPr>
      <w:r>
        <w:rPr>
          <w:rFonts w:ascii="宋体" w:hAnsi="宋体" w:eastAsia="宋体" w:cs="宋体"/>
          <w:color w:val="000"/>
          <w:sz w:val="28"/>
          <w:szCs w:val="28"/>
        </w:rPr>
        <w:t xml:space="preserve">&gt;1、工程质量控制程序及执行情况</w:t>
      </w:r>
    </w:p>
    <w:p>
      <w:pPr>
        <w:ind w:left="0" w:right="0" w:firstLine="560"/>
        <w:spacing w:before="450" w:after="450" w:line="312" w:lineRule="auto"/>
      </w:pPr>
      <w:r>
        <w:rPr>
          <w:rFonts w:ascii="宋体" w:hAnsi="宋体" w:eastAsia="宋体" w:cs="宋体"/>
          <w:color w:val="000"/>
          <w:sz w:val="28"/>
          <w:szCs w:val="28"/>
        </w:rPr>
        <w:t xml:space="preserve">“无规矩不成方圆”这是各行各业必须遵循的原则，对于我们工程施工、监理人员来说更应该遵循这个原则，监理处监理人员严格按照业主、及规范、设计要求，坚持监理程序，督促施工单位各道工序严格履行监理程序，充分发挥监理抽检作用。</w:t>
      </w:r>
    </w:p>
    <w:p>
      <w:pPr>
        <w:ind w:left="0" w:right="0" w:firstLine="560"/>
        <w:spacing w:before="450" w:after="450" w:line="312" w:lineRule="auto"/>
      </w:pPr>
      <w:r>
        <w:rPr>
          <w:rFonts w:ascii="宋体" w:hAnsi="宋体" w:eastAsia="宋体" w:cs="宋体"/>
          <w:color w:val="000"/>
          <w:sz w:val="28"/>
          <w:szCs w:val="28"/>
        </w:rPr>
        <w:t xml:space="preserve">执行工程质控制程序是确保工程质量的前提，驻地监理处在实施监理过程中非常重视程序的控制，坚持按程序办事；总体工程开工报告必须由监理处长审批，重要的分部分项工程也必须有工程开工报告；开工报告，施工方案没有得到批准前，坚决不允许工程施工。随着各项工程全面展开，为了进一步加强诸多结构物工程施工质量的监管，避免现场监理与项目部现场技术人员的工作矛盾，分清责任，确保工程施工质量，我监理处在分项工程和隐蔽工程的报验方面，要求凡未进行现场签证的不能进行下一道工序施工。</w:t>
      </w:r>
    </w:p>
    <w:p>
      <w:pPr>
        <w:ind w:left="0" w:right="0" w:firstLine="560"/>
        <w:spacing w:before="450" w:after="450" w:line="312" w:lineRule="auto"/>
      </w:pPr>
      <w:r>
        <w:rPr>
          <w:rFonts w:ascii="宋体" w:hAnsi="宋体" w:eastAsia="宋体" w:cs="宋体"/>
          <w:color w:val="000"/>
          <w:sz w:val="28"/>
          <w:szCs w:val="28"/>
        </w:rPr>
        <w:t xml:space="preserve">&gt;2、工程质量管理措施</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根据本工程的技术特点、施工工艺、质量标准和要求，找出影响工程质量的关键环节和主要因素，通过细致的监督、检查、验收、全面跟踪每道工序的每一个质量环节，做到了有差、漏不签认，有错误或有质量隐患坚决返工，把质量隐患消灭在萌芽状态。挡土墙、盖板涵、圆管涵是重要的构造物，发现隐患就要找出问题彻底根除，以防止更大的问题产生，如发现右幅K0+490挡土墙砌筑过程中，横断面尺寸不符合设计，上大下小，我们立即发出指令要求返工；又例如发现左幅K0+520前后挡土墙局部出现开裂后，经过三方协同调查，发现问题主要是砂浆在搅拌过程中未使用机械搅拌产生，同时施工队在砌筑过程中未严格按照规范施工，随即施工单位对原挡土墙进行返工处理。在随后的施工过程中，我们加强了旁站力度，进行了全过程旁站监督，严格按设计要求监督施工，有效地克服了这一问题的出现。</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如水稳层施工过程中材料级配不符合要求，过多的水泥含量虽加大了水稳强度，但同时也产生了部分横向裂缝，后随机抽条开挖检测，发现并非沉降缝，而是混凝土在凝结过程中产生的温（干）缩裂缝，找到问题产生的原因后，施工单位便对裂缝处进行凿槽用沥青灌缝并在表面用土工格栅加固，通过一系列的措施消除了工程质量隐患；汲取教训即时调整级配，后段的施工过程中问题得到解决。</w:t>
      </w:r>
    </w:p>
    <w:p>
      <w:pPr>
        <w:ind w:left="0" w:right="0" w:firstLine="560"/>
        <w:spacing w:before="450" w:after="450" w:line="312" w:lineRule="auto"/>
      </w:pPr>
      <w:r>
        <w:rPr>
          <w:rFonts w:ascii="宋体" w:hAnsi="宋体" w:eastAsia="宋体" w:cs="宋体"/>
          <w:color w:val="000"/>
          <w:sz w:val="28"/>
          <w:szCs w:val="28"/>
        </w:rPr>
        <w:t xml:space="preserve">（3）用“数据”说话，充分发挥监理抽检的作用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一些不能在工地完成的试验则在现场取样后，监理人员随施工单位试验员送检中心试验室。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&gt;3、现场质量控制情况</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涵洞的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道路建设员工工作总结11</w:t>
      </w:r>
    </w:p>
    <w:p>
      <w:pPr>
        <w:ind w:left="0" w:right="0" w:firstLine="560"/>
        <w:spacing w:before="450" w:after="450" w:line="312" w:lineRule="auto"/>
      </w:pPr>
      <w:r>
        <w:rPr>
          <w:rFonts w:ascii="宋体" w:hAnsi="宋体" w:eastAsia="宋体" w:cs="宋体"/>
          <w:color w:val="000"/>
          <w:sz w:val="28"/>
          <w:szCs w:val="28"/>
        </w:rPr>
        <w:t xml:space="preserve">20xx年，我分局在南平市公路局和上级交通主管部门的正确领导下，在地方政府和相关部门的大力支持下，认真学习五中全会精神，以“迎国检”为契机，积极推进“美丽交通生态公路”建设，强化行业管理，提升公路综合服务品质。在全体干部职工的共同努力下，较好地完成了全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20xx年，全分局在职职工97人，劳务派遣工11人，养护着国、省、县道公路250。535公里，其中水泥砼路面226。817公里，沥青路面19。518公里，砂土路面4。2公里，下设8个公路站。</w:t>
      </w:r>
    </w:p>
    <w:p>
      <w:pPr>
        <w:ind w:left="0" w:right="0" w:firstLine="560"/>
        <w:spacing w:before="450" w:after="450" w:line="312" w:lineRule="auto"/>
      </w:pPr>
      <w:r>
        <w:rPr>
          <w:rFonts w:ascii="宋体" w:hAnsi="宋体" w:eastAsia="宋体" w:cs="宋体"/>
          <w:color w:val="000"/>
          <w:sz w:val="28"/>
          <w:szCs w:val="28"/>
        </w:rPr>
        <w:t xml:space="preserve">1、经费支出。小修养护计划1100元，完成1067万元，占计划97 %;事业管理费220万元，支出220万元，占计划100 %。未违反财经纪律。</w:t>
      </w:r>
    </w:p>
    <w:p>
      <w:pPr>
        <w:ind w:left="0" w:right="0" w:firstLine="560"/>
        <w:spacing w:before="450" w:after="450" w:line="312" w:lineRule="auto"/>
      </w:pPr>
      <w:r>
        <w:rPr>
          <w:rFonts w:ascii="宋体" w:hAnsi="宋体" w:eastAsia="宋体" w:cs="宋体"/>
          <w:color w:val="000"/>
          <w:sz w:val="28"/>
          <w:szCs w:val="28"/>
        </w:rPr>
        <w:t xml:space="preserve">2、优良路率。公路综合优良路率下达指标82。9%，实际83。5%;公路干线优良路率计划96。66 %，实际96。8 %。公路可绿化路段绿化率100%，绿化保存率95%。</w:t>
      </w:r>
    </w:p>
    <w:p>
      <w:pPr>
        <w:ind w:left="0" w:right="0" w:firstLine="560"/>
        <w:spacing w:before="450" w:after="450" w:line="312" w:lineRule="auto"/>
      </w:pPr>
      <w:r>
        <w:rPr>
          <w:rFonts w:ascii="宋体" w:hAnsi="宋体" w:eastAsia="宋体" w:cs="宋体"/>
          <w:color w:val="000"/>
          <w:sz w:val="28"/>
          <w:szCs w:val="28"/>
        </w:rPr>
        <w:t xml:space="preserve">3、专项工程。全年专项工程15个，投资约3629万元，已完成14个，工程合格率100%。</w:t>
      </w:r>
    </w:p>
    <w:p>
      <w:pPr>
        <w:ind w:left="0" w:right="0" w:firstLine="560"/>
        <w:spacing w:before="450" w:after="450" w:line="312" w:lineRule="auto"/>
      </w:pPr>
      <w:r>
        <w:rPr>
          <w:rFonts w:ascii="宋体" w:hAnsi="宋体" w:eastAsia="宋体" w:cs="宋体"/>
          <w:color w:val="000"/>
          <w:sz w:val="28"/>
          <w:szCs w:val="28"/>
        </w:rPr>
        <w:t xml:space="preserve">4、路政管理。办理行政许可45件，办结率100%;与国、省干线公路已绿化路边店签订“护路护绿责任状”64份;与市交通综合执法大队等单位开展联合整治24次。</w:t>
      </w:r>
    </w:p>
    <w:p>
      <w:pPr>
        <w:ind w:left="0" w:right="0" w:firstLine="560"/>
        <w:spacing w:before="450" w:after="450" w:line="312" w:lineRule="auto"/>
      </w:pPr>
      <w:r>
        <w:rPr>
          <w:rFonts w:ascii="宋体" w:hAnsi="宋体" w:eastAsia="宋体" w:cs="宋体"/>
          <w:color w:val="000"/>
          <w:sz w:val="28"/>
          <w:szCs w:val="28"/>
        </w:rPr>
        <w:t xml:space="preserve">5、安全生产。全年无安全生产事故，无发生火灾、刑事案件及负主要责任的交通事故。</w:t>
      </w:r>
    </w:p>
    <w:p>
      <w:pPr>
        <w:ind w:left="0" w:right="0" w:firstLine="560"/>
        <w:spacing w:before="450" w:after="450" w:line="312" w:lineRule="auto"/>
      </w:pPr>
      <w:r>
        <w:rPr>
          <w:rFonts w:ascii="宋体" w:hAnsi="宋体" w:eastAsia="宋体" w:cs="宋体"/>
          <w:color w:val="000"/>
          <w:sz w:val="28"/>
          <w:szCs w:val="28"/>
        </w:rPr>
        <w:t xml:space="preserve">6、全局干部职工遵纪守法，未发生违纪违法或集体、越级上访事件，无职工被县级及以上效能告诫，无违反计划生育，职工队伍稳定。</w:t>
      </w:r>
    </w:p>
    <w:p>
      <w:pPr>
        <w:ind w:left="0" w:right="0" w:firstLine="560"/>
        <w:spacing w:before="450" w:after="450" w:line="312" w:lineRule="auto"/>
      </w:pPr>
      <w:r>
        <w:rPr>
          <w:rFonts w:ascii="宋体" w:hAnsi="宋体" w:eastAsia="宋体" w:cs="宋体"/>
          <w:color w:val="000"/>
          <w:sz w:val="28"/>
          <w:szCs w:val="28"/>
        </w:rPr>
        <w:t xml:space="preserve">20xx年我分局主要围绕“迎国检”开展小修养护、专案工程、路产路权管理、精神文明建设等工作，于11月份顺利通过交通运输部的检查，得到了上级有关部门的肯定，荣获了建瓯市“平安单位”、县级文明单位等称号。今年主要开展了以下六个方面的工作：</w:t>
      </w:r>
    </w:p>
    <w:p>
      <w:pPr>
        <w:ind w:left="0" w:right="0" w:firstLine="560"/>
        <w:spacing w:before="450" w:after="450" w:line="312" w:lineRule="auto"/>
      </w:pPr>
      <w:r>
        <w:rPr>
          <w:rFonts w:ascii="宋体" w:hAnsi="宋体" w:eastAsia="宋体" w:cs="宋体"/>
          <w:color w:val="000"/>
          <w:sz w:val="28"/>
          <w:szCs w:val="28"/>
        </w:rPr>
        <w:t xml:space="preserve">（一）加强小修养护，稳步提高路况水平</w:t>
      </w:r>
    </w:p>
    <w:p>
      <w:pPr>
        <w:ind w:left="0" w:right="0" w:firstLine="560"/>
        <w:spacing w:before="450" w:after="450" w:line="312" w:lineRule="auto"/>
      </w:pPr>
      <w:r>
        <w:rPr>
          <w:rFonts w:ascii="宋体" w:hAnsi="宋体" w:eastAsia="宋体" w:cs="宋体"/>
          <w:color w:val="000"/>
          <w:sz w:val="28"/>
          <w:szCs w:val="28"/>
        </w:rPr>
        <w:t xml:space="preserve">1。推进“科学化、标准化、精细化”养护。继续实行小修工程费制，修订和完善小修养护管理办法及养护机械管理办法;并对小修养护成本下达重新核定和调整，使其更符合实际和更具可操作性;完善专项养护考核奖，激励各班站克服桥涵养护等薄弱环节，提升小修养护水平，经过去年的`实践，取得了一定的成效。实行工程技术人员分片、包班制度，定期检查所负责管养路段的养护情况，对小修养护实际操作中的各种技术、病害处治以及内业资料基础数据现场采集进行指导，每月对班站小修养护工程量及质量进行检查考核，养护质量达不到要求的立即予以整改，对检查及考核情况进行通报，对每月班站长会议中提出的问题及时予以解决和落实，使全局养护水平得以提高，朝着精细化、专业化、标准化的方向发展。同时，为进一步提升标准化养护水平，分局利用部分养护经费对国道205线176道，省道204线282道，省道303线103道涵洞进出口逐步进行完善整治。</w:t>
      </w:r>
    </w:p>
    <w:p>
      <w:pPr>
        <w:ind w:left="0" w:right="0" w:firstLine="560"/>
        <w:spacing w:before="450" w:after="450" w:line="312" w:lineRule="auto"/>
      </w:pPr>
      <w:r>
        <w:rPr>
          <w:rFonts w:ascii="宋体" w:hAnsi="宋体" w:eastAsia="宋体" w:cs="宋体"/>
          <w:color w:val="000"/>
          <w:sz w:val="28"/>
          <w:szCs w:val="28"/>
        </w:rPr>
        <w:t xml:space="preserve">2。推进预防性养护。对全局国省干线147。753公里的水泥混凝土路面进行全面检查，对存在裂缝病害的路面进行裂缝修补处理，对错台明显，影响行车安全的路段，采用路面铣刨机进行铣刨，既确保路面平整度，又提高行车舒适性。</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道路建设员工工作总结12</w:t>
      </w:r>
    </w:p>
    <w:p>
      <w:pPr>
        <w:ind w:left="0" w:right="0" w:firstLine="560"/>
        <w:spacing w:before="450" w:after="450" w:line="312" w:lineRule="auto"/>
      </w:pPr>
      <w:r>
        <w:rPr>
          <w:rFonts w:ascii="宋体" w:hAnsi="宋体" w:eastAsia="宋体" w:cs="宋体"/>
          <w:color w:val="000"/>
          <w:sz w:val="28"/>
          <w:szCs w:val="28"/>
        </w:rPr>
        <w:t xml:space="preserve">20_年我乡农村道路畅通工程工作，在县畅通办、县交通局科学调度和精心指导下，通过全乡上下共同努力，超额完成了年度目标任务。全乡共完成新修和加宽改造道路8条，共公里，其中村级道路7条公里，同时完成XX至安丰乡级道路公里水泥路面工程。已完工道路已于20_年元旦前全部通车运行，从根本上改善了我乡11个村5万多群众，特别是4个建档立卡贫困村的交通条件，得到了全乡干部群众的一致肯定。</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是早宣传，早动员。20_年3月15日全县农村道路畅通工程项目工作会议后，我乡立即召开会议研究部署，利用多次会议进行宣传和动员，充分调动村组干部和群众积极参与，提前做好相关路段的路基整理和障碍物的清理工作。二是成立相应组织，加强对此项工程的组织领导和实施管理监督。经乡党委政府研究，先后成立了由乡长刘纯同志任组长的XX乡农村道路畅通工程工作领导组和下设办公室，成立了由乡人大主席时英学任组长的XX乡农村道路畅通工程质量监督管理工作领导组，同时，各村也相应成立了由村务监督委员会成员及部分老党员、离职老村干参加的工程质量监督组。三是加强对工程进度的调度和施工程序及质量的监督。从20_年8月20日乡召开村道3家中标企业对接会，到年终召开迎检工作动员会时，我乡先后召开6次会议，对3家施工企业进行进度调度和施工质量点评。施工期间，我乡工程质量监督管理工作组全天候巡回督查，严把工程质量关，先后责令2处施工路段约1公里因基础级配料不合格返工，1处料场备料不合格禁止使用，整改水泥面板模板10多处，从而保证了我乡今年的畅通工程质量全部达标，从基础级配层检测，到水泥面板厚度及宽度，全部符合设计标准。村组干部反映，我乡今年农村道路畅通工程质量好于往年修路工程质量。</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今年我乡农村道路畅通工程共8条新建、扩建水泥道路，其中重点贫困村较大自然村道路硬化工程共5条，计划长度公里，实际完成5条，总长度公里;撤并建制村路面硬化和老村级道路加宽改造工程共2条，计划长度公里，实际完成2条，总长度公里。村级道路于20_年10月20日全部完工。乡级道路1条，全长公里，已于20_年10月20日全部完工。已完工的8条水泥面板经第三方检测全部达标。</w:t>
      </w:r>
    </w:p>
    <w:p>
      <w:pPr>
        <w:ind w:left="0" w:right="0" w:firstLine="560"/>
        <w:spacing w:before="450" w:after="450" w:line="312" w:lineRule="auto"/>
      </w:pPr>
      <w:r>
        <w:rPr>
          <w:rFonts w:ascii="宋体" w:hAnsi="宋体" w:eastAsia="宋体" w:cs="宋体"/>
          <w:color w:val="000"/>
          <w:sz w:val="28"/>
          <w:szCs w:val="28"/>
        </w:rPr>
        <w:t xml:space="preserve">20_年我乡农村道路畅通工程完工后，极大地改善了全乡的交通条件，乡道安隐路至XX小桥水泥路的修通，打通了我乡东南部与隐贤镇的通道;张迎公路的拓宽改造，解决了XX至迎河镇交通堵塞及安全隐患。7条村级水泥路的修通，使全乡5个行政村近103个村民组直接受益，为油坊、郭园等贫困村脱贫工作提供了强大支持。到20_年底，全乡水泥路通车里程已达近120公里。</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20_年我乡农村道路畅通工作圆满完成了年度任务，取得了实实在在的成效，但也存在一定的不足。一是由于施工前期准备工作不到位，造成部分路基不达标增加施工量;二是施工过程中挖压土地，群众有意见，增加施工难度。</w:t>
      </w:r>
    </w:p>
    <w:p>
      <w:pPr>
        <w:ind w:left="0" w:right="0" w:firstLine="560"/>
        <w:spacing w:before="450" w:after="450" w:line="312" w:lineRule="auto"/>
      </w:pPr>
      <w:r>
        <w:rPr>
          <w:rFonts w:ascii="宋体" w:hAnsi="宋体" w:eastAsia="宋体" w:cs="宋体"/>
          <w:color w:val="000"/>
          <w:sz w:val="28"/>
          <w:szCs w:val="28"/>
        </w:rPr>
        <w:t xml:space="preserve">20_年，我乡将把农村道路畅通工程工作列为全年重点工作进行管理，并制定强有力的管理措施，确保按时、保质、高效、圆满完成年度任务。一是加强监管力量，进一步强化监管调度，加强对施工企业的监督管理力度;二是对20_年度工程提前谋划，安排专门力量，对现有路况进行详细勘察摸底，配合规划设计单位做好科学合理设计，保证施工顺利;三是合理规划好施工程序，严格把握好施工进度，确保完成阶段性工程进度要求。</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道路建设员工工作总结13</w:t>
      </w:r>
    </w:p>
    <w:p>
      <w:pPr>
        <w:ind w:left="0" w:right="0" w:firstLine="560"/>
        <w:spacing w:before="450" w:after="450" w:line="312" w:lineRule="auto"/>
      </w:pPr>
      <w:r>
        <w:rPr>
          <w:rFonts w:ascii="宋体" w:hAnsi="宋体" w:eastAsia="宋体" w:cs="宋体"/>
          <w:color w:val="000"/>
          <w:sz w:val="28"/>
          <w:szCs w:val="28"/>
        </w:rPr>
        <w:t xml:space="preserve">本人叫唐瑶，男，汉族，陕西省咸阳市人，出生于19xx年9月，于20xx年7月于西京学院工商企业管理专业毕业，20xx年8月在陕西路桥集团有限公司工作，自参加工作以来对于单位制定的各项规章制度，严格遵守，严从律己，宽以待人。在工作中，不断学习，钻研，总结经验和教训，锻炼成专业技术和管理能力都熟的工作人员。从事过桥梁，涵洞，道路和隧道等施工，在施工中，职业道德管理和专业水平方面都取得了成绩，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各项活动，认真学习贯彻马列主义、^v^思想，以^v^理论和“三个代表”重要思想为指导，深入贯彻落实科学发展观，时刻保持大局意识和组织观念，工作上以事业为重，不计个人得失，把事业和广大人民群众的利益放在首位，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己的岗位，完成自己的工作，保证在工作中不出现错误，看着工程圆满竣工，就心满意足，觉得曾经付出的汗水没有白流。</w:t>
      </w:r>
    </w:p>
    <w:p>
      <w:pPr>
        <w:ind w:left="0" w:right="0" w:firstLine="560"/>
        <w:spacing w:before="450" w:after="450" w:line="312" w:lineRule="auto"/>
      </w:pPr>
      <w:r>
        <w:rPr>
          <w:rFonts w:ascii="宋体" w:hAnsi="宋体" w:eastAsia="宋体" w:cs="宋体"/>
          <w:color w:val="000"/>
          <w:sz w:val="28"/>
          <w:szCs w:val="28"/>
        </w:rPr>
        <w:t xml:space="preserve">作为一名公路工程和施工人员，应有高度的责任感，对工程建设的各个环节根据交底做出周密，细致的安排，并合理组织好劳动力，精心实施作业程序，使施工有条不紊地进行，还要时刻不忘安全和质量，把好每一个关口，做到不违章，不玩忽职守，施工做到安全，优质，低耗；同时还应严格按图施工，规范作业，做到文明施工。</w:t>
      </w:r>
    </w:p>
    <w:p>
      <w:pPr>
        <w:ind w:left="0" w:right="0" w:firstLine="560"/>
        <w:spacing w:before="450" w:after="450" w:line="312" w:lineRule="auto"/>
      </w:pPr>
      <w:r>
        <w:rPr>
          <w:rFonts w:ascii="宋体" w:hAnsi="宋体" w:eastAsia="宋体" w:cs="宋体"/>
          <w:color w:val="000"/>
          <w:sz w:val="28"/>
          <w:szCs w:val="28"/>
        </w:rPr>
        <w:t xml:space="preserve">&gt;三、专业知识方面</w:t>
      </w:r>
    </w:p>
    <w:p>
      <w:pPr>
        <w:ind w:left="0" w:right="0" w:firstLine="560"/>
        <w:spacing w:before="450" w:after="450" w:line="312" w:lineRule="auto"/>
      </w:pPr>
      <w:r>
        <w:rPr>
          <w:rFonts w:ascii="宋体" w:hAnsi="宋体" w:eastAsia="宋体" w:cs="宋体"/>
          <w:color w:val="000"/>
          <w:sz w:val="28"/>
          <w:szCs w:val="28"/>
        </w:rPr>
        <w:t xml:space="preserve">在施工中，掌握了道路桥梁工程施工过程和质量标准，一般路桥结构的基本构造，材料的实验方法及计算方法，也学习到了一定的质量管理知识，同时我也不断地学习文化知识，掌握规范，标准，把规范，标准应用于工程建设中，不断地总结经验和教训，在每一个施工点，施工面验收时，认真做好工程记录，经常分析和阅读其他专业人员的工程验收记录，学习并发现自己在工程建设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从多年的工作中，感到知识和实践经验才是用来武装自己的最好武器，在以后的学习和施工中，不断学习，积累施工经验，把理论和实践结合起来，肯定会把我造就成合格的专业施工人员。</w:t>
      </w:r>
    </w:p>
    <w:p>
      <w:pPr>
        <w:ind w:left="0" w:right="0" w:firstLine="560"/>
        <w:spacing w:before="450" w:after="450" w:line="312" w:lineRule="auto"/>
      </w:pPr>
      <w:r>
        <w:rPr>
          <w:rFonts w:ascii="宋体" w:hAnsi="宋体" w:eastAsia="宋体" w:cs="宋体"/>
          <w:color w:val="000"/>
          <w:sz w:val="28"/>
          <w:szCs w:val="28"/>
        </w:rPr>
        <w:t xml:space="preserve">&gt;四、主要技术工作简历</w:t>
      </w:r>
    </w:p>
    <w:p>
      <w:pPr>
        <w:ind w:left="0" w:right="0" w:firstLine="560"/>
        <w:spacing w:before="450" w:after="450" w:line="312" w:lineRule="auto"/>
      </w:pPr>
      <w:r>
        <w:rPr>
          <w:rFonts w:ascii="宋体" w:hAnsi="宋体" w:eastAsia="宋体" w:cs="宋体"/>
          <w:color w:val="000"/>
          <w:sz w:val="28"/>
          <w:szCs w:val="28"/>
        </w:rPr>
        <w:t xml:space="preserve">自参加工作以来，公司为我们年轻的现场施工人员创造了良好的平台，我作为其中一员从中积累了很多的施工经验，我愿在以后的工作中更加努力，回报公司对我们的培养，本人参与的主要技术工作如下：</w:t>
      </w:r>
    </w:p>
    <w:p>
      <w:pPr>
        <w:ind w:left="0" w:right="0" w:firstLine="560"/>
        <w:spacing w:before="450" w:after="450" w:line="312" w:lineRule="auto"/>
      </w:pPr>
      <w:r>
        <w:rPr>
          <w:rFonts w:ascii="宋体" w:hAnsi="宋体" w:eastAsia="宋体" w:cs="宋体"/>
          <w:color w:val="000"/>
          <w:sz w:val="28"/>
          <w:szCs w:val="28"/>
        </w:rPr>
        <w:t xml:space="preserve">1、20xx年8月至20xx年8月，在十堰至天水高速公路LJ-27标施工项目，项目后期收尾工作，施工资料的填写整理、组卷、归档等工作。</w:t>
      </w:r>
    </w:p>
    <w:p>
      <w:pPr>
        <w:ind w:left="0" w:right="0" w:firstLine="560"/>
        <w:spacing w:before="450" w:after="450" w:line="312" w:lineRule="auto"/>
      </w:pPr>
      <w:r>
        <w:rPr>
          <w:rFonts w:ascii="宋体" w:hAnsi="宋体" w:eastAsia="宋体" w:cs="宋体"/>
          <w:color w:val="000"/>
          <w:sz w:val="28"/>
          <w:szCs w:val="28"/>
        </w:rPr>
        <w:t xml:space="preserve">2、20xx年8月至20xx年6月，在黄陵至延安高速公路LJ-3标施工项目，小园子大桥桥梁下部及桥面系施工，施工资料填写整理等工作。</w:t>
      </w:r>
    </w:p>
    <w:p>
      <w:pPr>
        <w:ind w:left="0" w:right="0" w:firstLine="560"/>
        <w:spacing w:before="450" w:after="450" w:line="312" w:lineRule="auto"/>
      </w:pPr>
      <w:r>
        <w:rPr>
          <w:rFonts w:ascii="宋体" w:hAnsi="宋体" w:eastAsia="宋体" w:cs="宋体"/>
          <w:color w:val="000"/>
          <w:sz w:val="28"/>
          <w:szCs w:val="28"/>
        </w:rPr>
        <w:t xml:space="preserve">3、20xx年6月至20xx年10月，在户县涝河桥改造施工项目，协助编制施工方案，负责现场施工技术及管理，负责合同上报、计量结算，内业资料整理等工作。</w:t>
      </w:r>
    </w:p>
    <w:p>
      <w:pPr>
        <w:ind w:left="0" w:right="0" w:firstLine="560"/>
        <w:spacing w:before="450" w:after="450" w:line="312" w:lineRule="auto"/>
      </w:pPr>
      <w:r>
        <w:rPr>
          <w:rFonts w:ascii="宋体" w:hAnsi="宋体" w:eastAsia="宋体" w:cs="宋体"/>
          <w:color w:val="000"/>
          <w:sz w:val="28"/>
          <w:szCs w:val="28"/>
        </w:rPr>
        <w:t xml:space="preserve">4、20xx年10月至20xx年3月，在陕西路桥集团经营开发工作，协助编制投标标书，负责标书商务及技术文件的编制及审核工作。</w:t>
      </w:r>
    </w:p>
    <w:p>
      <w:pPr>
        <w:ind w:left="0" w:right="0" w:firstLine="560"/>
        <w:spacing w:before="450" w:after="450" w:line="312" w:lineRule="auto"/>
      </w:pPr>
      <w:r>
        <w:rPr>
          <w:rFonts w:ascii="宋体" w:hAnsi="宋体" w:eastAsia="宋体" w:cs="宋体"/>
          <w:color w:val="000"/>
          <w:sz w:val="28"/>
          <w:szCs w:val="28"/>
        </w:rPr>
        <w:t xml:space="preserve">5、20xx年3月至今，在太凤高速公路TF-01设计施工总承包项目经理部第五分部桥梁主管工作，协助编制施工方案。负责现场施工技术及管理，内业资料整理等工作。</w:t>
      </w:r>
    </w:p>
    <w:p>
      <w:pPr>
        <w:ind w:left="0" w:right="0" w:firstLine="560"/>
        <w:spacing w:before="450" w:after="450" w:line="312" w:lineRule="auto"/>
      </w:pPr>
      <w:r>
        <w:rPr>
          <w:rFonts w:ascii="宋体" w:hAnsi="宋体" w:eastAsia="宋体" w:cs="宋体"/>
          <w:color w:val="000"/>
          <w:sz w:val="28"/>
          <w:szCs w:val="28"/>
        </w:rPr>
        <w:t xml:space="preserve">&gt;五、管理能力方面</w:t>
      </w:r>
    </w:p>
    <w:p>
      <w:pPr>
        <w:ind w:left="0" w:right="0" w:firstLine="560"/>
        <w:spacing w:before="450" w:after="450" w:line="312" w:lineRule="auto"/>
      </w:pPr>
      <w:r>
        <w:rPr>
          <w:rFonts w:ascii="宋体" w:hAnsi="宋体" w:eastAsia="宋体" w:cs="宋体"/>
          <w:color w:val="000"/>
          <w:sz w:val="28"/>
          <w:szCs w:val="28"/>
        </w:rPr>
        <w:t xml:space="preserve">在工程施工中，管理工作是一个复杂多样，变化多端的工作，管理的好坏，直接关系到工程的经济和社会效益，从八年的工作中，我认为管理就是一个统筹安排，合理利用，全面管理的系统。对人员，材料，机械，物品等都要精心地组织，调配，合理的利用，最大限度地管好安全生产，确保工程质量，力争工程进度，在短期内创造质量，生产及安全一流的工程。</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道路建设员工工作总结14</w:t>
      </w:r>
    </w:p>
    <w:p>
      <w:pPr>
        <w:ind w:left="0" w:right="0" w:firstLine="560"/>
        <w:spacing w:before="450" w:after="450" w:line="312" w:lineRule="auto"/>
      </w:pPr>
      <w:r>
        <w:rPr>
          <w:rFonts w:ascii="宋体" w:hAnsi="宋体" w:eastAsia="宋体" w:cs="宋体"/>
          <w:color w:val="000"/>
          <w:sz w:val="28"/>
          <w:szCs w:val="28"/>
        </w:rPr>
        <w:t xml:space="preserve">由我公司承建的XX市XX镇XX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&gt;一、工程地理位置</w:t>
      </w:r>
    </w:p>
    <w:p>
      <w:pPr>
        <w:ind w:left="0" w:right="0" w:firstLine="560"/>
        <w:spacing w:before="450" w:after="450" w:line="312" w:lineRule="auto"/>
      </w:pPr>
      <w:r>
        <w:rPr>
          <w:rFonts w:ascii="宋体" w:hAnsi="宋体" w:eastAsia="宋体" w:cs="宋体"/>
          <w:color w:val="000"/>
          <w:sz w:val="28"/>
          <w:szCs w:val="28"/>
        </w:rPr>
        <w:t xml:space="preserve">X路道路改造工程项目位于XX市XX镇，改造路段北起爱民街，南至唐安中路，起点桩号K0+000，终点桩号K0+，全路段总长米，系XX市城区主要交通干线之一。</w:t>
      </w:r>
    </w:p>
    <w:p>
      <w:pPr>
        <w:ind w:left="0" w:right="0" w:firstLine="560"/>
        <w:spacing w:before="450" w:after="450" w:line="312" w:lineRule="auto"/>
      </w:pPr>
      <w:r>
        <w:rPr>
          <w:rFonts w:ascii="宋体" w:hAnsi="宋体" w:eastAsia="宋体" w:cs="宋体"/>
          <w:color w:val="000"/>
          <w:sz w:val="28"/>
          <w:szCs w:val="28"/>
        </w:rPr>
        <w:t xml:space="preserve">&gt;二、完成的主要工内容</w:t>
      </w:r>
    </w:p>
    <w:p>
      <w:pPr>
        <w:ind w:left="0" w:right="0" w:firstLine="560"/>
        <w:spacing w:before="450" w:after="450" w:line="312" w:lineRule="auto"/>
      </w:pPr>
      <w:r>
        <w:rPr>
          <w:rFonts w:ascii="宋体" w:hAnsi="宋体" w:eastAsia="宋体" w:cs="宋体"/>
          <w:color w:val="000"/>
          <w:sz w:val="28"/>
          <w:szCs w:val="28"/>
        </w:rPr>
        <w:t xml:space="preserve">X路系城市支路-Ι级，改造后机动车道标准路段不扩宽，平交道口按设计或设计变更适当扩宽并平滑接入交叉路段，主要工程量有：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&gt;五、资料整理</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&gt;六、安全及文明施工</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&gt;七、经验总结</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道路建设员工工作总结15</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20__年底经自检，全州地方公路省道、县乡道年末好路率分别为、。均超额完成了州交通局下达的目标任务。几年来，路况质量基本保持了稳定。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w:t>
      </w:r>
    </w:p>
    <w:p>
      <w:pPr>
        <w:ind w:left="0" w:right="0" w:firstLine="560"/>
        <w:spacing w:before="450" w:after="450" w:line="312" w:lineRule="auto"/>
      </w:pPr>
      <w:r>
        <w:rPr>
          <w:rFonts w:ascii="宋体" w:hAnsi="宋体" w:eastAsia="宋体" w:cs="宋体"/>
          <w:color w:val="000"/>
          <w:sz w:val="28"/>
          <w:szCs w:val="28"/>
        </w:rPr>
        <w:t xml:space="preserve">一是认真研究，分解任务，采取得力措施，保证年度通村公路任务的完成；</w:t>
      </w:r>
    </w:p>
    <w:p>
      <w:pPr>
        <w:ind w:left="0" w:right="0" w:firstLine="560"/>
        <w:spacing w:before="450" w:after="450" w:line="312" w:lineRule="auto"/>
      </w:pPr>
      <w:r>
        <w:rPr>
          <w:rFonts w:ascii="宋体" w:hAnsi="宋体" w:eastAsia="宋体" w:cs="宋体"/>
          <w:color w:val="000"/>
          <w:sz w:val="28"/>
          <w:szCs w:val="28"/>
        </w:rPr>
        <w:t xml:space="preserve">二是集中资金，集中工程技术人员，确保修一条，通一条。通过省交通厅通村公路验收组全面验收，确定20__年竣工里程408公里，新通62个行政村；确定20__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今年来，全州又有31个行政村积极行动，在建通村公路公里。其中路基基本成型公里。共完成土石方万方，桥梁127延米6座，涵洞米11道，群众投工投劳万个。</w:t>
      </w:r>
    </w:p>
    <w:p>
      <w:pPr>
        <w:ind w:left="0" w:right="0" w:firstLine="560"/>
        <w:spacing w:before="450" w:after="450" w:line="312" w:lineRule="auto"/>
      </w:pPr>
      <w:r>
        <w:rPr>
          <w:rFonts w:ascii="宋体" w:hAnsi="宋体" w:eastAsia="宋体" w:cs="宋体"/>
          <w:color w:val="000"/>
          <w:sz w:val="28"/>
          <w:szCs w:val="28"/>
        </w:rPr>
        <w:t xml:space="preserve">三是狠抓了拖养费征收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20__年共征收拖养费937万元，20__年共征收拖养费1060万元。20__年的拖养费征收改革，虽然给地方部门带来了一定影响和工作压力，但是，我们积极转变征收观念，针对费源少、费源散的特点，改进征收方法，加大征收力度，克服了“非典”带来的不利影响，超额完成了拖摩养路费的征收任务，截止20__年11月2日，全州共完成拖摩养路费万元，为年计划的189%。</w:t>
      </w:r>
    </w:p>
    <w:p>
      <w:pPr>
        <w:ind w:left="0" w:right="0" w:firstLine="560"/>
        <w:spacing w:before="450" w:after="450" w:line="312" w:lineRule="auto"/>
      </w:pPr>
      <w:r>
        <w:rPr>
          <w:rFonts w:ascii="宋体" w:hAnsi="宋体" w:eastAsia="宋体" w:cs="宋体"/>
          <w:color w:val="000"/>
          <w:sz w:val="28"/>
          <w:szCs w:val="28"/>
        </w:rPr>
        <w:t xml:space="preserve">四是突出抓了交通扶贫工程</w:t>
      </w:r>
    </w:p>
    <w:p>
      <w:pPr>
        <w:ind w:left="0" w:right="0" w:firstLine="560"/>
        <w:spacing w:before="450" w:after="450" w:line="312" w:lineRule="auto"/>
      </w:pPr>
      <w:r>
        <w:rPr>
          <w:rFonts w:ascii="宋体" w:hAnsi="宋体" w:eastAsia="宋体" w:cs="宋体"/>
          <w:color w:val="000"/>
          <w:sz w:val="28"/>
          <w:szCs w:val="28"/>
        </w:rPr>
        <w:t xml:space="preserve">20__年来，我们还突出抓了交通扶贫工程的前期工作、项目管理等。花垣至龙山公路改造项目，全长公里，完成投资10720万元；凤凰火炉坪至禾库公路，新建四级公路公里，完成投资280万元；展笔至小溪公路，全长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五是认真抓了公路普查、农村公路规划及推广桥梁管理系统工作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v^和国家^v^决定__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20__年，我们根据省局要求，积极推广桥梁管理系统，抽调了专门人员，配备了相关设备，确保桥梁管理系统的外、内夜数据采集工作能顺利进行。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六是狠抓了职工思想建设</w:t>
      </w:r>
    </w:p>
    <w:p>
      <w:pPr>
        <w:ind w:left="0" w:right="0" w:firstLine="560"/>
        <w:spacing w:before="450" w:after="450" w:line="312" w:lineRule="auto"/>
      </w:pPr>
      <w:r>
        <w:rPr>
          <w:rFonts w:ascii="宋体" w:hAnsi="宋体" w:eastAsia="宋体" w:cs="宋体"/>
          <w:color w:val="000"/>
          <w:sz w:val="28"/>
          <w:szCs w:val="28"/>
        </w:rPr>
        <w:t xml:space="preserve">20__年以来，我们继续认真把职工思想建设抓好抓实。采用集中学习与分散自学相结合的方式，继续组织勤政廉政学习，完善党风廉政建设制度，大力开展了郑培民、陈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七是狠抓了党风廉政责任制的落实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道路建设员工工作总结18</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马克思列宁主义，^v^思想，^v^理论和“三个代表”重要思想为指导，刻苦钻研业务知识，努力提高理论知识和业务工作水平，我很快适应了工作环境，思想、学习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道路建设员工工作总结19</w:t>
      </w:r>
    </w:p>
    <w:p>
      <w:pPr>
        <w:ind w:left="0" w:right="0" w:firstLine="560"/>
        <w:spacing w:before="450" w:after="450" w:line="312" w:lineRule="auto"/>
      </w:pPr>
      <w:r>
        <w:rPr>
          <w:rFonts w:ascii="宋体" w:hAnsi="宋体" w:eastAsia="宋体" w:cs="宋体"/>
          <w:color w:val="000"/>
          <w:sz w:val="28"/>
          <w:szCs w:val="28"/>
        </w:rPr>
        <w:t xml:space="preserve">20xx年，我处干部职工在区水利(务)局党委的正确领导下，紧紧围绕我处20xx年目标管理考核内容，制订计划，狠抓落实，扎实推进水利工程管理的科学化、规范化、现代化和制度化，圆满完成了全年各项目标任务。现将20xx年度工作汇报如下：</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(一)深化水管体制改革，构建管理长效机制。在局领导及局工管科的大力支持下，我处以下项目全面推进管养分离：</w:t>
      </w:r>
    </w:p>
    <w:p>
      <w:pPr>
        <w:ind w:left="0" w:right="0" w:firstLine="560"/>
        <w:spacing w:before="450" w:after="450" w:line="312" w:lineRule="auto"/>
      </w:pPr>
      <w:r>
        <w:rPr>
          <w:rFonts w:ascii="宋体" w:hAnsi="宋体" w:eastAsia="宋体" w:cs="宋体"/>
          <w:color w:val="000"/>
          <w:sz w:val="28"/>
          <w:szCs w:val="28"/>
        </w:rPr>
        <w:t xml:space="preserve">(1)闸门、启闭机及机电设备由江苏水利枢纽机电安装负责养护;</w:t>
      </w:r>
    </w:p>
    <w:p>
      <w:pPr>
        <w:ind w:left="0" w:right="0" w:firstLine="560"/>
        <w:spacing w:before="450" w:after="450" w:line="312" w:lineRule="auto"/>
      </w:pPr>
      <w:r>
        <w:rPr>
          <w:rFonts w:ascii="宋体" w:hAnsi="宋体" w:eastAsia="宋体" w:cs="宋体"/>
          <w:color w:val="000"/>
          <w:sz w:val="28"/>
          <w:szCs w:val="28"/>
        </w:rPr>
        <w:t xml:space="preserve">(2)绿化由常州创新园林绿化有限公司负责养护;</w:t>
      </w:r>
    </w:p>
    <w:p>
      <w:pPr>
        <w:ind w:left="0" w:right="0" w:firstLine="560"/>
        <w:spacing w:before="450" w:after="450" w:line="312" w:lineRule="auto"/>
      </w:pPr>
      <w:r>
        <w:rPr>
          <w:rFonts w:ascii="宋体" w:hAnsi="宋体" w:eastAsia="宋体" w:cs="宋体"/>
          <w:color w:val="000"/>
          <w:sz w:val="28"/>
          <w:szCs w:val="28"/>
        </w:rPr>
        <w:t xml:space="preserve">(3)水利设施养护保洁由江苏高润物业公司负责养护;</w:t>
      </w:r>
    </w:p>
    <w:p>
      <w:pPr>
        <w:ind w:left="0" w:right="0" w:firstLine="560"/>
        <w:spacing w:before="450" w:after="450" w:line="312" w:lineRule="auto"/>
      </w:pPr>
      <w:r>
        <w:rPr>
          <w:rFonts w:ascii="宋体" w:hAnsi="宋体" w:eastAsia="宋体" w:cs="宋体"/>
          <w:color w:val="000"/>
          <w:sz w:val="28"/>
          <w:szCs w:val="28"/>
        </w:rPr>
        <w:t xml:space="preserve">(4)配电房电力设施维护由江苏常新电力公司负责实施;</w:t>
      </w:r>
    </w:p>
    <w:p>
      <w:pPr>
        <w:ind w:left="0" w:right="0" w:firstLine="560"/>
        <w:spacing w:before="450" w:after="450" w:line="312" w:lineRule="auto"/>
      </w:pPr>
      <w:r>
        <w:rPr>
          <w:rFonts w:ascii="宋体" w:hAnsi="宋体" w:eastAsia="宋体" w:cs="宋体"/>
          <w:color w:val="000"/>
          <w:sz w:val="28"/>
          <w:szCs w:val="28"/>
        </w:rPr>
        <w:t xml:space="preserve">(5)工程观测由XX市水文局负责实施;</w:t>
      </w:r>
    </w:p>
    <w:p>
      <w:pPr>
        <w:ind w:left="0" w:right="0" w:firstLine="560"/>
        <w:spacing w:before="450" w:after="450" w:line="312" w:lineRule="auto"/>
      </w:pPr>
      <w:r>
        <w:rPr>
          <w:rFonts w:ascii="宋体" w:hAnsi="宋体" w:eastAsia="宋体" w:cs="宋体"/>
          <w:color w:val="000"/>
          <w:sz w:val="28"/>
          <w:szCs w:val="28"/>
        </w:rPr>
        <w:t xml:space="preserve">(6)视频监视系统养护由鑫达通讯设备有限公司负责实施。</w:t>
      </w:r>
    </w:p>
    <w:p>
      <w:pPr>
        <w:ind w:left="0" w:right="0" w:firstLine="560"/>
        <w:spacing w:before="450" w:after="450" w:line="312" w:lineRule="auto"/>
      </w:pPr>
      <w:r>
        <w:rPr>
          <w:rFonts w:ascii="宋体" w:hAnsi="宋体" w:eastAsia="宋体" w:cs="宋体"/>
          <w:color w:val="000"/>
          <w:sz w:val="28"/>
          <w:szCs w:val="28"/>
        </w:rPr>
        <w:t xml:space="preserve">(二)齐心协力做好省一级水管单位的复核工作。</w:t>
      </w:r>
    </w:p>
    <w:p>
      <w:pPr>
        <w:ind w:left="0" w:right="0" w:firstLine="560"/>
        <w:spacing w:before="450" w:after="450" w:line="312" w:lineRule="auto"/>
      </w:pPr>
      <w:r>
        <w:rPr>
          <w:rFonts w:ascii="宋体" w:hAnsi="宋体" w:eastAsia="宋体" w:cs="宋体"/>
          <w:color w:val="000"/>
          <w:sz w:val="28"/>
          <w:szCs w:val="28"/>
        </w:rPr>
        <w:t xml:space="preserve">今年来，在局工管科及兄弟单位的大力支持下，管理处及时制定方案，全力以赴，齐心协力做好省一级水管单位复检准备工作。7月30日，专家组对我处近三年来所取得的成绩给予充分肯定，同时也提出了17条整改意见和建议，以946分的成绩一次通过复核。</w:t>
      </w:r>
    </w:p>
    <w:p>
      <w:pPr>
        <w:ind w:left="0" w:right="0" w:firstLine="560"/>
        <w:spacing w:before="450" w:after="450" w:line="312" w:lineRule="auto"/>
      </w:pPr>
      <w:r>
        <w:rPr>
          <w:rFonts w:ascii="宋体" w:hAnsi="宋体" w:eastAsia="宋体" w:cs="宋体"/>
          <w:color w:val="000"/>
          <w:sz w:val="28"/>
          <w:szCs w:val="28"/>
        </w:rPr>
        <w:t xml:space="preserve">(三)规范运行管理，积极执行各项管理措施、制度。</w:t>
      </w:r>
    </w:p>
    <w:p>
      <w:pPr>
        <w:ind w:left="0" w:right="0" w:firstLine="560"/>
        <w:spacing w:before="450" w:after="450" w:line="312" w:lineRule="auto"/>
      </w:pPr>
      <w:r>
        <w:rPr>
          <w:rFonts w:ascii="宋体" w:hAnsi="宋体" w:eastAsia="宋体" w:cs="宋体"/>
          <w:color w:val="000"/>
          <w:sz w:val="28"/>
          <w:szCs w:val="28"/>
        </w:rPr>
        <w:t xml:space="preserve">规范工程控制运用，立足度汛安全，准确无误地执行上级防汛调度指令。截止12月10日，武进港枢纽节制闸按省防办调度指令启闭5次，累计开闸时间217小时58分钟，排涝流量约万立方米;雅浦港枢纽节制闸按省防办调度指令启闭6次，累计开闸时间453小时10分钟，排涝流量约万立方米。截至12月10日，按XX市城郊地方海事处公告，共计封航39次。立足船舶通航安全，完善通航程序，维护通航秩序，截止12月10日，两枢纽总过闸船只数为20xx，两枢纽过闸费达万元。</w:t>
      </w:r>
    </w:p>
    <w:p>
      <w:pPr>
        <w:ind w:left="0" w:right="0" w:firstLine="560"/>
        <w:spacing w:before="450" w:after="450" w:line="312" w:lineRule="auto"/>
      </w:pPr>
      <w:r>
        <w:rPr>
          <w:rFonts w:ascii="宋体" w:hAnsi="宋体" w:eastAsia="宋体" w:cs="宋体"/>
          <w:color w:val="000"/>
          <w:sz w:val="28"/>
          <w:szCs w:val="28"/>
        </w:rPr>
        <w:t xml:space="preserve">定期组织设备检修保养。由机电养护承包单位开展对闸门、启闭机、机电设备等日常巡视检查1天1次，日常保养3天1次;由管理处组织人员对武进港、雅浦港两枢纽的`建筑物各部位、闸门、启闭机、机电设备及河道流态等经常性检查12次，汛前、汛后全面检查2次，检查发现问题及时敦促机电养护承包单位整改到位。</w:t>
      </w:r>
    </w:p>
    <w:p>
      <w:pPr>
        <w:ind w:left="0" w:right="0" w:firstLine="560"/>
        <w:spacing w:before="450" w:after="450" w:line="312" w:lineRule="auto"/>
      </w:pPr>
      <w:r>
        <w:rPr>
          <w:rFonts w:ascii="宋体" w:hAnsi="宋体" w:eastAsia="宋体" w:cs="宋体"/>
          <w:color w:val="000"/>
          <w:sz w:val="28"/>
          <w:szCs w:val="28"/>
        </w:rPr>
        <w:t xml:space="preserve">加强养护承包单位管理考核。根据《考核办法》的内容，组织人员按月对机电、绿化、卫生保洁等养护承包单位工作情况考核评分，及时向各承包单位通报考核结果，把考核结果与承包单位的养护经费挂钩，促使其做好本职工作。管养分离实行以来，各项养护工作取得了良好的效果，工程在环境卫生、设备保养方面有了明显的改观。</w:t>
      </w:r>
    </w:p>
    <w:p>
      <w:pPr>
        <w:ind w:left="0" w:right="0" w:firstLine="560"/>
        <w:spacing w:before="450" w:after="450" w:line="312" w:lineRule="auto"/>
      </w:pPr>
      <w:r>
        <w:rPr>
          <w:rFonts w:ascii="宋体" w:hAnsi="宋体" w:eastAsia="宋体" w:cs="宋体"/>
          <w:color w:val="000"/>
          <w:sz w:val="28"/>
          <w:szCs w:val="28"/>
        </w:rPr>
        <w:t xml:space="preserve">积极落实防汛排涝措施，筹措备足防汛抢险物资。各闸工作人员执行24小时防汛值班制度，认真做好汛期水位、雨量资料的记录，确保水情、汛情信息的及时传递。</w:t>
      </w:r>
    </w:p>
    <w:p>
      <w:pPr>
        <w:ind w:left="0" w:right="0" w:firstLine="560"/>
        <w:spacing w:before="450" w:after="450" w:line="312" w:lineRule="auto"/>
      </w:pPr>
      <w:r>
        <w:rPr>
          <w:rFonts w:ascii="宋体" w:hAnsi="宋体" w:eastAsia="宋体" w:cs="宋体"/>
          <w:color w:val="000"/>
          <w:sz w:val="28"/>
          <w:szCs w:val="28"/>
        </w:rPr>
        <w:t xml:space="preserve">加强档案整理归档。通过省一级水管单位复核工作后，我处档案管理更加完善。在今后的档案工作中，我处将进一步完善组织管理、基础业务、信息化管理、开发利用等方面的工作。</w:t>
      </w:r>
    </w:p>
    <w:p>
      <w:pPr>
        <w:ind w:left="0" w:right="0" w:firstLine="560"/>
        <w:spacing w:before="450" w:after="450" w:line="312" w:lineRule="auto"/>
      </w:pPr>
      <w:r>
        <w:rPr>
          <w:rFonts w:ascii="宋体" w:hAnsi="宋体" w:eastAsia="宋体" w:cs="宋体"/>
          <w:color w:val="000"/>
          <w:sz w:val="28"/>
          <w:szCs w:val="28"/>
        </w:rPr>
        <w:t xml:space="preserve">(四)加强安全管理，杜绝安全生产事故。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道路建设员工工作总结20</w:t>
      </w:r>
    </w:p>
    <w:p>
      <w:pPr>
        <w:ind w:left="0" w:right="0" w:firstLine="560"/>
        <w:spacing w:before="450" w:after="450" w:line="312" w:lineRule="auto"/>
      </w:pPr>
      <w:r>
        <w:rPr>
          <w:rFonts w:ascii="宋体" w:hAnsi="宋体" w:eastAsia="宋体" w:cs="宋体"/>
          <w:color w:val="000"/>
          <w:sz w:val="28"/>
          <w:szCs w:val="28"/>
        </w:rPr>
        <w:t xml:space="preserve">转眼间20xx年即将流逝，这一年是紧张的一年也是充实的一年，这一年工作和学习让我在时间中成长。一年来，在公司领导和同事的关心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年初首先来到略阳县略徽四级公路改建工程项目部，这是我自20xx年8月进入公司工作以来，经历的第一个完整的道路施工项目。整个工程包括道路路基、路面、排水、防护等工程。从最初的施工准备期恢复道路中线，到最后沥青面层的铺筑完成，前后共历时6个月。在这6个月里，我学到了很多。通过在施工现场不断的学习，我已掌握了道路路基、路面、排水、防护等各分项工程施工技术规范要求。此外，公司领导还安排我接触学习整理工程技术资料。起初由于自己经验不足，经常会出现各种各样的问题。但是在单位领导的帮助下，我逐渐的开始熟悉这个工程内页资料流程，从刚开始的工程变更及开工报告，以及项目完成后的工程计量。我了解到了一个完整的道路工程的整个内页资料的构成部分。</w:t>
      </w:r>
    </w:p>
    <w:p>
      <w:pPr>
        <w:ind w:left="0" w:right="0" w:firstLine="560"/>
        <w:spacing w:before="450" w:after="450" w:line="312" w:lineRule="auto"/>
      </w:pPr>
      <w:r>
        <w:rPr>
          <w:rFonts w:ascii="宋体" w:hAnsi="宋体" w:eastAsia="宋体" w:cs="宋体"/>
          <w:color w:val="000"/>
          <w:sz w:val="28"/>
          <w:szCs w:val="28"/>
        </w:rPr>
        <w:t xml:space="preserve">自8月份略徽路工程项目结束后，我又陆续在汉中周边县参与了道路水稳基层、沥青砼面层的铺筑工作。虽然工程项目相对单一，但我们力求做到最好。通过不断的学习和实际操作，总结道路摊铺经验，纠正以往施工过程中的不足，优化施工流程，最大限度的\'提高工作效率。在平时工作中，我严格遵守公司的各项规章制度，严格要求自己，工作中敢于承担责任，能理论联系实际的开展工作，较好地完成了工作目标及领导交办的各项任务。</w:t>
      </w:r>
    </w:p>
    <w:p>
      <w:pPr>
        <w:ind w:left="0" w:right="0" w:firstLine="560"/>
        <w:spacing w:before="450" w:after="450" w:line="312" w:lineRule="auto"/>
      </w:pPr>
      <w:r>
        <w:rPr>
          <w:rFonts w:ascii="宋体" w:hAnsi="宋体" w:eastAsia="宋体" w:cs="宋体"/>
          <w:color w:val="000"/>
          <w:sz w:val="28"/>
          <w:szCs w:val="28"/>
        </w:rPr>
        <w:t xml:space="preserve">虽然在20xx年学到很多，但自己仍有很多需要学习的地方，在今后的工作中一定要多学多问，了解岗位职责，做好本职工作，在工作中学习，在学习中工作，多向单位经验丰富的同事学习，平时多钻研，遇到不明白的及时沟通，尽快熟悉工作流程，掌握工作要领，积累工作经验，为以后更顺利的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道路建设员工工作总结21</w:t>
      </w:r>
    </w:p>
    <w:p>
      <w:pPr>
        <w:ind w:left="0" w:right="0" w:firstLine="560"/>
        <w:spacing w:before="450" w:after="450" w:line="312" w:lineRule="auto"/>
      </w:pPr>
      <w:r>
        <w:rPr>
          <w:rFonts w:ascii="宋体" w:hAnsi="宋体" w:eastAsia="宋体" w:cs="宋体"/>
          <w:color w:val="000"/>
          <w:sz w:val="28"/>
          <w:szCs w:val="28"/>
        </w:rPr>
        <w:t xml:space="preserve">我叫***男，汉族，***年*月出生，20xx年毕业于****工业与民用建筑专业，我自参加工作以来，自觉加强自身学习，不断提高自身的政治理论素养，工作中我注意摆正自己的位置，顾大局，识大体，始终坚持以大局为重，不讲名誉地位，不计个人得失，注意处理好自己与上下级之间的关系，切实履行自己的职责，努力完成本职工作。在上级领导正确领导下，在同事们的支持帮助下，工作中紧紧围绕工作重点，勤学务实，扎实奋进，积极开展工作。不论在任何岗位，都努力把工作做好，圆满完成了上级交给的各项任务。在工作的同时经常提醒自己，进行换位思考，多替对方着想，为领导分忧，为同事解难。工作上，注意关系协调，积极配合上级领导开展工作，自觉维护干部职工团结。</w:t>
      </w:r>
    </w:p>
    <w:p>
      <w:pPr>
        <w:ind w:left="0" w:right="0" w:firstLine="560"/>
        <w:spacing w:before="450" w:after="450" w:line="312" w:lineRule="auto"/>
      </w:pPr>
      <w:r>
        <w:rPr>
          <w:rFonts w:ascii="宋体" w:hAnsi="宋体" w:eastAsia="宋体" w:cs="宋体"/>
          <w:color w:val="000"/>
          <w:sz w:val="28"/>
          <w:szCs w:val="28"/>
        </w:rPr>
        <w:t xml:space="preserve">在工作业务方面，我注重公路管理专业知识的积累，不断更新充实自己的专业理论知识。在20xx年3月—20xx年1月完成了大学本科的学习内容，顺利毕业，但是纸上得来终觉浅，在实际工作中，我将理论与实践相结合，认真工作，现将20xx年投入公路工程建设以来的工作汇报如下：</w:t>
      </w:r>
    </w:p>
    <w:p>
      <w:pPr>
        <w:ind w:left="0" w:right="0" w:firstLine="560"/>
        <w:spacing w:before="450" w:after="450" w:line="312" w:lineRule="auto"/>
      </w:pPr>
      <w:r>
        <w:rPr>
          <w:rFonts w:ascii="宋体" w:hAnsi="宋体" w:eastAsia="宋体" w:cs="宋体"/>
          <w:color w:val="000"/>
          <w:sz w:val="28"/>
          <w:szCs w:val="28"/>
        </w:rPr>
        <w:t xml:space="preserve">一、20xx年作为测量负责人参与并完成了*****大修工程施工，质量达到优良。</w:t>
      </w:r>
    </w:p>
    <w:p>
      <w:pPr>
        <w:ind w:left="0" w:right="0" w:firstLine="560"/>
        <w:spacing w:before="450" w:after="450" w:line="312" w:lineRule="auto"/>
      </w:pPr>
      <w:r>
        <w:rPr>
          <w:rFonts w:ascii="宋体" w:hAnsi="宋体" w:eastAsia="宋体" w:cs="宋体"/>
          <w:color w:val="000"/>
          <w:sz w:val="28"/>
          <w:szCs w:val="28"/>
        </w:rPr>
        <w:t xml:space="preserve">二、20xx年作为测量负责人***修工程施工，质量达到优良。</w:t>
      </w:r>
    </w:p>
    <w:p>
      <w:pPr>
        <w:ind w:left="0" w:right="0" w:firstLine="560"/>
        <w:spacing w:before="450" w:after="450" w:line="312" w:lineRule="auto"/>
      </w:pPr>
      <w:r>
        <w:rPr>
          <w:rFonts w:ascii="宋体" w:hAnsi="宋体" w:eastAsia="宋体" w:cs="宋体"/>
          <w:color w:val="000"/>
          <w:sz w:val="28"/>
          <w:szCs w:val="28"/>
        </w:rPr>
        <w:t xml:space="preserve">三、20xx年作为测量负责人参与并圆满完成***中修工程，质量达到优良。</w:t>
      </w:r>
    </w:p>
    <w:p>
      <w:pPr>
        <w:ind w:left="0" w:right="0" w:firstLine="560"/>
        <w:spacing w:before="450" w:after="450" w:line="312" w:lineRule="auto"/>
      </w:pPr>
      <w:r>
        <w:rPr>
          <w:rFonts w:ascii="宋体" w:hAnsi="宋体" w:eastAsia="宋体" w:cs="宋体"/>
          <w:color w:val="000"/>
          <w:sz w:val="28"/>
          <w:szCs w:val="28"/>
        </w:rPr>
        <w:t xml:space="preserve">以上是我自参加工作以来在思想及业务等方面的总结，虽然自己工作上取得了一些成绩，但这只能说明过去，现在还存在着这样和那样的不足，业务知识还有很大差距，工作上还有很多不尽人意的地方，还须进一步加强和完善，工作的能力和水平也有待于进一步提高。我将坚持不懈，继续努力学习，学无止境，我决心在今后的工作中将一如既往的继续做好本职工作，不断学习，努力进取，严格要求，认真工作，提高效率，提高自身的业务素质，锻炼自己的工作能力，使自己的业务水平不断提高，为交通运输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道路建设员工工作总结22</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&gt;一、汲取前辈的经验，提出自己的观点</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&gt;二、统筹全盘考虑，兼顾细部安排</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&gt;三、责任到人，各负其责</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道路建设员工工作总结23</w:t>
      </w:r>
    </w:p>
    <w:p>
      <w:pPr>
        <w:ind w:left="0" w:right="0" w:firstLine="560"/>
        <w:spacing w:before="450" w:after="450" w:line="312" w:lineRule="auto"/>
      </w:pPr>
      <w:r>
        <w:rPr>
          <w:rFonts w:ascii="宋体" w:hAnsi="宋体" w:eastAsia="宋体" w:cs="宋体"/>
          <w:color w:val="000"/>
          <w:sz w:val="28"/>
          <w:szCs w:val="28"/>
        </w:rPr>
        <w:t xml:space="preserve">西大街拓宽改造工程是加快我市城市基础建设，建立良好的社会和投资环境，改善东西轴线交通的重要工程。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大街拓宽改造A标段道路工程起点桩号为K0+104—K0+，全长米，与贡院门、北夏家十字形成丁字形相交，与洒金桥—桥梓口大街十字相交，规划道路红线宽度为50米，属城区？级主干路，设计道路横断面为三幅路，其中机动车道宽30米，两侧分隔带各宽2米，两侧非机动车道各宽7米，两侧路側带各宽米。机动车道：下基层1：6灰土25CM厚，上基层为二灰砾石15CM厚，整平层为30号细粒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2024-09-20T22:54:42+08:00</dcterms:created>
  <dcterms:modified xsi:type="dcterms:W3CDTF">2024-09-20T22:54:42+08:00</dcterms:modified>
</cp:coreProperties>
</file>

<file path=docProps/custom.xml><?xml version="1.0" encoding="utf-8"?>
<Properties xmlns="http://schemas.openxmlformats.org/officeDocument/2006/custom-properties" xmlns:vt="http://schemas.openxmlformats.org/officeDocument/2006/docPropsVTypes"/>
</file>