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卫健健康工作总结(合集16篇)</w:t>
      </w:r>
      <w:bookmarkEnd w:id="1"/>
    </w:p>
    <w:p>
      <w:pPr>
        <w:jc w:val="center"/>
        <w:spacing w:before="0" w:after="450"/>
      </w:pPr>
      <w:r>
        <w:rPr>
          <w:rFonts w:ascii="Arial" w:hAnsi="Arial" w:eastAsia="Arial" w:cs="Arial"/>
          <w:color w:val="999999"/>
          <w:sz w:val="20"/>
          <w:szCs w:val="20"/>
        </w:rPr>
        <w:t xml:space="preserve">来源：网友投稿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卫健健康工作总结120xx年下半年，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爱卫会的指导下，我局周密部署，大力宣传卫生工作，全局健康教育工作持续推进。通过全局干部职工的共同努力，较好地完成了各项工作任务。现就20xx年全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xx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v^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&gt;第二、开展我辖区的健康教育工作，推动健康教育工作的深入发展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卫健健康工作总结5</w:t>
      </w:r>
    </w:p>
    <w:p>
      <w:pPr>
        <w:ind w:left="0" w:right="0" w:firstLine="560"/>
        <w:spacing w:before="450" w:after="450" w:line="312" w:lineRule="auto"/>
      </w:pPr>
      <w:r>
        <w:rPr>
          <w:rFonts w:ascii="宋体" w:hAnsi="宋体" w:eastAsia="宋体" w:cs="宋体"/>
          <w:color w:val="000"/>
          <w:sz w:val="28"/>
          <w:szCs w:val="28"/>
        </w:rPr>
        <w:t xml:space="preserve">根据上级要求，为切实做好健康保健知识的宣传、教育，增强自我保健能力，提高群众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村医的学习宣传教育。为提高村医对健康教育的认识，增强村医和群众的卫生观念，普及卫生知识，我们每月定期召开村医例会，传达贯彻上级有关传染病防治知识精神，组织学习法律法规。为了学习不走过场，制定了学习制度，建立了学习考勤簿。通过学习，村医们明确了健康教育的目的和意义以及重要性，增强了卫生保健意识，提高自我保健能力，同时要求在日常工作中向群众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三、狠抓职工和村医的教育培训。按照培训计划要求，卫生院今年集中对职工和村医培训六次。内容主要以专业知识、技能、技巧、方法以及^v^、甲型H1N1流感等为题材，参加培训112人。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种等形式，向病人及家属开展健康教育宣传，散发宣传资料。我们还利用举办讲座、宣传栏、录像等形式广泛宣传健康教育的意义和作用；我防保站全年出版宣传栏共六期，开展健康教育课12次，现场咨询9次。</w:t>
      </w:r>
    </w:p>
    <w:p>
      <w:pPr>
        <w:ind w:left="0" w:right="0" w:firstLine="560"/>
        <w:spacing w:before="450" w:after="450" w:line="312" w:lineRule="auto"/>
      </w:pPr>
      <w:r>
        <w:rPr>
          <w:rFonts w:ascii="宋体" w:hAnsi="宋体" w:eastAsia="宋体" w:cs="宋体"/>
          <w:color w:val="000"/>
          <w:sz w:val="28"/>
          <w:szCs w:val="28"/>
        </w:rPr>
        <w:t xml:space="preserve">五、为将健康教育工作抓紧、抓扎实，圆满完成本年健康教育计划。年初，单位下发了考核奖惩办法。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卫健健康工作总结6</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卫健健康工作总结7</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&gt;二、常见病矫治工作：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&gt;三、学生健康体检工作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&gt;四、积极参加课题研究，注重学生行为习惯的养成教育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&gt;五、健康教育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&gt;六、加强校医室建设</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卫健健康工作总结8</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卫健健康工作总结9</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&gt;一、加强业务学习，不断增强安全意识</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&gt;二、不断完善制度，加强管理工作</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w:t>
      </w:r>
    </w:p>
    <w:p>
      <w:pPr>
        <w:ind w:left="0" w:right="0" w:firstLine="560"/>
        <w:spacing w:before="450" w:after="450" w:line="312" w:lineRule="auto"/>
      </w:pPr>
      <w:r>
        <w:rPr>
          <w:rFonts w:ascii="宋体" w:hAnsi="宋体" w:eastAsia="宋体" w:cs="宋体"/>
          <w:color w:val="000"/>
          <w:sz w:val="28"/>
          <w:szCs w:val="28"/>
        </w:rPr>
        <w:t xml:space="preserve">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卫健健康工作总结10</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v^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&gt;二、加强卫生健康监督，注重常见病、传染病的预防。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&gt;三、开展常规性健康教育活动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&gt;四、学校消毒到位，坚持晨检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&gt;五、完善校医室设备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卫健健康工作总结11</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&gt;1、抓舆论宣传。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卫健健康工作总结12</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卫健健康工作总结13</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w:t>
      </w:r>
    </w:p>
    <w:p>
      <w:pPr>
        <w:ind w:left="0" w:right="0" w:firstLine="560"/>
        <w:spacing w:before="450" w:after="450" w:line="312" w:lineRule="auto"/>
      </w:pPr>
      <w:r>
        <w:rPr>
          <w:rFonts w:ascii="宋体" w:hAnsi="宋体" w:eastAsia="宋体" w:cs="宋体"/>
          <w:color w:val="000"/>
          <w:sz w:val="28"/>
          <w:szCs w:val="28"/>
        </w:rPr>
        <w:t xml:space="preserve">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卫健健康工作总结14</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&gt;一、拟定计划，明确目的。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&gt;二、创造“净、洁、美”的班级卫生。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&gt;三、积极开展健康教育活动。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卫健健康工作总结15</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&gt;一、常规工作不放松</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1、建立和完善校医室的各项制度，并且在工作中严格遵守制度要求。制定了^v^甲流^v^防控措施、^v^甲流^v^防控方案等制度，并严格执行。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v^甲流^v^^v^防近^v^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&gt;二、坚持常见病矫治工作</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&gt;三、传染病的防控</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v^甲流^v^为重点工作，特制定了^v^甲流^v^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3、加强宣传力度，利用广播、板报、手抄报等形式让学生了解^v^甲流^v^，及时准确的宣传^v^甲流^v^的流行趋势及预防方法。提高学生的自我防护意识。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在紧张而又忙碌中我们走过了20xx年，在工作中取得了一定的成绩和经验，在今后的工作中我会将成绩当做工作的动力，为以后的工作打下坚实的基础，更好的为全校师生服务。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卫健健康工作总结16</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&gt;一、强化管理、加强领导</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&gt;二、健康教育、常抓不懈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2024-09-20T20:31:24+08:00</dcterms:created>
  <dcterms:modified xsi:type="dcterms:W3CDTF">2024-09-20T20:31:24+08:00</dcterms:modified>
</cp:coreProperties>
</file>

<file path=docProps/custom.xml><?xml version="1.0" encoding="utf-8"?>
<Properties xmlns="http://schemas.openxmlformats.org/officeDocument/2006/custom-properties" xmlns:vt="http://schemas.openxmlformats.org/officeDocument/2006/docPropsVTypes"/>
</file>