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思想行为整顿工作总结(优选11篇)</w:t>
      </w:r>
      <w:bookmarkEnd w:id="1"/>
    </w:p>
    <w:p>
      <w:pPr>
        <w:jc w:val="center"/>
        <w:spacing w:before="0" w:after="450"/>
      </w:pPr>
      <w:r>
        <w:rPr>
          <w:rFonts w:ascii="Arial" w:hAnsi="Arial" w:eastAsia="Arial" w:cs="Arial"/>
          <w:color w:val="999999"/>
          <w:sz w:val="20"/>
          <w:szCs w:val="20"/>
        </w:rPr>
        <w:t xml:space="preserve">来源：网友投稿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思想行为整顿工作总结1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思想行为整顿工作总结1</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思想行为整顿工作总结2</w:t>
      </w:r>
    </w:p>
    <w:p>
      <w:pPr>
        <w:ind w:left="0" w:right="0" w:firstLine="560"/>
        <w:spacing w:before="450" w:after="450" w:line="312" w:lineRule="auto"/>
      </w:pPr>
      <w:r>
        <w:rPr>
          <w:rFonts w:ascii="宋体" w:hAnsi="宋体" w:eastAsia="宋体" w:cs="宋体"/>
          <w:color w:val="000"/>
          <w:sz w:val="28"/>
          <w:szCs w:val="28"/>
        </w:rPr>
        <w:t xml:space="preserve">开展作风大整顿 推动资兴大发展</w:t>
      </w:r>
    </w:p>
    <w:p>
      <w:pPr>
        <w:ind w:left="0" w:right="0" w:firstLine="560"/>
        <w:spacing w:before="450" w:after="450" w:line="312" w:lineRule="auto"/>
      </w:pPr>
      <w:r>
        <w:rPr>
          <w:rFonts w:ascii="宋体" w:hAnsi="宋体" w:eastAsia="宋体" w:cs="宋体"/>
          <w:color w:val="000"/>
          <w:sz w:val="28"/>
          <w:szCs w:val="28"/>
        </w:rPr>
        <w:t xml:space="preserve">——在市第十一届纪委第二次全会暨全市反腐败工作和</w:t>
      </w:r>
    </w:p>
    <w:p>
      <w:pPr>
        <w:ind w:left="0" w:right="0" w:firstLine="560"/>
        <w:spacing w:before="450" w:after="450" w:line="312" w:lineRule="auto"/>
      </w:pPr>
      <w:r>
        <w:rPr>
          <w:rFonts w:ascii="宋体" w:hAnsi="宋体" w:eastAsia="宋体" w:cs="宋体"/>
          <w:color w:val="000"/>
          <w:sz w:val="28"/>
          <w:szCs w:val="28"/>
        </w:rPr>
        <w:t xml:space="preserve">作风大整顿动员大会上的讲话</w:t>
      </w:r>
    </w:p>
    <w:p>
      <w:pPr>
        <w:ind w:left="0" w:right="0" w:firstLine="560"/>
        <w:spacing w:before="450" w:after="450" w:line="312" w:lineRule="auto"/>
      </w:pPr>
      <w:r>
        <w:rPr>
          <w:rFonts w:ascii="宋体" w:hAnsi="宋体" w:eastAsia="宋体" w:cs="宋体"/>
          <w:color w:val="000"/>
          <w:sz w:val="28"/>
          <w:szCs w:val="28"/>
        </w:rPr>
        <w:t xml:space="preserve">市委副书记 邓建中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推动资兴新一轮大发展，市委决定，今年要在全市深入开展作风大整顿活动。今天我们在这里召开作风大整顿动员大会，就是要深入贯彻落实市第十一次党代会和市委经济工作会议精神，以“开展作风大整顿，推动资兴大发展”为主题，以“精气神大提振、执行力大提升、发展环境大提质、群众满意度大提高”为目标，大兴开放创新之风、求真务实之风、亲民为民之风、廉洁从政之风，为“大干新三年、冲刺百强县”提供强有力的作风保障。等会，陈书记将就反腐败工作和作风大整顿作重要讲话，请大家务必认真领会、抓好落实。下面，我就开展作风大整顿活动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一、统一思想，提高认识，切实增强开展作风大整顿的紧迫感</w:t>
      </w:r>
    </w:p>
    <w:p>
      <w:pPr>
        <w:ind w:left="0" w:right="0" w:firstLine="560"/>
        <w:spacing w:before="450" w:after="450" w:line="312" w:lineRule="auto"/>
      </w:pPr>
      <w:r>
        <w:rPr>
          <w:rFonts w:ascii="宋体" w:hAnsi="宋体" w:eastAsia="宋体" w:cs="宋体"/>
          <w:color w:val="000"/>
          <w:sz w:val="28"/>
          <w:szCs w:val="28"/>
        </w:rPr>
        <w:t xml:space="preserve">1、开展作风大整顿是“大干新三年，冲刺百强县”的迫切需要。今年市委提出了“大干新三年，冲刺百强县”的工作总要求。要确保开好局、起好步，我们就必须以铁的纪律和作风来保障工作落实。但是，现在一些干部缺乏干事创业的锐气、胆识和本领，甚至从部门利益和一己之私出发，干扰破坏发展环境，与“大干新三年，冲刺百强县”的要求格格不入。有的精神不振，意志衰退，不思进取，得过且过。在其位不谋其政，安安稳稳占位子，忙忙碌碌做样子，疲疲沓沓混日子，没有时不我待的危机感、紧迫感和压力感。有的能力平庸，因循守旧。“怕”字当头、“等”字在先。改革怕上访、招商怕吃亏、投资怕负债。不能打破常规理思路、出新招，暮气沉沉，消极应付，以致工作长期打不开局面。有的各自为政、推诿扯皮，搞上有政策、下有对策。对市委、市政府重大决策部署打折扣，有令不行、有禁不止，利大快执行、利小慢执行、无利不执行。开展作风大整顿活动，就是要把作风大整顿作为推动工作的重要抓手，力求各项工作都能够按照“最高、最快、最优”的标准去执行、去落实，让“干就干精品、争就争第一、创就创一流”成为自觉行动，以一流的执行力确保“大干新三年，冲刺百强县”各项任务高效落实。</w:t>
      </w:r>
    </w:p>
    <w:p>
      <w:pPr>
        <w:ind w:left="0" w:right="0" w:firstLine="560"/>
        <w:spacing w:before="450" w:after="450" w:line="312" w:lineRule="auto"/>
      </w:pPr>
      <w:r>
        <w:rPr>
          <w:rFonts w:ascii="宋体" w:hAnsi="宋体" w:eastAsia="宋体" w:cs="宋体"/>
          <w:color w:val="000"/>
          <w:sz w:val="28"/>
          <w:szCs w:val="28"/>
        </w:rPr>
        <w:t xml:space="preserve">2、开展作风大整顿是进一步密切党群干群关系的迫切需要。现在一些地方，群众反映的一些强烈问题，主要是少数干部作风不好造成的。一些地方的民风和社会风气不好，也与当地党员干部的作风有直接关系。我们一些干部漠视群众、脱离群众、不办实事、与民争利，群众反映强烈。有的作风不实，工作漂浮。光有“唱功”没有“做功”，热衷于摆花架子、做表面文章，对上汇报“一枝花”、实际工作“豆腐渣”。有的办事拖拉，吃拿卡要。不是把职位作为为民服务的平台，而是当作自己的一亩三分地来经营，整天盘算着怎样把手中的权力用到极至，本来可以急事急办的事情，总要放一放；本来可一天办成的事，非要拖个三五天；本来按规定可以办的事，非要找关系才给办。有的对群众利益熟视无睹、麻木不仁，导致矛盾激化。近来年，由于少数干部工作责任心不强、工作不认真负责、工作不作为、乱作为，忽视人民群众的根本利益和切身利益，导致不少群众集体上访、越级上访、重复上访等现象的发生，对我市形象造成了严重的负面影响。如果不大力整治这些不良作风，小症就会酿大疾、好事就会变坏事，党委、政府形象就会受到影响，党群干部关系就会受到损伤。今年要召开党的十八大，各种政治敏感时段比较集中，各种不稳定因素有可能进一步增多。在这样一个特殊时期，尤其需要我们把作风建设的成效体现在惠民利民、集聚民心上，体现在维护公平、保障和谐上。这次全市开展作风大整顿活动，就是要通过转变干部作风，着力解决一批群众反映强烈的突出问题，形成推动资兴科学跨越发展的强大合力。</w:t>
      </w:r>
    </w:p>
    <w:p>
      <w:pPr>
        <w:ind w:left="0" w:right="0" w:firstLine="560"/>
        <w:spacing w:before="450" w:after="450" w:line="312" w:lineRule="auto"/>
      </w:pPr>
      <w:r>
        <w:rPr>
          <w:rFonts w:ascii="宋体" w:hAnsi="宋体" w:eastAsia="宋体" w:cs="宋体"/>
          <w:color w:val="000"/>
          <w:sz w:val="28"/>
          <w:szCs w:val="28"/>
        </w:rPr>
        <w:t xml:space="preserve">3、开展作风大整顿是加强领导班子和干部队伍建设的迫切需要。好的作风可以培养干部、成就事业，不好的作风则会毁掉干部、贻误事业。现在一些干部疏于律己，问题严重，到了非治不可的地步。有的纪律不严，作风懒散。无视工作纪律，上班迟到早退，在岗不在状态甚至擅自离岗。有的正气不足，不敢担责。热衷于耍小聪明、搞小动作、结小圈子，不谋事、只谋人，对歪风邪气不敢较真，对下属疏于管理，对上级曲意奉承，关键时刻畏首畏尾、经不住考验。有的为政不廉，违法乱纪。节俭意识淡薄，花钱大手大脚，办事铺张浪费，比个人生活待遇，追求安逸奢华，甚至心存侥幸，腐化堕落，走上违纪违法的道路。去年全市查处了71名严重违法违纪的党员干部，对42名违反工作纪律的国家公职人员进行了通报批评并扣发了工作性津贴，暴露了我们干部队伍在思想作风、领导作风、工作作风、生活作风等方面存在的问题。这些问题尽管发生在少数地方和干部身上，但影响极坏、危害极大，必须高度重视，严厉整治，努力打造一流队伍、树立一流形象。</w:t>
      </w:r>
    </w:p>
    <w:p>
      <w:pPr>
        <w:ind w:left="0" w:right="0" w:firstLine="560"/>
        <w:spacing w:before="450" w:after="450" w:line="312" w:lineRule="auto"/>
      </w:pPr>
      <w:r>
        <w:rPr>
          <w:rFonts w:ascii="宋体" w:hAnsi="宋体" w:eastAsia="宋体" w:cs="宋体"/>
          <w:color w:val="000"/>
          <w:sz w:val="28"/>
          <w:szCs w:val="28"/>
        </w:rPr>
        <w:t xml:space="preserve">二、突出重点，把握关键，着力解决群众反映强烈的突出问题 </w:t>
      </w:r>
    </w:p>
    <w:p>
      <w:pPr>
        <w:ind w:left="0" w:right="0" w:firstLine="560"/>
        <w:spacing w:before="450" w:after="450" w:line="312" w:lineRule="auto"/>
      </w:pPr>
      <w:r>
        <w:rPr>
          <w:rFonts w:ascii="宋体" w:hAnsi="宋体" w:eastAsia="宋体" w:cs="宋体"/>
          <w:color w:val="000"/>
          <w:sz w:val="28"/>
          <w:szCs w:val="28"/>
        </w:rPr>
        <w:t xml:space="preserve">全市各乡镇各单位要按照市委的总体部署，围绕解决精神不振、政令不畅、纪律不严、工作不实、创新不力、正气不足、为政不廉等七个方面的问题，着力抓好三个方面的工作：</w:t>
      </w:r>
    </w:p>
    <w:p>
      <w:pPr>
        <w:ind w:left="0" w:right="0" w:firstLine="560"/>
        <w:spacing w:before="450" w:after="450" w:line="312" w:lineRule="auto"/>
      </w:pPr>
      <w:r>
        <w:rPr>
          <w:rFonts w:ascii="宋体" w:hAnsi="宋体" w:eastAsia="宋体" w:cs="宋体"/>
          <w:color w:val="000"/>
          <w:sz w:val="28"/>
          <w:szCs w:val="28"/>
        </w:rPr>
        <w:t xml:space="preserve">1、要在抓好思想教育上下功夫。思想是行动的先导。一些干部作风不好，从根子上讲是思想出了问题。整顿作风，要把思想教育作为首要环节，从整顿思想作风抓起。要坚定信念。理想信念是一个人的精神支柱。面对复杂多变的国际形势和改革开放的国内环境，要把勤奋好学作为成事之基，用中国特色社会主义理论武装头脑，在纷纭复杂的时代潮流中砥砺品格，磨练意志，在大是大非面前明辨方向，坚定立场。要突出从政道德教育、党的宗旨教育、优良传统教育和党纪国法教育，引导党员干部牢固树立正确的世界观、权力观、事业观。要提振精神。“人总是要有一点精神的”。精神振奋的人，能在顺境中乘势而上、越干越好；在逆境中排难而进、愈挫愈勇。精神不振的人，在顺境中会不思进取、得过且过；在逆境中会消极萎靡、一事无成。广大党员干部要保持奋勇争先、奋发有为的精神状态，积极投身到发展经济、项目建设、服务群众等工作的推进和实践之中，做到今日事今日结，白天不够晚上补，平时不够假日补，争时间、抢速度，锲而不舍、百折不挠，千方百计推进工作开展。要创新载体。注重培育挖掘先进典型，让身边人讲述身边事，用身边事教育身边人，充分发挥先进典型的示范带动作用，引导党员干部弘扬正气、鼓舞斗志。注重开展警示教育，以案明纪、引以为戒，用“前车之鉴”防“后车之覆”，引导党员干部汲取教训、深刻反思、规范言行。要寓示范教育、警示教育、岗位教育于一体，制作正反两方面的警示教育片巡回播放，切实增强思想教育的感染力和震撼力，引导党员干部把作风建设的要求内化为心理认知、外化为行为准则、转化为自觉行动。</w:t>
      </w:r>
    </w:p>
    <w:p>
      <w:pPr>
        <w:ind w:left="0" w:right="0" w:firstLine="560"/>
        <w:spacing w:before="450" w:after="450" w:line="312" w:lineRule="auto"/>
      </w:pPr>
      <w:r>
        <w:rPr>
          <w:rFonts w:ascii="宋体" w:hAnsi="宋体" w:eastAsia="宋体" w:cs="宋体"/>
          <w:color w:val="000"/>
          <w:sz w:val="28"/>
          <w:szCs w:val="28"/>
        </w:rPr>
        <w:t xml:space="preserve">2、要在引导干事创业上下功夫。世界上的事情都是干出来的，不干，半点马克思主义都没有。优良作风集中体现在“干”字上，“大干新三年，冲刺百强县”关键在落实，根本靠实干。要干出劲头。要立足于要干、自己干、率先干、早干、高标准地干、齐心协力地干，精心谋事，潜心干事，以干为先，以干为本，以干为荣，干中见精神，干中见本领，干中见作风，干中见成效。要确立崇尚实干的用人导向，重用选拔那些人品正、干实事、真爬坡、敢破难的干部，真正让自觉抓落实、敢于抓落实、善于抓落实在全市上下蔚然成风。要干在一线。坚持深入实际，深入基层，深入一线。比如，抓工业，工业战线的同志要到企业厂矿去；抓农业，农口的同志要到田间地头去；抓城建、抓交通，住建局、交通局的同志要到工地上去；抓社会建设，相关部门的同志要深入社区和乡村去；抓社会稳定，管政法、管稳定的同志要站到矛盾纠纷的第一线去等等。总之，大家要做到工作在一线落实、问题在一线发现、办法在一线产生、矛盾在一线解决、成效在一线体现、干部在一线培养、典型在一线树立、经验在一线总结。要干出实效。真抓才会抓出真效，实干才能干出实绩。“大干新三年，冲刺百强县”是当前资兴的主旋律，必须牢固树立时不我待的使命感和舍我其谁的责任感，响亮提出“向我看齐”、“从我做起”，把心思凝聚到干事创业上，把精力集中在狠抓落实上，努力创造经得起实践、群众和历史检验的政绩。</w:t>
      </w:r>
    </w:p>
    <w:p>
      <w:pPr>
        <w:ind w:left="0" w:right="0" w:firstLine="560"/>
        <w:spacing w:before="450" w:after="450" w:line="312" w:lineRule="auto"/>
      </w:pPr>
      <w:r>
        <w:rPr>
          <w:rFonts w:ascii="宋体" w:hAnsi="宋体" w:eastAsia="宋体" w:cs="宋体"/>
          <w:color w:val="000"/>
          <w:sz w:val="28"/>
          <w:szCs w:val="28"/>
        </w:rPr>
        <w:t xml:space="preserve">3、要在强化监督问责上下功夫。只有把干部的施政行为置于监督之下，才能有效防止各种不正之风。要突出监督重点。把问责重点放在慢作为、不作为、乱作为上，对存在问题的要进行批评教育，对经教育不改的要作出严肃处理，典型事例要拉出来亮相，在媒体上曝光。要改进监督方式。要把作风办的专项监督与党内监督、人大法律监督、政协民主监督和舆论监督有机结合起来，形成纵向联动、横向配合的监督体系。要多组织突击性检查和明察暗访，变事后监督为事前、事中监督，变结果监督为过程监督，变部分监督为全面监督，切实提高监督实效。今年我们将广泛开展群众性评议活动，对评议和考核处在末位的，予以严肃处理。要加大问责力度。施铁腕、动筋骨，抓重点、抓典型，动真的、来实的，重点查处一批违纪违规典型案件。这次市委转发了《郴州市党政机关工作人员作风问责暂行办法》和《关于“五个一律免职”的通知》，分别明确了27种具体的问责情形和5种一律免职情形，这是作风问责的“高压线”，敢擅闯“红灯”硬碰“高压线”者，一经查实，严厉问责，绝不手软，绝不姑息。</w:t>
      </w:r>
    </w:p>
    <w:p>
      <w:pPr>
        <w:ind w:left="0" w:right="0" w:firstLine="560"/>
        <w:spacing w:before="450" w:after="450" w:line="312" w:lineRule="auto"/>
      </w:pPr>
      <w:r>
        <w:rPr>
          <w:rFonts w:ascii="宋体" w:hAnsi="宋体" w:eastAsia="宋体" w:cs="宋体"/>
          <w:color w:val="000"/>
          <w:sz w:val="28"/>
          <w:szCs w:val="28"/>
        </w:rPr>
        <w:t xml:space="preserve">三、强化措施，创新方法，确保作风大整顿活动取得实效 1.要强化组织领导，落实工作责任。为了确保作风大整顿活动顺利开展，市委、市政府成立了高规格的作风大整顿活动领导小组，设立了领导小组办公室，负责全市作风大整顿活动的组织实施。各乡镇各单位要把作风大整顿工作列入重要议事日程，迅速成立相应的组织机构，建立健全作风大整顿领导体制和工作机制。好的作风是抓出来的，也是带出来的。要坚持从主要领导做起，各乡镇各单位的主要负责人是开展作风大整顿活动的第一责任人，分管领导是直接责任人，必须认真履职，亲自谋划、亲自安排、亲自督查，一级做给一级看，一级带一级，一级抓一级，层层抓落实，形成齐抓共管的强大合力。 2.要强化统筹兼顾，突出活动特色。开展作风大整顿，不能就事论事，必须加强统筹兼顾，突出针对性，找准结合点。要正确处理好作风大整顿活动与当前中心工作的关系，防止把作风大整顿活动当作额外的工作负担，力求有机融合，共同推进，做到四个结合：一是要把作风大整顿活动与“园区大发展”、“旅游大开发”、“城市大提质”、“农村大清洁”活动紧密结合起来，把这“四大活动”作为我市转变作风的重要载体，以作风大整顿来保障“四大活动”顺利开展，以“四大活动”的成效来检验作风大整顿实效。二是要把作风大整顿活动与创先争优活动结合起来，把作风大整顿活动作为创先争优的重要手段，推动创先争优不断扩大覆盖、提升层次、增强实效，形成互相联动、互相促进的良性循环。三是要把作风大整顿活动与信访维稳工作结合起来，把作风大整顿活动作为联系、沟通群众的桥梁，切实解决好人民群众的合理诉求，最大限度消除和化解不和谐、不协调、不稳定因素，以作风大整顿的实效赢得群众信任。四是要把作风大整顿活动与党风廉政建设、综合绩效考核、干部选拔任用等工作结合起来，把作风优劣作为检验干部、评价干部、奖惩干部、任用干部的重要标准。各乡镇各单位要认真贯彻市委的总体要求与部署，既做好《实施方案》统一部署的“规定动作”，坚持思想不松、标准不降、内容不少、环节不减，又要结合自身实际选好“自选动作”，有针对性地制定实施方案，确定相应的内容和形式，明确需要解决的重点问题，贴近工作实际、贴近干部实际，使作风大整顿活动有特色、有亮点、有新意。</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思想行为整顿工作总结3</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特别是加强领导干部廉政建设，是贯彻落实^v^新时代中国特色社会主义思想的必然要求，是积极落实“治腐”“治散”“治庸”活动的具体实践。作为一名乡镇专职干部，身处热点敏感部门，位于风口浪尖之中，只有更加严格要求自己，严格执行廉政建设的各项规定，坚持做到秉公用权，廉洁从政，才能确保自己所涉及的工作平稳、健康、顺利进行。下面，我就自己学习思考谈一些体会。</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起来;增强创新意识，做到解放思想、与时俱进，用创新的方法破解发展中的难题，用勇于争先的精神开创各项工作的新局面。加强作风建设，要牢牢抓住学风这个基础。领悟是一个人完善自我、提升境界的必由之路，是增长才干、提高素质的重要途径，也是做好各项工作的重要基础。</w:t>
      </w:r>
    </w:p>
    <w:p>
      <w:pPr>
        <w:ind w:left="0" w:right="0" w:firstLine="560"/>
        <w:spacing w:before="450" w:after="450" w:line="312" w:lineRule="auto"/>
      </w:pPr>
      <w:r>
        <w:rPr>
          <w:rFonts w:ascii="宋体" w:hAnsi="宋体" w:eastAsia="宋体" w:cs="宋体"/>
          <w:color w:val="000"/>
          <w:sz w:val="28"/>
          <w:szCs w:val="28"/>
        </w:rPr>
        <w:t xml:space="preserve">学风问题实质上就是能否做到理论联系实际的问题。构成良好的学风，就是要把领悟作为一种精神追求，一种政治职责，一种生活习惯，一种工作动力，树立终身领悟的思想，认真领悟党的最新理论和现代经济、科技、管理、法律、历史等知识，深入研究^v^新时代中国特色社会主义思想，用我们党理论创新的最新成果武装头脑，不断提高理论素养和知识水平;就是要学以致用，始终坚持理论联系实际的学风，高度重视对分管领域、本职工作中现实问题的研究，发奋把领悟的成果转化为谋划工作的思路、促进工作的措施以及解决问题的潜质。</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职工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领悟方面还不够深入，由于事物性工作多，加之主动领悟精神不够，工作闲时就多学点，工作一忙时就放松了领悟，个性是对理论的系统领悟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质还需在今后工作中，进一步加强。要透过领悟，不断提高领导水平，提高明辨是非的潜质，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3、方法有待改善。由于自已主观上想干好工作，有时看到工作进展较慢，便产生急躁情绪，工作上存在急于求成的心态。在以后的工作中，应注重方式方法，克服急躁情绪，从客观实际出发，讲求实效。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三、作风建设活动中自身的发奋方向。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1、勤奋好学、学以致用，牢固树立终身领悟的思想，坚持理论联系实际的马克思主义学风，认真的领悟和领悟党的路线方针政策、法律法规知识及组织管理知识，用领悟的成果为工作丰富内涵。</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落实求真务实之风，增强工作的职责感和紧迫感，自觉克服脱离实际、形式主义、弄虚作假、虚报浮夸等不良作风，发奋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透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思想行为整顿工作总结4</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思想行为整顿工作总结5</w:t>
      </w:r>
    </w:p>
    <w:p>
      <w:pPr>
        <w:ind w:left="0" w:right="0" w:firstLine="560"/>
        <w:spacing w:before="450" w:after="450" w:line="312" w:lineRule="auto"/>
      </w:pPr>
      <w:r>
        <w:rPr>
          <w:rFonts w:ascii="宋体" w:hAnsi="宋体" w:eastAsia="宋体" w:cs="宋体"/>
          <w:color w:val="000"/>
          <w:sz w:val="28"/>
          <w:szCs w:val="28"/>
        </w:rPr>
        <w:t xml:space="preserve">在全镇思想作风整顿活动动员大会上的讲话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机关作风整顿大会，是经过镇党委、政府研究决定召开的。会议的目的是通过思想作风整顿切实解决机关干部思想、纪律、作风、工作等方面存在的突出问题，进一步端正思想、严明纪律、转变作风，切实把思想统一到党委、政府的整体思路和工作部署上来，在全镇上下形成齐心协力干事业，凝心聚力谋发展的良好局面，努力促进全镇各项工作上水平、上台阶。下面，就如何开展好这次整顿活动，我讲三点意见：</w:t>
      </w:r>
    </w:p>
    <w:p>
      <w:pPr>
        <w:ind w:left="0" w:right="0" w:firstLine="560"/>
        <w:spacing w:before="450" w:after="450" w:line="312" w:lineRule="auto"/>
      </w:pPr>
      <w:r>
        <w:rPr>
          <w:rFonts w:ascii="宋体" w:hAnsi="宋体" w:eastAsia="宋体" w:cs="宋体"/>
          <w:color w:val="000"/>
          <w:sz w:val="28"/>
          <w:szCs w:val="28"/>
        </w:rPr>
        <w:t xml:space="preserve">一、充分认识思想作风整顿的重要性和必要性。</w:t>
      </w:r>
    </w:p>
    <w:p>
      <w:pPr>
        <w:ind w:left="0" w:right="0" w:firstLine="560"/>
        <w:spacing w:before="450" w:after="450" w:line="312" w:lineRule="auto"/>
      </w:pPr>
      <w:r>
        <w:rPr>
          <w:rFonts w:ascii="宋体" w:hAnsi="宋体" w:eastAsia="宋体" w:cs="宋体"/>
          <w:color w:val="000"/>
          <w:sz w:val="28"/>
          <w:szCs w:val="28"/>
        </w:rPr>
        <w:t xml:space="preserve">二、当前我镇机关干部思想作风中存在的问题</w:t>
      </w:r>
    </w:p>
    <w:p>
      <w:pPr>
        <w:ind w:left="0" w:right="0" w:firstLine="560"/>
        <w:spacing w:before="450" w:after="450" w:line="312" w:lineRule="auto"/>
      </w:pPr>
      <w:r>
        <w:rPr>
          <w:rFonts w:ascii="宋体" w:hAnsi="宋体" w:eastAsia="宋体" w:cs="宋体"/>
          <w:color w:val="000"/>
          <w:sz w:val="28"/>
          <w:szCs w:val="28"/>
        </w:rPr>
        <w:t xml:space="preserve">应当说，我们整个机关干部队伍素质是高的，主流是好的，通过近几年我们的实际工作来看，广大机关干部都能够积极、主动、勤恳、扎实地工作，自觉遵守党委、政府出台</w:t>
      </w:r>
    </w:p>
    <w:p>
      <w:pPr>
        <w:ind w:left="0" w:right="0" w:firstLine="560"/>
        <w:spacing w:before="450" w:after="450" w:line="312" w:lineRule="auto"/>
      </w:pPr>
      <w:r>
        <w:rPr>
          <w:rFonts w:ascii="宋体" w:hAnsi="宋体" w:eastAsia="宋体" w:cs="宋体"/>
          <w:color w:val="000"/>
          <w:sz w:val="28"/>
          <w:szCs w:val="28"/>
        </w:rPr>
        <w:t xml:space="preserve">1的一系列规章制度，呈现出了团结、向上、聚力、奋进的良好局面。但也应当清醒地看到，在少数部门、个别人身上仍然存在一些与当前工作和发展不相适应的问题，需认真分析，加以纠正。主要有三种表现：</w:t>
      </w:r>
    </w:p>
    <w:p>
      <w:pPr>
        <w:ind w:left="0" w:right="0" w:firstLine="560"/>
        <w:spacing w:before="450" w:after="450" w:line="312" w:lineRule="auto"/>
      </w:pPr>
      <w:r>
        <w:rPr>
          <w:rFonts w:ascii="宋体" w:hAnsi="宋体" w:eastAsia="宋体" w:cs="宋体"/>
          <w:color w:val="000"/>
          <w:sz w:val="28"/>
          <w:szCs w:val="28"/>
        </w:rPr>
        <w:t xml:space="preserve">一是事业心不强。个别机关干部缺乏干事创业的热情，思想解放程度不够，创新意识不强，特别是对新情况、新问题缺乏超前思维；有的工作不敬业，庸庸碌碌，得过且过，工作拖泥带水，推诿扯皮；有的心浮气躁，对工作中遇到的矛盾和问题分析不够全面，方式方法简单，说得多、做得少，工作上不积极、不主动。二是责任意识淡薄。有的机关干部不作为，不干事，在其位不谋其政；有的原则性不强，个别干部存在着“能少管就少管，多一事不如少一事”的思想，部门之间工作上通气少、协调不够，使原本简单的事情复杂化，人为增加了处理难度，一旦发生矛盾纠纷就“踢皮球”，怕冒风险、怕负责任，致使有些矛盾尖锐化，问题复杂化；极少数干部对群众来访处理欠妥，导致小问题酿成大问题，影响很坏。三是纪律性不严。一段时间以来，机关干部中还存在着纪律松弛，作风涣散的现象，从一些看似细小的问题上，可以反映出个别干部的工作态度。比如说通讯工具常常联系不上；再比如上下班没有时间概念，晚来点、早走点、工作时间办私事；有的工作日午间饮酒等等。除了以上几个问题外，还有个别人位置摆不对，关系理不顺，工作程序不规范。这些突出问题虽然发生在个别部门的少数干部身上，但影响恶劣，严重削弱了干部队伍的凝聚力和战斗力，损害了党和政府的形象，影响了各项工作任务的顺利开展。对此，镇党委、政府决定开展这次思想作风整顿活动，目的就是要通过这次活动，把这些问题解决好，收到明显成效。以“整</w:t>
      </w:r>
    </w:p>
    <w:p>
      <w:pPr>
        <w:ind w:left="0" w:right="0" w:firstLine="560"/>
        <w:spacing w:before="450" w:after="450" w:line="312" w:lineRule="auto"/>
      </w:pPr>
      <w:r>
        <w:rPr>
          <w:rFonts w:ascii="宋体" w:hAnsi="宋体" w:eastAsia="宋体" w:cs="宋体"/>
          <w:color w:val="000"/>
          <w:sz w:val="28"/>
          <w:szCs w:val="28"/>
        </w:rPr>
        <w:t xml:space="preserve">2顿作风，解决问题，提升形象，促进发展”为主题，不折不扣的抓好思想作风整顿活动的组织实施，为推动全镇各项事业发展提供坚强保证。</w:t>
      </w:r>
    </w:p>
    <w:p>
      <w:pPr>
        <w:ind w:left="0" w:right="0" w:firstLine="560"/>
        <w:spacing w:before="450" w:after="450" w:line="312" w:lineRule="auto"/>
      </w:pPr>
      <w:r>
        <w:rPr>
          <w:rFonts w:ascii="宋体" w:hAnsi="宋体" w:eastAsia="宋体" w:cs="宋体"/>
          <w:color w:val="000"/>
          <w:sz w:val="28"/>
          <w:szCs w:val="28"/>
        </w:rPr>
        <w:t xml:space="preserve">三、要突出重点，集中解决思想作风方面的主要问题</w:t>
      </w:r>
    </w:p>
    <w:p>
      <w:pPr>
        <w:ind w:left="0" w:right="0" w:firstLine="560"/>
        <w:spacing w:before="450" w:after="450" w:line="312" w:lineRule="auto"/>
      </w:pPr>
      <w:r>
        <w:rPr>
          <w:rFonts w:ascii="宋体" w:hAnsi="宋体" w:eastAsia="宋体" w:cs="宋体"/>
          <w:color w:val="000"/>
          <w:sz w:val="28"/>
          <w:szCs w:val="28"/>
        </w:rPr>
        <w:t xml:space="preserve">通过集中整顿，全体机关干部要达到的总体要求是：围绕中心，服务大局，爱岗敬业，树立“团结、勤奋、廉洁、高效”的机关形象。</w:t>
      </w:r>
    </w:p>
    <w:p>
      <w:pPr>
        <w:ind w:left="0" w:right="0" w:firstLine="560"/>
        <w:spacing w:before="450" w:after="450" w:line="312" w:lineRule="auto"/>
      </w:pPr>
      <w:r>
        <w:rPr>
          <w:rFonts w:ascii="宋体" w:hAnsi="宋体" w:eastAsia="宋体" w:cs="宋体"/>
          <w:color w:val="000"/>
          <w:sz w:val="28"/>
          <w:szCs w:val="28"/>
        </w:rPr>
        <w:t xml:space="preserve">一是要解放思想，在创新发展上下功夫。只要一心为了发展、一心为了群众，就不应该瞻前顾后、患得患失。各部门要以思想作风整顿为起点，紧紧结合各自实际，进行集中学习和专题讨论，切实提高政治素养和思想觉悟，进一步坚定发展信心，坚定不移地执行党委、政府的决策和决定，把思想凝聚到发展上，把行动统一到镇党委、政府确定的中心任务上，把精力集中到本职工作上。近期，各部门要制定好今年的工作计划，细化分解到人，一抓到底，抓出成效，办好群众最需要解决的实事，办好涉及群众根本利益的大事，以倾心倾力、扎实有效的工作，全面提升全镇人民的满意度和幸福感。二是要转变作风，在真抓实干上下功夫。这次整顿活动就是为了整出干劲、整出工作业绩，始终保持昂扬向上的精神状态，切实发挥主观能动性，善于动脑筋想办法，破解发展难题，真正做到聚精会神搞建设，一心一意谋发展，努力营造科学发展的浓厚氛围。我们要切实做到“一分布置，九分落实”，在工作中一定要静下心来，沉到基层，扑下身子，迈开双脚，到群众中去，到实际中去，深入调查研究，掌握第一手资料，牢牢抓住工作的主动权，用各项工作的实际成果来检验思想作风整顿活动的成果。三是要严肃纪律，在顾全大局上下功夫。这次活动就是为了转变影响发展的不</w:t>
      </w:r>
    </w:p>
    <w:p>
      <w:pPr>
        <w:ind w:left="0" w:right="0" w:firstLine="560"/>
        <w:spacing w:before="450" w:after="450" w:line="312" w:lineRule="auto"/>
      </w:pPr>
      <w:r>
        <w:rPr>
          <w:rFonts w:ascii="宋体" w:hAnsi="宋体" w:eastAsia="宋体" w:cs="宋体"/>
          <w:color w:val="000"/>
          <w:sz w:val="28"/>
          <w:szCs w:val="28"/>
        </w:rPr>
        <w:t xml:space="preserve">3良风气，严肃整顿违规违纪的各种行为，坚决清除执行政策中的“梗阻”现象，确保政令畅通、令行禁止，牢固树立“一盘棋”思想，自觉服从和服务于大局。严格遵守作息时间，坚决杜绝迟到早退和消极散漫现象；严格执行请销假制度，杜绝擅自离岗或随意外出；机关工作人员要严格遵守“文明办公用语”规定，在接待来访、接听电话时，自觉使用礼貌用语，树立良好的机关形象。</w:t>
      </w:r>
    </w:p>
    <w:p>
      <w:pPr>
        <w:ind w:left="0" w:right="0" w:firstLine="560"/>
        <w:spacing w:before="450" w:after="450" w:line="312" w:lineRule="auto"/>
      </w:pPr>
      <w:r>
        <w:rPr>
          <w:rFonts w:ascii="宋体" w:hAnsi="宋体" w:eastAsia="宋体" w:cs="宋体"/>
          <w:color w:val="000"/>
          <w:sz w:val="28"/>
          <w:szCs w:val="28"/>
        </w:rPr>
        <w:t xml:space="preserve">如何达到预期效果和目标，我认为要着重做好以下两点：</w:t>
      </w:r>
    </w:p>
    <w:p>
      <w:pPr>
        <w:ind w:left="0" w:right="0" w:firstLine="560"/>
        <w:spacing w:before="450" w:after="450" w:line="312" w:lineRule="auto"/>
      </w:pPr>
      <w:r>
        <w:rPr>
          <w:rFonts w:ascii="宋体" w:hAnsi="宋体" w:eastAsia="宋体" w:cs="宋体"/>
          <w:color w:val="000"/>
          <w:sz w:val="28"/>
          <w:szCs w:val="28"/>
        </w:rPr>
        <w:t xml:space="preserve">（一）必须和当前工作结合起来。开展纪律作风整顿不是一句空话，只有与全镇工作实际结合起来，用整顿来达到促进工作、推动发展的目的，才是整顿活动的出发点和落脚点。我们要通过思想作风整顿活动的开展，进一步细化分解20_年的主要目标和任务，扎实做好基础设施和生态环境建设、优化产业结构、推进文化产业建设、保障和改善民生以及维护社会和谐稳定等各方面工作，切实把整顿活动的成果转化到促进全镇经济社会各项事业健康持续发展上来。</w:t>
      </w:r>
    </w:p>
    <w:p>
      <w:pPr>
        <w:ind w:left="0" w:right="0" w:firstLine="560"/>
        <w:spacing w:before="450" w:after="450" w:line="312" w:lineRule="auto"/>
      </w:pPr>
      <w:r>
        <w:rPr>
          <w:rFonts w:ascii="宋体" w:hAnsi="宋体" w:eastAsia="宋体" w:cs="宋体"/>
          <w:color w:val="000"/>
          <w:sz w:val="28"/>
          <w:szCs w:val="28"/>
        </w:rPr>
        <w:t xml:space="preserve">（二）必须严格贯彻四项要求。一是进一步解决突出问题，抓整改、促落实、树形象。整顿的目的在于解决问题，查找问题必须落实到具体的人和事上，防止把问题模糊化、简单化。二是进一步真抓实干，沉下去、钻进去。针对查找出来的问题，认真归纳梳理，落实责任人员，明确时限要求，切实以问题的整改促进工作的落实。三是进一步完善机关管理制度，对现行规章制度重新进行梳理，不断推进各项工作的规范化、制度化、程序化和标准化，使每位工作人员手中有制度，心中有责任，肩上有担子。四是进一步加强自身建设，多学习、严自律、强素质。加强自身建设是抓好整顿活</w:t>
      </w:r>
    </w:p>
    <w:p>
      <w:pPr>
        <w:ind w:left="0" w:right="0" w:firstLine="560"/>
        <w:spacing w:before="450" w:after="450" w:line="312" w:lineRule="auto"/>
      </w:pPr>
      <w:r>
        <w:rPr>
          <w:rFonts w:ascii="宋体" w:hAnsi="宋体" w:eastAsia="宋体" w:cs="宋体"/>
          <w:color w:val="000"/>
          <w:sz w:val="28"/>
          <w:szCs w:val="28"/>
        </w:rPr>
        <w:t xml:space="preserve">4动的前提，大家要把思想和精力用在学习知识、研究工作上，用在争先创优、争创一流上，努力营造积极向上、扎实工作、团结协作的和谐氛围。</w:t>
      </w:r>
    </w:p>
    <w:p>
      <w:pPr>
        <w:ind w:left="0" w:right="0" w:firstLine="560"/>
        <w:spacing w:before="450" w:after="450" w:line="312" w:lineRule="auto"/>
      </w:pPr>
      <w:r>
        <w:rPr>
          <w:rFonts w:ascii="宋体" w:hAnsi="宋体" w:eastAsia="宋体" w:cs="宋体"/>
          <w:color w:val="000"/>
          <w:sz w:val="28"/>
          <w:szCs w:val="28"/>
        </w:rPr>
        <w:t xml:space="preserve">同志们，我们整顿思想作风，就是清除我们鞋子里的沙子。好的思想、好的作风是做好各项工作的重要前提，我们一定要以高昂的热情积极参与这次活动，以务实的作风、严明的纪律、扎实的工作为我镇争创发展新优势作贡献。</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思想行为整顿工作总结6</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思想行为整顿工作总结7</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思想行为整顿工作总结8</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2、对工作的热情度不够</w:t>
      </w:r>
    </w:p>
    <w:p>
      <w:pPr>
        <w:ind w:left="0" w:right="0" w:firstLine="560"/>
        <w:spacing w:before="450" w:after="450" w:line="312" w:lineRule="auto"/>
      </w:pPr>
      <w:r>
        <w:rPr>
          <w:rFonts w:ascii="宋体" w:hAnsi="宋体" w:eastAsia="宋体" w:cs="宋体"/>
          <w:color w:val="000"/>
          <w:sz w:val="28"/>
          <w:szCs w:val="28"/>
        </w:rPr>
        <w:t xml:space="preserve">教育工作是一项既单调而又枯燥乏味的重复性工作，刚接触时，还觉得新鲜。但日复一日地重复，思想上也就有所动摇，工作热情有所减退，对工作的积极性也大不如初，滋生了不求有功，但求无过的工作态度。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工作做好就行了，而放松了对知识的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思想行为整顿工作总结9</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v^思想以及^v^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思想行为整顿工作总结10</w:t>
      </w:r>
    </w:p>
    <w:p>
      <w:pPr>
        <w:ind w:left="0" w:right="0" w:firstLine="560"/>
        <w:spacing w:before="450" w:after="450" w:line="312" w:lineRule="auto"/>
      </w:pPr>
      <w:r>
        <w:rPr>
          <w:rFonts w:ascii="宋体" w:hAnsi="宋体" w:eastAsia="宋体" w:cs="宋体"/>
          <w:color w:val="000"/>
          <w:sz w:val="28"/>
          <w:szCs w:val="28"/>
        </w:rPr>
        <w:t xml:space="preserve">xxx镇开展“四项”教育整顿工作总结 根据市委统一部署，xxx镇党委从3月上旬至6月上旬，在全镇各机关、事业单位集中开展了“纪律、作风、效率、形象”（以下称“四项”教育整顿）教育整顿活动，切实贯彻落实了市委五届四次全会精神，加强了机关事业单位干部队伍自身建设，转变了工作作风、提高了工作效率，提升了干部和公职人员的综合素质，为推进山城镇全民创业提供了强有力的思想保证。</w:t>
      </w:r>
    </w:p>
    <w:p>
      <w:pPr>
        <w:ind w:left="0" w:right="0" w:firstLine="560"/>
        <w:spacing w:before="450" w:after="450" w:line="312" w:lineRule="auto"/>
      </w:pPr>
      <w:r>
        <w:rPr>
          <w:rFonts w:ascii="宋体" w:hAnsi="宋体" w:eastAsia="宋体" w:cs="宋体"/>
          <w:color w:val="000"/>
          <w:sz w:val="28"/>
          <w:szCs w:val="28"/>
        </w:rPr>
        <w:t xml:space="preserve">&gt;一、认清活动开展意义，精心组织有序实施。</w:t>
      </w:r>
    </w:p>
    <w:p>
      <w:pPr>
        <w:ind w:left="0" w:right="0" w:firstLine="560"/>
        <w:spacing w:before="450" w:after="450" w:line="312" w:lineRule="auto"/>
      </w:pPr>
      <w:r>
        <w:rPr>
          <w:rFonts w:ascii="宋体" w:hAnsi="宋体" w:eastAsia="宋体" w:cs="宋体"/>
          <w:color w:val="000"/>
          <w:sz w:val="28"/>
          <w:szCs w:val="28"/>
        </w:rPr>
        <w:t xml:space="preserve">镇领导高度重视“四项”教育整顿活动，于3月6日召开党委扩大会议，传达了文件精神，部署落实文件要求，并及时制定了活动方案。要求各部门主要领导都要作为集中教育整顿的第一责任人，坚持每个阶段都亲自分析情况，做出活动总体安排。《方案》要求，各部门、单位领导班子成员特别是中层干部和重要岗位的人员在活动中，尤其要端正态度，摆正位置，自觉认真查摆，积极进行整改，以自己的实际行动带动和影响广大干部积极参与到活动中来。为了保证“四项”教育活动深入开展，还成立了以肖书记为主要负责人的检查组，负责活动的监督检查，深入基层，参与民主生活会，保证活动开展的深度和参与率。在近3个月的活动期间，检查组组织参与民主生活会13场，不定期督察6次，并于近日对7个部门进行了检查验收。</w:t>
      </w:r>
    </w:p>
    <w:p>
      <w:pPr>
        <w:ind w:left="0" w:right="0" w:firstLine="560"/>
        <w:spacing w:before="450" w:after="450" w:line="312" w:lineRule="auto"/>
      </w:pPr>
      <w:r>
        <w:rPr>
          <w:rFonts w:ascii="宋体" w:hAnsi="宋体" w:eastAsia="宋体" w:cs="宋体"/>
          <w:color w:val="000"/>
          <w:sz w:val="28"/>
          <w:szCs w:val="28"/>
        </w:rPr>
        <w:t xml:space="preserve">&gt;二、创新学习教育形式，增强干部综合素质。</w:t>
      </w:r>
    </w:p>
    <w:p>
      <w:pPr>
        <w:ind w:left="0" w:right="0" w:firstLine="560"/>
        <w:spacing w:before="450" w:after="450" w:line="312" w:lineRule="auto"/>
      </w:pPr>
      <w:r>
        <w:rPr>
          <w:rFonts w:ascii="宋体" w:hAnsi="宋体" w:eastAsia="宋体" w:cs="宋体"/>
          <w:color w:val="000"/>
          <w:sz w:val="28"/>
          <w:szCs w:val="28"/>
        </w:rPr>
        <w:t xml:space="preserve">为了保证“四项”教育整顿工作的可持续开展，山城镇注重开展多种形式的学习教育活动，使广大领导干部充分了解活动的内容要求，结合工作实际，确定教育整顿工作专题，找准活动开展切入点，以保证活动取得实效。</w:t>
      </w:r>
    </w:p>
    <w:p>
      <w:pPr>
        <w:ind w:left="0" w:right="0" w:firstLine="560"/>
        <w:spacing w:before="450" w:after="450" w:line="312" w:lineRule="auto"/>
      </w:pPr>
      <w:r>
        <w:rPr>
          <w:rFonts w:ascii="宋体" w:hAnsi="宋体" w:eastAsia="宋体" w:cs="宋体"/>
          <w:color w:val="000"/>
          <w:sz w:val="28"/>
          <w:szCs w:val="28"/>
        </w:rPr>
        <w:t xml:space="preserve">1、规定学习时间。3月8日——19日，每天下午3：00—5：00。</w:t>
      </w:r>
    </w:p>
    <w:p>
      <w:pPr>
        <w:ind w:left="0" w:right="0" w:firstLine="560"/>
        <w:spacing w:before="450" w:after="450" w:line="312" w:lineRule="auto"/>
      </w:pPr>
      <w:r>
        <w:rPr>
          <w:rFonts w:ascii="宋体" w:hAnsi="宋体" w:eastAsia="宋体" w:cs="宋体"/>
          <w:color w:val="000"/>
          <w:sz w:val="28"/>
          <w:szCs w:val="28"/>
        </w:rPr>
        <w:t xml:space="preserve">2、规范学习制度。每次学习要求要点名、记录 ，作为检查的基础材料，要求领导干部在学习过程中，要完成体会文章一篇，自查文章一篇。</w:t>
      </w:r>
    </w:p>
    <w:p>
      <w:pPr>
        <w:ind w:left="0" w:right="0" w:firstLine="560"/>
        <w:spacing w:before="450" w:after="450" w:line="312" w:lineRule="auto"/>
      </w:pPr>
      <w:r>
        <w:rPr>
          <w:rFonts w:ascii="宋体" w:hAnsi="宋体" w:eastAsia="宋体" w:cs="宋体"/>
          <w:color w:val="000"/>
          <w:sz w:val="28"/>
          <w:szCs w:val="28"/>
        </w:rPr>
        <w:t xml:space="preserve">3、活化学习形式。围绕相关文件和材料，确定若干专题。3月23日，邀请纪委的相关领导，对选定的专题进行辅导。各单位在17日前均按要求完成了2次以上座谈，1次中心发言，座谈和发言记录于19日前上报到镇“四项”教育整顿检查小组。</w:t>
      </w:r>
    </w:p>
    <w:p>
      <w:pPr>
        <w:ind w:left="0" w:right="0" w:firstLine="560"/>
        <w:spacing w:before="450" w:after="450" w:line="312" w:lineRule="auto"/>
      </w:pPr>
      <w:r>
        <w:rPr>
          <w:rFonts w:ascii="宋体" w:hAnsi="宋体" w:eastAsia="宋体" w:cs="宋体"/>
          <w:color w:val="000"/>
          <w:sz w:val="28"/>
          <w:szCs w:val="28"/>
        </w:rPr>
        <w:t xml:space="preserve">&gt;三、集中查摆寻根究源，实事求是提高认识。</w:t>
      </w:r>
    </w:p>
    <w:p>
      <w:pPr>
        <w:ind w:left="0" w:right="0" w:firstLine="560"/>
        <w:spacing w:before="450" w:after="450" w:line="312" w:lineRule="auto"/>
      </w:pPr>
      <w:r>
        <w:rPr>
          <w:rFonts w:ascii="宋体" w:hAnsi="宋体" w:eastAsia="宋体" w:cs="宋体"/>
          <w:color w:val="000"/>
          <w:sz w:val="28"/>
          <w:szCs w:val="28"/>
        </w:rPr>
        <w:t xml:space="preserve">xxx镇党委把集中查摆工作做为开展“四项”教育整顿工作的重点内容来抓，以解决问题为目的，要求要讲自己的话，查自己的事，不遮掩，不怕丑，找准主要问题，抓住主要矛盾，要对本人负责，对同志负责，对事业负责。</w:t>
      </w:r>
    </w:p>
    <w:p>
      <w:pPr>
        <w:ind w:left="0" w:right="0" w:firstLine="560"/>
        <w:spacing w:before="450" w:after="450" w:line="312" w:lineRule="auto"/>
      </w:pPr>
      <w:r>
        <w:rPr>
          <w:rFonts w:ascii="宋体" w:hAnsi="宋体" w:eastAsia="宋体" w:cs="宋体"/>
          <w:color w:val="000"/>
          <w:sz w:val="28"/>
          <w:szCs w:val="28"/>
        </w:rPr>
        <w:t xml:space="preserve">通过检查组深入基层参加民主生活会和不定期抽查发现，坦诚的自我批评和自我教育，真正使各级领导干部吸取教训，得到了教育和激励。一是通过查思想，解决了发展意识不强，大局意识薄弱，中心意识欠缺，服务意识不足，进取意识不浓的问题；二是通过查纪律，找到了脱离实际、实用主义、徇私枉法、个人利益为重的错误思想根源。三是通过查作风，克服了作风漂浮，用会议落实会议，用文件落实文件，调查研究不深入，了解情况不全面，解决问题不及时的现象。四是通过查效率，实现了公开办事制度，明确岗位责任，公开服务承诺，切实为基层群众服务。五是通过查形象，规范了生活作风、工作作风、自身形象、部门形象。</w:t>
      </w:r>
    </w:p>
    <w:p>
      <w:pPr>
        <w:ind w:left="0" w:right="0" w:firstLine="560"/>
        <w:spacing w:before="450" w:after="450" w:line="312" w:lineRule="auto"/>
      </w:pPr>
      <w:r>
        <w:rPr>
          <w:rFonts w:ascii="宋体" w:hAnsi="宋体" w:eastAsia="宋体" w:cs="宋体"/>
          <w:color w:val="000"/>
          <w:sz w:val="28"/>
          <w:szCs w:val="28"/>
        </w:rPr>
        <w:t xml:space="preserve">&gt;四、认真整改措施得力，明确职责公开承诺。</w:t>
      </w:r>
    </w:p>
    <w:p>
      <w:pPr>
        <w:ind w:left="0" w:right="0" w:firstLine="560"/>
        <w:spacing w:before="450" w:after="450" w:line="312" w:lineRule="auto"/>
      </w:pPr>
      <w:r>
        <w:rPr>
          <w:rFonts w:ascii="宋体" w:hAnsi="宋体" w:eastAsia="宋体" w:cs="宋体"/>
          <w:color w:val="000"/>
          <w:sz w:val="28"/>
          <w:szCs w:val="28"/>
        </w:rPr>
        <w:t xml:space="preserve">整改过程中，xxx镇注重在各部门、单位广泛征求意见，检查组要求各基层部门要采取走访、座谈等形式，广泛征求所属基层单位，服务对像及各界群众的意见，切实保证“四项”教育整顿工作取得良好实效。要求各部门把教育整顿活动与部门工作同时研究，统筹安排，有计划的组织实施，通过服务承诺的形式向办事群众公开服务内容和规程。目前，全镇有10个站所根据各自服务内容设立承诺服务牌，公示服务内容，展示服务流程。各部门通过这次集中教育整顿活动，建立了机关作风建设长效机制，以制度建设为切入点，部门和机关干部作风更加规范，机关工作纪律更加严明。镇纪检也建立不定期抽查制度，对发现的突出问题和问题突出的部门和单位，随时责令搞好整顿。</w:t>
      </w:r>
    </w:p>
    <w:p>
      <w:pPr>
        <w:ind w:left="0" w:right="0" w:firstLine="560"/>
        <w:spacing w:before="450" w:after="450" w:line="312" w:lineRule="auto"/>
      </w:pPr>
      <w:r>
        <w:rPr>
          <w:rFonts w:ascii="宋体" w:hAnsi="宋体" w:eastAsia="宋体" w:cs="宋体"/>
          <w:color w:val="000"/>
          <w:sz w:val="28"/>
          <w:szCs w:val="28"/>
        </w:rPr>
        <w:t xml:space="preserve">总之，通过“四项”教育活动的有序开展，全镇各机关、单位干部和广大公职人员对自身有了更深刻的认识，转变了工作作风，全镇各部门、单位工作纪律更加严谨，工作效率不断提高，建立了良好的公众服务形象，全镇经济发展软环境得到优化。积极的态度和良好的服务环境吸引了大量外来投资者，竞相来到xxx镇投资发展。到目前为止，xxx镇已完成规模以上招商引资项目4项，实现引资金额1200万，完成了年初市委下达招商引资任务的60%。</w:t>
      </w:r>
    </w:p>
    <w:p>
      <w:pPr>
        <w:ind w:left="0" w:right="0" w:firstLine="560"/>
        <w:spacing w:before="450" w:after="450" w:line="312" w:lineRule="auto"/>
      </w:pPr>
      <w:r>
        <w:rPr>
          <w:rFonts w:ascii="宋体" w:hAnsi="宋体" w:eastAsia="宋体" w:cs="宋体"/>
          <w:color w:val="000"/>
          <w:sz w:val="28"/>
          <w:szCs w:val="28"/>
        </w:rPr>
        <w:t xml:space="preserve">虽然，xxx镇在开展“四项”教育整顿工作中取得了一些成绩，但在活动开展及自检过程中还发现了一些问题：一是活动开展得不够深入。存在个别部门仅将活动开展限于学习教育，集中整顿浅尝则止的现象；二是活动内容有待丰富。这些将在今后的工作中不断总结改正，全力优化xxx镇经济发展软环境，促进全镇经济和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思想行为整顿工作总结11</w:t>
      </w:r>
    </w:p>
    <w:p>
      <w:pPr>
        <w:ind w:left="0" w:right="0" w:firstLine="560"/>
        <w:spacing w:before="450" w:after="450" w:line="312" w:lineRule="auto"/>
      </w:pPr>
      <w:r>
        <w:rPr>
          <w:rFonts w:ascii="宋体" w:hAnsi="宋体" w:eastAsia="宋体" w:cs="宋体"/>
          <w:color w:val="000"/>
          <w:sz w:val="28"/>
          <w:szCs w:val="28"/>
        </w:rPr>
        <w:t xml:space="preserve">为树立良好的教师形象，形成严明的纪律和优良的作风，做到为人师表，教书育人，根据上级要求，我们学校在全校范围内开展教师作风转变活动。通过作风转变学习，我充分认识到本次教育系统思想作风纪律教育整顿活动的必要性和重要性。身为广大的人民教师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转变确实存在许多不容忽视的问题，降低了教师在人民心目中的形象，给教育事业带来了不良的影响。</w:t>
      </w:r>
    </w:p>
    <w:p>
      <w:pPr>
        <w:ind w:left="0" w:right="0" w:firstLine="560"/>
        <w:spacing w:before="450" w:after="450" w:line="312" w:lineRule="auto"/>
      </w:pPr>
      <w:r>
        <w:rPr>
          <w:rFonts w:ascii="宋体" w:hAnsi="宋体" w:eastAsia="宋体" w:cs="宋体"/>
          <w:color w:val="000"/>
          <w:sz w:val="28"/>
          <w:szCs w:val="28"/>
        </w:rPr>
        <w:t xml:space="preserve">通过学习，我认识到必须花大力气加强教师职业道德转变，纠正行业不正之风，端正校风、教风、学风，提升师德、规范师行、造就师才、强化师能是当前摆在我们每个教师面前的一项重大的政治任务。在作风转变学习后我有了这样的几点体会，这几点也是我今后工作中要努力实现的目标：一、在今后不断提高业务素质的同时，应该关心国家和民族的命运，拥护党的改革开放政策，忠诚党的教育事业，严谨治学，教书育人，甘于奉献。要乐于奉献，实现自我。作为一名教师要有志向，更要乐于奉献，通过奉献来实现自己的志向。</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四、关心学生的思想道德、身体心理等状况，言行谨慎，在课堂或公共场所不讲一些不利于学生身心建康成长的言论或观点。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五、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v^双常规^v^;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六、有工作责任心，安于本职工作，重视教育改革和教育创新，有进取精神。牢固树立服务意识，忧患意识，竞争意识，增强使命感、紧迫感和危机感。树立“主人翁”意识，以校为家，以教为业，校兴我荣，校衰我耻。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七、心态平和，在单位，要顾全大局、团结协作，乐于奉献，积极而且高质量完成份内份外的工作。积极调整心态，正确对待当前人事制度、工资制度改革，明确自身的“责、权、义”，正确处理奉献与索取、集体与个人、名利和道义之间的关系。八、，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v^爱岗敬业、淡泊名利、无私奉献、执着追求、探索创新^v^的美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2024-09-20T19:31:54+08:00</dcterms:created>
  <dcterms:modified xsi:type="dcterms:W3CDTF">2024-09-20T19:31:54+08:00</dcterms:modified>
</cp:coreProperties>
</file>

<file path=docProps/custom.xml><?xml version="1.0" encoding="utf-8"?>
<Properties xmlns="http://schemas.openxmlformats.org/officeDocument/2006/custom-properties" xmlns:vt="http://schemas.openxmlformats.org/officeDocument/2006/docPropsVTypes"/>
</file>