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特警思想和工作总结(汇总7篇)</w:t>
      </w:r>
      <w:bookmarkEnd w:id="1"/>
    </w:p>
    <w:p>
      <w:pPr>
        <w:jc w:val="center"/>
        <w:spacing w:before="0" w:after="450"/>
      </w:pPr>
      <w:r>
        <w:rPr>
          <w:rFonts w:ascii="Arial" w:hAnsi="Arial" w:eastAsia="Arial" w:cs="Arial"/>
          <w:color w:val="999999"/>
          <w:sz w:val="20"/>
          <w:szCs w:val="20"/>
        </w:rPr>
        <w:t xml:space="preserve">来源：网友投稿  作者：翠竹清韵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特警思想和工作总结1特警队工会工作总结我队分工会在_工会的正确组织下，以十七届六中全会精神为指导，以全面提高干警职工素质为目标，以加强工会自身建设为重点，紧紧围绕工作大局，认真履行职能，积极开展工作，较好的完成了各项任务。今年以来，分会始终...</w:t>
      </w:r>
    </w:p>
    <w:p>
      <w:pPr>
        <w:ind w:left="0" w:right="0" w:firstLine="560"/>
        <w:spacing w:before="450" w:after="450" w:line="312" w:lineRule="auto"/>
      </w:pPr>
      <w:r>
        <w:rPr>
          <w:rFonts w:ascii="黑体" w:hAnsi="黑体" w:eastAsia="黑体" w:cs="黑体"/>
          <w:color w:val="000000"/>
          <w:sz w:val="36"/>
          <w:szCs w:val="36"/>
          <w:b w:val="1"/>
          <w:bCs w:val="1"/>
        </w:rPr>
        <w:t xml:space="preserve">特警思想和工作总结1</w:t>
      </w:r>
    </w:p>
    <w:p>
      <w:pPr>
        <w:ind w:left="0" w:right="0" w:firstLine="560"/>
        <w:spacing w:before="450" w:after="450" w:line="312" w:lineRule="auto"/>
      </w:pPr>
      <w:r>
        <w:rPr>
          <w:rFonts w:ascii="宋体" w:hAnsi="宋体" w:eastAsia="宋体" w:cs="宋体"/>
          <w:color w:val="000"/>
          <w:sz w:val="28"/>
          <w:szCs w:val="28"/>
        </w:rPr>
        <w:t xml:space="preserve">特警队工会工作总结</w:t>
      </w:r>
    </w:p>
    <w:p>
      <w:pPr>
        <w:ind w:left="0" w:right="0" w:firstLine="560"/>
        <w:spacing w:before="450" w:after="450" w:line="312" w:lineRule="auto"/>
      </w:pPr>
      <w:r>
        <w:rPr>
          <w:rFonts w:ascii="宋体" w:hAnsi="宋体" w:eastAsia="宋体" w:cs="宋体"/>
          <w:color w:val="000"/>
          <w:sz w:val="28"/>
          <w:szCs w:val="28"/>
        </w:rPr>
        <w:t xml:space="preserve">我队分工会在_工会的正确组织下，以十七届六中全会精神为指导，以全面提高干警职工素质为目标，以加强工会自身建设为重点，紧紧围绕工作大局，认真履行职能，积极开展工作，较好的完成了各项任务。</w:t>
      </w:r>
    </w:p>
    <w:p>
      <w:pPr>
        <w:ind w:left="0" w:right="0" w:firstLine="560"/>
        <w:spacing w:before="450" w:after="450" w:line="312" w:lineRule="auto"/>
      </w:pPr>
      <w:r>
        <w:rPr>
          <w:rFonts w:ascii="宋体" w:hAnsi="宋体" w:eastAsia="宋体" w:cs="宋体"/>
          <w:color w:val="000"/>
          <w:sz w:val="28"/>
          <w:szCs w:val="28"/>
        </w:rPr>
        <w:t xml:space="preserve">今年以来，分会始终坚持以高效、务实、为民为根本原则，扎实稳进开展工作，深入群众，为民排忧解难。规范分工会基础资料。进一步完善工会各项制度，使工会工作分类明晰合理，资料齐备，便于利用。组织开展各种活动，活跃了干警职工文化生活；培育了健康向上、团结和谐的人文环境，在增强干警的凝聚力和向心力等方面发挥了重要作用。</w:t>
      </w:r>
    </w:p>
    <w:p>
      <w:pPr>
        <w:ind w:left="0" w:right="0" w:firstLine="560"/>
        <w:spacing w:before="450" w:after="450" w:line="312" w:lineRule="auto"/>
      </w:pPr>
      <w:r>
        <w:rPr>
          <w:rFonts w:ascii="宋体" w:hAnsi="宋体" w:eastAsia="宋体" w:cs="宋体"/>
          <w:color w:val="000"/>
          <w:sz w:val="28"/>
          <w:szCs w:val="28"/>
        </w:rPr>
        <w:t xml:space="preserve">一、不断加强自身建设，紧跟时代发展力。</w:t>
      </w:r>
    </w:p>
    <w:p>
      <w:pPr>
        <w:ind w:left="0" w:right="0" w:firstLine="560"/>
        <w:spacing w:before="450" w:after="450" w:line="312" w:lineRule="auto"/>
      </w:pPr>
      <w:r>
        <w:rPr>
          <w:rFonts w:ascii="宋体" w:hAnsi="宋体" w:eastAsia="宋体" w:cs="宋体"/>
          <w:color w:val="000"/>
          <w:sz w:val="28"/>
          <w:szCs w:val="28"/>
        </w:rPr>
        <w:t xml:space="preserve">加强分会自身建设是分会服务科学发展、与时俱进、推动构建和谐社会的重要保证。近年来，分会为适应时代的发展要求，不断强化民主管理体制，合理优化人员配置，积极拓展工作思路，创新工作理念，有力的推动了分会工作健康有序发展。</w:t>
      </w:r>
    </w:p>
    <w:p>
      <w:pPr>
        <w:ind w:left="0" w:right="0" w:firstLine="560"/>
        <w:spacing w:before="450" w:after="450" w:line="312" w:lineRule="auto"/>
      </w:pPr>
      <w:r>
        <w:rPr>
          <w:rFonts w:ascii="宋体" w:hAnsi="宋体" w:eastAsia="宋体" w:cs="宋体"/>
          <w:color w:val="000"/>
          <w:sz w:val="28"/>
          <w:szCs w:val="28"/>
        </w:rPr>
        <w:t xml:space="preserve">二、提升队伍整体素质，加强队伍整体战斗力。</w:t>
      </w:r>
    </w:p>
    <w:p>
      <w:pPr>
        <w:ind w:left="0" w:right="0" w:firstLine="560"/>
        <w:spacing w:before="450" w:after="450" w:line="312" w:lineRule="auto"/>
      </w:pPr>
      <w:r>
        <w:rPr>
          <w:rFonts w:ascii="宋体" w:hAnsi="宋体" w:eastAsia="宋体" w:cs="宋体"/>
          <w:color w:val="000"/>
          <w:sz w:val="28"/>
          <w:szCs w:val="28"/>
        </w:rPr>
        <w:t xml:space="preserve">分会始终把提升队伍素质作为一项重要工作来抓，紧紧围绕能力建设和干警职工素质建设，开展理论和业务知识学习。以分会学习为阵地，以职工学习为主体，深入开展“创建学习型组织，争做知识型职工”学习教育活动，引导干警职工学法律、学业务、学技能，坚持学以致用，用以促学，不断把学习引向深入，提升队伍素质水平，提高适应新形势的工作能力，推动监管工作的持续、健康、稳固向前发展。</w:t>
      </w:r>
    </w:p>
    <w:p>
      <w:pPr>
        <w:ind w:left="0" w:right="0" w:firstLine="560"/>
        <w:spacing w:before="450" w:after="450" w:line="312" w:lineRule="auto"/>
      </w:pPr>
      <w:r>
        <w:rPr>
          <w:rFonts w:ascii="宋体" w:hAnsi="宋体" w:eastAsia="宋体" w:cs="宋体"/>
          <w:color w:val="000"/>
          <w:sz w:val="28"/>
          <w:szCs w:val="28"/>
        </w:rPr>
        <w:t xml:space="preserve">三、开展各类文体活动，激发集体向心力。</w:t>
      </w:r>
    </w:p>
    <w:p>
      <w:pPr>
        <w:ind w:left="0" w:right="0" w:firstLine="560"/>
        <w:spacing w:before="450" w:after="450" w:line="312" w:lineRule="auto"/>
      </w:pPr>
      <w:r>
        <w:rPr>
          <w:rFonts w:ascii="宋体" w:hAnsi="宋体" w:eastAsia="宋体" w:cs="宋体"/>
          <w:color w:val="000"/>
          <w:sz w:val="28"/>
          <w:szCs w:val="28"/>
        </w:rPr>
        <w:t xml:space="preserve">以“职工之家”活动为载体，分会积极响应_工会的号召组织开展民警及家属团拜会、迎春游园活动。红歌大合唱、推广学习“第九套广播体操”“三八”节开展红色之旅等一系列活动，成立文艺骨干团体（合唱队、舞蹈队），突出特色。丰富了干警职工的业余文化生活，培养了共同协作、团结奋进的大局意识。使分会大家庭更加和谐相处、团结有爱。</w:t>
      </w:r>
    </w:p>
    <w:p>
      <w:pPr>
        <w:ind w:left="0" w:right="0" w:firstLine="560"/>
        <w:spacing w:before="450" w:after="450" w:line="312" w:lineRule="auto"/>
      </w:pPr>
      <w:r>
        <w:rPr>
          <w:rFonts w:ascii="宋体" w:hAnsi="宋体" w:eastAsia="宋体" w:cs="宋体"/>
          <w:color w:val="000"/>
          <w:sz w:val="28"/>
          <w:szCs w:val="28"/>
        </w:rPr>
        <w:t xml:space="preserve">回顾今年来的分会工作，在肯定工作成绩的同时，还存在以下几方面的不足：一是分会的积极性、创造性有待进一步激发；二是分会的群众性、参与面有待拓展。所有这些不足将在以后的工作中加以改正，使分会工作不断与时俱进成为各分会的排头兵。</w:t>
      </w:r>
    </w:p>
    <w:p>
      <w:pPr>
        <w:ind w:left="0" w:right="0" w:firstLine="560"/>
        <w:spacing w:before="450" w:after="450" w:line="312" w:lineRule="auto"/>
      </w:pPr>
      <w:r>
        <w:rPr>
          <w:rFonts w:ascii="黑体" w:hAnsi="黑体" w:eastAsia="黑体" w:cs="黑体"/>
          <w:color w:val="000000"/>
          <w:sz w:val="36"/>
          <w:szCs w:val="36"/>
          <w:b w:val="1"/>
          <w:bCs w:val="1"/>
        </w:rPr>
        <w:t xml:space="preserve">特警思想和工作总结2</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w:t>
      </w:r>
    </w:p>
    <w:p>
      <w:pPr>
        <w:ind w:left="0" w:right="0" w:firstLine="560"/>
        <w:spacing w:before="450" w:after="450" w:line="312" w:lineRule="auto"/>
      </w:pPr>
      <w:r>
        <w:rPr>
          <w:rFonts w:ascii="宋体" w:hAnsi="宋体" w:eastAsia="宋体" w:cs="宋体"/>
          <w:color w:val="000"/>
          <w:sz w:val="28"/>
          <w:szCs w:val="28"/>
        </w:rPr>
        <w:t xml:space="preserve">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w:t>
      </w:r>
    </w:p>
    <w:p>
      <w:pPr>
        <w:ind w:left="0" w:right="0" w:firstLine="560"/>
        <w:spacing w:before="450" w:after="450" w:line="312" w:lineRule="auto"/>
      </w:pPr>
      <w:r>
        <w:rPr>
          <w:rFonts w:ascii="宋体" w:hAnsi="宋体" w:eastAsia="宋体" w:cs="宋体"/>
          <w:color w:val="000"/>
          <w:sz w:val="28"/>
          <w:szCs w:val="28"/>
        </w:rPr>
        <w:t xml:space="preserve">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特警思想和工作总结3</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 特警队工作职责一、负责处置爆炸、投毒、施放毒气、投放生物细菌、制造人体和汽车炸弹、袭击和暗杀特定对象、劫持机车等爆炸恐怖犯罪；一、负责处置绑架和劫持人质、涉枪等严重暴力性犯罪；二、处置大规模对抗性的拦截列车、冲击铁路行政机关、车站、调度指挥部门和群体性骚乱事件；三、负责处置大规模哄抢、聚众斗殴、流氓自扰、聚众滋事等重大治安事件；四、参加重大活动的安全保卫任务；五、参加特定时期、特定部位的巡逻执勤和担任紧急情况下的设卡、查缉任务；六、上级公安机关指令的其他任务。党支部工作制度一、围绕党的中心工作开展支部各项活动，着力提高党员素质，增强支部战斗力，切实保障组织工作任务的全面完成。二、严格党的组织生活，每月召开一次党小组会，每季召开一次支部党员大会，每月召开一次支委会，每半年召开一次支委民主生活会，每半年研究一次发展党员和党员教育工作。三、及时传达、学习上级党组织和领导机关的指示、决定、会议精神和工作部署，并结合实际研究、制定贯彻落实措施，保证党的路线、方针、政策的贯彻执行。四、不断改进支部活动方式，丰富活动内容，增强教育效果，每次活动要有记录。</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五、党员必须按照规定按时交纳党费。党费由各党小组长负责收缴，支部每年公布一次党员交纳党费情况。六、每年年终对党员进行一次民主评议，并进行支部工作总结，评比先进。特警队队长工作职责一、主持特警队全面工作。二、主抓领导班子建设，建立领导干部分工负责制，积极构建“四好三强”小环境的领导班子创建措施并抓好落实。三、负责特警队伍的教育管理工作、组织制定完善各项工作实施、管理制度、做好特警考核评定工作。四、按照特警训练大纲组织开展教育训练，制定和完善处置各类突发事件预案，加强实战演练，努力提高反恐防暴、处置各类突发事件的能力和水平。五、负责枪支、警械、装备管理、经费管理和上级机关交办的其他事项。特警队政委工作职责一、协助队长主持特警队全面工作。二、协助队长抓好班子建设，落实领导干部分工负责制和“四好三强”小环境领导班子创建措施。</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三、负责特警队伍的教育管理工作、组织制定完善各项工作实施、管理制度，做好特警考核评定工作；负责党建思想政治工作，立功创模、争先创优、宣传报道工作，指导团支部工作。四、按照特警训练大纲组织开展教育训练，制定和完善处置各类突发事件预案，加强实战演练，努力提高反恐防暴、处置各类突发事件的能力和水平。五、完成上级机关交办的其他事项。特警队副队长工作职责一、在队长、政委的领导下，抓好分管工作二、按照规划，落实“四好三强”小环境领导班子创建措施三、落实特警队伍的教育管理工作，检查、督促特警各项制度落实四、具体落实教育训练和实战演练，努力提高反恐防暴、处置各类突发事件的能力和水平五、落实枪支、警械、装备管理和上级交办的其他事项内勤工作职责1，负责特警队内资料、文书、行政事务、后勤保障以及各项会议的召开、记录工作。2，负责文件的起草、收发、登记、传阅、装订以及存档工作。</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3，遵照上级指示以及公安机关规定做好各项统计工作，收集信息，整理数</w:t>
      </w:r>
    </w:p>
    <w:p>
      <w:pPr>
        <w:ind w:left="0" w:right="0" w:firstLine="560"/>
        <w:spacing w:before="450" w:after="450" w:line="312" w:lineRule="auto"/>
      </w:pPr>
      <w:r>
        <w:rPr>
          <w:rFonts w:ascii="宋体" w:hAnsi="宋体" w:eastAsia="宋体" w:cs="宋体"/>
          <w:color w:val="000"/>
          <w:sz w:val="28"/>
          <w:szCs w:val="28"/>
        </w:rPr>
        <w:t xml:space="preserve">据，上报下传。4，负责保管、分发办公用品和民警服装、警用器械，负责民警福利发放。5，接待和处理人民群众来信来访，做到认真负责，礼貌待人，事事有交代，件件有落实。6，积极完成大队领导交办的其他工作任务。一日工作制度二、起床（6:20）：听到起床铃声立即起床，按规定着装整齐、做好出操准备。三、早操（6:30—7:10）：到制定地点集合，由值班干部带队出操。严禁无故不出操，因病或因故不能出操者要逐级请假。早操内容由值班干部确定。四、内务（7:10—7:30）：个人备品要按照要求整理，室内物品要按照规定摆放并保持好公共卫生。五、早餐（7:30—7:50）：按规定时间依次进入食堂就餐，自觉遵守食堂制度，不得大声喧哗。六、操课（8:00—11:30）：提前做好操课准备，着装整齐，听到铃声后迅速集合，由带队干部集体带入训练场地。七、午餐（11:40—12:00）八、午休（12:30—13:50）：按规定卧铺休息，不得喧哗。九、操课（14:00—17:20）十、晚餐（17:40—18:00）十一、晚课（19:00—21:00）：根据特警队具体安排组织政治、业务等学习或进</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行文娱、阅览的活动，严格遵守请销假制度。十二、准备就寝（21:00—21:50）：提前洗漱、并做好熄灯前的准备工作十三、就寝（22:00）：熄灯铃响后，应立即关灯就寝。内务管理规定一、室内保持清洁卫生，物品放置整齐有序，做到门窗洁净无尘土，地面无纸屑、痰迹、杂物等。落实一日两打扫（早操、午休后）制度。二、铺面要平整，被、枕头、鞋、洗刷用具等摆放整齐划一。三、毛巾、茶杯、餐具、脸盆等物品放置整齐有序。四、非就寝、午休时间不得卧铺。五、每天由值班分队负责室内外及环境卫生的清理和检查。六、寝室每天要注意保持肃静，不得在室内或走廊内大声喧哗。七、每周五下午由队统一组织，进行大扫除，统一进行内务检查，并搞好评比。武器、械具使用管理制度1、武器管理员做好武器、械具的登记和统计工作，根据《和武器条例》配备警械和武器。</w:t>
      </w:r>
    </w:p>
    <w:p>
      <w:pPr>
        <w:ind w:left="0" w:right="0" w:firstLine="560"/>
        <w:spacing w:before="450" w:after="450" w:line="312" w:lineRule="auto"/>
      </w:pPr>
      <w:r>
        <w:rPr>
          <w:rFonts w:ascii="宋体" w:hAnsi="宋体" w:eastAsia="宋体" w:cs="宋体"/>
          <w:color w:val="000"/>
          <w:sz w:val="28"/>
          <w:szCs w:val="28"/>
        </w:rPr>
        <w:t xml:space="preserve">人民警察使用械具</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2、使用武器、械具要请示领导，获得批准后方可使用，要有领导签字。3、及时归还武器、械具，不许外借他人。4、不允许丢失武器、械具，否则按有关规定予以处罚。5、建立武器、械具登记簿。6、严格执行关于对武器、械具的有关规定。7、队长负责日常的武器、械具管理工作。警车使用管理制度1、警车实行专人负责制由队长选派具有良好驾驶技术的警察担任专职驾驶人员，驾驶员一定要牢固树立“安全第一”的行车思想，自觉遵守交通规则。2、车辆驾驶员应注意行车安全，着警服带驾驶证、警官证用车，严禁酒后驾车和出车期间饮酒。禁止公车私用或外借他人，节假日实行封车管理，因工作需要，需请示队内领导方可派出。3、车辆驾驶员对车辆要经常进行保养和检查，保持车容车貌的整洁干净，以确保工作顺利进行。4、车辆维修和日常使用由队长负责管理。队长批准签字后方可使用。5、擅自出车者，队长要对司机进行批评教育，情节严重要上报院党组处理。6、司机每次出车后要在登记簿上登记。</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Welcome To Download！!</w:t>
      </w:r>
    </w:p>
    <w:p>
      <w:pPr>
        <w:ind w:left="0" w:right="0" w:firstLine="560"/>
        <w:spacing w:before="450" w:after="450" w:line="312" w:lineRule="auto"/>
      </w:pPr>
      <w:r>
        <w:rPr>
          <w:rFonts w:ascii="宋体" w:hAnsi="宋体" w:eastAsia="宋体" w:cs="宋体"/>
          <w:color w:val="000"/>
          <w:sz w:val="28"/>
          <w:szCs w:val="28"/>
        </w:rPr>
        <w:t xml:space="preserve">欢迎您的下载，资料仅供参考！</w:t>
      </w:r>
    </w:p>
    <w:p>
      <w:pPr>
        <w:ind w:left="0" w:right="0" w:firstLine="560"/>
        <w:spacing w:before="450" w:after="450" w:line="312" w:lineRule="auto"/>
      </w:pPr>
      <w:r>
        <w:rPr>
          <w:rFonts w:ascii="宋体" w:hAnsi="宋体" w:eastAsia="宋体" w:cs="宋体"/>
          <w:color w:val="000"/>
          <w:sz w:val="28"/>
          <w:szCs w:val="28"/>
        </w:rPr>
        <w:t xml:space="preserve">精品资料</w:t>
      </w:r>
    </w:p>
    <w:p>
      <w:pPr>
        <w:ind w:left="0" w:right="0" w:firstLine="560"/>
        <w:spacing w:before="450" w:after="450" w:line="312" w:lineRule="auto"/>
      </w:pPr>
      <w:r>
        <w:rPr>
          <w:rFonts w:ascii="黑体" w:hAnsi="黑体" w:eastAsia="黑体" w:cs="黑体"/>
          <w:color w:val="000000"/>
          <w:sz w:val="36"/>
          <w:szCs w:val="36"/>
          <w:b w:val="1"/>
          <w:bCs w:val="1"/>
        </w:rPr>
        <w:t xml:space="preserve">特警思想和工作总结4</w:t>
      </w:r>
    </w:p>
    <w:p>
      <w:pPr>
        <w:ind w:left="0" w:right="0" w:firstLine="560"/>
        <w:spacing w:before="450" w:after="450" w:line="312" w:lineRule="auto"/>
      </w:pPr>
      <w:r>
        <w:rPr>
          <w:rFonts w:ascii="宋体" w:hAnsi="宋体" w:eastAsia="宋体" w:cs="宋体"/>
          <w:color w:val="000"/>
          <w:sz w:val="28"/>
          <w:szCs w:val="28"/>
        </w:rPr>
        <w:t xml:space="preserve">&gt;1、敏而好学，尽职尽责做本职</w:t>
      </w:r>
    </w:p>
    <w:p>
      <w:pPr>
        <w:ind w:left="0" w:right="0" w:firstLine="560"/>
        <w:spacing w:before="450" w:after="450" w:line="312" w:lineRule="auto"/>
      </w:pPr>
      <w:r>
        <w:rPr>
          <w:rFonts w:ascii="宋体" w:hAnsi="宋体" w:eastAsia="宋体" w:cs="宋体"/>
          <w:color w:val="000"/>
          <w:sz w:val="28"/>
          <w:szCs w:val="28"/>
        </w:rPr>
        <w:t xml:space="preserve">&gt;2、学而善思，孜孜以求绽异彩</w:t>
      </w:r>
    </w:p>
    <w:p>
      <w:pPr>
        <w:ind w:left="0" w:right="0" w:firstLine="560"/>
        <w:spacing w:before="450" w:after="450" w:line="312" w:lineRule="auto"/>
      </w:pPr>
      <w:r>
        <w:rPr>
          <w:rFonts w:ascii="宋体" w:hAnsi="宋体" w:eastAsia="宋体" w:cs="宋体"/>
          <w:color w:val="000"/>
          <w:sz w:val="28"/>
          <w:szCs w:val="28"/>
        </w:rPr>
        <w:t xml:space="preserve">&gt;3、思有所为，使命共担护和谐</w:t>
      </w:r>
    </w:p>
    <w:p>
      <w:pPr>
        <w:ind w:left="0" w:right="0" w:firstLine="560"/>
        <w:spacing w:before="450" w:after="450" w:line="312" w:lineRule="auto"/>
      </w:pPr>
      <w:r>
        <w:rPr>
          <w:rFonts w:ascii="宋体" w:hAnsi="宋体" w:eastAsia="宋体" w:cs="宋体"/>
          <w:color w:val="000"/>
          <w:sz w:val="28"/>
          <w:szCs w:val="28"/>
        </w:rPr>
        <w:t xml:space="preserve">公安文职工作最重要的是要牢固树立为人民服务的理念，努力提高自己的政治素养。在没有加入文职队伍之前，艰苦奋斗、无私奉献等很多概念对我来说都是抽象的，因为既抓不住，又摸不着。而当我真正开始工作后，看到民警们为了完成工作自觉加班加点、因为群众间的纠纷费尽口舌耐心劝导，才发现原来服务与奉献正是在这样点滴的工作中生动得体现出来。在这样的氛围中，我对每一位来访群众都送上一个微笑或者一句问候，为人民服务的观念潜移默化地渗透到了我的思想里，成为我做好文职工作的动力和目标。我们眼里的一件小事，但在普通百姓眼里确是天大的事，20xx年，我和派出所身份证办理员来到孤寡老人家中、残疾病人家中、养老院里，给那些行动不便的人拍摄身份证照片，这种上门服务，给他们的生活带去极大的便利，每次离开，居民再三的道谢，使我更加坚定了为人民服务的信念。文职工作可能没有轰轰烈烈的事迹，也很难有惊心动魄的功绩，但有的是和风细雨、润物无声的努力与执着，默默坚守也同样精彩。</w:t>
      </w:r>
    </w:p>
    <w:p>
      <w:pPr>
        <w:ind w:left="0" w:right="0" w:firstLine="560"/>
        <w:spacing w:before="450" w:after="450" w:line="312" w:lineRule="auto"/>
      </w:pPr>
      <w:r>
        <w:rPr>
          <w:rFonts w:ascii="黑体" w:hAnsi="黑体" w:eastAsia="黑体" w:cs="黑体"/>
          <w:color w:val="000000"/>
          <w:sz w:val="36"/>
          <w:szCs w:val="36"/>
          <w:b w:val="1"/>
          <w:bCs w:val="1"/>
        </w:rPr>
        <w:t xml:space="preserve">特警思想和工作总结5</w:t>
      </w:r>
    </w:p>
    <w:p>
      <w:pPr>
        <w:ind w:left="0" w:right="0" w:firstLine="560"/>
        <w:spacing w:before="450" w:after="450" w:line="312" w:lineRule="auto"/>
      </w:pPr>
      <w:r>
        <w:rPr>
          <w:rFonts w:ascii="宋体" w:hAnsi="宋体" w:eastAsia="宋体" w:cs="宋体"/>
          <w:color w:val="000"/>
          <w:sz w:val="28"/>
          <w:szCs w:val="28"/>
        </w:rPr>
        <w:t xml:space="preserve">作为一名公安特警，我坚持以_理论和“三个代表”的重要思想为方针，认真贯彻执行党的决议和有关精神，注重思想政治修养，通过不断学习和实践，树立无产积极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特警。</w:t>
      </w:r>
    </w:p>
    <w:p>
      <w:pPr>
        <w:ind w:left="0" w:right="0" w:firstLine="560"/>
        <w:spacing w:before="450" w:after="450" w:line="312" w:lineRule="auto"/>
      </w:pPr>
      <w:r>
        <w:rPr>
          <w:rFonts w:ascii="黑体" w:hAnsi="黑体" w:eastAsia="黑体" w:cs="黑体"/>
          <w:color w:val="000000"/>
          <w:sz w:val="36"/>
          <w:szCs w:val="36"/>
          <w:b w:val="1"/>
          <w:bCs w:val="1"/>
        </w:rPr>
        <w:t xml:space="preserve">特警思想和工作总结6</w:t>
      </w:r>
    </w:p>
    <w:p>
      <w:pPr>
        <w:ind w:left="0" w:right="0" w:firstLine="560"/>
        <w:spacing w:before="450" w:after="450" w:line="312" w:lineRule="auto"/>
      </w:pPr>
      <w:r>
        <w:rPr>
          <w:rFonts w:ascii="宋体" w:hAnsi="宋体" w:eastAsia="宋体" w:cs="宋体"/>
          <w:color w:val="000"/>
          <w:sz w:val="28"/>
          <w:szCs w:val="28"/>
        </w:rPr>
        <w:t xml:space="preserve">特警队工作职责一、负责处置爆炸、投毒、施放毒气、投放生物细菌、制造人体和汽车炸弹、袭击和暗杀特定对象、劫持机车等爆炸恐怖犯罪； 一、负责处置绑架和劫持人质、涉枪等严重暴力性犯罪； 二、处置大规模对抗性的拦截列车、冲击铁路行政机关、车站、调度指挥部门和群体性骚乱事件； 三、负责处置大规模哄抢、聚众斗殴、流氓自扰、聚众滋事等重大治安事件； 四、参加重大活动的安全保卫任务； 五、参加特定时期、特定部位的巡逻执勤和担任紧急情况下的设卡、查缉任务； 六、上级公安机关指令的其他任务。</w:t>
      </w:r>
    </w:p>
    <w:p>
      <w:pPr>
        <w:ind w:left="0" w:right="0" w:firstLine="560"/>
        <w:spacing w:before="450" w:after="450" w:line="312" w:lineRule="auto"/>
      </w:pPr>
      <w:r>
        <w:rPr>
          <w:rFonts w:ascii="宋体" w:hAnsi="宋体" w:eastAsia="宋体" w:cs="宋体"/>
          <w:color w:val="000"/>
          <w:sz w:val="28"/>
          <w:szCs w:val="28"/>
        </w:rPr>
        <w:t xml:space="preserve">党支部工作制度 一、围绕党的中心工作开展支部各项活动，着力提高党员素质，增强支部战斗力，切实保障组织工作任务的全面完成。二、严格党的组织生活，每月召开一次党小组会，每季召开一次支部党员大会，每月召开一次支委会，每半年召开一次支委民主生活会，每半年研究一次发展党员和党员教育工作。三、及时传达、学习上级党组织和领导机关的指示、决定、会议精神和工作部署，并结合实际研究、制定贯彻落实措施，保证党的路线、方针、政策的贯彻执行。四、不断改进支部活动方式，丰富活动内容，增强教育效果，每次活动要有记录。五、党员必须按照规定按时交纳党费。党费由各党小组长负责收缴，支部每年公布一次党员交纳党费情况。六、每年年终对党员进行一次民主评议，并进行支部工作总结，评比先进。</w:t>
      </w:r>
    </w:p>
    <w:p>
      <w:pPr>
        <w:ind w:left="0" w:right="0" w:firstLine="560"/>
        <w:spacing w:before="450" w:after="450" w:line="312" w:lineRule="auto"/>
      </w:pPr>
      <w:r>
        <w:rPr>
          <w:rFonts w:ascii="宋体" w:hAnsi="宋体" w:eastAsia="宋体" w:cs="宋体"/>
          <w:color w:val="000"/>
          <w:sz w:val="28"/>
          <w:szCs w:val="28"/>
        </w:rPr>
        <w:t xml:space="preserve">特警队队长工作职责 一、主持特警队全面工作。二、主抓领导班子建设，建立领导干部分工负责制，积极构建“四好三强”小环境的领导班子创建措施并抓好落实。三、负责特警队伍的教育管理工作、组织制定完善各项工作实施、管理制度、做好特警考核评定工作。四、按照特警训练大纲组织开展教育训练，制定和完善处置各类突发事件预案，加强实战演练，努力提高反恐防暴、处置各类突发事件的能力和水平。五、负责枪支、警械、装备管理、经费管理和上级机关交办的其他事项。</w:t>
      </w:r>
    </w:p>
    <w:p>
      <w:pPr>
        <w:ind w:left="0" w:right="0" w:firstLine="560"/>
        <w:spacing w:before="450" w:after="450" w:line="312" w:lineRule="auto"/>
      </w:pPr>
      <w:r>
        <w:rPr>
          <w:rFonts w:ascii="宋体" w:hAnsi="宋体" w:eastAsia="宋体" w:cs="宋体"/>
          <w:color w:val="000"/>
          <w:sz w:val="28"/>
          <w:szCs w:val="28"/>
        </w:rPr>
        <w:t xml:space="preserve">特警队政委工作职责 一、协助队长主持特警队全面工作。二、协助队长抓好班子建设，落实领导干部分工负责制和“四好三强”小环境领导班子创建措施。三、负责特警队伍的教育管理工作、组织制定完善各项工作实施、管理制度，做好特警考核评定工作；负责党建思想政治工作，立功创模、争先创优、宣传报道工作，指导团支部工作。四、按照特警训练大纲组织开展教育训练，制定和完善处置各类突发事件预案，加强实战演练，努力提高反恐防暴、处置各类突发事件的能力和水平。五、完成上级机关交办的其他事项。</w:t>
      </w:r>
    </w:p>
    <w:p>
      <w:pPr>
        <w:ind w:left="0" w:right="0" w:firstLine="560"/>
        <w:spacing w:before="450" w:after="450" w:line="312" w:lineRule="auto"/>
      </w:pPr>
      <w:r>
        <w:rPr>
          <w:rFonts w:ascii="宋体" w:hAnsi="宋体" w:eastAsia="宋体" w:cs="宋体"/>
          <w:color w:val="000"/>
          <w:sz w:val="28"/>
          <w:szCs w:val="28"/>
        </w:rPr>
        <w:t xml:space="preserve">特警队副队长工作职责 一、在队长、政委的领导下，抓好分管工作 二、按照规划，落实“四好三强”小环境领导班子创建措施 三、落实特警队伍的教育管理工作，检查、督促特警各项制度落实 四、具体落实教育训练和实战演练，努力提高反恐防暴、处置各类突发事件的能力和水平 五、落实枪支、警械、装备管理和上级交办的其他事项</w:t>
      </w:r>
    </w:p>
    <w:p>
      <w:pPr>
        <w:ind w:left="0" w:right="0" w:firstLine="560"/>
        <w:spacing w:before="450" w:after="450" w:line="312" w:lineRule="auto"/>
      </w:pPr>
      <w:r>
        <w:rPr>
          <w:rFonts w:ascii="宋体" w:hAnsi="宋体" w:eastAsia="宋体" w:cs="宋体"/>
          <w:color w:val="000"/>
          <w:sz w:val="28"/>
          <w:szCs w:val="28"/>
        </w:rPr>
        <w:t xml:space="preserve">内勤工作职责</w:t>
      </w:r>
    </w:p>
    <w:p>
      <w:pPr>
        <w:ind w:left="0" w:right="0" w:firstLine="560"/>
        <w:spacing w:before="450" w:after="450" w:line="312" w:lineRule="auto"/>
      </w:pPr>
      <w:r>
        <w:rPr>
          <w:rFonts w:ascii="宋体" w:hAnsi="宋体" w:eastAsia="宋体" w:cs="宋体"/>
          <w:color w:val="000"/>
          <w:sz w:val="28"/>
          <w:szCs w:val="28"/>
        </w:rPr>
        <w:t xml:space="preserve">1，负责特警队内资料、文书、行政事务、后勤保障以及各项会议的召开、记录工作。</w:t>
      </w:r>
    </w:p>
    <w:p>
      <w:pPr>
        <w:ind w:left="0" w:right="0" w:firstLine="560"/>
        <w:spacing w:before="450" w:after="450" w:line="312" w:lineRule="auto"/>
      </w:pPr>
      <w:r>
        <w:rPr>
          <w:rFonts w:ascii="宋体" w:hAnsi="宋体" w:eastAsia="宋体" w:cs="宋体"/>
          <w:color w:val="000"/>
          <w:sz w:val="28"/>
          <w:szCs w:val="28"/>
        </w:rPr>
        <w:t xml:space="preserve">2，负责文件的起草、收发、登记、传阅、装订以及存档工作。</w:t>
      </w:r>
    </w:p>
    <w:p>
      <w:pPr>
        <w:ind w:left="0" w:right="0" w:firstLine="560"/>
        <w:spacing w:before="450" w:after="450" w:line="312" w:lineRule="auto"/>
      </w:pPr>
      <w:r>
        <w:rPr>
          <w:rFonts w:ascii="宋体" w:hAnsi="宋体" w:eastAsia="宋体" w:cs="宋体"/>
          <w:color w:val="000"/>
          <w:sz w:val="28"/>
          <w:szCs w:val="28"/>
        </w:rPr>
        <w:t xml:space="preserve">3，遵照上级指示以及公安机关规定做好各项统计工作，收集信息，整理数据，上报下传。</w:t>
      </w:r>
    </w:p>
    <w:p>
      <w:pPr>
        <w:ind w:left="0" w:right="0" w:firstLine="560"/>
        <w:spacing w:before="450" w:after="450" w:line="312" w:lineRule="auto"/>
      </w:pPr>
      <w:r>
        <w:rPr>
          <w:rFonts w:ascii="宋体" w:hAnsi="宋体" w:eastAsia="宋体" w:cs="宋体"/>
          <w:color w:val="000"/>
          <w:sz w:val="28"/>
          <w:szCs w:val="28"/>
        </w:rPr>
        <w:t xml:space="preserve">4，负责保管、分发办公用品和民警服装、警用器械，负责民警福利发放。5，接待和处理人民群众来信来访，做到认真负责，礼貌待人，事事有交代，件件有落实。</w:t>
      </w:r>
    </w:p>
    <w:p>
      <w:pPr>
        <w:ind w:left="0" w:right="0" w:firstLine="560"/>
        <w:spacing w:before="450" w:after="450" w:line="312" w:lineRule="auto"/>
      </w:pPr>
      <w:r>
        <w:rPr>
          <w:rFonts w:ascii="宋体" w:hAnsi="宋体" w:eastAsia="宋体" w:cs="宋体"/>
          <w:color w:val="000"/>
          <w:sz w:val="28"/>
          <w:szCs w:val="28"/>
        </w:rPr>
        <w:t xml:space="preserve">6，积极完成大队领导交办的其他工作任务。</w:t>
      </w:r>
    </w:p>
    <w:p>
      <w:pPr>
        <w:ind w:left="0" w:right="0" w:firstLine="560"/>
        <w:spacing w:before="450" w:after="450" w:line="312" w:lineRule="auto"/>
      </w:pPr>
      <w:r>
        <w:rPr>
          <w:rFonts w:ascii="宋体" w:hAnsi="宋体" w:eastAsia="宋体" w:cs="宋体"/>
          <w:color w:val="000"/>
          <w:sz w:val="28"/>
          <w:szCs w:val="28"/>
        </w:rPr>
        <w:t xml:space="preserve">一日工作制度 二、起床（6:20）：听到起床铃声立即起床，按规定着装整齐、做好出操准备。三、早操（6:30—7:10）：到制定地点集合，由值班干部带队出操。严禁无故不出操，因病或因故不能出操者要逐级请假。早操内容由值班干部确定。四、内务（7:10—7:30）：个人备品要按照要求整理，室内物品要按照规定摆放并保持好公共卫生。五、早餐（7:30—7:50）：按规定时间依次进入食堂就餐，自觉遵守食堂制度，不得大声喧哗。六、操课（8:00—11:30）：提前做好操课准备，着装整齐，听到铃声后迅速集合，由带队干部集体带入训练场地。七、午餐（11:40—12:00）八、午休（12:30—13:50）：按规定卧铺休息，不得喧哗。九、操课（14:00—17:20）十、晚餐（17:40—18:00）十一、晚课（19:00—21:00）：根据特警队具体安排组织政治、业务等学习或进行文娱、阅览的活动，严格遵守请销假制度。十二、准备就寝（21:00—21:50）：提前洗漱、并做好熄灯前的准备工作 十三、就寝（22:00）：熄灯铃响后，应立即关灯就寝。</w:t>
      </w:r>
    </w:p>
    <w:p>
      <w:pPr>
        <w:ind w:left="0" w:right="0" w:firstLine="560"/>
        <w:spacing w:before="450" w:after="450" w:line="312" w:lineRule="auto"/>
      </w:pPr>
      <w:r>
        <w:rPr>
          <w:rFonts w:ascii="宋体" w:hAnsi="宋体" w:eastAsia="宋体" w:cs="宋体"/>
          <w:color w:val="000"/>
          <w:sz w:val="28"/>
          <w:szCs w:val="28"/>
        </w:rPr>
        <w:t xml:space="preserve">内务管理规定 一、室内保持清洁卫生，物品放置整齐有序，做到门窗洁净无尘土，地面无纸屑、痰迹、杂物等。落实一日两打扫（早操、午休后）制度。二、铺面要平整，被、枕头、鞋、洗刷用具等摆放整齐划一。三、毛巾、茶杯、餐具、脸盆等物品放置整齐有序。四、非就寝、午休时间不得卧铺。五、每天由值班分队负责室内外及环境卫生的清理和检查。六、寝室每天要注意保持肃静，不得在室内或走廊内大声喧哗。七、每周五下午由队统一组织，进行大扫除，统一进行内务检查，并搞好评比。</w:t>
      </w:r>
    </w:p>
    <w:p>
      <w:pPr>
        <w:ind w:left="0" w:right="0" w:firstLine="560"/>
        <w:spacing w:before="450" w:after="450" w:line="312" w:lineRule="auto"/>
      </w:pPr>
      <w:r>
        <w:rPr>
          <w:rFonts w:ascii="宋体" w:hAnsi="宋体" w:eastAsia="宋体" w:cs="宋体"/>
          <w:color w:val="000"/>
          <w:sz w:val="28"/>
          <w:szCs w:val="28"/>
        </w:rPr>
        <w:t xml:space="preserve">武器、械具使用管理制度</w:t>
      </w:r>
    </w:p>
    <w:p>
      <w:pPr>
        <w:ind w:left="0" w:right="0" w:firstLine="560"/>
        <w:spacing w:before="450" w:after="450" w:line="312" w:lineRule="auto"/>
      </w:pPr>
      <w:r>
        <w:rPr>
          <w:rFonts w:ascii="宋体" w:hAnsi="宋体" w:eastAsia="宋体" w:cs="宋体"/>
          <w:color w:val="000"/>
          <w:sz w:val="28"/>
          <w:szCs w:val="28"/>
        </w:rPr>
        <w:t xml:space="preserve">1、武器管理员做好武器、械具的登记和统计工作，根据《 人民警察使用械具和武器条例》 配备警械和武器。</w:t>
      </w:r>
    </w:p>
    <w:p>
      <w:pPr>
        <w:ind w:left="0" w:right="0" w:firstLine="560"/>
        <w:spacing w:before="450" w:after="450" w:line="312" w:lineRule="auto"/>
      </w:pPr>
      <w:r>
        <w:rPr>
          <w:rFonts w:ascii="宋体" w:hAnsi="宋体" w:eastAsia="宋体" w:cs="宋体"/>
          <w:color w:val="000"/>
          <w:sz w:val="28"/>
          <w:szCs w:val="28"/>
        </w:rPr>
        <w:t xml:space="preserve">2、使用武器、械具要请示领导，获得批准后方可使用，要有领导签字。3、及时归还武器、械具，不许外借他人。</w:t>
      </w:r>
    </w:p>
    <w:p>
      <w:pPr>
        <w:ind w:left="0" w:right="0" w:firstLine="560"/>
        <w:spacing w:before="450" w:after="450" w:line="312" w:lineRule="auto"/>
      </w:pPr>
      <w:r>
        <w:rPr>
          <w:rFonts w:ascii="宋体" w:hAnsi="宋体" w:eastAsia="宋体" w:cs="宋体"/>
          <w:color w:val="000"/>
          <w:sz w:val="28"/>
          <w:szCs w:val="28"/>
        </w:rPr>
        <w:t xml:space="preserve">4、不允许丢失武器、械具，否则按有关规定予以处罚。5、建立武器、械具登记簿。</w:t>
      </w:r>
    </w:p>
    <w:p>
      <w:pPr>
        <w:ind w:left="0" w:right="0" w:firstLine="560"/>
        <w:spacing w:before="450" w:after="450" w:line="312" w:lineRule="auto"/>
      </w:pPr>
      <w:r>
        <w:rPr>
          <w:rFonts w:ascii="宋体" w:hAnsi="宋体" w:eastAsia="宋体" w:cs="宋体"/>
          <w:color w:val="000"/>
          <w:sz w:val="28"/>
          <w:szCs w:val="28"/>
        </w:rPr>
        <w:t xml:space="preserve">6、严格执行关于对武器、械具的有关规定。7、队长负责日常的武器、械具管理工作。</w:t>
      </w:r>
    </w:p>
    <w:p>
      <w:pPr>
        <w:ind w:left="0" w:right="0" w:firstLine="560"/>
        <w:spacing w:before="450" w:after="450" w:line="312" w:lineRule="auto"/>
      </w:pPr>
      <w:r>
        <w:rPr>
          <w:rFonts w:ascii="宋体" w:hAnsi="宋体" w:eastAsia="宋体" w:cs="宋体"/>
          <w:color w:val="000"/>
          <w:sz w:val="28"/>
          <w:szCs w:val="28"/>
        </w:rPr>
        <w:t xml:space="preserve">警车使用管理制度</w:t>
      </w:r>
    </w:p>
    <w:p>
      <w:pPr>
        <w:ind w:left="0" w:right="0" w:firstLine="560"/>
        <w:spacing w:before="450" w:after="450" w:line="312" w:lineRule="auto"/>
      </w:pPr>
      <w:r>
        <w:rPr>
          <w:rFonts w:ascii="宋体" w:hAnsi="宋体" w:eastAsia="宋体" w:cs="宋体"/>
          <w:color w:val="000"/>
          <w:sz w:val="28"/>
          <w:szCs w:val="28"/>
        </w:rPr>
        <w:t xml:space="preserve">1、警车实行专人负责制由队长选派具有良好驾驶技术的警察担任专职驾驶人员，驾驶员一定要牢固树立“安全第一”的行车思想，自觉遵守交通规则。2、车辆驾驶员应注意行车安全，着警服带驾驶证、警官证用车，严禁酒后驾车和出车期间饮酒。禁止公车私用或外借他人，节假日实行封车管理，因工作需要，需请示队内领导方可派出。</w:t>
      </w:r>
    </w:p>
    <w:p>
      <w:pPr>
        <w:ind w:left="0" w:right="0" w:firstLine="560"/>
        <w:spacing w:before="450" w:after="450" w:line="312" w:lineRule="auto"/>
      </w:pPr>
      <w:r>
        <w:rPr>
          <w:rFonts w:ascii="宋体" w:hAnsi="宋体" w:eastAsia="宋体" w:cs="宋体"/>
          <w:color w:val="000"/>
          <w:sz w:val="28"/>
          <w:szCs w:val="28"/>
        </w:rPr>
        <w:t xml:space="preserve">3、车辆驾驶员对车辆要经常进行保养和检查，保持车容车貌的整洁干净，以确保工作顺利进行。</w:t>
      </w:r>
    </w:p>
    <w:p>
      <w:pPr>
        <w:ind w:left="0" w:right="0" w:firstLine="560"/>
        <w:spacing w:before="450" w:after="450" w:line="312" w:lineRule="auto"/>
      </w:pPr>
      <w:r>
        <w:rPr>
          <w:rFonts w:ascii="宋体" w:hAnsi="宋体" w:eastAsia="宋体" w:cs="宋体"/>
          <w:color w:val="000"/>
          <w:sz w:val="28"/>
          <w:szCs w:val="28"/>
        </w:rPr>
        <w:t xml:space="preserve">4、车辆维修和日常使用由队长负责管理。队长批准签字后方可使用。</w:t>
      </w:r>
    </w:p>
    <w:p>
      <w:pPr>
        <w:ind w:left="0" w:right="0" w:firstLine="560"/>
        <w:spacing w:before="450" w:after="450" w:line="312" w:lineRule="auto"/>
      </w:pPr>
      <w:r>
        <w:rPr>
          <w:rFonts w:ascii="宋体" w:hAnsi="宋体" w:eastAsia="宋体" w:cs="宋体"/>
          <w:color w:val="000"/>
          <w:sz w:val="28"/>
          <w:szCs w:val="28"/>
        </w:rPr>
        <w:t xml:space="preserve">5、擅自出车者，队长要对司机进行批评教育，情节严重要上报院党组处理。6、司机每次出车后要在登记簿上登记。</w:t>
      </w:r>
    </w:p>
    <w:p>
      <w:pPr>
        <w:ind w:left="0" w:right="0" w:firstLine="560"/>
        <w:spacing w:before="450" w:after="450" w:line="312" w:lineRule="auto"/>
      </w:pPr>
      <w:r>
        <w:rPr>
          <w:rFonts w:ascii="黑体" w:hAnsi="黑体" w:eastAsia="黑体" w:cs="黑体"/>
          <w:color w:val="000000"/>
          <w:sz w:val="36"/>
          <w:szCs w:val="36"/>
          <w:b w:val="1"/>
          <w:bCs w:val="1"/>
        </w:rPr>
        <w:t xml:space="preserve">特警思想和工作总结7</w:t>
      </w:r>
    </w:p>
    <w:p>
      <w:pPr>
        <w:ind w:left="0" w:right="0" w:firstLine="560"/>
        <w:spacing w:before="450" w:after="450" w:line="312" w:lineRule="auto"/>
      </w:pPr>
      <w:r>
        <w:rPr>
          <w:rFonts w:ascii="宋体" w:hAnsi="宋体" w:eastAsia="宋体" w:cs="宋体"/>
          <w:color w:val="000"/>
          <w:sz w:val="28"/>
          <w:szCs w:val="28"/>
        </w:rPr>
        <w:t xml:space="preserve">春节总结</w:t>
      </w:r>
    </w:p>
    <w:p>
      <w:pPr>
        <w:ind w:left="0" w:right="0" w:firstLine="560"/>
        <w:spacing w:before="450" w:after="450" w:line="312" w:lineRule="auto"/>
      </w:pPr>
      <w:r>
        <w:rPr>
          <w:rFonts w:ascii="宋体" w:hAnsi="宋体" w:eastAsia="宋体" w:cs="宋体"/>
          <w:color w:val="000"/>
          <w:sz w:val="28"/>
          <w:szCs w:val="28"/>
        </w:rPr>
        <w:t xml:space="preserve">春节欢乐地脚步声还在延续，X大队各项工作紧接不断地开展。为使广大市民过好龙年春节、让大队全体队员共同度过圆满的第三个年头，按照支队领导指示，大队结合实际情况针对节日期间各项工作活动的开展，提出了具体要求，要求同志们思想上高度重视，集全警之力，聚全警之智，将“保安全、保稳定”工作放在首位，认认真真开展工作，踏踏实实做好防控，确保人民群众度和全体队员过一个平安祥和的新春佳节。</w:t>
      </w:r>
    </w:p>
    <w:p>
      <w:pPr>
        <w:ind w:left="0" w:right="0" w:firstLine="560"/>
        <w:spacing w:before="450" w:after="450" w:line="312" w:lineRule="auto"/>
      </w:pPr>
      <w:r>
        <w:rPr>
          <w:rFonts w:ascii="宋体" w:hAnsi="宋体" w:eastAsia="宋体" w:cs="宋体"/>
          <w:color w:val="000"/>
          <w:sz w:val="28"/>
          <w:szCs w:val="28"/>
        </w:rPr>
        <w:t xml:space="preserve">一、节前动员工作</w:t>
      </w:r>
    </w:p>
    <w:p>
      <w:pPr>
        <w:ind w:left="0" w:right="0" w:firstLine="560"/>
        <w:spacing w:before="450" w:after="450" w:line="312" w:lineRule="auto"/>
      </w:pPr>
      <w:r>
        <w:rPr>
          <w:rFonts w:ascii="宋体" w:hAnsi="宋体" w:eastAsia="宋体" w:cs="宋体"/>
          <w:color w:val="000"/>
          <w:sz w:val="28"/>
          <w:szCs w:val="28"/>
        </w:rPr>
        <w:t xml:space="preserve">1月20日X大队集合全体队员召开了动员大会。会上针对节日期间各项工作的开展，提出了具体要求，着重强调了春节期间的各项战备工作，要加强节日期间的人员思想教育，要求同志们在工作中打起十二分的精神，在思想上高度重视，将“保安全、保稳定”放在首位，重点对春节期间将要执行的临时性勤务及便衣巡逻勤务做了强调，一是要提高思想认识，每名民警必须充分认识到春节期间所面临的重要形势，使大队民警克服各种不利因素的影响，全力以赴，扎实稳妥的开展好各项工作；二是切实加大防范突发事件发生的意识，提高心理准备，执行临时勤务时要保持高度的警惕，做到第一时间发现苗头、隐患，第一时间向上级汇报，第一时间组织力量化解；三是驻地哨兵要严格落实岗位制度，加强责任意识，做好出入人员的检查和登记确保驻地安全；四是春节正常轮休期间，严格遵守“X条禁令”，坚决杜绝各类违纪事件的发生。</w:t>
      </w:r>
    </w:p>
    <w:p>
      <w:pPr>
        <w:ind w:left="0" w:right="0" w:firstLine="560"/>
        <w:spacing w:before="450" w:after="450" w:line="312" w:lineRule="auto"/>
      </w:pPr>
      <w:r>
        <w:rPr>
          <w:rFonts w:ascii="宋体" w:hAnsi="宋体" w:eastAsia="宋体" w:cs="宋体"/>
          <w:color w:val="000"/>
          <w:sz w:val="28"/>
          <w:szCs w:val="28"/>
        </w:rPr>
        <w:t xml:space="preserve">动员教育使队员们在思想上有了高度的重视，同时也表决心将扎实的开展工作。中队干部之间相互团结，拧成一股绳，一手抓队伍、一手抓业务，两手抓、两手都要硬。在做好队伍管理和建设等各项工作的同时，认真开展本年度的工作，并将大走访活动加入到年度工作计划中，细化工作计划，确保每日工作都能够顺利进行。</w:t>
      </w:r>
    </w:p>
    <w:p>
      <w:pPr>
        <w:ind w:left="0" w:right="0" w:firstLine="560"/>
        <w:spacing w:before="450" w:after="450" w:line="312" w:lineRule="auto"/>
      </w:pPr>
      <w:r>
        <w:rPr>
          <w:rFonts w:ascii="宋体" w:hAnsi="宋体" w:eastAsia="宋体" w:cs="宋体"/>
          <w:color w:val="000"/>
          <w:sz w:val="28"/>
          <w:szCs w:val="28"/>
        </w:rPr>
        <w:t xml:space="preserve">二、节日期间开展的工作及活动</w:t>
      </w:r>
    </w:p>
    <w:p>
      <w:pPr>
        <w:ind w:left="0" w:right="0" w:firstLine="560"/>
        <w:spacing w:before="450" w:after="450" w:line="312" w:lineRule="auto"/>
      </w:pPr>
      <w:r>
        <w:rPr>
          <w:rFonts w:ascii="宋体" w:hAnsi="宋体" w:eastAsia="宋体" w:cs="宋体"/>
          <w:color w:val="000"/>
          <w:sz w:val="28"/>
          <w:szCs w:val="28"/>
        </w:rPr>
        <w:t xml:space="preserve">（一）四项措施确保队伍欢度春节</w:t>
      </w:r>
    </w:p>
    <w:p>
      <w:pPr>
        <w:ind w:left="0" w:right="0" w:firstLine="560"/>
        <w:spacing w:before="450" w:after="450" w:line="312" w:lineRule="auto"/>
      </w:pPr>
      <w:r>
        <w:rPr>
          <w:rFonts w:ascii="宋体" w:hAnsi="宋体" w:eastAsia="宋体" w:cs="宋体"/>
          <w:color w:val="000"/>
          <w:sz w:val="28"/>
          <w:szCs w:val="28"/>
        </w:rPr>
        <w:t xml:space="preserve">按照支队工作目标要求，为做好春节前后的执勤安保工作，抓好人员思想教育工作，保证队伍内部管理不出现纰漏，同时确保广大民警能过一个欢乐祥和的新春佳节，大队自定四项项措施确保春节前后各项工作平稳过渡。</w:t>
      </w:r>
    </w:p>
    <w:p>
      <w:pPr>
        <w:ind w:left="0" w:right="0" w:firstLine="560"/>
        <w:spacing w:before="450" w:after="450" w:line="312" w:lineRule="auto"/>
      </w:pPr>
      <w:r>
        <w:rPr>
          <w:rFonts w:ascii="宋体" w:hAnsi="宋体" w:eastAsia="宋体" w:cs="宋体"/>
          <w:color w:val="000"/>
          <w:sz w:val="28"/>
          <w:szCs w:val="28"/>
        </w:rPr>
        <w:t xml:space="preserve">1、以政治工作为切入点，提高队员思想认识和政治觉悟。大队召开两次工作例会，以近期工作情况为切入点进行总结分析，针对近期政治理论学习、人员思想教育等队伍管理工作中存在的问题进行深入剖析，同时以近期各中队发生的违规违纪事件为反面教材教育全队员，使队员们对特警工作的性质和所担负的艰巨任务有明确的认识，对当前社会形势的发展保持清醒的头脑。同时支队要求全体队员牢固树立“全心全意为人民服务”的宗旨意识，正确处理“大家”和“小家”之间的关系，舍得“小家”之团聚，换得“大家”之团圆。</w:t>
      </w:r>
    </w:p>
    <w:p>
      <w:pPr>
        <w:ind w:left="0" w:right="0" w:firstLine="560"/>
        <w:spacing w:before="450" w:after="450" w:line="312" w:lineRule="auto"/>
      </w:pPr>
      <w:r>
        <w:rPr>
          <w:rFonts w:ascii="宋体" w:hAnsi="宋体" w:eastAsia="宋体" w:cs="宋体"/>
          <w:color w:val="000"/>
          <w:sz w:val="28"/>
          <w:szCs w:val="28"/>
        </w:rPr>
        <w:t xml:space="preserve">2、以队伍管理、制度规范为核心，加强纪律作风和安全教育，力保节日期间各项工作平稳顺利。</w:t>
      </w:r>
    </w:p>
    <w:p>
      <w:pPr>
        <w:ind w:left="0" w:right="0" w:firstLine="560"/>
        <w:spacing w:before="450" w:after="450" w:line="312" w:lineRule="auto"/>
      </w:pPr>
      <w:r>
        <w:rPr>
          <w:rFonts w:ascii="宋体" w:hAnsi="宋体" w:eastAsia="宋体" w:cs="宋体"/>
          <w:color w:val="000"/>
          <w:sz w:val="28"/>
          <w:szCs w:val="28"/>
        </w:rPr>
        <w:t xml:space="preserve">一是加大人员思想教育力度，认真组织“X条禁令”及《乌鲁木齐市公安局开展公安民警违反“X条禁令”问题集中整治工作方案》文件的学习，按第一阶段的工作要点提出具体要求，针对节日期间民警从事饮酒、娱乐性活动机会可能增多所带来的风险、隐患，认真梳理、排查，对有相关倾向和苗头性问题的民警要及时了解思想、开展教育，防止大队民警违反“X条禁令”问题反弹，并不定期进行监督检查。强化队伍管理和人、车、枪、弹、酒的管理力度，签订责任书，坚决贯彻依法从严治警方针，切实维护公安队伍良好形象。</w:t>
      </w:r>
    </w:p>
    <w:p>
      <w:pPr>
        <w:ind w:left="0" w:right="0" w:firstLine="560"/>
        <w:spacing w:before="450" w:after="450" w:line="312" w:lineRule="auto"/>
      </w:pPr>
      <w:r>
        <w:rPr>
          <w:rFonts w:ascii="宋体" w:hAnsi="宋体" w:eastAsia="宋体" w:cs="宋体"/>
          <w:color w:val="000"/>
          <w:sz w:val="28"/>
          <w:szCs w:val="28"/>
        </w:rPr>
        <w:t xml:space="preserve">二是大队、中队干部要以身作则，充分发挥模范带头作用，身先士卒的深入执勤一线，加大节日期间临时勤务工作的督导检查力度。</w:t>
      </w:r>
    </w:p>
    <w:p>
      <w:pPr>
        <w:ind w:left="0" w:right="0" w:firstLine="560"/>
        <w:spacing w:before="450" w:after="450" w:line="312" w:lineRule="auto"/>
      </w:pPr>
      <w:r>
        <w:rPr>
          <w:rFonts w:ascii="宋体" w:hAnsi="宋体" w:eastAsia="宋体" w:cs="宋体"/>
          <w:color w:val="000"/>
          <w:sz w:val="28"/>
          <w:szCs w:val="28"/>
        </w:rPr>
        <w:t xml:space="preserve">三是时刻牢记特警使命，紧绷战备之弦，认真做好驻地反侵袭演练和紧急拉动演练工作，有针对性的从严组织备勤训练。切实维护首府节日期间社会治安秩序稳定，为各族人民群众营造安定祥和的节日气氛。</w:t>
      </w:r>
    </w:p>
    <w:p>
      <w:pPr>
        <w:ind w:left="0" w:right="0" w:firstLine="560"/>
        <w:spacing w:before="450" w:after="450" w:line="312" w:lineRule="auto"/>
      </w:pPr>
      <w:r>
        <w:rPr>
          <w:rFonts w:ascii="宋体" w:hAnsi="宋体" w:eastAsia="宋体" w:cs="宋体"/>
          <w:color w:val="000"/>
          <w:sz w:val="28"/>
          <w:szCs w:val="28"/>
        </w:rPr>
        <w:t xml:space="preserve">四是全体民警要大力发扬“X特”精神，坚守岗位，文明执法。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2024-09-20T17:35:54+08:00</dcterms:created>
  <dcterms:modified xsi:type="dcterms:W3CDTF">2024-09-20T17:35:54+08:00</dcterms:modified>
</cp:coreProperties>
</file>

<file path=docProps/custom.xml><?xml version="1.0" encoding="utf-8"?>
<Properties xmlns="http://schemas.openxmlformats.org/officeDocument/2006/custom-properties" xmlns:vt="http://schemas.openxmlformats.org/officeDocument/2006/docPropsVTypes"/>
</file>