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民警守边工作总结报告(通用10篇)</w:t>
      </w:r>
      <w:bookmarkEnd w:id="1"/>
    </w:p>
    <w:p>
      <w:pPr>
        <w:jc w:val="center"/>
        <w:spacing w:before="0" w:after="450"/>
      </w:pPr>
      <w:r>
        <w:rPr>
          <w:rFonts w:ascii="Arial" w:hAnsi="Arial" w:eastAsia="Arial" w:cs="Arial"/>
          <w:color w:val="999999"/>
          <w:sz w:val="20"/>
          <w:szCs w:val="20"/>
        </w:rPr>
        <w:t xml:space="preserve">来源：网友投稿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民警守边工作总结报告1我叫xx，现任xx分局xx派出所的社区民警，主要负责xx三期工地的社区联系工作，现就本人在20XX年度的工作向工地代表做一工作总结，聆听群众的心声，接受群众的监督，汲取群众的合理化建议，目的只有一个：充分将警务室变成老...</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民警守边工作总结报告1</w:t>
      </w:r>
    </w:p>
    <w:p>
      <w:pPr>
        <w:ind w:left="0" w:right="0" w:firstLine="560"/>
        <w:spacing w:before="450" w:after="450" w:line="312" w:lineRule="auto"/>
      </w:pPr>
      <w:r>
        <w:rPr>
          <w:rFonts w:ascii="宋体" w:hAnsi="宋体" w:eastAsia="宋体" w:cs="宋体"/>
          <w:color w:val="000"/>
          <w:sz w:val="28"/>
          <w:szCs w:val="28"/>
        </w:rPr>
        <w:t xml:space="preserve">我叫xx，现任xx分局xx派出所的社区民警，主要负责xx三期工地的社区联系工作，现就本人在20XX年度的工作向工地代表做一工作总结，聆听群众的心声，接受群众的监督，汲取群众的合理化建议，目的只有一个：充分将警务室变成老百姓有话就说，有求必应的群众之家。</w:t>
      </w:r>
    </w:p>
    <w:p>
      <w:pPr>
        <w:ind w:left="0" w:right="0" w:firstLine="560"/>
        <w:spacing w:before="450" w:after="450" w:line="312" w:lineRule="auto"/>
      </w:pPr>
      <w:r>
        <w:rPr>
          <w:rFonts w:ascii="宋体" w:hAnsi="宋体" w:eastAsia="宋体" w:cs="宋体"/>
          <w:color w:val="000"/>
          <w:sz w:val="28"/>
          <w:szCs w:val="28"/>
        </w:rPr>
        <w:t xml:space="preserve">我主要从以下几方面来开展警务室工作：</w:t>
      </w:r>
    </w:p>
    <w:p>
      <w:pPr>
        <w:ind w:left="0" w:right="0" w:firstLine="560"/>
        <w:spacing w:before="450" w:after="450" w:line="312" w:lineRule="auto"/>
      </w:pPr>
      <w:r>
        <w:rPr>
          <w:rFonts w:ascii="宋体" w:hAnsi="宋体" w:eastAsia="宋体" w:cs="宋体"/>
          <w:color w:val="000"/>
          <w:sz w:val="28"/>
          <w:szCs w:val="28"/>
        </w:rPr>
        <w:t xml:space="preserve">一、大局为重，防患于未然，确保两会期间我辖区的稳定。</w:t>
      </w:r>
    </w:p>
    <w:p>
      <w:pPr>
        <w:ind w:left="0" w:right="0" w:firstLine="560"/>
        <w:spacing w:before="450" w:after="450" w:line="312" w:lineRule="auto"/>
      </w:pPr>
      <w:r>
        <w:rPr>
          <w:rFonts w:ascii="宋体" w:hAnsi="宋体" w:eastAsia="宋体" w:cs="宋体"/>
          <w:color w:val="000"/>
          <w:sz w:val="28"/>
          <w:szCs w:val="28"/>
        </w:rPr>
        <w:t xml:space="preserve">作为基层的派出所民警，就更有责任和义务来通过自己的实际工作来确保一方的和谐稳定。我一方面通过召开辖区警情通报会，要求各标段治保人员每周将本标段的矛盾纠纷一一登记并及时上报，我从上报的这些矛盾纠纷中做一总结，并及时与所领导结合分析纠纷的性质，找出矛盾的焦点，得出解决的办法，并发挥警务室民警全身心扑下去的精神，与当事人进行面对面的沟通，将矛盾化解。一方面将辖区巡逻机制贯彻始终，辖区巡逻不仅是对违法犯罪人员的一种震慑，同时在巡逻过程中发现的不安定因素和各种安全隐患都及时的化解消除，确保了一方的平安。</w:t>
      </w:r>
    </w:p>
    <w:p>
      <w:pPr>
        <w:ind w:left="0" w:right="0" w:firstLine="560"/>
        <w:spacing w:before="450" w:after="450" w:line="312" w:lineRule="auto"/>
      </w:pPr>
      <w:r>
        <w:rPr>
          <w:rFonts w:ascii="宋体" w:hAnsi="宋体" w:eastAsia="宋体" w:cs="宋体"/>
          <w:color w:val="000"/>
          <w:sz w:val="28"/>
          <w:szCs w:val="28"/>
        </w:rPr>
        <w:t xml:space="preserve">二、叙说与群众之间的感情以获取第一手信息。</w:t>
      </w:r>
    </w:p>
    <w:p>
      <w:pPr>
        <w:ind w:left="0" w:right="0" w:firstLine="560"/>
        <w:spacing w:before="450" w:after="450" w:line="312" w:lineRule="auto"/>
      </w:pPr>
      <w:r>
        <w:rPr>
          <w:rFonts w:ascii="宋体" w:hAnsi="宋体" w:eastAsia="宋体" w:cs="宋体"/>
          <w:color w:val="000"/>
          <w:sz w:val="28"/>
          <w:szCs w:val="28"/>
        </w:rPr>
        <w:t xml:space="preserve">了解情况，掌握信息，是做好治安防范工作和情报信息工作的前提和基础。而信息的获得必须从群众哪里汲取，这就有赖于和群众的沟通。每天花一定的时间骑着摩托车，带着相机，拿着笔记本，走访入户，了解情况，坚持做到“四勤”。即腿勤，就是每天抽出一定时间到责任区走一走、问一问，让群众天天看得到，有事随时找得到;嘴勤，就是详细了解群众工作、生活、亲戚朋友等各种情况，掌握第一手材料;手勤，就是把群众反映的重要情况及时记录到日记本上，作为基础资料备查;脑勤，就是对了解到的情况和问题经常进行分析研究，做出正确判断，确保信息准确可靠。同时把各种信息资料存入电脑，分类存档，便于日后工作所用。</w:t>
      </w:r>
    </w:p>
    <w:p>
      <w:pPr>
        <w:ind w:left="0" w:right="0" w:firstLine="560"/>
        <w:spacing w:before="450" w:after="450" w:line="312" w:lineRule="auto"/>
      </w:pPr>
      <w:r>
        <w:rPr>
          <w:rFonts w:ascii="宋体" w:hAnsi="宋体" w:eastAsia="宋体" w:cs="宋体"/>
          <w:color w:val="000"/>
          <w:sz w:val="28"/>
          <w:szCs w:val="28"/>
        </w:rPr>
        <w:t xml:space="preserve">三、让辖区百姓心田绽放防范之花。</w:t>
      </w:r>
    </w:p>
    <w:p>
      <w:pPr>
        <w:ind w:left="0" w:right="0" w:firstLine="560"/>
        <w:spacing w:before="450" w:after="450" w:line="312" w:lineRule="auto"/>
      </w:pPr>
      <w:r>
        <w:rPr>
          <w:rFonts w:ascii="宋体" w:hAnsi="宋体" w:eastAsia="宋体" w:cs="宋体"/>
          <w:color w:val="000"/>
          <w:sz w:val="28"/>
          <w:szCs w:val="28"/>
        </w:rPr>
        <w:t xml:space="preserve">工地上人们的法律法规意识也相对比较薄弱。我首先向辖区群众通报近期我市高发的案件类型，特别是可防范的案件我们怎么开展预防，同时通过做版报、散发宣传画、警情播报等形式，向辖区群众讲解公安机关破获的被骗、抢、盗案例，通过宣传和讲解等形式，一方面提高了辖区广大群众的法律意识，另一方面也使广大群众能够自觉遵守法律、法规，并利用所学的法律知识来维护自己的正当权益，做好自我安全防范工作，从而使社区防范的威力得以彰显，辖区社会面治安状况得以全方位操控。其次，我本着“齐抓共管搞治安”的思想，并针对工地上的特点，组织工地值班人员加强巡逻，各标段的值班人员加强相互之间的联系、与工地保安人员联系、与所内巡逻联防队的联系，发现情况能够及时的反应，加强联动，从而织起了严密的辖区防范网。</w:t>
      </w:r>
    </w:p>
    <w:p>
      <w:pPr>
        <w:ind w:left="0" w:right="0" w:firstLine="560"/>
        <w:spacing w:before="450" w:after="450" w:line="312" w:lineRule="auto"/>
      </w:pPr>
      <w:r>
        <w:rPr>
          <w:rFonts w:ascii="宋体" w:hAnsi="宋体" w:eastAsia="宋体" w:cs="宋体"/>
          <w:color w:val="000"/>
          <w:sz w:val="28"/>
          <w:szCs w:val="28"/>
        </w:rPr>
        <w:t xml:space="preserve">四、坚持两点一理念。</w:t>
      </w:r>
    </w:p>
    <w:p>
      <w:pPr>
        <w:ind w:left="0" w:right="0" w:firstLine="560"/>
        <w:spacing w:before="450" w:after="450" w:line="312" w:lineRule="auto"/>
      </w:pPr>
      <w:r>
        <w:rPr>
          <w:rFonts w:ascii="宋体" w:hAnsi="宋体" w:eastAsia="宋体" w:cs="宋体"/>
          <w:color w:val="000"/>
          <w:sz w:val="28"/>
          <w:szCs w:val="28"/>
        </w:rPr>
        <w:t xml:space="preserve">一是将出发点和落脚点都归于群众的安居乐业上面。</w:t>
      </w:r>
    </w:p>
    <w:p>
      <w:pPr>
        <w:ind w:left="0" w:right="0" w:firstLine="560"/>
        <w:spacing w:before="450" w:after="450" w:line="312" w:lineRule="auto"/>
      </w:pPr>
      <w:r>
        <w:rPr>
          <w:rFonts w:ascii="宋体" w:hAnsi="宋体" w:eastAsia="宋体" w:cs="宋体"/>
          <w:color w:val="000"/>
          <w:sz w:val="28"/>
          <w:szCs w:val="28"/>
        </w:rPr>
        <w:t xml:space="preserve">二是坚持为民服务零距离的理念。所以，作为一名社区民警，不仅要有满腔的热情，更重要的是要具有良好的治理和服务方法，我为此将上下而求索，在今后的工作中，我会一如既往的寻求为民的良策，并响应市局推出的弹性工作制，每周坚持在警务室工作30小时，其中下社区时间达到20小时以上。通过上门送证、走访宣传、警情播报、案情通报等形式使广大群众了解了警务室，了解了社区工作，从而支持社区工作，最终建立良好的警民关系。</w:t>
      </w:r>
    </w:p>
    <w:p>
      <w:pPr>
        <w:ind w:left="0" w:right="0" w:firstLine="560"/>
        <w:spacing w:before="450" w:after="450" w:line="312" w:lineRule="auto"/>
      </w:pPr>
      <w:r>
        <w:rPr>
          <w:rFonts w:ascii="宋体" w:hAnsi="宋体" w:eastAsia="宋体" w:cs="宋体"/>
          <w:color w:val="000"/>
          <w:sz w:val="28"/>
          <w:szCs w:val="28"/>
        </w:rPr>
        <w:t xml:space="preserve">以上就是我在20XX年度警务室工作报告，还望各位与会代表多提宝贵意见，促使我们进一步改进警务室的工作。</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民警守边工作总结报告4</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民警守边工作总结报告5</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&gt;民警工作总结（8）</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&gt;民警工作总结（9）</w:t>
      </w:r>
    </w:p>
    <w:p>
      <w:pPr>
        <w:ind w:left="0" w:right="0" w:firstLine="560"/>
        <w:spacing w:before="450" w:after="450" w:line="312" w:lineRule="auto"/>
      </w:pPr>
      <w:r>
        <w:rPr>
          <w:rFonts w:ascii="宋体" w:hAnsi="宋体" w:eastAsia="宋体" w:cs="宋体"/>
          <w:color w:val="000"/>
          <w:sz w:val="28"/>
          <w:szCs w:val="28"/>
        </w:rPr>
        <w:t xml:space="preserve">我叫_，男，汉族，_党员，出生于__年04月，系武乡县公安局交警大队民警，20__年12月被武乡县公安局交警大队党支部推荐，县委组织部决定选派到蟠龙镇马垴村挂职担任村党支部第一书记，20__年7月被调整到大有乡许家垴村挂职担任村党支部第一书记，于20__年12月挂职期满。自履职以来，始终坚持党的路线、方针、政策，严格遵守各项工作纪律。扎根农村，深入村民中间，大力开展调查研究，准确掌握群众最关心、最实际、最迫切解决的问题，获得第一手资料，为开展工作打下坚实的基础。任职以来，在党委政府的正确领导下，在派出单位的全力支持下，紧紧围绕建强基层组织、推动精准扶贫、维护和谐稳定、为民办事服务、提升治理水平的基本任务开展工作。现将挂职期间各项工作总结如下：</w:t>
      </w:r>
    </w:p>
    <w:p>
      <w:pPr>
        <w:ind w:left="0" w:right="0" w:firstLine="560"/>
        <w:spacing w:before="450" w:after="450" w:line="312" w:lineRule="auto"/>
      </w:pPr>
      <w:r>
        <w:rPr>
          <w:rFonts w:ascii="宋体" w:hAnsi="宋体" w:eastAsia="宋体" w:cs="宋体"/>
          <w:color w:val="000"/>
          <w:sz w:val="28"/>
          <w:szCs w:val="28"/>
        </w:rPr>
        <w:t xml:space="preserve">一、抓党建，强核心，提升班子执行力</w:t>
      </w:r>
    </w:p>
    <w:p>
      <w:pPr>
        <w:ind w:left="0" w:right="0" w:firstLine="560"/>
        <w:spacing w:before="450" w:after="450" w:line="312" w:lineRule="auto"/>
      </w:pPr>
      <w:r>
        <w:rPr>
          <w:rFonts w:ascii="宋体" w:hAnsi="宋体" w:eastAsia="宋体" w:cs="宋体"/>
          <w:color w:val="000"/>
          <w:sz w:val="28"/>
          <w:szCs w:val="28"/>
        </w:rPr>
        <w:t xml:space="preserve">驻村帮扶踏上许家垴村这块土地，驻进许家垴这个村庄，就深爱着村里的群众，把自己的责任、把自己的情感、把自己对三农的热爱、把公安机关过硬的作风倾注于工作中，把抓党建，强核心作为首要任务，严格执行三会一课制度，坚持以党的十八大、十九大精神为指引，不忘初心，牢记使命，坚持“两学一做”常态化制度化教育，维护核心，见诸行动，强抓“三基”建设，开展了学创提争，制定学习计划，坚持上党课、学党章、遵党规，学习——系列重要讲话。落实每月第一个星期五的党群活动日，按照“以学为先、以学为基”的要求，不断引导党员干部联系思想、生活、工作和纪律作风实际，全面学、深入学、自觉学，切实把好第一道关口，在思想上、政治上、行动上始终与以同志为的_保持高度一致。努力提高党员干部和上进村民的思想政治素质水平和致富能力。</w:t>
      </w:r>
    </w:p>
    <w:p>
      <w:pPr>
        <w:ind w:left="0" w:right="0" w:firstLine="560"/>
        <w:spacing w:before="450" w:after="450" w:line="312" w:lineRule="auto"/>
      </w:pPr>
      <w:r>
        <w:rPr>
          <w:rFonts w:ascii="宋体" w:hAnsi="宋体" w:eastAsia="宋体" w:cs="宋体"/>
          <w:color w:val="000"/>
          <w:sz w:val="28"/>
          <w:szCs w:val="28"/>
        </w:rPr>
        <w:t xml:space="preserve">二、抓落实，重精准，促进扶贫见实效</w:t>
      </w:r>
    </w:p>
    <w:p>
      <w:pPr>
        <w:ind w:left="0" w:right="0" w:firstLine="560"/>
        <w:spacing w:before="450" w:after="450" w:line="312" w:lineRule="auto"/>
      </w:pPr>
      <w:r>
        <w:rPr>
          <w:rFonts w:ascii="宋体" w:hAnsi="宋体" w:eastAsia="宋体" w:cs="宋体"/>
          <w:color w:val="000"/>
          <w:sz w:val="28"/>
          <w:szCs w:val="28"/>
        </w:rPr>
        <w:t xml:space="preserve">驻村工作以来，面对面侦听群众诉求，心贴心感知群众冷暖，手握手共解群众难题。重点围绕抓住三“突出”，突出村里底子清，突出基本情况准，突出帮扶措施精。切切实实把帮扶工作干在了心上，落在实上，扶在了精上，排除村中困难，帮助解决了实际问题：</w:t>
      </w:r>
    </w:p>
    <w:p>
      <w:pPr>
        <w:ind w:left="0" w:right="0" w:firstLine="560"/>
        <w:spacing w:before="450" w:after="450" w:line="312" w:lineRule="auto"/>
      </w:pPr>
      <w:r>
        <w:rPr>
          <w:rFonts w:ascii="宋体" w:hAnsi="宋体" w:eastAsia="宋体" w:cs="宋体"/>
          <w:color w:val="000"/>
          <w:sz w:val="28"/>
          <w:szCs w:val="28"/>
        </w:rPr>
        <w:t xml:space="preserve">(一)先后引入资金32万余元：1.维修硬化了长约20米，宽3米塌方损毁路段;2.为移民新村铺设硬化长约700米，宽约3米的街面道路;3.为移民新村砌垒护坡长约110米，高约米一处;4.维修装饰村级活动场所增设办公设施;5.为贫困户李振国家中两个在运城上学的孩子捐助300元上学路费，让孩子感受到党的温暖，让无助者不再无助。</w:t>
      </w:r>
    </w:p>
    <w:p>
      <w:pPr>
        <w:ind w:left="0" w:right="0" w:firstLine="560"/>
        <w:spacing w:before="450" w:after="450" w:line="312" w:lineRule="auto"/>
      </w:pPr>
      <w:r>
        <w:rPr>
          <w:rFonts w:ascii="宋体" w:hAnsi="宋体" w:eastAsia="宋体" w:cs="宋体"/>
          <w:color w:val="000"/>
          <w:sz w:val="28"/>
          <w:szCs w:val="28"/>
        </w:rPr>
        <w:t xml:space="preserve">(二)与有关部门沟通协调：1.协调公路部门购买安装了道路减速带和交通提示牌，发光交通标识，解决了群众反应强烈的王海峪村与许家垴村丁字路口的交汇处事故频发交通安全隐患问题;2.帮助60岁以上村民统一办理了老年优待证，解决了60岁以上村民出行难问题;3.购买树苗100余棵，开展绿色村庄义务植树活动;4.开展了访贫问寒送温暖活动，将米、面、油、年画送到了村民和贫困户家中;5.给特困户_家中发放数码液晶电视机一台;6.结合“五道五治”协调县移动公司工作人员对村里闲置电杆进行了拆除，并对线路进行了复新整理加固;7.组织指挥人员动用机械结合“五道五治”对村里环境卫生进行彻底治理;8.积极与电力部门、长乐电管站负责人沟通协调，为移民新村住户架接通线路疏通电源;9.给因病因残致贫家庭李振国、李成平、_三户家中分别送去了围墙油光贴纸，帮助他们贴墙纸、清垃圾等，给贫困户创造了良好的生活环境;10.协调长治福联标致汽车销售有限公司开展走亲连心活动，走进许家垴村看望慰问孤寡老人及贫困户家庭并送上米、面、油等生活物资，让失落者不再失落。</w:t>
      </w:r>
    </w:p>
    <w:p>
      <w:pPr>
        <w:ind w:left="0" w:right="0" w:firstLine="560"/>
        <w:spacing w:before="450" w:after="450" w:line="312" w:lineRule="auto"/>
      </w:pPr>
      <w:r>
        <w:rPr>
          <w:rFonts w:ascii="宋体" w:hAnsi="宋体" w:eastAsia="宋体" w:cs="宋体"/>
          <w:color w:val="000"/>
          <w:sz w:val="28"/>
          <w:szCs w:val="28"/>
        </w:rPr>
        <w:t xml:space="preserve">(三)发展产业，拔穷根：坚持因地制宜、因户施策，以自然条件为依托，为切实解决村中的劳动力，大力发展“一村一品一主体”核桃树种植，现已种植300余亩。玉米高粱为村主导产业，20__年人均收入达到3240元。在发展“一村一品一主体”上培育新的经济增长点，努力实现户户有项目，人人有活干，从种植核桃树规模规格数量向管理质量效益转变，并已注册成了种植专业合作社，为农民增收起到了不可估量的作用，助力脱贫攻坚，实现同步小康，缩小群众日益增长的美好生活需要和不平衡不充分的发展之间的矛盾。20__年12月组织村民参加了武乡县第十七期微店创业培训，助推创业梦想，让希望不再是幻想。</w:t>
      </w:r>
    </w:p>
    <w:p>
      <w:pPr>
        <w:ind w:left="0" w:right="0" w:firstLine="560"/>
        <w:spacing w:before="450" w:after="450" w:line="312" w:lineRule="auto"/>
      </w:pPr>
      <w:r>
        <w:rPr>
          <w:rFonts w:ascii="宋体" w:hAnsi="宋体" w:eastAsia="宋体" w:cs="宋体"/>
          <w:color w:val="000"/>
          <w:sz w:val="28"/>
          <w:szCs w:val="28"/>
        </w:rPr>
        <w:t xml:space="preserve">三、办实事，务实效，为民赢得百姓心</w:t>
      </w:r>
    </w:p>
    <w:p>
      <w:pPr>
        <w:ind w:left="0" w:right="0" w:firstLine="560"/>
        <w:spacing w:before="450" w:after="450" w:line="312" w:lineRule="auto"/>
      </w:pPr>
      <w:r>
        <w:rPr>
          <w:rFonts w:ascii="宋体" w:hAnsi="宋体" w:eastAsia="宋体" w:cs="宋体"/>
          <w:color w:val="000"/>
          <w:sz w:val="28"/>
          <w:szCs w:val="28"/>
        </w:rPr>
        <w:t xml:space="preserve">驻村挂职工作以来，亲民、爱民，从群众满意的地方做起，从群众不满意的地方改起，急群众所急，想群众所想，与百姓融入一体，把百姓的期盼作为驻村工作奋斗的目标，用心帮助解决困难，努力帮助实现期盼，率先建起了“乡村记忆馆”，得到群众的一致好评称赞。1.武乡同城网等众多网络媒体《村里来了第一书记》;2.武乡报《许家垴村口有了减速带》;3.山西发展导报《武和亮：融入农村扎实扶贫受好评》;红星杨文学季刊《穿警服的80后“第一书记”》;4.山西孝文化研究会会刊《“第一书记的百姓情怀”》;5.武乡电视台《视察山西重要讲话精神进基层》;6.长治电视台《视察山西重要讲话精神进基层》7.武乡电视台《干部齐心强“三基”抓党建促脱贫》;8.武乡电视台《这个冬天不太冷，暖心慰问传爱意》;9.山西电视台公共频道《长治市武乡县大有乡许家垴村变形记》为题，分别对第一书记武和亮驻村工作以来，帮扶前后对照和许家垴村的发展变化进行了报道。20__年1月，许家垴村党支部书记村委会主任李红卫，带着支村两委班子和许家垴村全体村民的喜悦情意，将一面写着“情系农村办实事，为民赢得百姓心”的锦旗送到了第一书记武和亮同志手中，感谢在挂职期间，一心为百姓办实事，践行了一名_员的诺言。并被武乡县委、县政府授予“武乡县干部驻村帮扶工作模范农村第一书记”。</w:t>
      </w:r>
    </w:p>
    <w:p>
      <w:pPr>
        <w:ind w:left="0" w:right="0" w:firstLine="560"/>
        <w:spacing w:before="450" w:after="450" w:line="312" w:lineRule="auto"/>
      </w:pPr>
      <w:r>
        <w:rPr>
          <w:rFonts w:ascii="宋体" w:hAnsi="宋体" w:eastAsia="宋体" w:cs="宋体"/>
          <w:color w:val="000"/>
          <w:sz w:val="28"/>
          <w:szCs w:val="28"/>
        </w:rPr>
        <w:t xml:space="preserve">&gt;民警工作总结（10）</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&gt;民警工作总结（11）</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十六届五中、六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民警守边工作总结报告6</w:t>
      </w:r>
    </w:p>
    <w:p>
      <w:pPr>
        <w:ind w:left="0" w:right="0" w:firstLine="560"/>
        <w:spacing w:before="450" w:after="450" w:line="312" w:lineRule="auto"/>
      </w:pPr>
      <w:r>
        <w:rPr>
          <w:rFonts w:ascii="宋体" w:hAnsi="宋体" w:eastAsia="宋体" w:cs="宋体"/>
          <w:color w:val="000"/>
          <w:sz w:val="28"/>
          <w:szCs w:val="28"/>
        </w:rPr>
        <w:t xml:space="preserve">经侦大队民警_，谨此对三年来本人的德、勤、能、绩、廉方面作工作总结。</w:t>
      </w:r>
    </w:p>
    <w:p>
      <w:pPr>
        <w:ind w:left="0" w:right="0" w:firstLine="560"/>
        <w:spacing w:before="450" w:after="450" w:line="312" w:lineRule="auto"/>
      </w:pPr>
      <w:r>
        <w:rPr>
          <w:rFonts w:ascii="宋体" w:hAnsi="宋体" w:eastAsia="宋体" w:cs="宋体"/>
          <w:color w:val="000"/>
          <w:sz w:val="28"/>
          <w:szCs w:val="28"/>
        </w:rPr>
        <w:t xml:space="preserve">时光易逝，天地易荒。如梭岁月，转眼已从警二十七年，无奈中渐见两鬓如霜，华发颓废，不觉已耗去四十四年光景，将踏半百，人老亦!当年的光辉抱负，如今已将随夕阳消逝。当心已如明月般沉静，满腔热情渐渐熄灭之际，一纸选拔上岗的文书，又把我唤回了喧嚣纷争的现实。不甘心，欲迎难而上，但，面前的明镜照见的是羞涩的心。蜀道难于上青天，想来这边的道途亦然。写这份工作总结似乎没有半分喜悦，伴随的只是无限的感慨和伤感沉寂。我的工作总结：</w:t>
      </w:r>
    </w:p>
    <w:p>
      <w:pPr>
        <w:ind w:left="0" w:right="0" w:firstLine="560"/>
        <w:spacing w:before="450" w:after="450" w:line="312" w:lineRule="auto"/>
      </w:pPr>
      <w:r>
        <w:rPr>
          <w:rFonts w:ascii="宋体" w:hAnsi="宋体" w:eastAsia="宋体" w:cs="宋体"/>
          <w:color w:val="000"/>
          <w:sz w:val="28"/>
          <w:szCs w:val="28"/>
        </w:rPr>
        <w:t xml:space="preserve">&gt;一、于“德”方面的实践</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_而贪婪。谦虚忍让，遇到不甚均衡的事物，能够克制自己，坚持以公为先，首先维护集体的利益;做到以邻为安，热心于周围的人、事、物，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&gt;二、于“勤”方面的实践</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由于从事经侦工作的特殊性，必须在对法条的理解和执行上坚持科学和公正的态度，因此，在工作之余既是坚持学习法律法规，以期提高自己的认识和执法水平。积极响应梁厅长提出的“六项创新”，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积极参加分局指派的各项清查整顿工作，以及打击两抢等专项工作三、于“能”方面的实践</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二十多年的磨练，我不但能够熟练运用各种侦查方法破案，而且，还在办案过程中锻炼出了：1、强烈的证据意识，每办案必经充分准备，坚持在受理案件后，第一时间把涉案的相关证据收集齐备，为立案和审结案，确立起坚实稳固的证据链;2、能设计详细周密的审讯计划，获取犯罪嫌疑人口供，能将其在犯罪过程中的思维活动、酝酿阶段、行为实施过程、犯罪结果的形成，细致有序地记录下来的耐心和能力;3、在调查协作过程中，能够和善地与各个相关单位的职能部门进行沟通，使案件侦查工作顺利获得各方面的鼎立支持和协调帮助。善于观察、善于思考，准确把握法律尺度。经过基层的磨练，机关的锻炼，和这十余年经侦工作经验的积淀，蓄养成了严谨的工作态度，锻炼成了扎实的工作技能。</w:t>
      </w:r>
    </w:p>
    <w:p>
      <w:pPr>
        <w:ind w:left="0" w:right="0" w:firstLine="560"/>
        <w:spacing w:before="450" w:after="450" w:line="312" w:lineRule="auto"/>
      </w:pPr>
      <w:r>
        <w:rPr>
          <w:rFonts w:ascii="宋体" w:hAnsi="宋体" w:eastAsia="宋体" w:cs="宋体"/>
          <w:color w:val="000"/>
          <w:sz w:val="28"/>
          <w:szCs w:val="28"/>
        </w:rPr>
        <w:t xml:space="preserve">&gt;四、于“绩”方面的实践。</w:t>
      </w:r>
    </w:p>
    <w:p>
      <w:pPr>
        <w:ind w:left="0" w:right="0" w:firstLine="560"/>
        <w:spacing w:before="450" w:after="450" w:line="312" w:lineRule="auto"/>
      </w:pPr>
      <w:r>
        <w:rPr>
          <w:rFonts w:ascii="宋体" w:hAnsi="宋体" w:eastAsia="宋体" w:cs="宋体"/>
          <w:color w:val="000"/>
          <w:sz w:val="28"/>
          <w:szCs w:val="28"/>
        </w:rPr>
        <w:t xml:space="preserve">首先，在业务工作方面，做到了锲而不舍，公正执法，有效打击犯罪，为维护一方经济安宁贡献一份力量。虽然，在经侦大队方面近三年来，每一年只不过受理立案几宗案件，不可能每一个人都能充分地参与到侦破案件的工作中去。但是，只要是大队指派由我主办的案件，我基本能将其破获，并且，使犯罪嫌疑人依法受到法律制裁。</w:t>
      </w:r>
    </w:p>
    <w:p>
      <w:pPr>
        <w:ind w:left="0" w:right="0" w:firstLine="560"/>
        <w:spacing w:before="450" w:after="450" w:line="312" w:lineRule="auto"/>
      </w:pPr>
      <w:r>
        <w:rPr>
          <w:rFonts w:ascii="宋体" w:hAnsi="宋体" w:eastAsia="宋体" w:cs="宋体"/>
          <w:color w:val="000"/>
          <w:sz w:val="28"/>
          <w:szCs w:val="28"/>
        </w:rPr>
        <w:t xml:space="preserve">1、如_年受理的一宗职务侵占案件，犯罪嫌疑人将公司货款骗去赌博，输得一文无还后，逃匿到外地一年有余。在接受指派后，我带领协办民警，在登记受理后，奔赴于各个证据遗留点，第一时间就把涉案的相关证据调取齐备，毫不拖延，呈请依法予以立案。并于，_年将犯罪嫌疑人陈_抓获归案，在疑犯受到依法判处有期徒刑7年没收财产10万元后，我没有松懈，仍锲而不舍地继续对其幕后的_庄家王_，进行侦查追捕，并于，_年将王抓获归案。由于，我们对证据收集掌握得全面，使两院得以认定王_开设赌场罪、又认定陈_赌博罪，涉案金额200百余万，并依法判处两名犯罪嫌疑人有期徒刑及罚金。有力地震慑和遏制了网络_活动的滋生蔓延。</w:t>
      </w:r>
    </w:p>
    <w:p>
      <w:pPr>
        <w:ind w:left="0" w:right="0" w:firstLine="560"/>
        <w:spacing w:before="450" w:after="450" w:line="312" w:lineRule="auto"/>
      </w:pPr>
      <w:r>
        <w:rPr>
          <w:rFonts w:ascii="宋体" w:hAnsi="宋体" w:eastAsia="宋体" w:cs="宋体"/>
          <w:color w:val="000"/>
          <w:sz w:val="28"/>
          <w:szCs w:val="28"/>
        </w:rPr>
        <w:t xml:space="preserve">2、今年9月还协同大队同事在_区某小区伏哨守候，成功抓获制售假冒爱普生打印机墨盒主要犯罪嫌疑人黄_，当场缴获假冒爱普生成品墨盒数千个，案值60余万元。</w:t>
      </w:r>
    </w:p>
    <w:p>
      <w:pPr>
        <w:ind w:left="0" w:right="0" w:firstLine="560"/>
        <w:spacing w:before="450" w:after="450" w:line="312" w:lineRule="auto"/>
      </w:pPr>
      <w:r>
        <w:rPr>
          <w:rFonts w:ascii="宋体" w:hAnsi="宋体" w:eastAsia="宋体" w:cs="宋体"/>
          <w:color w:val="000"/>
          <w:sz w:val="28"/>
          <w:szCs w:val="28"/>
        </w:rPr>
        <w:t xml:space="preserve">其次，在政绩方面，遵守法律法规，严格遵守“五条禁令”，从不酗酒抽烟，更没有耽乐于娱乐场所，做到了八小时以外与八小时以内一个样，遵纪守法、克己奉公，为树立_分局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&gt;五、于“廉”的实践</w:t>
      </w:r>
    </w:p>
    <w:p>
      <w:pPr>
        <w:ind w:left="0" w:right="0" w:firstLine="560"/>
        <w:spacing w:before="450" w:after="450" w:line="312" w:lineRule="auto"/>
      </w:pPr>
      <w:r>
        <w:rPr>
          <w:rFonts w:ascii="宋体" w:hAnsi="宋体" w:eastAsia="宋体" w:cs="宋体"/>
          <w:color w:val="000"/>
          <w:sz w:val="28"/>
          <w:szCs w:val="28"/>
        </w:rPr>
        <w:t xml:space="preserve">树身刚正，行风清廉。无论身在哪个岗位，我始终是以“节俭守廉洁”，即使在现在这样一个追逐名利，崇拜于物欲的年代，我也从不虚妄于不合理消费，更反对贪图奢侈享受的作为。贪婪的_犹如沟壑，一旦坠入必然难以自拔。所以，从事工作二十七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5万元左右计算，就这样平平淡淡地领工资过生活，能继续领三十年，总共我就能领到150万元左右的工资。既然有这么大一笔财富在等着我慢慢地去消受，我何必为了那一时的鳞鲜小利，而拿后面的那一大笔实实在在的财富去做赌注呢?!”但是，在追求“现实报”的环境里，有谁愿意忍受这份寂寞呢?不同流合污绝对会被排挤，因为那么做就等于是在挡着别人的财路。甚至被队伍内的坏份子当成了攻击的对象。可能是我甘于寂寞惯了，所以我并不畏惧遭受排斥。因此，到如今仍两袖清风，案无奖誉，首无桂冠。</w:t>
      </w:r>
    </w:p>
    <w:p>
      <w:pPr>
        <w:ind w:left="0" w:right="0" w:firstLine="560"/>
        <w:spacing w:before="450" w:after="450" w:line="312" w:lineRule="auto"/>
      </w:pPr>
      <w:r>
        <w:rPr>
          <w:rFonts w:ascii="宋体" w:hAnsi="宋体" w:eastAsia="宋体" w:cs="宋体"/>
          <w:color w:val="000"/>
          <w:sz w:val="28"/>
          <w:szCs w:val="28"/>
        </w:rPr>
        <w:t xml:space="preserve">所以，我坚定地认为在一个没有公正、公正的环境地方，投票反映的不是一个人的真实本质和能力。请党委体察我在逆境下的困难，给予我客观公正的评定。</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我们活着不是光为了吃喝玩乐、名色地位，而是要在不断地学习和工作的过程中提升自己的修养，一个_人的修养!而是要在深入的实践锻炼过程中升华躯体里那缕纯洁的灵魂。</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民警守边工作总结报告7</w:t>
      </w:r>
    </w:p>
    <w:p>
      <w:pPr>
        <w:ind w:left="0" w:right="0" w:firstLine="560"/>
        <w:spacing w:before="450" w:after="450" w:line="312" w:lineRule="auto"/>
      </w:pPr>
      <w:r>
        <w:rPr>
          <w:rFonts w:ascii="宋体" w:hAnsi="宋体" w:eastAsia="宋体" w:cs="宋体"/>
          <w:color w:val="000"/>
          <w:sz w:val="28"/>
          <w:szCs w:val="28"/>
        </w:rPr>
        <w:t xml:space="preserve">针对这些问题，们还要把有关公安的办事流程、规定等制成卡片和册子等，我警务室在今后的工作中将进一步强化法律讲座，使得的人民群众能够知法、懂法，更快更好的按照法律来解决问题，切实把便民措施落到实处。</w:t>
      </w:r>
    </w:p>
    <w:p>
      <w:pPr>
        <w:ind w:left="0" w:right="0" w:firstLine="560"/>
        <w:spacing w:before="450" w:after="450" w:line="312" w:lineRule="auto"/>
      </w:pPr>
      <w:r>
        <w:rPr>
          <w:rFonts w:ascii="宋体" w:hAnsi="宋体" w:eastAsia="宋体" w:cs="宋体"/>
          <w:color w:val="000"/>
          <w:sz w:val="28"/>
          <w:szCs w:val="28"/>
        </w:rPr>
        <w:t xml:space="preserve">各位老乡大家新年好!欢迎各位代表百忙之中来到这里参加社区民警“两述一评”报告会，我代表中南庄派出所对各位代表对公安工作的支持表示衷心地感谢。</w:t>
      </w:r>
    </w:p>
    <w:p>
      <w:pPr>
        <w:ind w:left="0" w:right="0" w:firstLine="560"/>
        <w:spacing w:before="450" w:after="450" w:line="312" w:lineRule="auto"/>
      </w:pPr>
      <w:r>
        <w:rPr>
          <w:rFonts w:ascii="宋体" w:hAnsi="宋体" w:eastAsia="宋体" w:cs="宋体"/>
          <w:color w:val="000"/>
          <w:sz w:val="28"/>
          <w:szCs w:val="28"/>
        </w:rPr>
        <w:t xml:space="preserve">我负责咱社区警务工作已有半年有余，工作中还有很多不当的地方和不到位的方面，请广大群众给我多提宝贵建议，帮助我更加进步，同时咱们共同努力把咱社区警务室建设好、管理好、利用好、使其能够更好的发挥作用。根据上级安排，我所将今年1月份定为消防主题月，下面就XX年1月份社区消防主题月活动的开展情况向大家做一个简单地汇报：</w:t>
      </w:r>
    </w:p>
    <w:p>
      <w:pPr>
        <w:ind w:left="0" w:right="0" w:firstLine="560"/>
        <w:spacing w:before="450" w:after="450" w:line="312" w:lineRule="auto"/>
      </w:pPr>
      <w:r>
        <w:rPr>
          <w:rFonts w:ascii="宋体" w:hAnsi="宋体" w:eastAsia="宋体" w:cs="宋体"/>
          <w:color w:val="000"/>
          <w:sz w:val="28"/>
          <w:szCs w:val="28"/>
        </w:rPr>
        <w:t xml:space="preserve">一、宣传消防法规，提高群众消防意识</w:t>
      </w:r>
    </w:p>
    <w:p>
      <w:pPr>
        <w:ind w:left="0" w:right="0" w:firstLine="560"/>
        <w:spacing w:before="450" w:after="450" w:line="312" w:lineRule="auto"/>
      </w:pPr>
      <w:r>
        <w:rPr>
          <w:rFonts w:ascii="宋体" w:hAnsi="宋体" w:eastAsia="宋体" w:cs="宋体"/>
          <w:color w:val="000"/>
          <w:sz w:val="28"/>
          <w:szCs w:val="28"/>
        </w:rPr>
        <w:t xml:space="preserve">要搞好消防主题活动，首先自己要精通消防知识。为了更好的开展活动，我认真学习了《消防法》以及与消防有关的法律法规，并且搜集了一些应对火灾的小知识，以及火灾防范的知识。提高自身知识和技能的同时，将这些知识和技能通过不同方式传授给辖区群众，真正起到消防主题月的效果，让广大 群众提高消防意识，减少人身财产损失。</w:t>
      </w:r>
    </w:p>
    <w:p>
      <w:pPr>
        <w:ind w:left="0" w:right="0" w:firstLine="560"/>
        <w:spacing w:before="450" w:after="450" w:line="312" w:lineRule="auto"/>
      </w:pPr>
      <w:r>
        <w:rPr>
          <w:rFonts w:ascii="宋体" w:hAnsi="宋体" w:eastAsia="宋体" w:cs="宋体"/>
          <w:color w:val="000"/>
          <w:sz w:val="28"/>
          <w:szCs w:val="28"/>
        </w:rPr>
        <w:t xml:space="preserve">二、言传身授消防知识，确保群众平安度节</w:t>
      </w:r>
    </w:p>
    <w:p>
      <w:pPr>
        <w:ind w:left="0" w:right="0" w:firstLine="560"/>
        <w:spacing w:before="450" w:after="450" w:line="312" w:lineRule="auto"/>
      </w:pPr>
      <w:r>
        <w:rPr>
          <w:rFonts w:ascii="宋体" w:hAnsi="宋体" w:eastAsia="宋体" w:cs="宋体"/>
          <w:color w:val="000"/>
          <w:sz w:val="28"/>
          <w:szCs w:val="28"/>
        </w:rPr>
        <w:t xml:space="preserve">第一，我结合咱们辖区各村治保主任，利用互联网、村中广播、警务宣传栏等多种形式反复播放消防法规和应对火灾小技巧。我还上网搜集应一些生动鲜活的火灾事故的小故事，让群众在听故事的时候受到教育，提高消防安全意识。并把搜集到的预防和应对火灾事故的知识技巧，结合火灾事故事例，讲解如果在火灾中遇到这些情况，采取科学有效的办法，可以减轻火灾给我们物质和精神上带来的损失，甚至可以避免火灾的发生。“万一身上着火，万不可惊慌失措，直接乱拍乱打、奔跑只能是风助火势，加速燃烧;跳进河塘和用灭火器喷射，很可能会感染伤口。告诉大家，最好的办法是迅速脱下着火的外衣或就地打滚，压灭身上的火”。在咱警务室的网页上，我过去已经陆续上传过很多消防漫画，大家有时间可以在去看看，重新学习一下消防知识。总之，我将这些消防知识教授给大家，想必在危险时刻一定有用。</w:t>
      </w:r>
    </w:p>
    <w:p>
      <w:pPr>
        <w:ind w:left="0" w:right="0" w:firstLine="560"/>
        <w:spacing w:before="450" w:after="450" w:line="312" w:lineRule="auto"/>
      </w:pPr>
      <w:r>
        <w:rPr>
          <w:rFonts w:ascii="宋体" w:hAnsi="宋体" w:eastAsia="宋体" w:cs="宋体"/>
          <w:color w:val="000"/>
          <w:sz w:val="28"/>
          <w:szCs w:val="28"/>
        </w:rPr>
        <w:t xml:space="preserve">第二，我结合辖区学校，给小学生们讲授预防火灾发生和遇到火灾时应采取什么办法等，让小学生从小养成良好的用火习惯和火灾防范意识。并告诉小学生春节期间不要自己燃放烟花，燃放烟花时，要在父母的指导下燃放，避免因燃放烟花引发火灾事故。</w:t>
      </w:r>
    </w:p>
    <w:p>
      <w:pPr>
        <w:ind w:left="0" w:right="0" w:firstLine="560"/>
        <w:spacing w:before="450" w:after="450" w:line="312" w:lineRule="auto"/>
      </w:pPr>
      <w:r>
        <w:rPr>
          <w:rFonts w:ascii="宋体" w:hAnsi="宋体" w:eastAsia="宋体" w:cs="宋体"/>
          <w:color w:val="000"/>
          <w:sz w:val="28"/>
          <w:szCs w:val="28"/>
        </w:rPr>
        <w:t xml:space="preserve">第三，结合消防队的同志对我辖区的企业、危险场所、人员密集场所等地方进行春节前的一次全面性检查，确保过大群众能够过个平安祥和的春节。同时我还组织村内治安积极份子学习使用灭火器，使其具备火灾发生初期的施救技能，做到发生火灾时在第一时间控制火势。</w:t>
      </w:r>
    </w:p>
    <w:p>
      <w:pPr>
        <w:ind w:left="0" w:right="0" w:firstLine="560"/>
        <w:spacing w:before="450" w:after="450" w:line="312" w:lineRule="auto"/>
      </w:pPr>
      <w:r>
        <w:rPr>
          <w:rFonts w:ascii="宋体" w:hAnsi="宋体" w:eastAsia="宋体" w:cs="宋体"/>
          <w:color w:val="000"/>
          <w:sz w:val="28"/>
          <w:szCs w:val="28"/>
        </w:rPr>
        <w:t xml:space="preserve">三、一月份治安形势分析</w:t>
      </w:r>
    </w:p>
    <w:p>
      <w:pPr>
        <w:ind w:left="0" w:right="0" w:firstLine="560"/>
        <w:spacing w:before="450" w:after="450" w:line="312" w:lineRule="auto"/>
      </w:pPr>
      <w:r>
        <w:rPr>
          <w:rFonts w:ascii="宋体" w:hAnsi="宋体" w:eastAsia="宋体" w:cs="宋体"/>
          <w:color w:val="000"/>
          <w:sz w:val="28"/>
          <w:szCs w:val="28"/>
        </w:rPr>
        <w:t xml:space="preserve">由于咱们辖区的巡逻防范工作做的比较好，一月份咱们辖 区又实现了“零发案”。但因民间纠纷吵嘴的还有，经过做工作都得到了化解。暂时没有情绪激烈的矛盾纠纷。</w:t>
      </w:r>
    </w:p>
    <w:p>
      <w:pPr>
        <w:ind w:left="0" w:right="0" w:firstLine="560"/>
        <w:spacing w:before="450" w:after="450" w:line="312" w:lineRule="auto"/>
      </w:pPr>
      <w:r>
        <w:rPr>
          <w:rFonts w:ascii="宋体" w:hAnsi="宋体" w:eastAsia="宋体" w:cs="宋体"/>
          <w:color w:val="000"/>
          <w:sz w:val="28"/>
          <w:szCs w:val="28"/>
        </w:rPr>
        <w:t xml:space="preserve">随着社区警务工作的开展，我更加深刻的体会到百姓生活的艰辛，一件小事的办理需要三躺五躺的向有关单位跑，跑累了腿，磨破了嘴，走了很多冤枉路。针对这些问题，我警务室在今后的工作中将进一步强化法律讲座，使得的人民群众能够知法、懂法，更快更好的按照法律来解决问题。同时，我们还要把有关公安的办事流程、规定等制成卡片和册子等，送到人民群众手中，切实把便民措施落到实处。</w:t>
      </w:r>
    </w:p>
    <w:p>
      <w:pPr>
        <w:ind w:left="0" w:right="0" w:firstLine="560"/>
        <w:spacing w:before="450" w:after="450" w:line="312" w:lineRule="auto"/>
      </w:pPr>
      <w:r>
        <w:rPr>
          <w:rFonts w:ascii="宋体" w:hAnsi="宋体" w:eastAsia="宋体" w:cs="宋体"/>
          <w:color w:val="000"/>
          <w:sz w:val="28"/>
          <w:szCs w:val="28"/>
        </w:rPr>
        <w:t xml:space="preserve">今天的报告到此就结束了。以后的工作中，警务室将努力为群众营造一个良好的社会环境，请大家监督指导。谢谢大伙!</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民警守边工作总结报告8</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一年的艰苦培训与实习，今年，我有幸成为了其中一员。从此，_立警为公，执法为民_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后，自己从来不忘却对自己的思想改造。来到上海铁路公安局后，培训期间的坚定信仰，游**，温入党誓词，了解*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_穿上警服就是一种压力_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一年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民警守边工作总结报告9</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民警守边工作总结报告10</w:t>
      </w:r>
    </w:p>
    <w:p>
      <w:pPr>
        <w:ind w:left="0" w:right="0" w:firstLine="560"/>
        <w:spacing w:before="450" w:after="450" w:line="312" w:lineRule="auto"/>
      </w:pPr>
      <w:r>
        <w:rPr>
          <w:rFonts w:ascii="宋体" w:hAnsi="宋体" w:eastAsia="宋体" w:cs="宋体"/>
          <w:color w:val="000"/>
          <w:sz w:val="28"/>
          <w:szCs w:val="28"/>
        </w:rPr>
        <w:t xml:space="preserve">20XX年3月我通过公务员招考进入汉寿县公安局看守所工作，从警一年来，在局党委统一领导下，我坚持以“三个代表”重要思想为指导，认真贯彻执行党的十八大精神，__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民警工作总结范文（三）</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2024-09-21T00:26:34+08:00</dcterms:created>
  <dcterms:modified xsi:type="dcterms:W3CDTF">2024-09-21T00:26:34+08:00</dcterms:modified>
</cp:coreProperties>
</file>

<file path=docProps/custom.xml><?xml version="1.0" encoding="utf-8"?>
<Properties xmlns="http://schemas.openxmlformats.org/officeDocument/2006/custom-properties" xmlns:vt="http://schemas.openxmlformats.org/officeDocument/2006/docPropsVTypes"/>
</file>