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省直绩效改革工作总结(实用14篇)</w:t>
      </w:r>
      <w:bookmarkEnd w:id="1"/>
    </w:p>
    <w:p>
      <w:pPr>
        <w:jc w:val="center"/>
        <w:spacing w:before="0" w:after="450"/>
      </w:pPr>
      <w:r>
        <w:rPr>
          <w:rFonts w:ascii="Arial" w:hAnsi="Arial" w:eastAsia="Arial" w:cs="Arial"/>
          <w:color w:val="999999"/>
          <w:sz w:val="20"/>
          <w:szCs w:val="20"/>
        </w:rPr>
        <w:t xml:space="preserve">来源：网友投稿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省直绩效改革工作总结1回想这一年，有很多值得回味和深思的东西。从最初进XX分理处实习的懵懂无知，到XX支行第一天正式上柜时候的谨慎小心依葫芦画瓢，再到如今在能熟练操作。一路走来，我始终保持着良好的工作状态，以一名合格的XX行员工的标准严格要...</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XX分理处实习的懵懂无知，到XX支行第一天正式上柜时候的谨慎小心依葫芦画瓢，再到如今在能熟练操作。一路走来，我始终保持着良好的工作状态，以一名合格的XX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XX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XX支行其他员工的士气，最终XX支行在第四季度和第一季度中，保险业务取的\'不错的成绩。同时我自己在营销过程中学习了许多的知识，也锻炼了自己。因此，经过近一年的不懈努力，我的工作水平有了长足的进步，我相信我能为XX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省直绩效改革工作总结2</w:t>
      </w:r>
    </w:p>
    <w:p>
      <w:pPr>
        <w:ind w:left="0" w:right="0" w:firstLine="560"/>
        <w:spacing w:before="450" w:after="450" w:line="312" w:lineRule="auto"/>
      </w:pPr>
      <w:r>
        <w:rPr>
          <w:rFonts w:ascii="宋体" w:hAnsi="宋体" w:eastAsia="宋体" w:cs="宋体"/>
          <w:color w:val="000"/>
          <w:sz w:val="28"/>
          <w:szCs w:val="28"/>
        </w:rPr>
        <w:t xml:space="preserve">现对绩效管理工作总结如下：</w:t>
      </w:r>
    </w:p>
    <w:p>
      <w:pPr>
        <w:ind w:left="0" w:right="0" w:firstLine="560"/>
        <w:spacing w:before="450" w:after="450" w:line="312" w:lineRule="auto"/>
      </w:pPr>
      <w:r>
        <w:rPr>
          <w:rFonts w:ascii="宋体" w:hAnsi="宋体" w:eastAsia="宋体" w:cs="宋体"/>
          <w:color w:val="000"/>
          <w:sz w:val="28"/>
          <w:szCs w:val="28"/>
        </w:rPr>
        <w:t xml:space="preserve">&gt;一、绩效完成的工作内容</w:t>
      </w:r>
    </w:p>
    <w:p>
      <w:pPr>
        <w:ind w:left="0" w:right="0" w:firstLine="560"/>
        <w:spacing w:before="450" w:after="450" w:line="312" w:lineRule="auto"/>
      </w:pPr>
      <w:r>
        <w:rPr>
          <w:rFonts w:ascii="宋体" w:hAnsi="宋体" w:eastAsia="宋体" w:cs="宋体"/>
          <w:color w:val="000"/>
          <w:sz w:val="28"/>
          <w:szCs w:val="28"/>
        </w:rPr>
        <w:t xml:space="preserve">为了配合公司绩效管理体系的改革，在20xx年1月至20xx年6月上半年的工作中绩效管理工作完成了以下内容：</w:t>
      </w:r>
    </w:p>
    <w:p>
      <w:pPr>
        <w:ind w:left="0" w:right="0" w:firstLine="560"/>
        <w:spacing w:before="450" w:after="450" w:line="312" w:lineRule="auto"/>
      </w:pPr>
      <w:r>
        <w:rPr>
          <w:rFonts w:ascii="宋体" w:hAnsi="宋体" w:eastAsia="宋体" w:cs="宋体"/>
          <w:color w:val="000"/>
          <w:sz w:val="28"/>
          <w:szCs w:val="28"/>
        </w:rPr>
        <w:t xml:space="preserve">配合咨询机构完成前期的绩效指标设置的调研、数据收集及年度绩效指标及</w:t>
      </w:r>
    </w:p>
    <w:p>
      <w:pPr>
        <w:ind w:left="0" w:right="0" w:firstLine="560"/>
        <w:spacing w:before="450" w:after="450" w:line="312" w:lineRule="auto"/>
      </w:pPr>
      <w:r>
        <w:rPr>
          <w:rFonts w:ascii="宋体" w:hAnsi="宋体" w:eastAsia="宋体" w:cs="宋体"/>
          <w:color w:val="000"/>
          <w:sz w:val="28"/>
          <w:szCs w:val="28"/>
        </w:rPr>
        <w:t xml:space="preserve">目标责任状的制定工作；</w:t>
      </w:r>
    </w:p>
    <w:p>
      <w:pPr>
        <w:ind w:left="0" w:right="0" w:firstLine="560"/>
        <w:spacing w:before="450" w:after="450" w:line="312" w:lineRule="auto"/>
      </w:pPr>
      <w:r>
        <w:rPr>
          <w:rFonts w:ascii="宋体" w:hAnsi="宋体" w:eastAsia="宋体" w:cs="宋体"/>
          <w:color w:val="000"/>
          <w:sz w:val="28"/>
          <w:szCs w:val="28"/>
        </w:rPr>
        <w:t xml:space="preserve">在公司内完成新绩效管理体系的宣传指导工作；每月协助各部门完成员工月度目标管理卡的制定工作；每月完成员工目标管理卡成绩的收集及数据处理工作；每月完成管理层目标管理卡成绩收集及分析工作；</w:t>
      </w:r>
    </w:p>
    <w:p>
      <w:pPr>
        <w:ind w:left="0" w:right="0" w:firstLine="560"/>
        <w:spacing w:before="450" w:after="450" w:line="312" w:lineRule="auto"/>
      </w:pPr>
      <w:r>
        <w:rPr>
          <w:rFonts w:ascii="宋体" w:hAnsi="宋体" w:eastAsia="宋体" w:cs="宋体"/>
          <w:color w:val="000"/>
          <w:sz w:val="28"/>
          <w:szCs w:val="28"/>
        </w:rPr>
        <w:t xml:space="preserve">每月完成《绩效运行分析报告》，并为绩效的推行提出自己的意见及建议</w:t>
      </w:r>
    </w:p>
    <w:p>
      <w:pPr>
        <w:ind w:left="0" w:right="0" w:firstLine="560"/>
        <w:spacing w:before="450" w:after="450" w:line="312" w:lineRule="auto"/>
      </w:pPr>
      <w:r>
        <w:rPr>
          <w:rFonts w:ascii="宋体" w:hAnsi="宋体" w:eastAsia="宋体" w:cs="宋体"/>
          <w:color w:val="000"/>
          <w:sz w:val="28"/>
          <w:szCs w:val="28"/>
        </w:rPr>
        <w:t xml:space="preserve">在完成上述常规性工作内容的同时，绩效工作输出了下列文件：《绩效管理制度》；《绩效数据收集表》；《绩效指标库》；《绩效管理节点》；</w:t>
      </w:r>
    </w:p>
    <w:p>
      <w:pPr>
        <w:ind w:left="0" w:right="0" w:firstLine="560"/>
        <w:spacing w:before="450" w:after="450" w:line="312" w:lineRule="auto"/>
      </w:pPr>
      <w:r>
        <w:rPr>
          <w:rFonts w:ascii="宋体" w:hAnsi="宋体" w:eastAsia="宋体" w:cs="宋体"/>
          <w:color w:val="000"/>
          <w:sz w:val="28"/>
          <w:szCs w:val="28"/>
        </w:rPr>
        <w:t xml:space="preserve">《管理层目标管理卡操作流程图》；《员工目标管理卡操作流程图》</w:t>
      </w:r>
    </w:p>
    <w:p>
      <w:pPr>
        <w:ind w:left="0" w:right="0" w:firstLine="560"/>
        <w:spacing w:before="450" w:after="450" w:line="312" w:lineRule="auto"/>
      </w:pPr>
      <w:r>
        <w:rPr>
          <w:rFonts w:ascii="宋体" w:hAnsi="宋体" w:eastAsia="宋体" w:cs="宋体"/>
          <w:color w:val="000"/>
          <w:sz w:val="28"/>
          <w:szCs w:val="28"/>
        </w:rPr>
        <w:t xml:space="preserve">同时，绩效工作在半年的试运行中，经过与各部门之间的沟通与磨合，逐步使各部门形成了绩效管理及业绩思考的习惯，形成了较好的工作习惯，增强了各部门绩效意识与绩效工作的.配合度。同时，绩效工作同时促进公司形成了常规性办公会议及各部门工作计划及总结上报机制。</w:t>
      </w:r>
    </w:p>
    <w:p>
      <w:pPr>
        <w:ind w:left="0" w:right="0" w:firstLine="560"/>
        <w:spacing w:before="450" w:after="450" w:line="312" w:lineRule="auto"/>
      </w:pPr>
      <w:r>
        <w:rPr>
          <w:rFonts w:ascii="宋体" w:hAnsi="宋体" w:eastAsia="宋体" w:cs="宋体"/>
          <w:color w:val="000"/>
          <w:sz w:val="28"/>
          <w:szCs w:val="28"/>
        </w:rPr>
        <w:t xml:space="preserve">&gt;二、绩效管理中的不足</w:t>
      </w:r>
    </w:p>
    <w:p>
      <w:pPr>
        <w:ind w:left="0" w:right="0" w:firstLine="560"/>
        <w:spacing w:before="450" w:after="450" w:line="312" w:lineRule="auto"/>
      </w:pPr>
      <w:r>
        <w:rPr>
          <w:rFonts w:ascii="宋体" w:hAnsi="宋体" w:eastAsia="宋体" w:cs="宋体"/>
          <w:color w:val="000"/>
          <w:sz w:val="28"/>
          <w:szCs w:val="28"/>
        </w:rPr>
        <w:t xml:space="preserve">绩效管理工作在20xx年整个上半年的运行中，依然存在缺陷，具体的绩效工作中发现的不足在每月的绩效运行分析报告中均有体现，总结如下：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1、职能部门与业绩部门之间存在绩效管理与工作压力不平衡现象；2、绩效指标的制定过程缺乏有力的历史数据支持；</w:t>
      </w:r>
    </w:p>
    <w:p>
      <w:pPr>
        <w:ind w:left="0" w:right="0" w:firstLine="560"/>
        <w:spacing w:before="450" w:after="450" w:line="312" w:lineRule="auto"/>
      </w:pPr>
      <w:r>
        <w:rPr>
          <w:rFonts w:ascii="宋体" w:hAnsi="宋体" w:eastAsia="宋体" w:cs="宋体"/>
          <w:color w:val="000"/>
          <w:sz w:val="28"/>
          <w:szCs w:val="28"/>
        </w:rPr>
        <w:t xml:space="preserve">3、绩效管理中各部门缺乏对绩效成绩的分析总结及对绩效后期改进的关注；4、部门对员工的绩效管理区分度低，各部门基层主管对部门员工绩效指导不到位。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根据公司领导“绩效专题会议精神”的要求，我们将在下半年对现行绩效管理体系进行进一步的修订，并在公司范围内逐步推行新的绩效管理体系，逐步落实《绩效管理承包制》。</w:t>
      </w:r>
    </w:p>
    <w:p>
      <w:pPr>
        <w:ind w:left="0" w:right="0" w:firstLine="560"/>
        <w:spacing w:before="450" w:after="450" w:line="312" w:lineRule="auto"/>
      </w:pPr>
      <w:r>
        <w:rPr>
          <w:rFonts w:ascii="宋体" w:hAnsi="宋体" w:eastAsia="宋体" w:cs="宋体"/>
          <w:color w:val="000"/>
          <w:sz w:val="28"/>
          <w:szCs w:val="28"/>
        </w:rPr>
        <w:t xml:space="preserve">绩效管理小组20xx年12月2日</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省直绩效改革工作总结3</w:t>
      </w:r>
    </w:p>
    <w:p>
      <w:pPr>
        <w:ind w:left="0" w:right="0" w:firstLine="560"/>
        <w:spacing w:before="450" w:after="450" w:line="312" w:lineRule="auto"/>
      </w:pPr>
      <w:r>
        <w:rPr>
          <w:rFonts w:ascii="宋体" w:hAnsi="宋体" w:eastAsia="宋体" w:cs="宋体"/>
          <w:color w:val="000"/>
          <w:sz w:val="28"/>
          <w:szCs w:val="28"/>
        </w:rPr>
        <w:t xml:space="preserve">20xx年度，区局结合辖区地税工作实际和省、市局的工作要求，增强“全心全意为纳税人服务”的宗旨意识，结合打造“新常态、新税风”工作主题，提高工作效率、改善服务质量、严格工作纪律、转变工作作风，狠抓效能效率工作，促进了年度地税各项工作任务的完成。现就20xx年度绩效管理工作推动情况作以下说明：</w:t>
      </w:r>
    </w:p>
    <w:p>
      <w:pPr>
        <w:ind w:left="0" w:right="0" w:firstLine="560"/>
        <w:spacing w:before="450" w:after="450" w:line="312" w:lineRule="auto"/>
      </w:pPr>
      <w:r>
        <w:rPr>
          <w:rFonts w:ascii="宋体" w:hAnsi="宋体" w:eastAsia="宋体" w:cs="宋体"/>
          <w:color w:val="000"/>
          <w:sz w:val="28"/>
          <w:szCs w:val="28"/>
        </w:rPr>
        <w:t xml:space="preserve">&gt;一、完善组织机制，明确工作目标。</w:t>
      </w:r>
    </w:p>
    <w:p>
      <w:pPr>
        <w:ind w:left="0" w:right="0" w:firstLine="560"/>
        <w:spacing w:before="450" w:after="450" w:line="312" w:lineRule="auto"/>
      </w:pPr>
      <w:r>
        <w:rPr>
          <w:rFonts w:ascii="宋体" w:hAnsi="宋体" w:eastAsia="宋体" w:cs="宋体"/>
          <w:color w:val="000"/>
          <w:sz w:val="28"/>
          <w:szCs w:val="28"/>
        </w:rPr>
        <w:t xml:space="preserve">区局将绩效管理工作作为“一把手”工程，成立由局长担任组长、其他班子成员任副组长、各科室负责人为成员的绩效管理工作领导小组，抽调业务骨干组建绩效管理工作领导小组办公室，专门从事绩效管理工作，确保绩效管理工作力量，各科室明确一名绩效管理联络员，与区局绩效办密切联系，及时沟通，促进绩效管理工作高效运转。同时，加强绩效管理分类指导，建立上下联动、左右互动的工作协调机制，为长期做好绩效管理工作提供支持。</w:t>
      </w:r>
    </w:p>
    <w:p>
      <w:pPr>
        <w:ind w:left="0" w:right="0" w:firstLine="560"/>
        <w:spacing w:before="450" w:after="450" w:line="312" w:lineRule="auto"/>
      </w:pPr>
      <w:r>
        <w:rPr>
          <w:rFonts w:ascii="宋体" w:hAnsi="宋体" w:eastAsia="宋体" w:cs="宋体"/>
          <w:color w:val="000"/>
          <w:sz w:val="28"/>
          <w:szCs w:val="28"/>
        </w:rPr>
        <w:t xml:space="preserve">同时，组织完成修订完善本单位绩效管理工作制度，实施考评检查及监督工作机制。确定“转变思想观念，切实履职担责；转变学习工作方法，切实提升全员素质；转变工作作风，切实提升工作效率；转变工作理念，切实提升征管质量”的“四转变、四切实”总体工作目标。并结合实际工作，制定并完善区局年度绩效管理工作实施方案，确定重点工作内容。将各个工作环节效能效率提升的成果，转化为促进全局工作提升的重要手段，形成全局干部职工自觉履职、提高效能的地税工作格局，并保证绩效管理工作有效开展。</w:t>
      </w:r>
    </w:p>
    <w:p>
      <w:pPr>
        <w:ind w:left="0" w:right="0" w:firstLine="560"/>
        <w:spacing w:before="450" w:after="450" w:line="312" w:lineRule="auto"/>
      </w:pPr>
      <w:r>
        <w:rPr>
          <w:rFonts w:ascii="宋体" w:hAnsi="宋体" w:eastAsia="宋体" w:cs="宋体"/>
          <w:color w:val="000"/>
          <w:sz w:val="28"/>
          <w:szCs w:val="28"/>
        </w:rPr>
        <w:t xml:space="preserve">&gt;二、强化学习，把握绩效管理重点工作。</w:t>
      </w:r>
    </w:p>
    <w:p>
      <w:pPr>
        <w:ind w:left="0" w:right="0" w:firstLine="560"/>
        <w:spacing w:before="450" w:after="450" w:line="312" w:lineRule="auto"/>
      </w:pPr>
      <w:r>
        <w:rPr>
          <w:rFonts w:ascii="宋体" w:hAnsi="宋体" w:eastAsia="宋体" w:cs="宋体"/>
          <w:color w:val="000"/>
          <w:sz w:val="28"/>
          <w:szCs w:val="28"/>
        </w:rPr>
        <w:t xml:space="preserve">一方面是统一思想认识，采取“以会代训、以训代干、以干代促”的方式，利用召开局长办公会、局务会、视频会，反复教育动员干部职工深刻认识绩效管理在新形势下对促进以税收为中心的各项工作的现实意义，引导干部自觉按照绩效管理考核标准要求规范日常岗位工作；另一方面积极开展学习培训，组织全体中层干部进行集中学习、业务骨干分批学习、全体职工分别学习的方式，对全体人员开展分期、分批、分类培训，做到“缺什么补什么”、“弱什么练什么”，让其尽快了解熟悉掌握绩效管理的总体要求和重点工作，增强自觉投入绩效管理工作的积极性。</w:t>
      </w:r>
    </w:p>
    <w:p>
      <w:pPr>
        <w:ind w:left="0" w:right="0" w:firstLine="560"/>
        <w:spacing w:before="450" w:after="450" w:line="312" w:lineRule="auto"/>
      </w:pPr>
      <w:r>
        <w:rPr>
          <w:rFonts w:ascii="宋体" w:hAnsi="宋体" w:eastAsia="宋体" w:cs="宋体"/>
          <w:color w:val="000"/>
          <w:sz w:val="28"/>
          <w:szCs w:val="28"/>
        </w:rPr>
        <w:t xml:space="preserve">&gt;三、量化指标，细化、明确工作内容和要求。</w:t>
      </w:r>
    </w:p>
    <w:p>
      <w:pPr>
        <w:ind w:left="0" w:right="0" w:firstLine="560"/>
        <w:spacing w:before="450" w:after="450" w:line="312" w:lineRule="auto"/>
      </w:pPr>
      <w:r>
        <w:rPr>
          <w:rFonts w:ascii="宋体" w:hAnsi="宋体" w:eastAsia="宋体" w:cs="宋体"/>
          <w:color w:val="000"/>
          <w:sz w:val="28"/>
          <w:szCs w:val="28"/>
        </w:rPr>
        <w:t xml:space="preserve">（一）完善绩效管理考评指标。区局要求绩效办结合绩效运行情况，及时总结存在的问题，在市局规定的必考指标基础上，将指标制定与辖区政府对地税部门的工作考核充分衔接，将其工作考核细化分解，形成量化指标纳入绩效考评指标体系实施考核；在绩效管理系统前期运行的基础上，进行全面总结分析，进一步完善税收收入、依法行政、纳税服务、党风廉政以及内部管理工作的绩效考评指标，使其符合区局工作实际，尽量做到抓住征管重点，突出难点，考核分值设置合理，达到通过推行绩效考核，促税收规范化管理的目的。</w:t>
      </w:r>
    </w:p>
    <w:p>
      <w:pPr>
        <w:ind w:left="0" w:right="0" w:firstLine="560"/>
        <w:spacing w:before="450" w:after="450" w:line="312" w:lineRule="auto"/>
      </w:pPr>
      <w:r>
        <w:rPr>
          <w:rFonts w:ascii="宋体" w:hAnsi="宋体" w:eastAsia="宋体" w:cs="宋体"/>
          <w:color w:val="000"/>
          <w:sz w:val="28"/>
          <w:szCs w:val="28"/>
        </w:rPr>
        <w:t xml:space="preserve">（二）细化绩效管理工作流程。该局通过细化绩效工作流程，要求科室、分局联络员实时监控各指标的运行情况，按时完成各项指标填报工作，发现问题要及时对被考评部门进行及时提醒，确保被考评</w:t>
      </w:r>
    </w:p>
    <w:p>
      <w:pPr>
        <w:ind w:left="0" w:right="0" w:firstLine="560"/>
        <w:spacing w:before="450" w:after="450" w:line="312" w:lineRule="auto"/>
      </w:pPr>
      <w:r>
        <w:rPr>
          <w:rFonts w:ascii="宋体" w:hAnsi="宋体" w:eastAsia="宋体" w:cs="宋体"/>
          <w:color w:val="000"/>
          <w:sz w:val="28"/>
          <w:szCs w:val="28"/>
        </w:rPr>
        <w:t xml:space="preserve">指标按时填报；要求各单位指标填报必须经过复核，即绩效联络员指标填报后，先暂存，由各单位主要负责人审核无误后，再提交，确保填报的准确性。</w:t>
      </w:r>
    </w:p>
    <w:p>
      <w:pPr>
        <w:ind w:left="0" w:right="0" w:firstLine="560"/>
        <w:spacing w:before="450" w:after="450" w:line="312" w:lineRule="auto"/>
      </w:pPr>
      <w:r>
        <w:rPr>
          <w:rFonts w:ascii="宋体" w:hAnsi="宋体" w:eastAsia="宋体" w:cs="宋体"/>
          <w:color w:val="000"/>
          <w:sz w:val="28"/>
          <w:szCs w:val="28"/>
        </w:rPr>
        <w:t xml:space="preserve">&gt;四、严格考评，确保考核公开、公正、公平。</w:t>
      </w:r>
    </w:p>
    <w:p>
      <w:pPr>
        <w:ind w:left="0" w:right="0" w:firstLine="560"/>
        <w:spacing w:before="450" w:after="450" w:line="312" w:lineRule="auto"/>
      </w:pPr>
      <w:r>
        <w:rPr>
          <w:rFonts w:ascii="宋体" w:hAnsi="宋体" w:eastAsia="宋体" w:cs="宋体"/>
          <w:color w:val="000"/>
          <w:sz w:val="28"/>
          <w:szCs w:val="28"/>
        </w:rPr>
        <w:t xml:space="preserve">（一）日常考核与年度考核结合，增强考核针对性。区局针对绩效管理考核标准高、要求严、目标细的实际，确立了“日常考核与年度考核 ”相结合的思路，采取节点管理、日常监控、按季公示、绩效沟通等环节进行考评，统一建立考评台帐，以此作为年终全面考核、综合考评、集中评比的重要依据，既做到“全程打表”，解决“平时不争评时争”的问题，又不搞“一锤定音”，达到“平时成绩评时见效”的目的。</w:t>
      </w:r>
    </w:p>
    <w:p>
      <w:pPr>
        <w:ind w:left="0" w:right="0" w:firstLine="560"/>
        <w:spacing w:before="450" w:after="450" w:line="312" w:lineRule="auto"/>
      </w:pPr>
      <w:r>
        <w:rPr>
          <w:rFonts w:ascii="宋体" w:hAnsi="宋体" w:eastAsia="宋体" w:cs="宋体"/>
          <w:color w:val="000"/>
          <w:sz w:val="28"/>
          <w:szCs w:val="28"/>
        </w:rPr>
        <w:t xml:space="preserve">（二）点与面结合，增强统筹实效性。采取边科学统筹计划、边制定目标方案，明确管理考核的流程、节点、方式、样本、标准和完成时限，以标准化的管理程序提高绩效管理考核实效，做到以点带面、点面结合，科学统筹、整体推进；积极探索绩效管理工作在基层税务部门的可行途径、运行模式等，以区局绩效管理办公室牵头区分责任，</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省直绩效改革工作总结4</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w:t>
      </w:r>
    </w:p>
    <w:p>
      <w:pPr>
        <w:ind w:left="0" w:right="0" w:firstLine="560"/>
        <w:spacing w:before="450" w:after="450" w:line="312" w:lineRule="auto"/>
      </w:pPr>
      <w:r>
        <w:rPr>
          <w:rFonts w:ascii="宋体" w:hAnsi="宋体" w:eastAsia="宋体" w:cs="宋体"/>
          <w:color w:val="000"/>
          <w:sz w:val="28"/>
          <w:szCs w:val="28"/>
        </w:rPr>
        <w:t xml:space="preserve">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x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二、制定计划，完善资料</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三、自身培训与学习情况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在20__年度里，我本人能够拥护中国^v^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我在20__年主要工作有：</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dell中的520和320都配备了系统光碟，当这两种电脑系统崩溃时，用随机光碟恢复正版win_p系统。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销售经验的，仅凭对销售工作的热情，而缺乏x行业销售经验和行业知识。为了迅速融入到这个行业中来，到公司之后，一切从零开始，一边学习产品知识，一边摸索市场，遇到销售和产品方面的难点和问题，我经常请教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市和食品药品监督管事局文件精神、贵港市食药（20XX）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省直绩效改革工作总结5</w:t>
      </w:r>
    </w:p>
    <w:p>
      <w:pPr>
        <w:ind w:left="0" w:right="0" w:firstLine="560"/>
        <w:spacing w:before="450" w:after="450" w:line="312" w:lineRule="auto"/>
      </w:pPr>
      <w:r>
        <w:rPr>
          <w:rFonts w:ascii="宋体" w:hAnsi="宋体" w:eastAsia="宋体" w:cs="宋体"/>
          <w:color w:val="000"/>
          <w:sz w:val="28"/>
          <w:szCs w:val="28"/>
        </w:rPr>
        <w:t xml:space="preserve">今年以来，xx根据20xx年绩效管理工作安排部署，始终坚持围绕中心、服务发展、注重实效的原则，结合本科室实际扎实开展了绩效管理各项工作，现将xx半年来工作开展情况简要总结如下：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&gt;一、上半年绩效管理工作开展情况</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主要领导负总责，分管领导亲自抓，机关各部门具体落实考核工作。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组织本科室人员积极学习绩效管理考核相关新理论、新方法，时刻关注兵团师市相关绩效政策，不断总结绩效管理过程的经验教训，大力宣传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制定了本部门各项考核指标。为正确评价xx工作人员德才表现和工作实绩，考核指标的完成情况与科室工作人员的年终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绩效管理考核实施办法。xx绩效管理考核工作，主要从德、能、勤、绩四个方面进行考评，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&gt;二、开展绩效考核工作取得的成效</w:t>
      </w:r>
    </w:p>
    <w:p>
      <w:pPr>
        <w:ind w:left="0" w:right="0" w:firstLine="560"/>
        <w:spacing w:before="450" w:after="450" w:line="312" w:lineRule="auto"/>
      </w:pPr>
      <w:r>
        <w:rPr>
          <w:rFonts w:ascii="宋体" w:hAnsi="宋体" w:eastAsia="宋体" w:cs="宋体"/>
          <w:color w:val="000"/>
          <w:sz w:val="28"/>
          <w:szCs w:val="28"/>
        </w:rPr>
        <w:t xml:space="preserve">1.绩效考核工作的开展，是加强xx干部队伍建设重要基础，对调动干部的积极性、主动性和创造性，完善激励约束机制，起到了重要作用。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1.严格按xx年度经营目标，分解好各项指标，科学合理的完成年度考核指标。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3.从xx和机关工作人员的利益出发，进一步修订岗位工作量化标准，认真做好本科室的绩效考核工作，及时收集机关人员的建议和意见，相互沟通，做好解释、协调工作，使xx的绩效管理工作更上一层楼。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省直绩效改革工作总结6</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1、不断提高公司的经营管理水平，使公司保持可持续发展的动力，达到企业员工的双赢工作。</w:t>
      </w:r>
    </w:p>
    <w:p>
      <w:pPr>
        <w:ind w:left="0" w:right="0" w:firstLine="560"/>
        <w:spacing w:before="450" w:after="450" w:line="312" w:lineRule="auto"/>
      </w:pPr>
      <w:r>
        <w:rPr>
          <w:rFonts w:ascii="宋体" w:hAnsi="宋体" w:eastAsia="宋体" w:cs="宋体"/>
          <w:color w:val="000"/>
          <w:sz w:val="28"/>
          <w:szCs w:val="28"/>
        </w:rPr>
        <w:t xml:space="preserve">2、加深员工了解自己的工作职责和工作目标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3、不断提高员工的工作能力，改进工作业绩，提高员工在工作中的主动性和积极性。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4、建立以部门、班组长为单位的团结协作、工作严谨高效创优的团队。</w:t>
      </w:r>
    </w:p>
    <w:p>
      <w:pPr>
        <w:ind w:left="0" w:right="0" w:firstLine="560"/>
        <w:spacing w:before="450" w:after="450" w:line="312" w:lineRule="auto"/>
      </w:pPr>
      <w:r>
        <w:rPr>
          <w:rFonts w:ascii="宋体" w:hAnsi="宋体" w:eastAsia="宋体" w:cs="宋体"/>
          <w:color w:val="000"/>
          <w:sz w:val="28"/>
          <w:szCs w:val="28"/>
        </w:rPr>
        <w:t xml:space="preserve">5、通过考核结果的合理应用（奖惩或待遇调整，精神奖励等），营造一个激励员工奋发向上的工作氛围。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二、绩效考核的原则</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1、公平、公开性原则：公司员工都要接受公司考核，对考核结果的运用公司同一岗位执行相同标准。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2、定期化和制度化原则：绩效考核工作在绩效考核小组的直接领导下进行。绩效考核部是本制度执行的管理部。</w:t>
      </w:r>
    </w:p>
    <w:p>
      <w:pPr>
        <w:ind w:left="0" w:right="0" w:firstLine="560"/>
        <w:spacing w:before="450" w:after="450" w:line="312" w:lineRule="auto"/>
      </w:pPr>
      <w:r>
        <w:rPr>
          <w:rFonts w:ascii="宋体" w:hAnsi="宋体" w:eastAsia="宋体" w:cs="宋体"/>
          <w:color w:val="000"/>
          <w:sz w:val="28"/>
          <w:szCs w:val="28"/>
        </w:rPr>
        <w:t xml:space="preserve">（1）公司对员工的考核采用每4个月考核的方法。</w:t>
      </w:r>
    </w:p>
    <w:p>
      <w:pPr>
        <w:ind w:left="0" w:right="0" w:firstLine="560"/>
        <w:spacing w:before="450" w:after="450" w:line="312" w:lineRule="auto"/>
      </w:pPr>
      <w:r>
        <w:rPr>
          <w:rFonts w:ascii="宋体" w:hAnsi="宋体" w:eastAsia="宋体" w:cs="宋体"/>
          <w:color w:val="000"/>
          <w:sz w:val="28"/>
          <w:szCs w:val="28"/>
        </w:rPr>
        <w:t xml:space="preserve">（2）绩效考核作为公司人力资源管理的一项重要制度，所有员工都要严格遵守执行。绩效部门负责不断对制度修订和完善。</w:t>
      </w:r>
    </w:p>
    <w:p>
      <w:pPr>
        <w:ind w:left="0" w:right="0" w:firstLine="560"/>
        <w:spacing w:before="450" w:after="450" w:line="312" w:lineRule="auto"/>
      </w:pPr>
      <w:r>
        <w:rPr>
          <w:rFonts w:ascii="宋体" w:hAnsi="宋体" w:eastAsia="宋体" w:cs="宋体"/>
          <w:color w:val="000"/>
          <w:sz w:val="28"/>
          <w:szCs w:val="28"/>
        </w:rPr>
        <w:t xml:space="preserve">3、分制原则：公司对员工的考核采用百分制的方法。</w:t>
      </w:r>
    </w:p>
    <w:p>
      <w:pPr>
        <w:ind w:left="0" w:right="0" w:firstLine="560"/>
        <w:spacing w:before="450" w:after="450" w:line="312" w:lineRule="auto"/>
      </w:pPr>
      <w:r>
        <w:rPr>
          <w:rFonts w:ascii="宋体" w:hAnsi="宋体" w:eastAsia="宋体" w:cs="宋体"/>
          <w:color w:val="000"/>
          <w:sz w:val="28"/>
          <w:szCs w:val="28"/>
        </w:rPr>
        <w:t xml:space="preserve">4、灵活性原则：公司对员工的考核分为定量考核和定性考核。不同岗位、不同层次、不同时期两者考核的重点不同，所占分值比例各为50%。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A、管理：部门重点工作，完成公司安排工作的质量和数量，因经营所需随时增加的工作。</w:t>
      </w:r>
    </w:p>
    <w:p>
      <w:pPr>
        <w:ind w:left="0" w:right="0" w:firstLine="560"/>
        <w:spacing w:before="450" w:after="450" w:line="312" w:lineRule="auto"/>
      </w:pPr>
      <w:r>
        <w:rPr>
          <w:rFonts w:ascii="宋体" w:hAnsi="宋体" w:eastAsia="宋体" w:cs="宋体"/>
          <w:color w:val="000"/>
          <w:sz w:val="28"/>
          <w:szCs w:val="28"/>
        </w:rPr>
        <w:t xml:space="preserve">B、员工：本岗位岗位职责规定的工作，部门负责人安排的工作，工作业绩。</w:t>
      </w:r>
    </w:p>
    <w:p>
      <w:pPr>
        <w:ind w:left="0" w:right="0" w:firstLine="560"/>
        <w:spacing w:before="450" w:after="450" w:line="312" w:lineRule="auto"/>
      </w:pPr>
      <w:r>
        <w:rPr>
          <w:rFonts w:ascii="宋体" w:hAnsi="宋体" w:eastAsia="宋体" w:cs="宋体"/>
          <w:color w:val="000"/>
          <w:sz w:val="28"/>
          <w:szCs w:val="28"/>
        </w:rPr>
        <w:t xml:space="preserve">定性考核：</w:t>
      </w:r>
    </w:p>
    <w:p>
      <w:pPr>
        <w:ind w:left="0" w:right="0" w:firstLine="560"/>
        <w:spacing w:before="450" w:after="450" w:line="312" w:lineRule="auto"/>
      </w:pPr>
      <w:r>
        <w:rPr>
          <w:rFonts w:ascii="宋体" w:hAnsi="宋体" w:eastAsia="宋体" w:cs="宋体"/>
          <w:color w:val="000"/>
          <w:sz w:val="28"/>
          <w:szCs w:val="28"/>
        </w:rPr>
        <w:t xml:space="preserve">劳动纪律，团结协作，服务质量，盘点工作，知识考核。</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1、负责主持每月，每季考核总结会，对上季度考核工作总结，布置下月各部门工作重点及业绩定量。</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4、负责安排各部门下季度工作重点</w:t>
      </w:r>
    </w:p>
    <w:p>
      <w:pPr>
        <w:ind w:left="0" w:right="0" w:firstLine="560"/>
        <w:spacing w:before="450" w:after="450" w:line="312" w:lineRule="auto"/>
      </w:pPr>
      <w:r>
        <w:rPr>
          <w:rFonts w:ascii="宋体" w:hAnsi="宋体" w:eastAsia="宋体" w:cs="宋体"/>
          <w:color w:val="000"/>
          <w:sz w:val="28"/>
          <w:szCs w:val="28"/>
        </w:rPr>
        <w:t xml:space="preserve">5、负责考核结果，工资等级的调整</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根据公司经营情况，公司各部门，各岗位每周、月、季工作重点不同，所以考核的标准也不同，各部门定量考核工作目标和内容根据公司经营及管理情况确定。考核标准见附录。</w:t>
      </w:r>
    </w:p>
    <w:p>
      <w:pPr>
        <w:ind w:left="0" w:right="0" w:firstLine="560"/>
        <w:spacing w:before="450" w:after="450" w:line="312" w:lineRule="auto"/>
      </w:pPr>
      <w:r>
        <w:rPr>
          <w:rFonts w:ascii="宋体" w:hAnsi="宋体" w:eastAsia="宋体" w:cs="宋体"/>
          <w:color w:val="000"/>
          <w:sz w:val="28"/>
          <w:szCs w:val="28"/>
        </w:rPr>
        <w:t xml:space="preserve">五、考核时间及相关制度</w:t>
      </w:r>
    </w:p>
    <w:p>
      <w:pPr>
        <w:ind w:left="0" w:right="0" w:firstLine="560"/>
        <w:spacing w:before="450" w:after="450" w:line="312" w:lineRule="auto"/>
      </w:pPr>
      <w:r>
        <w:rPr>
          <w:rFonts w:ascii="宋体" w:hAnsi="宋体" w:eastAsia="宋体" w:cs="宋体"/>
          <w:color w:val="000"/>
          <w:sz w:val="28"/>
          <w:szCs w:val="28"/>
        </w:rPr>
        <w:t xml:space="preserve">1、考核采取4个月考核一次，每年3、7、11月为考核时间。</w:t>
      </w:r>
    </w:p>
    <w:p>
      <w:pPr>
        <w:ind w:left="0" w:right="0" w:firstLine="560"/>
        <w:spacing w:before="450" w:after="450" w:line="312" w:lineRule="auto"/>
      </w:pPr>
      <w:r>
        <w:rPr>
          <w:rFonts w:ascii="宋体" w:hAnsi="宋体" w:eastAsia="宋体" w:cs="宋体"/>
          <w:color w:val="000"/>
          <w:sz w:val="28"/>
          <w:szCs w:val="28"/>
        </w:rPr>
        <w:t xml:space="preserve">2、考核达到85分将调整职务及升一级工资，考核达到60—84分保持原工资不变，没达到60分将降一级工资。</w:t>
      </w:r>
    </w:p>
    <w:p>
      <w:pPr>
        <w:ind w:left="0" w:right="0" w:firstLine="560"/>
        <w:spacing w:before="450" w:after="450" w:line="312" w:lineRule="auto"/>
      </w:pPr>
      <w:r>
        <w:rPr>
          <w:rFonts w:ascii="宋体" w:hAnsi="宋体" w:eastAsia="宋体" w:cs="宋体"/>
          <w:color w:val="000"/>
          <w:sz w:val="28"/>
          <w:szCs w:val="28"/>
        </w:rPr>
        <w:t xml:space="preserve">3、本考核实行的同时取消年终奖金，年终奖金根据效益另行处理。</w:t>
      </w:r>
    </w:p>
    <w:p>
      <w:pPr>
        <w:ind w:left="0" w:right="0" w:firstLine="560"/>
        <w:spacing w:before="450" w:after="450" w:line="312" w:lineRule="auto"/>
      </w:pPr>
      <w:r>
        <w:rPr>
          <w:rFonts w:ascii="宋体" w:hAnsi="宋体" w:eastAsia="宋体" w:cs="宋体"/>
          <w:color w:val="000"/>
          <w:sz w:val="28"/>
          <w:szCs w:val="28"/>
        </w:rPr>
        <w:t xml:space="preserve">4、本考核一年总分前20名为本年度优秀员工，业绩突出可跳级上升</w:t>
      </w:r>
    </w:p>
    <w:p>
      <w:pPr>
        <w:ind w:left="0" w:right="0" w:firstLine="560"/>
        <w:spacing w:before="450" w:after="450" w:line="312" w:lineRule="auto"/>
      </w:pPr>
      <w:r>
        <w:rPr>
          <w:rFonts w:ascii="宋体" w:hAnsi="宋体" w:eastAsia="宋体" w:cs="宋体"/>
          <w:color w:val="000"/>
          <w:sz w:val="28"/>
          <w:szCs w:val="28"/>
        </w:rPr>
        <w:t xml:space="preserve">5、职业生涯：职员—付柜台长—柜台长—科长[组长]—主管—付理—部门经理—总监—副经理—总经理</w:t>
      </w:r>
    </w:p>
    <w:p>
      <w:pPr>
        <w:ind w:left="0" w:right="0" w:firstLine="560"/>
        <w:spacing w:before="450" w:after="450" w:line="312" w:lineRule="auto"/>
      </w:pPr>
      <w:r>
        <w:rPr>
          <w:rFonts w:ascii="宋体" w:hAnsi="宋体" w:eastAsia="宋体" w:cs="宋体"/>
          <w:color w:val="000"/>
          <w:sz w:val="28"/>
          <w:szCs w:val="28"/>
        </w:rPr>
        <w:t xml:space="preserve">工资等级为650、750、850、950、1150、1250、1350、1450、1750、2024、2500</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省直绩效改革工作总结7</w:t>
      </w:r>
    </w:p>
    <w:p>
      <w:pPr>
        <w:ind w:left="0" w:right="0" w:firstLine="560"/>
        <w:spacing w:before="450" w:after="450" w:line="312" w:lineRule="auto"/>
      </w:pPr>
      <w:r>
        <w:rPr>
          <w:rFonts w:ascii="宋体" w:hAnsi="宋体" w:eastAsia="宋体" w:cs="宋体"/>
          <w:color w:val="000"/>
          <w:sz w:val="28"/>
          <w:szCs w:val="28"/>
        </w:rPr>
        <w:t xml:space="preserve">本年度绩效考核工作总结，是每一位从事绩效管理工作的HR(特别是绩效主管或经理)应当要完成的一项重要工作，主要有两大部分的工作内容。每当一个经营管理年度结束后，从事绩效管理工作的HR，都要对整个年度的绩效管理工作做一个年终总结，这也是年度绩效述职所要求完成的工作。既要肯定取得的好成绩，也要分析工作中存在的不足和问题，沉淀好的做法和经验。主要分析内容如下：</w:t>
      </w:r>
    </w:p>
    <w:p>
      <w:pPr>
        <w:ind w:left="0" w:right="0" w:firstLine="560"/>
        <w:spacing w:before="450" w:after="450" w:line="312" w:lineRule="auto"/>
      </w:pPr>
      <w:r>
        <w:rPr>
          <w:rFonts w:ascii="宋体" w:hAnsi="宋体" w:eastAsia="宋体" w:cs="宋体"/>
          <w:color w:val="000"/>
          <w:sz w:val="28"/>
          <w:szCs w:val="28"/>
        </w:rPr>
        <w:t xml:space="preserve">绩效管理年度工作计划完成情况(哪些已完成哪些未完成结果和原因分析);全年绩效管工作中的\'亮点;工作中存在的不足和问题以及改进计划;值得借鉴的经验和教训。</w:t>
      </w:r>
    </w:p>
    <w:p>
      <w:pPr>
        <w:ind w:left="0" w:right="0" w:firstLine="560"/>
        <w:spacing w:before="450" w:after="450" w:line="312" w:lineRule="auto"/>
      </w:pPr>
      <w:r>
        <w:rPr>
          <w:rFonts w:ascii="宋体" w:hAnsi="宋体" w:eastAsia="宋体" w:cs="宋体"/>
          <w:color w:val="000"/>
          <w:sz w:val="28"/>
          <w:szCs w:val="28"/>
        </w:rPr>
        <w:t xml:space="preserve">绩效管理体系运行效果分析与检讨，主要目的是评估绩效管理体系自身的运行效率和效果，诊断与分析绩效管理体系中存在的问题，并制定相应的改善措施进行完善。</w:t>
      </w:r>
    </w:p>
    <w:p>
      <w:pPr>
        <w:ind w:left="0" w:right="0" w:firstLine="560"/>
        <w:spacing w:before="450" w:after="450" w:line="312" w:lineRule="auto"/>
      </w:pPr>
      <w:r>
        <w:rPr>
          <w:rFonts w:ascii="宋体" w:hAnsi="宋体" w:eastAsia="宋体" w:cs="宋体"/>
          <w:color w:val="000"/>
          <w:sz w:val="28"/>
          <w:szCs w:val="28"/>
        </w:rPr>
        <w:t xml:space="preserve">在完成xx后，就要开始着手20xx年度绩效管理工作规划和准备，主要包括20xx年度绩效管理的“体系规划、工作规划及工作准备”三个方面。</w:t>
      </w:r>
    </w:p>
    <w:p>
      <w:pPr>
        <w:ind w:left="0" w:right="0" w:firstLine="560"/>
        <w:spacing w:before="450" w:after="450" w:line="312" w:lineRule="auto"/>
      </w:pPr>
      <w:r>
        <w:rPr>
          <w:rFonts w:ascii="宋体" w:hAnsi="宋体" w:eastAsia="宋体" w:cs="宋体"/>
          <w:color w:val="000"/>
          <w:sz w:val="28"/>
          <w:szCs w:val="28"/>
        </w:rPr>
        <w:t xml:space="preserve">第一，根据公司战略及xx年度经营计划和目标，制定20xx年度绩效管理工作的总体目标和政策，明确20xx年度绩效管理的工作重心和方向，确定相应的绩效管理策略和目标;</w:t>
      </w:r>
    </w:p>
    <w:p>
      <w:pPr>
        <w:ind w:left="0" w:right="0" w:firstLine="560"/>
        <w:spacing w:before="450" w:after="450" w:line="312" w:lineRule="auto"/>
      </w:pPr>
      <w:r>
        <w:rPr>
          <w:rFonts w:ascii="宋体" w:hAnsi="宋体" w:eastAsia="宋体" w:cs="宋体"/>
          <w:color w:val="000"/>
          <w:sz w:val="28"/>
          <w:szCs w:val="28"/>
        </w:rPr>
        <w:t xml:space="preserve">第二，根据xx年组织架构和业务流程的调整以及人员任免情况，适当调整20xx年绩效管理的组织方式和运行方式;</w:t>
      </w:r>
    </w:p>
    <w:p>
      <w:pPr>
        <w:ind w:left="0" w:right="0" w:firstLine="560"/>
        <w:spacing w:before="450" w:after="450" w:line="312" w:lineRule="auto"/>
      </w:pPr>
      <w:r>
        <w:rPr>
          <w:rFonts w:ascii="宋体" w:hAnsi="宋体" w:eastAsia="宋体" w:cs="宋体"/>
          <w:color w:val="000"/>
          <w:sz w:val="28"/>
          <w:szCs w:val="28"/>
        </w:rPr>
        <w:t xml:space="preserve">第三，根据xx年度绩效管理工作的总体目标、方向、管理策略、工作重点以及组织方式等，再结合xx年度绩效管理体系运行效果的分析和检讨结果，开展具体的绩效管理体系规划，包括绩效管理制度、考核办法、考核方案、考核流程及相关表单等。一般来说，每个公司的绩效管理体系都比较稳定，年度绩效管理体系规划通常只需要在原有的体系上进行诊断、调整和优化即可。</w:t>
      </w:r>
    </w:p>
    <w:p>
      <w:pPr>
        <w:ind w:left="0" w:right="0" w:firstLine="560"/>
        <w:spacing w:before="450" w:after="450" w:line="312" w:lineRule="auto"/>
      </w:pPr>
      <w:r>
        <w:rPr>
          <w:rFonts w:ascii="宋体" w:hAnsi="宋体" w:eastAsia="宋体" w:cs="宋体"/>
          <w:color w:val="000"/>
          <w:sz w:val="28"/>
          <w:szCs w:val="28"/>
        </w:rPr>
        <w:t xml:space="preserve">年度绩效管理工作规划，是对公司全年绩效管理工作任务的部署、计划和安排。需要根据公司战略和年度经营计划、xx年度绩效管理体系运行效果的分析检讨结果以及xx年度绩效管理体系规划三个方面进行综合分析，逐个确定20xx年度的重点工作项目，明确每个项目的工作目标、评估标准、责任人、行动方案、时间进度、可能遇到的问题/障碍/挑战、相关对策以及资源分配和支持等。</w:t>
      </w:r>
    </w:p>
    <w:p>
      <w:pPr>
        <w:ind w:left="0" w:right="0" w:firstLine="560"/>
        <w:spacing w:before="450" w:after="450" w:line="312" w:lineRule="auto"/>
      </w:pPr>
      <w:r>
        <w:rPr>
          <w:rFonts w:ascii="宋体" w:hAnsi="宋体" w:eastAsia="宋体" w:cs="宋体"/>
          <w:color w:val="000"/>
          <w:sz w:val="28"/>
          <w:szCs w:val="28"/>
        </w:rPr>
        <w:t xml:space="preserve">同时，需要建立年度绩效管理工作规划的管理机制，制定年度绩效管理工作规划跟进表，适时跟进、反馈和调整跟进表中的工作项目，确保年度绩效管理工作计划顺利完成。</w:t>
      </w:r>
    </w:p>
    <w:p>
      <w:pPr>
        <w:ind w:left="0" w:right="0" w:firstLine="560"/>
        <w:spacing w:before="450" w:after="450" w:line="312" w:lineRule="auto"/>
      </w:pPr>
      <w:r>
        <w:rPr>
          <w:rFonts w:ascii="宋体" w:hAnsi="宋体" w:eastAsia="宋体" w:cs="宋体"/>
          <w:color w:val="000"/>
          <w:sz w:val="28"/>
          <w:szCs w:val="28"/>
        </w:rPr>
        <w:t xml:space="preserve">以上这些绩效管理准备工作，每个公司都各自的不同，要根据公司的实际情况具体准备，而且这些准备工作很可能在年前无法全部完成，但应当开始着手规划和推进，至少应当在20xx年3月底完成，否则可能会影响公司整个经营计划的工作进度。</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省直绩效改革工作总结8</w:t>
      </w:r>
    </w:p>
    <w:p>
      <w:pPr>
        <w:ind w:left="0" w:right="0" w:firstLine="560"/>
        <w:spacing w:before="450" w:after="450" w:line="312" w:lineRule="auto"/>
      </w:pPr>
      <w:r>
        <w:rPr>
          <w:rFonts w:ascii="宋体" w:hAnsi="宋体" w:eastAsia="宋体" w:cs="宋体"/>
          <w:color w:val="000"/>
          <w:sz w:val="28"/>
          <w:szCs w:val="28"/>
        </w:rPr>
        <w:t xml:space="preserve">今年以来，xxx根据20xx年绩效管理工作安排部署，始终坚持围绕中心、服务发展、注重实效的原则，结合本科室实际扎实开展了绩效管理各项工作，现将20xx半年来工作开展情况简要总结如下：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&gt;一、上半年绩效管理工作开展情况</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x主要领导负总责，分管领导亲自抓，机关各部门具体落实考核工作。x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xxxx组织本科室人员积极学习绩效管理考核相关新理论、新方法，时刻关注兵团师市相关绩效政策，不断总结绩效管理过程的经验教训，大力宣传x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x制定了本部门各项考核指标。为正确评价xxx工作人员德才表现和工作实绩，考核指标的完成情况与科室工作人员的年终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x绩效管理考核实施办法。xxx绩效管理考核工作，主要从德、能、勤、绩四个方面进行考评，x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&gt;二、开展绩效考核工作取得的成效</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2、xx与各部门、机关各部门间就管理工作、经营工作方面的沟通比以前多了，达到“发现问题，解决问题”的目的.。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1、严格按xxx年度经营目标，分解好各项指标，科学合理的完成年度考核指标。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3、从xxx和机关工作人员的利益出发，进一步修订岗位工作量化标准，认真做好本科室的绩效考核工作，及时收集机关人员的建议和意见，相互沟通，做好解释、协调工作，使xxx的绩效管理工作更上一层楼。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省直绩效改革工作总结9</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风廉政建设和反腐纠风工作，切实抓好*员干部*风*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省直绩效改革工作总结10</w:t>
      </w:r>
    </w:p>
    <w:p>
      <w:pPr>
        <w:ind w:left="0" w:right="0" w:firstLine="560"/>
        <w:spacing w:before="450" w:after="450" w:line="312" w:lineRule="auto"/>
      </w:pPr>
      <w:r>
        <w:rPr>
          <w:rFonts w:ascii="宋体" w:hAnsi="宋体" w:eastAsia="宋体" w:cs="宋体"/>
          <w:color w:val="000"/>
          <w:sz w:val="28"/>
          <w:szCs w:val="28"/>
        </w:rPr>
        <w:t xml:space="preserve">上半年工作总结暨下半年工作计划绩效考核是人力资源中最具核心的工作资料之一，透过有效的绩效考核管理，能够正确反映被考核者的优长劣短，从而指导开展合理的员工工作及潜力评介。透过绩效考核设置的循序引导，实现部门与个人工作的优化与潜力提升。20xx年集团公司绩效考核工作全面开展，绩效考核工作在各部门的通力配合下，取得了较好的成绩。回顾上半年以来集团公司绩效考核工作，现总结如下</w:t>
      </w:r>
    </w:p>
    <w:p>
      <w:pPr>
        <w:ind w:left="0" w:right="0" w:firstLine="560"/>
        <w:spacing w:before="450" w:after="450" w:line="312" w:lineRule="auto"/>
      </w:pPr>
      <w:r>
        <w:rPr>
          <w:rFonts w:ascii="宋体" w:hAnsi="宋体" w:eastAsia="宋体" w:cs="宋体"/>
          <w:color w:val="000"/>
          <w:sz w:val="28"/>
          <w:szCs w:val="28"/>
        </w:rPr>
        <w:t xml:space="preserve">一、上半年工作状况概述</w:t>
      </w:r>
    </w:p>
    <w:p>
      <w:pPr>
        <w:ind w:left="0" w:right="0" w:firstLine="560"/>
        <w:spacing w:before="450" w:after="450" w:line="312" w:lineRule="auto"/>
      </w:pPr>
      <w:r>
        <w:rPr>
          <w:rFonts w:ascii="宋体" w:hAnsi="宋体" w:eastAsia="宋体" w:cs="宋体"/>
          <w:color w:val="000"/>
          <w:sz w:val="28"/>
          <w:szCs w:val="28"/>
        </w:rPr>
        <w:t xml:space="preserve">1、绩效考核工作根据公司文件精神编制了《关于20xx年员工日常工作绩效考核规则的规定》，指导各部门依据规定编制本部门考核规则；月份又编制完成了6《绩效考核管理制度》以使绩效考核更加规范，实现制度化；检查、监督各部门按照考核细则执行绩效考核，催交、收集各部门绩效考核汇总，完成各部门每月绩效考核状况的分析、总结及反馈工作。1-7月写出考核分析表49份，记录问题点120余条，针对其中存在的问题与相关部门沟通，及时解决。</w:t>
      </w:r>
    </w:p>
    <w:p>
      <w:pPr>
        <w:ind w:left="0" w:right="0" w:firstLine="560"/>
        <w:spacing w:before="450" w:after="450" w:line="312" w:lineRule="auto"/>
      </w:pPr>
      <w:r>
        <w:rPr>
          <w:rFonts w:ascii="宋体" w:hAnsi="宋体" w:eastAsia="宋体" w:cs="宋体"/>
          <w:color w:val="000"/>
          <w:sz w:val="28"/>
          <w:szCs w:val="28"/>
        </w:rPr>
        <w:t xml:space="preserve">上半年绩效工作开展以来，集团公司61个分厂、部门都已制定了贴合本部门实际状况的考核细则并执行；1-6月全厂绩效考核总额为2031359。2元，其中绩效总扣款1353713。1元，绩效总奖励677646。09元；随着绩效考核的推进，考核总额逐月递增，考核率从2月份起呈上升态势，各月份具体考核状况见下表：1/5 20xx年年初，人力资源部编制下发了《关于20xx年员工日常工作绩效考核规则的规定》，与去年相比，较大的变动有两点：一是绩效工资所占比例的增大，由去年的岗位工资的20%变为岗位工资的100%；二是考核方式的转变，由去年的只罚不奖变为奖罚结合；这两方面的变动使得公司绩效考核上升了新的台阶，极大地促进了员工用心性，每月绩效奖罚金额也稳步上涨。1月份绩效总扣款154897。1元，到7月份就到达了387079。8元，比1月份增加了1。5倍；1月份只有动力车间做了绩效奖励，随着各部门考核细则相继完善，越来越多部门实现了奖罚同步进行，到7月份公司61个分厂、部门均有奖有罚，奖励金额到达了313859元。2、技术工种定级考试监督工作为了提高员工工作的技能和用心性，对于部分特殊工种进行技术工种分级，采取考试的方式进行分级，考试包括理论考试和实际操作考试，员工将为此用心学习，努力工作。20xx年上半年各</w:t>
      </w:r>
    </w:p>
    <w:p>
      <w:pPr>
        <w:ind w:left="0" w:right="0" w:firstLine="560"/>
        <w:spacing w:before="450" w:after="450" w:line="312" w:lineRule="auto"/>
      </w:pPr>
      <w:r>
        <w:rPr>
          <w:rFonts w:ascii="宋体" w:hAnsi="宋体" w:eastAsia="宋体" w:cs="宋体"/>
          <w:color w:val="000"/>
          <w:sz w:val="28"/>
          <w:szCs w:val="28"/>
        </w:rPr>
        <w:t xml:space="preserve">类定级考试工626人，其中：总务部厨师52人，面点师7人；一建工程公司木工10人，瓦工3人，钢筋工42人，架子工7人，塔吊司机4人；二建工程公司木工5人，瓦工12人，钢筋工14人，塔吊司机4人；机电工程2/5 公司电焊工240人，塑焊工35人，水暖工18人，车床工7人，电工166人。</w:t>
      </w:r>
    </w:p>
    <w:p>
      <w:pPr>
        <w:ind w:left="0" w:right="0" w:firstLine="560"/>
        <w:spacing w:before="450" w:after="450" w:line="312" w:lineRule="auto"/>
      </w:pPr>
      <w:r>
        <w:rPr>
          <w:rFonts w:ascii="宋体" w:hAnsi="宋体" w:eastAsia="宋体" w:cs="宋体"/>
          <w:color w:val="000"/>
          <w:sz w:val="28"/>
          <w:szCs w:val="28"/>
        </w:rPr>
        <w:t xml:space="preserve">3、优秀评选工作检查全厂优秀员工评选活动的开展状况，包括开展周期、评选标准、原始档案记录以及要求其妥善保存备查，同时收集上交优秀当选名单和评选结果。对优秀评选活动结果做出汇总，提出推荐改善意见，收集部分部门原始档案记录、每月各部门优秀员工评选名单；1-6月份共有68个部门参与先进评选工作，其中20个部门参与评选出269个先进班组，个部门中评选出460位先进班长，个部门评选出50092368作文名先进个人。4、班长民主测评上半年以来，联合企管部班建考核组透过民主测评及面谈的方式对公司见习三个月以上的123名班长进行综合潜力的考核，包括一建筑工程公司12名，二建筑工程公司12名，金属锰厂80名，镍铁厂19名班长进行民主测评工作，其中103人透过，20人不透过，透过率为83。7%。</w:t>
      </w:r>
    </w:p>
    <w:p>
      <w:pPr>
        <w:ind w:left="0" w:right="0" w:firstLine="560"/>
        <w:spacing w:before="450" w:after="450" w:line="312" w:lineRule="auto"/>
      </w:pPr>
      <w:r>
        <w:rPr>
          <w:rFonts w:ascii="宋体" w:hAnsi="宋体" w:eastAsia="宋体" w:cs="宋体"/>
          <w:color w:val="000"/>
          <w:sz w:val="28"/>
          <w:szCs w:val="28"/>
        </w:rPr>
        <w:t xml:space="preserve">5、工伤资金监督从1-7月份工伤借款共计217万元，其中天元锰业累计借款100万元，华夏特钢累计借款117万元。</w:t>
      </w:r>
    </w:p>
    <w:p>
      <w:pPr>
        <w:ind w:left="0" w:right="0" w:firstLine="560"/>
        <w:spacing w:before="450" w:after="450" w:line="312" w:lineRule="auto"/>
      </w:pPr>
      <w:r>
        <w:rPr>
          <w:rFonts w:ascii="宋体" w:hAnsi="宋体" w:eastAsia="宋体" w:cs="宋体"/>
          <w:color w:val="000"/>
          <w:sz w:val="28"/>
          <w:szCs w:val="28"/>
        </w:rPr>
        <w:t xml:space="preserve">工伤治疗发生费用2157410元，其中</w:t>
      </w:r>
    </w:p>
    <w:p>
      <w:pPr>
        <w:ind w:left="0" w:right="0" w:firstLine="560"/>
        <w:spacing w:before="450" w:after="450" w:line="312" w:lineRule="auto"/>
      </w:pPr>
      <w:r>
        <w:rPr>
          <w:rFonts w:ascii="宋体" w:hAnsi="宋体" w:eastAsia="宋体" w:cs="宋体"/>
          <w:color w:val="000"/>
          <w:sz w:val="28"/>
          <w:szCs w:val="28"/>
        </w:rPr>
        <w:t xml:space="preserve">使用中费用1142507。78元，已下账156717元，待医保中心赔付费用为858185。22元。3/5 6、其它临时工作：人员招聘，为了满足生产的需求，先后去各乡镇，以及人才交流中心、大学召开专场招聘会，为公司招聘到300余名优秀人才；岗位调查，主要是对全厂所有生产岗位及后勤非生产岗位的工作资料、工作强度、工作环境等方面进行调查，使得岗位与薪资相匹配；中高层管理人员直系亲属统计，为促进公司各级管理人员廉洁自律，创造风清气正、任人唯贤的工作氛围，杜绝行为，三月初统计全厂中高层管理人员及工程技术人员直系亲属在厂任职状况，并编制下发了《关于对公司中高层管理人员及在厂任职亲属信息公示的通知》；员工辞职原因调查，针对五月份超多员工辞职现象，透过下厂区、车间询问以及打电话访问等多种方式调查员工辞职原因，并分析调查结果，构成报告，并提出合理的改善意见。</w:t>
      </w:r>
    </w:p>
    <w:p>
      <w:pPr>
        <w:ind w:left="0" w:right="0" w:firstLine="560"/>
        <w:spacing w:before="450" w:after="450" w:line="312" w:lineRule="auto"/>
      </w:pPr>
      <w:r>
        <w:rPr>
          <w:rFonts w:ascii="宋体" w:hAnsi="宋体" w:eastAsia="宋体" w:cs="宋体"/>
          <w:color w:val="000"/>
          <w:sz w:val="28"/>
          <w:szCs w:val="28"/>
        </w:rPr>
        <w:t xml:space="preserve">二、考核中存在的问题1、各部门的绩效考核细则还没有完善，在日常考核当中并没有相应的细则来进行考核，还有个别部门在考核当中并没有按照人力资源部制定下发的《绩效考核管理制度》相关要求来进行考核，导致出现了考核汇总表不规范、奖罚原因不明确、不公平等现象。</w:t>
      </w:r>
    </w:p>
    <w:p>
      <w:pPr>
        <w:ind w:left="0" w:right="0" w:firstLine="560"/>
        <w:spacing w:before="450" w:after="450" w:line="312" w:lineRule="auto"/>
      </w:pPr>
      <w:r>
        <w:rPr>
          <w:rFonts w:ascii="宋体" w:hAnsi="宋体" w:eastAsia="宋体" w:cs="宋体"/>
          <w:color w:val="000"/>
          <w:sz w:val="28"/>
          <w:szCs w:val="28"/>
        </w:rPr>
        <w:t xml:space="preserve">2、一些部门对于公司下发的文件理解有偏差，导致考核出现了许多问题。具体表此刻：一，对公司要求的考核率到达50%以上理解有误，认为是绩效扣罚人数占总人数的一半以上，而忽略了绩效奖励这一重要资料。在实际绩效开展过程中向员工传达了错误的考核思想和考核原则，使得员工对绩效考核制度产生了抵触心理，严重影响了员工工作的用心性和主动性。二，没能真正了解公司开展绩效考核的用心好处和重要性，报以推诿应付的态度对待公司绩效考核工作的开展，没能客观、公正的对员工进行考核，使得考核的开展未能发挥用心好处。</w:t>
      </w:r>
    </w:p>
    <w:p>
      <w:pPr>
        <w:ind w:left="0" w:right="0" w:firstLine="560"/>
        <w:spacing w:before="450" w:after="450" w:line="312" w:lineRule="auto"/>
      </w:pPr>
      <w:r>
        <w:rPr>
          <w:rFonts w:ascii="宋体" w:hAnsi="宋体" w:eastAsia="宋体" w:cs="宋体"/>
          <w:color w:val="000"/>
          <w:sz w:val="28"/>
          <w:szCs w:val="28"/>
        </w:rPr>
        <w:t xml:space="preserve">3、执行力度不够。20xx年员工全部岗位工资作为绩效工资进行考核，旨在透过绩效考核约束员工不良行为，促进员工工作用心性。只有加大考核力度，才能发挥绩效考核的\'激励作用使员工更加努力工作，而一些部门考核执行力较差，未进行绩效考核或考核力度不够，如财务中心、贸易公司、法务部、外协部等。</w:t>
      </w:r>
    </w:p>
    <w:p>
      <w:pPr>
        <w:ind w:left="0" w:right="0" w:firstLine="560"/>
        <w:spacing w:before="450" w:after="450" w:line="312" w:lineRule="auto"/>
      </w:pPr>
      <w:r>
        <w:rPr>
          <w:rFonts w:ascii="宋体" w:hAnsi="宋体" w:eastAsia="宋体" w:cs="宋体"/>
          <w:color w:val="000"/>
          <w:sz w:val="28"/>
          <w:szCs w:val="28"/>
        </w:rPr>
        <w:t xml:space="preserve">三、下半年工作计划20xx年下半年，针对岗位工作实际以及上半年绩效考核工作中存在的问题：1、个别部门考核细则需进一步完善；2、绩效考核制度理解的偏差；3、执行力度不够；透过与相关部门沟通、协作，在以后的工作中解决问题，弥补不足。下半年着重加强以下几个方面工作</w:t>
      </w:r>
    </w:p>
    <w:p>
      <w:pPr>
        <w:ind w:left="0" w:right="0" w:firstLine="560"/>
        <w:spacing w:before="450" w:after="450" w:line="312" w:lineRule="auto"/>
      </w:pPr>
      <w:r>
        <w:rPr>
          <w:rFonts w:ascii="宋体" w:hAnsi="宋体" w:eastAsia="宋体" w:cs="宋体"/>
          <w:color w:val="000"/>
          <w:sz w:val="28"/>
          <w:szCs w:val="28"/>
        </w:rPr>
        <w:t xml:space="preserve">1、在每月的考核中继续加强与各车间、部门的沟通与交流工作，勤于和善于与各岗位员工交流，广泛收集和听取问题、推荐，及时掌握员工思想动态，将各层考4/5 核者与员工思想统一齐来，共同提升自身素质和专业技能，努力工作未公司做出应有的贡献。每月及时催交各部门考核汇总，将考核中存在的问题及时反馈给各部门车间；同时加大每月绩效检查工作的力度，对重点问题要严抓不放，直至车间、部门解决问题为止。继续协助各部门完善绩效考核细则，优化贴合各分厂、部门实际的内部分配方案，将绩效考核更深入的开展下去。</w:t>
      </w:r>
    </w:p>
    <w:p>
      <w:pPr>
        <w:ind w:left="0" w:right="0" w:firstLine="560"/>
        <w:spacing w:before="450" w:after="450" w:line="312" w:lineRule="auto"/>
      </w:pPr>
      <w:r>
        <w:rPr>
          <w:rFonts w:ascii="宋体" w:hAnsi="宋体" w:eastAsia="宋体" w:cs="宋体"/>
          <w:color w:val="000"/>
          <w:sz w:val="28"/>
          <w:szCs w:val="28"/>
        </w:rPr>
        <w:t xml:space="preserve">2、加强绩效考核的宣传工作，重点是绩效管理理念及其发挥的用心作用，使部门负责人及各级考核人员认识绩效考核的重要性，在考核过程中，将绩效作为提高部门管理的一种有效手段，而不是为了奖罚而考核。同时，加强员工绩效考核的宣传，让员工了解、参与、投入到公司绩效管理工作中，切实发挥绩效考核用心作用。</w:t>
      </w:r>
    </w:p>
    <w:p>
      <w:pPr>
        <w:ind w:left="0" w:right="0" w:firstLine="560"/>
        <w:spacing w:before="450" w:after="450" w:line="312" w:lineRule="auto"/>
      </w:pPr>
      <w:r>
        <w:rPr>
          <w:rFonts w:ascii="宋体" w:hAnsi="宋体" w:eastAsia="宋体" w:cs="宋体"/>
          <w:color w:val="000"/>
          <w:sz w:val="28"/>
          <w:szCs w:val="28"/>
        </w:rPr>
        <w:t xml:space="preserve">3、继续开展公司优秀评选工作，指导各部门开展优秀评选工作，重点对各部门优秀评选过程的监督，保证整个评选工作客观、公正、透明。做好各月度优秀评选结果的核对、信息录入和存档工作，确保数据的准确性，使年度优秀评选工作顺利完成。</w:t>
      </w:r>
    </w:p>
    <w:p>
      <w:pPr>
        <w:ind w:left="0" w:right="0" w:firstLine="560"/>
        <w:spacing w:before="450" w:after="450" w:line="312" w:lineRule="auto"/>
      </w:pPr>
      <w:r>
        <w:rPr>
          <w:rFonts w:ascii="宋体" w:hAnsi="宋体" w:eastAsia="宋体" w:cs="宋体"/>
          <w:color w:val="000"/>
          <w:sz w:val="28"/>
          <w:szCs w:val="28"/>
        </w:rPr>
        <w:t xml:space="preserve">4、做好本职工作的同时，用心参加部门培训，提升自我业务素质和贯彻公司执行力，服从领导安排，完成领导布置的其他临时工作，密切配合同事，团结协作，为部门和公司的荣誉努力奋斗。</w:t>
      </w:r>
    </w:p>
    <w:p>
      <w:pPr>
        <w:ind w:left="0" w:right="0" w:firstLine="560"/>
        <w:spacing w:before="450" w:after="450" w:line="312" w:lineRule="auto"/>
      </w:pPr>
      <w:r>
        <w:rPr>
          <w:rFonts w:ascii="宋体" w:hAnsi="宋体" w:eastAsia="宋体" w:cs="宋体"/>
          <w:color w:val="000"/>
          <w:sz w:val="28"/>
          <w:szCs w:val="28"/>
        </w:rPr>
        <w:t xml:space="preserve">绩效考核组</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省直绩效改革工作总结11</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&gt;一、绩效考核工作试行情况：</w:t>
      </w:r>
    </w:p>
    <w:p>
      <w:pPr>
        <w:ind w:left="0" w:right="0" w:firstLine="560"/>
        <w:spacing w:before="450" w:after="450" w:line="312" w:lineRule="auto"/>
      </w:pPr>
      <w:r>
        <w:rPr>
          <w:rFonts w:ascii="宋体" w:hAnsi="宋体" w:eastAsia="宋体" w:cs="宋体"/>
          <w:color w:val="000"/>
          <w:sz w:val="28"/>
          <w:szCs w:val="28"/>
        </w:rPr>
        <w:t xml:space="preserve">xx年9月，结合公司实际情况，在总结x年度上半年绩效考核存在的问题和不足之后，公司试行了新的绩效管理办法。新办法充分结合了各部门的工作职责，更加全面、细致，可操作性、实用性更强。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w:t>
      </w:r>
    </w:p>
    <w:p>
      <w:pPr>
        <w:ind w:left="0" w:right="0" w:firstLine="560"/>
        <w:spacing w:before="450" w:after="450" w:line="312" w:lineRule="auto"/>
      </w:pPr>
      <w:r>
        <w:rPr>
          <w:rFonts w:ascii="宋体" w:hAnsi="宋体" w:eastAsia="宋体" w:cs="宋体"/>
          <w:color w:val="000"/>
          <w:sz w:val="28"/>
          <w:szCs w:val="28"/>
        </w:rPr>
        <w:t xml:space="preserve">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&gt;二、考核过程中存在的主要问题及整改措施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w:t>
      </w:r>
    </w:p>
    <w:p>
      <w:pPr>
        <w:ind w:left="0" w:right="0" w:firstLine="560"/>
        <w:spacing w:before="450" w:after="450" w:line="312" w:lineRule="auto"/>
      </w:pPr>
      <w:r>
        <w:rPr>
          <w:rFonts w:ascii="宋体" w:hAnsi="宋体" w:eastAsia="宋体" w:cs="宋体"/>
          <w:color w:val="000"/>
          <w:sz w:val="28"/>
          <w:szCs w:val="28"/>
        </w:rPr>
        <w:t xml:space="preserve">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w:t>
      </w:r>
    </w:p>
    <w:p>
      <w:pPr>
        <w:ind w:left="0" w:right="0" w:firstLine="560"/>
        <w:spacing w:before="450" w:after="450" w:line="312" w:lineRule="auto"/>
      </w:pPr>
      <w:r>
        <w:rPr>
          <w:rFonts w:ascii="宋体" w:hAnsi="宋体" w:eastAsia="宋体" w:cs="宋体"/>
          <w:color w:val="000"/>
          <w:sz w:val="28"/>
          <w:szCs w:val="28"/>
        </w:rPr>
        <w:t xml:space="preserve">一是基于公司推行的“为自己干”、“人性化管理”、相信凌天人在工作中都会体现出“我想干、我要干、我能干好”的“自觉行为”，</w:t>
      </w:r>
    </w:p>
    <w:p>
      <w:pPr>
        <w:ind w:left="0" w:right="0" w:firstLine="560"/>
        <w:spacing w:before="450" w:after="450" w:line="312" w:lineRule="auto"/>
      </w:pPr>
      <w:r>
        <w:rPr>
          <w:rFonts w:ascii="宋体" w:hAnsi="宋体" w:eastAsia="宋体" w:cs="宋体"/>
          <w:color w:val="000"/>
          <w:sz w:val="28"/>
          <w:szCs w:val="28"/>
        </w:rPr>
        <w:t xml:space="preserve">二是公司的绩效管理系统、完善、全面、务实；被考核人本人制定月度关键绩效计划并不意味着被考核人自己说了算，</w:t>
      </w:r>
    </w:p>
    <w:p>
      <w:pPr>
        <w:ind w:left="0" w:right="0" w:firstLine="560"/>
        <w:spacing w:before="450" w:after="450" w:line="312" w:lineRule="auto"/>
      </w:pPr>
      <w:r>
        <w:rPr>
          <w:rFonts w:ascii="宋体" w:hAnsi="宋体" w:eastAsia="宋体" w:cs="宋体"/>
          <w:color w:val="000"/>
          <w:sz w:val="28"/>
          <w:szCs w:val="28"/>
        </w:rPr>
        <w:t xml:space="preserve">一是其计划必须服从公司的年季月目标，</w:t>
      </w:r>
    </w:p>
    <w:p>
      <w:pPr>
        <w:ind w:left="0" w:right="0" w:firstLine="560"/>
        <w:spacing w:before="450" w:after="450" w:line="312" w:lineRule="auto"/>
      </w:pPr>
      <w:r>
        <w:rPr>
          <w:rFonts w:ascii="宋体" w:hAnsi="宋体" w:eastAsia="宋体" w:cs="宋体"/>
          <w:color w:val="000"/>
          <w:sz w:val="28"/>
          <w:szCs w:val="28"/>
        </w:rPr>
        <w:t xml:space="preserve">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省直绩效改革工作总结12</w:t>
      </w:r>
    </w:p>
    <w:p>
      <w:pPr>
        <w:ind w:left="0" w:right="0" w:firstLine="560"/>
        <w:spacing w:before="450" w:after="450" w:line="312" w:lineRule="auto"/>
      </w:pPr>
      <w:r>
        <w:rPr>
          <w:rFonts w:ascii="宋体" w:hAnsi="宋体" w:eastAsia="宋体" w:cs="宋体"/>
          <w:color w:val="000"/>
          <w:sz w:val="28"/>
          <w:szCs w:val="28"/>
        </w:rPr>
        <w:t xml:space="preserve">华灯初上，皓月当空，看看手表指针，已滑向夜晚九点一刻，抬起疲惫的身躯，望一望窗外的灯火，端午佳节，依然奋战在单位加班现场，看看满桌的资料、一屏的文档，一腔愁绪，为了迎接国家总局的督查组来我省检查，几多绩效工作人员正弃休假于不顾在加班，有苦有累有家难回。但正是这些人忘我的加班，才让绩效管理这面大旗熊熊飘扬在龙江地税头上。耳边响起领导的叮咛“活干的好要让人看得到，有辛苦才有成绩!”，于是静心坐下，继续拼搏在绩效管理的角斗场上，眼前浮现起了自绩效管理推行以来的种种，有慢慢前行的苦累，有大家认同的欣慰，有收获的满足，有再出发的踌躇。</w:t>
      </w:r>
    </w:p>
    <w:p>
      <w:pPr>
        <w:ind w:left="0" w:right="0" w:firstLine="560"/>
        <w:spacing w:before="450" w:after="450" w:line="312" w:lineRule="auto"/>
      </w:pPr>
      <w:r>
        <w:rPr>
          <w:rFonts w:ascii="宋体" w:hAnsi="宋体" w:eastAsia="宋体" w:cs="宋体"/>
          <w:color w:val="000"/>
          <w:sz w:val="28"/>
          <w:szCs w:val="28"/>
        </w:rPr>
        <w:t xml:space="preserve">&gt;一、制度初行，统一思想向前行。</w:t>
      </w:r>
    </w:p>
    <w:p>
      <w:pPr>
        <w:ind w:left="0" w:right="0" w:firstLine="560"/>
        <w:spacing w:before="450" w:after="450" w:line="312" w:lineRule="auto"/>
      </w:pPr>
      <w:r>
        <w:rPr>
          <w:rFonts w:ascii="宋体" w:hAnsi="宋体" w:eastAsia="宋体" w:cs="宋体"/>
          <w:color w:val="000"/>
          <w:sz w:val="28"/>
          <w:szCs w:val="28"/>
        </w:rPr>
        <w:t xml:space="preserve">绩效管理在20xx年4月开始在基层局推行，大家一开始是不懂、不理解、不知道有什么用。最终经过探索和实践，实现了领导思想统一，干部职工全员参与，得到了绝大多数人的支持与赞同，绩效管理的模式、架构已经形成，绩效管理促进了个人和组织绩效的明显提升，但在一开始，工作推进的确很有难度，几乎是几个工作人员在唱独角戏，回眸过去，走过成功，也走过弯路和坎坷。推行初期，班子成员怎么搞，搞了有没有效果，具体该怎么制定指标、会不会说一套做一套上去争执去讨论，尤其在出了些问题的时候，该怎么处理。干部们也对绩效管理充满疑惑，也出现了负面的声音。为了避免负面后果，及时推进绩效管理工作开展，区局及时召开了由局领导、机关股室负责人、各岗位干部代表参加的绩效管理工作现场推进会，此次会议达到了排除干扰、坚定信念，统一思想的目的。没有管理层思想和态度上的认可，推行成功的可能性微乎其微。一般干部职工只要看到领导思想统一，下了决心，而且思路清晰，宣传到位，是不会失去理智站出来反对的。现在更好了，大家都知道推行绩效管理是总局创新管理、谋求发展的一项战略性选择，体现了总局领导勇于探索、因势而变、革故鼎新的精神。同时，也是_关于加强执政能力建设的内在要求。推行绩效管理，要把思想统一到如何搞好上来，不要出现“一把手”急、分管领导跳、绩效办人员累、其他领导看热闹的情况，要把所有人员置身于绩效管理工作之中。之后我们对全局干部的绩效管理认知度进行了问卷调查，主要从能否推行、指标设定、辅导形式、考评方式、结果运用、改进提高等方面共设置了14个问题项，结果持肯定意见的占了91%，说明当时干部职工对绩效管理的思想认识已经得到深化，又通过针对性的原因分析、不断的辅导沟通和实践改进等，干部职工思想认识进一步提高，全局的思想得到了统一，开始心往一处想、劲往一处使的干绩效。</w:t>
      </w:r>
    </w:p>
    <w:p>
      <w:pPr>
        <w:ind w:left="0" w:right="0" w:firstLine="560"/>
        <w:spacing w:before="450" w:after="450" w:line="312" w:lineRule="auto"/>
      </w:pPr>
      <w:r>
        <w:rPr>
          <w:rFonts w:ascii="宋体" w:hAnsi="宋体" w:eastAsia="宋体" w:cs="宋体"/>
          <w:color w:val="000"/>
          <w:sz w:val="28"/>
          <w:szCs w:val="28"/>
        </w:rPr>
        <w:t xml:space="preserve">&gt;二、管理搭台，集中精力唱好戏</w:t>
      </w:r>
    </w:p>
    <w:p>
      <w:pPr>
        <w:ind w:left="0" w:right="0" w:firstLine="560"/>
        <w:spacing w:before="450" w:after="450" w:line="312" w:lineRule="auto"/>
      </w:pPr>
      <w:r>
        <w:rPr>
          <w:rFonts w:ascii="宋体" w:hAnsi="宋体" w:eastAsia="宋体" w:cs="宋体"/>
          <w:color w:val="000"/>
          <w:sz w:val="28"/>
          <w:szCs w:val="28"/>
        </w:rPr>
        <w:t xml:space="preserve">绩效管理工作一开始的重点在在辅导沟通上，当然并不是说目标和考评不重要，我们更多的要注重辅导沟通过程，一旦过程得不到有效的控制，辅导沟通流于形式，目标再合理，考评手段再科学，充其量也就是目标管理，人性化管理不能体现，激励作用不能发挥。一开始我们各级管理者和一般干部职工，过多地把焦点放在绩效目标的规划和考评上。作为管理者要及时、用心掌握并记录下属绩效真实情况，当发现下属在履行职责或实施绩效过程中出现偏差或问题时，应及时进行辅导。作为一般干部职工，要将绩效辅导理解为不是“找岔子”、“穿小鞋”，而是获得完成工作所必须的知识、经验和技能以及帮助自身成长、促进进步的有效途径，绩效辅导会是融工作汇报、思想沟通、业绩评价、学习借鉴为一体的交流会。但是目前，基层的绩效辅导或多或少地存在着绩效辅导会气氛过于严肃，没有畅所欲言，管理者缺乏辅导技巧，只限于表面了解，没有做好事前准备，沟通效果不是很明显。所以首先要确保理解要到位。一旦绩效管理实施办法及考评细则出台，就要及时组织全员学习，做到每个干部职工全面细看，达到了全员理解，实施起来阻力就会小很多。否则，将会出现考评结果出来前你怎么说怎么好，结果出来以后怎么说怎么不好的情况。</w:t>
      </w:r>
    </w:p>
    <w:p>
      <w:pPr>
        <w:ind w:left="0" w:right="0" w:firstLine="560"/>
        <w:spacing w:before="450" w:after="450" w:line="312" w:lineRule="auto"/>
      </w:pPr>
      <w:r>
        <w:rPr>
          <w:rFonts w:ascii="宋体" w:hAnsi="宋体" w:eastAsia="宋体" w:cs="宋体"/>
          <w:color w:val="000"/>
          <w:sz w:val="28"/>
          <w:szCs w:val="28"/>
        </w:rPr>
        <w:t xml:space="preserve">心通了的下一步就是搭好台，这时要职责分明。绩效办负责绩效管理实施办法及其考评细则的起草、修改，督促绩效管理工作实施，收集绩效管理中碰到的问题，及时组织人员探讨或提请局长办公会研究。至于绩效管理中的其他工作，一定要在实施办法中明确责任部门的职责。同时工作上渐进。不能急于求成，绩效管理毕竟是对人的管理，也必定会触动每个人的利益，干部职工要实现：被动到主动、消极到积极、应付到认真、不习惯到习惯、强制到自觉的思想和作风的转变，需要较长的时间，而且绩效管理工作的每一个环节和过程都不能马虎，必须做到持续改进，逐步巩固、完善、提高。</w:t>
      </w:r>
    </w:p>
    <w:p>
      <w:pPr>
        <w:ind w:left="0" w:right="0" w:firstLine="560"/>
        <w:spacing w:before="450" w:after="450" w:line="312" w:lineRule="auto"/>
      </w:pPr>
      <w:r>
        <w:rPr>
          <w:rFonts w:ascii="宋体" w:hAnsi="宋体" w:eastAsia="宋体" w:cs="宋体"/>
          <w:color w:val="000"/>
          <w:sz w:val="28"/>
          <w:szCs w:val="28"/>
        </w:rPr>
        <w:t xml:space="preserve">通过一年多来的努力，我们搭建了以机关绩效考核指标、个人绩效考核指标为骨架，几大绩效管理制度为血肉，全体干部参与考核为灵魂的绩效管理工作体系，绩效管理的重要作用已经初步显现。</w:t>
      </w:r>
    </w:p>
    <w:p>
      <w:pPr>
        <w:ind w:left="0" w:right="0" w:firstLine="560"/>
        <w:spacing w:before="450" w:after="450" w:line="312" w:lineRule="auto"/>
      </w:pPr>
      <w:r>
        <w:rPr>
          <w:rFonts w:ascii="宋体" w:hAnsi="宋体" w:eastAsia="宋体" w:cs="宋体"/>
          <w:color w:val="000"/>
          <w:sz w:val="28"/>
          <w:szCs w:val="28"/>
        </w:rPr>
        <w:t xml:space="preserve">&gt;三、春风化雨，绩效管理暖人心</w:t>
      </w:r>
    </w:p>
    <w:p>
      <w:pPr>
        <w:ind w:left="0" w:right="0" w:firstLine="560"/>
        <w:spacing w:before="450" w:after="450" w:line="312" w:lineRule="auto"/>
      </w:pPr>
      <w:r>
        <w:rPr>
          <w:rFonts w:ascii="宋体" w:hAnsi="宋体" w:eastAsia="宋体" w:cs="宋体"/>
          <w:color w:val="000"/>
          <w:sz w:val="28"/>
          <w:szCs w:val="28"/>
        </w:rPr>
        <w:t xml:space="preserve">作为绩效办人员，绩效管理工作给人以神清气正之感，更是督促自身加强业务学习的推土机，要始终保持开阔的胸襟、饱满的工作热情和务实的工作作风，按照“求勤、求实、求深、求精”的要求，真抓实干，力推绩效管理，一是勤学习理论，充实自我。指导绩效管理工作要求多学科的知识背景,如行政学、人力资源管理学等等,否则，会影响绩效管理系统性质量的提高，好在有市局绩效办领的及时、精心的指导，让我们少走了很多弯路;二是多博采众长，完善自我。我们虚心向市局和其他兄弟局学习绩效管理的长处，尽管方式、内容不同，但他们的思路和一些成功做法值得学习借鉴，我们不能关起门来做绩效，更不能妄自尊大;三是常引导督促，发挥自我。绩效办要及时告知、引导、帮助、督促干部职工做好实施办法中明确要做的工作事项，除了领导的强制力、号召力，“推”和“促”的作用发挥很大程度上还要靠绩效办;四是广收集情况，忘记自我。绩效办要及时收集、了解和掌握真实、详细的运行情况，不能夸大、隐瞒、呵护，不能畏首畏尾，更不能怕天怕地，否则，一定会得罪了领导又得罪干部职工，绩效管理工作也不会有多大成效。要针对问题和矛盾客观理智、冷静谨慎，督导通报力度要大，下定决心将绩效管理推行到底，在本单位营造没有做好就会感到不好意思、脸上发烫的氛围;五是善分析总结，提高自我。一个绩效周期过后，尤其是考评结果出来以后，问题矛盾都会暴露，也将真正会引起全员去用心关注，通过每个人提交的个人年度绩效分析报告中提出的.绩效改进意见，通过绩效改进座谈会收集到的意见建议，绩效办要认真梳理、分析和研究，对完善实施办法及其考评细则很有帮助。同时，对我们绩效管理实践水平的提高很有帮助，工作会更加的认真、细致，考虑问题会更深、更细、更全面。</w:t>
      </w:r>
    </w:p>
    <w:p>
      <w:pPr>
        <w:ind w:left="0" w:right="0" w:firstLine="560"/>
        <w:spacing w:before="450" w:after="450" w:line="312" w:lineRule="auto"/>
      </w:pPr>
      <w:r>
        <w:rPr>
          <w:rFonts w:ascii="宋体" w:hAnsi="宋体" w:eastAsia="宋体" w:cs="宋体"/>
          <w:color w:val="000"/>
          <w:sz w:val="28"/>
          <w:szCs w:val="28"/>
        </w:rPr>
        <w:t xml:space="preserve">绩效管理工作如一汪清泉，如一曲欢歌，给人以干劲，让人勤干让人深思。它是整理架，通过绩效管理能对分局多头多线的工作进行了系统的归纳和分类，使每一位基层税务干部更清晰的明确工作目标，懂得分清轻重缓急，不漏掉每一件工作，不放过每一处细节。做到职责更清晰，工作任务更具体，工作指标更明确，从而保障贯彻落实上级的各项工作部署更到位;它是指挥号，省、市局的四大类数百项指标的细化考核，就是分局开展工作的指挥号，一声号响，督促税务机关成为依法行政、创新进取、优质服务的排头兵，在绩效管理的战场上纵横捭阖，拿下一个个征管关卡。分局和每个税务干部的日常工作都听从指挥号的指挥，奋力奔跑、奋勇争先，时时刻刻鞭策着大家努力完成“为国聚财、为民收税”的神圣使命。它是衡量尺，能够衡量出分局的工作成效和每名税务干部的工作能力、工作量及工作态度，解决了“干多干少一个样，干好干坏没考量”等影响了税务人员工作积极性、制约税务事业发展的问题。以尺量人，通过绩效管理，工作成效有了量化考核，通过考核结果科学合理运用，赏优罚劣，干得好的得到应该有的荣誉，干得不好的受到应有的鞭策。进一步提高了干部工作效率，变消极怠工为积极作为。</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省直绩效改革工作总结13</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1—8月份的绩效考核工作。现总结如下：</w:t>
      </w:r>
    </w:p>
    <w:p>
      <w:pPr>
        <w:ind w:left="0" w:right="0" w:firstLine="560"/>
        <w:spacing w:before="450" w:after="450" w:line="312" w:lineRule="auto"/>
      </w:pPr>
      <w:r>
        <w:rPr>
          <w:rFonts w:ascii="宋体" w:hAnsi="宋体" w:eastAsia="宋体" w:cs="宋体"/>
          <w:color w:val="000"/>
          <w:sz w:val="28"/>
          <w:szCs w:val="28"/>
        </w:rPr>
        <w:t xml:space="preserve">&gt;一、开拓创新，顺利完成各部门考核任务</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8个月，我们克服困难，积极沟通，主要完成的工作有：考核组根据各部门实际情况制定各部门绩效考核表8份；制定考核计划安排表8份；共召开考核组专题会议9次；考核结束后形成相关报告18份；对各部门日常工作情况进行督察共16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x年3月，考核组先后多次召开考核专题讨论会对各部门工作流程、日常业务和核心业务进行了重新调整。3月17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6月份，改进测绘公司的“大锅饭”工作机制，实行计件工资，提高了对内部管理、测绘质量、服务态度、客户回访满意率等方面的要求，激励了员工的工作积极性。7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可以说，半年多的绩效考核工作是公平公正的，是符合公司实际情况的，考核组成员的综合素质进一步得到提高。成绩的取得更要感谢董事长给予的正确指导和大力支持；感谢各部门的积极配合。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&gt;二、绩效考核工作存在的问题和不足</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&gt;三、绩效考核工作的整改及20xx年度工作规划</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上半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省直绩效改革工作总结14</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&gt;一、现阶段绩效考核存在的问题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&gt;二、管理层人员在绩效考核与评价中须注意的问题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&gt;三、考核方在绩效考核与评价中须注意的问题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&gt;四、有效实施绩效考核与评价的关键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&gt;五、关于绩效考核与评价认识的两个误区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2024-09-20T23:37:58+08:00</dcterms:created>
  <dcterms:modified xsi:type="dcterms:W3CDTF">2024-09-20T23:37:58+08:00</dcterms:modified>
</cp:coreProperties>
</file>

<file path=docProps/custom.xml><?xml version="1.0" encoding="utf-8"?>
<Properties xmlns="http://schemas.openxmlformats.org/officeDocument/2006/custom-properties" xmlns:vt="http://schemas.openxmlformats.org/officeDocument/2006/docPropsVTypes"/>
</file>