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明微电商工作总结(推荐34篇)</w:t>
      </w:r>
      <w:bookmarkEnd w:id="1"/>
    </w:p>
    <w:p>
      <w:pPr>
        <w:jc w:val="center"/>
        <w:spacing w:before="0" w:after="450"/>
      </w:pPr>
      <w:r>
        <w:rPr>
          <w:rFonts w:ascii="Arial" w:hAnsi="Arial" w:eastAsia="Arial" w:cs="Arial"/>
          <w:color w:val="999999"/>
          <w:sz w:val="20"/>
          <w:szCs w:val="20"/>
        </w:rPr>
        <w:t xml:space="preserve">来源：网友投稿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明微电商工作总结1一、实习时间和单位实习时间：实习单位：__有限公司实习单位简介：__有限公司始创于1998年，是以品牌管理咨询、企业文化咨询为主的综合性文化传媒机构，服务内容涵盖品牌形象推广、企业文化咨询、媒介整合、公关促销活动、平面与影...</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明微电商工作总结2</w:t>
      </w:r>
    </w:p>
    <w:p>
      <w:pPr>
        <w:ind w:left="0" w:right="0" w:firstLine="560"/>
        <w:spacing w:before="450" w:after="450" w:line="312" w:lineRule="auto"/>
      </w:pPr>
      <w:r>
        <w:rPr>
          <w:rFonts w:ascii="宋体" w:hAnsi="宋体" w:eastAsia="宋体" w:cs="宋体"/>
          <w:color w:val="000"/>
          <w:sz w:val="28"/>
          <w:szCs w:val="28"/>
        </w:rPr>
        <w:t xml:space="preserve">近年来农村电子商务事业发展犹如雨后春笋。20__年度我镇党委政府对此高度重视，积极推动农村电子商务工作的良性发展，就此，将我镇电子商务进农村工作总结如下：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12个村(居)委、在镇单位领导和机关职工召开大会，宣传政策，鼓励所有人参与，并规定开会的村书记、主任回村必须组织召开大会，政策必须宣传到位。同时，对有兴趣的群众，进行技术支持、业务指导。</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(二)政府牵头，塑造典范。政府领导高度重视，号召政府年轻同志带头从事农村电商工作，由大学生村官带头打造，为全镇人民树立农村电子商务典范。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(三)出台政策，大力扶持。镇政府出台文件，鼓励辖区内有能力，有条件的人员，发展电商，并根据规模给予一定的奖励。</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在镇党委领导的高度重视下，我镇打造了以地方特色农产品销售为主的电子商务体系。其中打算建立大桥村蜜柚和罐山村香甜李的网络销售渠道。预计建成后将实现每年10万元的网络销售额。</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文成镇毗邻阆中城区交通相对便利，目前已经有多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(二)加大通讯合作，畅通全镇网络。在全镇12个村(居)便民服务中心安装无线网络，连通有线网络，畅通全镇。设定我镇主页为无线网页面，车辆或路人经过可以进入页面查看所在地的特产，多方位宣传。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明微电商工作总结3</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回顾这_周来，自我的工作情景，扪心自问，坦言总结。在诸多方面还存在有不足。所以，更要及时强化自我的工作思想，端正意识，提高专卖销售工作的方法技能与业务水平。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__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w:t>
      </w:r>
    </w:p>
    <w:p>
      <w:pPr>
        <w:ind w:left="0" w:right="0" w:firstLine="560"/>
        <w:spacing w:before="450" w:after="450" w:line="312" w:lineRule="auto"/>
      </w:pPr>
      <w:r>
        <w:rPr>
          <w:rFonts w:ascii="宋体" w:hAnsi="宋体" w:eastAsia="宋体" w:cs="宋体"/>
          <w:color w:val="000"/>
          <w:sz w:val="28"/>
          <w:szCs w:val="28"/>
        </w:rPr>
        <w:t xml:space="preserve">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在未来的工作中，我将更以公司的专卖经营理念为坐标，将自我的工作本事和公司的具体环境相互融合，利用自我精力充沛，辛勤肯干的优势，努力理解业务培训，学习业务知识和提高销售意识。</w:t>
      </w:r>
    </w:p>
    <w:p>
      <w:pPr>
        <w:ind w:left="0" w:right="0" w:firstLine="560"/>
        <w:spacing w:before="450" w:after="450" w:line="312" w:lineRule="auto"/>
      </w:pPr>
      <w:r>
        <w:rPr>
          <w:rFonts w:ascii="宋体" w:hAnsi="宋体" w:eastAsia="宋体" w:cs="宋体"/>
          <w:color w:val="000"/>
          <w:sz w:val="28"/>
          <w:szCs w:val="28"/>
        </w:rPr>
        <w:t xml:space="preserve">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明微电商工作总结4</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w:t>
      </w:r>
    </w:p>
    <w:p>
      <w:pPr>
        <w:ind w:left="0" w:right="0" w:firstLine="560"/>
        <w:spacing w:before="450" w:after="450" w:line="312" w:lineRule="auto"/>
      </w:pPr>
      <w:r>
        <w:rPr>
          <w:rFonts w:ascii="宋体" w:hAnsi="宋体" w:eastAsia="宋体" w:cs="宋体"/>
          <w:color w:val="000"/>
          <w:sz w:val="28"/>
          <w:szCs w:val="28"/>
        </w:rPr>
        <w:t xml:space="preserve">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明微电商工作总结5</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__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__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__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__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 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20__时刻提醒：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 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明微电商工作总结6</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xx旗舰店和微信公众账号两个平台，维护这两个平台，并通过两个平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&gt;一、xx旗舰店营销</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平台做为电子商务的切入点加入电商的大军，比如现在最红火的xx商城上就出现了很多企业的旗舰店，甚至一直被认为做电商存在很多限制的涂料行业也陆续克服那些阻碍开始了电商的建设工作。从20xx年开始就有很多涂料行业在xx上建设自己的旗舰店并且持续不间断地努力并在这两年里取得了不小的成绩，比方说立邦、华润、多乐士、嘉宝莉等等。因此巴德士集团公司做为涂料行业里的资深实力企业也必须要有一个属于自己的xx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1、申请xx旗舰店。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新年来的第一件事情就是着手申请成立属于巴德士集团公司的xx旗舰店，这个做为集团公司向电商跨出的第一步必须果断地快速地做出决定，因为我相信只有去做了才能有机会成功。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2、对xx旗舰店进行整体规划。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钱达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领导们相信我们并且支持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3、xx旗舰店销售模式及售后的现状及解决方式。</w:t>
      </w:r>
    </w:p>
    <w:p>
      <w:pPr>
        <w:ind w:left="0" w:right="0" w:firstLine="560"/>
        <w:spacing w:before="450" w:after="450" w:line="312" w:lineRule="auto"/>
      </w:pPr>
      <w:r>
        <w:rPr>
          <w:rFonts w:ascii="宋体" w:hAnsi="宋体" w:eastAsia="宋体" w:cs="宋体"/>
          <w:color w:val="000"/>
          <w:sz w:val="28"/>
          <w:szCs w:val="28"/>
        </w:rPr>
        <w:t xml:space="preserve">涂料行业进入电商存在一定的阻碍，主要包括售后的施工以及公司本身传统的销售模式。涂料企业的传统销售模式一般是以区域代理商的形式，这种形式导致全国各地对于公司的同一个产品售价不统一，并且各个区域的产品只能在所属范围内销售，如果跨区域销售将会引发经销商的抵制，如果公司成立xx旗舰店将会是产品将从公司卖至全国各地，而各地经销商不能理解的话就必然成为公司的阻碍。售后施工成为阻碍的原因是：涂料卖出去必定需要有油工帮忙施工，但是涂料行业一直有个不成名的规定就是油工可以在涂料销售中拿到一定的回扣，但是如果是消费者直接从网上够得涂料必然就无法给油工回扣了，那么油工可能就会对施工这块不是那么地认真负责也可能导致消费者很难找到施工人等等一系列的问题，这个自然而然将会成为我们的售后问题，并且如果处理的不好可能会对品牌产生一定的影响！</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明微电商工作总结7</w:t>
      </w:r>
    </w:p>
    <w:p>
      <w:pPr>
        <w:ind w:left="0" w:right="0" w:firstLine="560"/>
        <w:spacing w:before="450" w:after="450" w:line="312" w:lineRule="auto"/>
      </w:pPr>
      <w:r>
        <w:rPr>
          <w:rFonts w:ascii="宋体" w:hAnsi="宋体" w:eastAsia="宋体" w:cs="宋体"/>
          <w:color w:val="000"/>
          <w:sz w:val="28"/>
          <w:szCs w:val="28"/>
        </w:rPr>
        <w:t xml:space="preserve">库房整理工作适逢严寒冬季，且都是晚间进行，仓库内温度较低，库房员工此次工作当中工作积极性很高，部门团结一致、工作齐心协力，部分员工虽有冻伤也连续坚持，精神可佳，此次工作结果并不是十分理想， 结合日常工作，总结如下：</w:t>
      </w:r>
    </w:p>
    <w:p>
      <w:pPr>
        <w:ind w:left="0" w:right="0" w:firstLine="560"/>
        <w:spacing w:before="450" w:after="450" w:line="312" w:lineRule="auto"/>
      </w:pPr>
      <w:r>
        <w:rPr>
          <w:rFonts w:ascii="宋体" w:hAnsi="宋体" w:eastAsia="宋体" w:cs="宋体"/>
          <w:color w:val="000"/>
          <w:sz w:val="28"/>
          <w:szCs w:val="28"/>
        </w:rPr>
        <w:t xml:space="preserve">&gt;一、班组领料频繁。</w:t>
      </w:r>
    </w:p>
    <w:p>
      <w:pPr>
        <w:ind w:left="0" w:right="0" w:firstLine="560"/>
        <w:spacing w:before="450" w:after="450" w:line="312" w:lineRule="auto"/>
      </w:pPr>
      <w:r>
        <w:rPr>
          <w:rFonts w:ascii="宋体" w:hAnsi="宋体" w:eastAsia="宋体" w:cs="宋体"/>
          <w:color w:val="000"/>
          <w:sz w:val="28"/>
          <w:szCs w:val="28"/>
        </w:rPr>
        <w:t xml:space="preserve">零星领料小单过多，库管员计划经常被打乱，每项手头工作均不能踏实的去做，且班组要件都很急，在当前收发料的同时，为了避免领料人员等待，全是放下手头工作去应对，多数都是这个还没办理完，下一个又来喊人，库管员精力有限，往往越忙出错率会越高;此外时常出现班组来库房找件叫不出名称型号，只是形容配件的外观，库管员再凭经验去找到实货，然后再查询是否开单，有的原因是库房配件没拿齐全，有的是领料单漏开，彼此都耗用大量的时间。</w:t>
      </w:r>
    </w:p>
    <w:p>
      <w:pPr>
        <w:ind w:left="0" w:right="0" w:firstLine="560"/>
        <w:spacing w:before="450" w:after="450" w:line="312" w:lineRule="auto"/>
      </w:pPr>
      <w:r>
        <w:rPr>
          <w:rFonts w:ascii="宋体" w:hAnsi="宋体" w:eastAsia="宋体" w:cs="宋体"/>
          <w:color w:val="000"/>
          <w:sz w:val="28"/>
          <w:szCs w:val="28"/>
        </w:rPr>
        <w:t xml:space="preserve">希望生产部物料计划能够更精确些，库房备料也会更加仔细认真。</w:t>
      </w:r>
    </w:p>
    <w:p>
      <w:pPr>
        <w:ind w:left="0" w:right="0" w:firstLine="560"/>
        <w:spacing w:before="450" w:after="450" w:line="312" w:lineRule="auto"/>
      </w:pPr>
      <w:r>
        <w:rPr>
          <w:rFonts w:ascii="宋体" w:hAnsi="宋体" w:eastAsia="宋体" w:cs="宋体"/>
          <w:color w:val="000"/>
          <w:sz w:val="28"/>
          <w:szCs w:val="28"/>
        </w:rPr>
        <w:t xml:space="preserve">&gt;二、公司非标机型居多。</w:t>
      </w:r>
    </w:p>
    <w:p>
      <w:pPr>
        <w:ind w:left="0" w:right="0" w:firstLine="560"/>
        <w:spacing w:before="450" w:after="450" w:line="312" w:lineRule="auto"/>
      </w:pPr>
      <w:r>
        <w:rPr>
          <w:rFonts w:ascii="宋体" w:hAnsi="宋体" w:eastAsia="宋体" w:cs="宋体"/>
          <w:color w:val="000"/>
          <w:sz w:val="28"/>
          <w:szCs w:val="28"/>
        </w:rPr>
        <w:t xml:space="preserve">非标盘点工作做得不是很理想，一是盘点时间没有固定性，且订购时间都很急，给库房的核对时间也压缩的很短，借用标准件必须根据库存量做占用，即相当于提前备料，时间紧张，库管员多数都是在收、发料的同时，先停下当前工作，即刻盘点以便于采购计划及时进行;非标名细80%以上都是标准件，只是数量上的变更，且项目明细较多，每项都要核实，耗时较长。其次，电器类、外购类明细规格存在差异，例光电开关与一个字母之差非一种产品，CPIE-E40DR-A-CH与CPIE-E40DR-A差两个字母即是同一产品，厂家编码升级或送货单与样本、技术明细、采购订单存在差异，库管员很难识别，有疑问都要与技术沟通，耽误时间较长。</w:t>
      </w:r>
    </w:p>
    <w:p>
      <w:pPr>
        <w:ind w:left="0" w:right="0" w:firstLine="560"/>
        <w:spacing w:before="450" w:after="450" w:line="312" w:lineRule="auto"/>
      </w:pPr>
      <w:r>
        <w:rPr>
          <w:rFonts w:ascii="宋体" w:hAnsi="宋体" w:eastAsia="宋体" w:cs="宋体"/>
          <w:color w:val="000"/>
          <w:sz w:val="28"/>
          <w:szCs w:val="28"/>
        </w:rPr>
        <w:t xml:space="preserve">建议：公司整顿报目，建立内部识别码(即一种产品必须对应一个ERP物料编码)，公司技术部与采购部物料编码统一，源头把好关后序只是执行者。例如操作系统等几家供货商产品全部外文，其库管员也不具备翻译能力，而工作做得非常轻松，物料判定准确，原因就在于有共同识别码，即系统物料编码，库管员只针对编码收、发货，通俗易懂且不易出错。</w:t>
      </w:r>
    </w:p>
    <w:p>
      <w:pPr>
        <w:ind w:left="0" w:right="0" w:firstLine="560"/>
        <w:spacing w:before="450" w:after="450" w:line="312" w:lineRule="auto"/>
      </w:pPr>
      <w:r>
        <w:rPr>
          <w:rFonts w:ascii="宋体" w:hAnsi="宋体" w:eastAsia="宋体" w:cs="宋体"/>
          <w:color w:val="000"/>
          <w:sz w:val="28"/>
          <w:szCs w:val="28"/>
        </w:rPr>
        <w:t xml:space="preserve">&gt;三、为了明确责任人。</w:t>
      </w:r>
    </w:p>
    <w:p>
      <w:pPr>
        <w:ind w:left="0" w:right="0" w:firstLine="560"/>
        <w:spacing w:before="450" w:after="450" w:line="312" w:lineRule="auto"/>
      </w:pPr>
      <w:r>
        <w:rPr>
          <w:rFonts w:ascii="宋体" w:hAnsi="宋体" w:eastAsia="宋体" w:cs="宋体"/>
          <w:color w:val="000"/>
          <w:sz w:val="28"/>
          <w:szCs w:val="28"/>
        </w:rPr>
        <w:t xml:space="preserve">彻底做到专件专人管理，库房内部分工为外购、外协、电器等，一张领料单多达5人去备料，工作当中单据转接做的不是很理想，与车间清点核对要每人都进行参与，点料的同时每个库管员都得轮流在场，占用人力、时间较多。</w:t>
      </w:r>
    </w:p>
    <w:p>
      <w:pPr>
        <w:ind w:left="0" w:right="0" w:firstLine="560"/>
        <w:spacing w:before="450" w:after="450" w:line="312" w:lineRule="auto"/>
      </w:pPr>
      <w:r>
        <w:rPr>
          <w:rFonts w:ascii="宋体" w:hAnsi="宋体" w:eastAsia="宋体" w:cs="宋体"/>
          <w:color w:val="000"/>
          <w:sz w:val="28"/>
          <w:szCs w:val="28"/>
        </w:rPr>
        <w:t xml:space="preserve">计划安排专人进行物料配送，库房内部人员先进行核对，出现问题找经手人核实，此外无需库管员在场。生产部提前下达备料单，库房负责配送，节省了班组的领用奔走时间，二次复核提高了准确率，也可以使库管员安心的工作，减少差错率。</w:t>
      </w:r>
    </w:p>
    <w:p>
      <w:pPr>
        <w:ind w:left="0" w:right="0" w:firstLine="560"/>
        <w:spacing w:before="450" w:after="450" w:line="312" w:lineRule="auto"/>
      </w:pPr>
      <w:r>
        <w:rPr>
          <w:rFonts w:ascii="宋体" w:hAnsi="宋体" w:eastAsia="宋体" w:cs="宋体"/>
          <w:color w:val="000"/>
          <w:sz w:val="28"/>
          <w:szCs w:val="28"/>
        </w:rPr>
        <w:t xml:space="preserve">&gt;四、库房整理虽然每人个都很用心。</w:t>
      </w:r>
    </w:p>
    <w:p>
      <w:pPr>
        <w:ind w:left="0" w:right="0" w:firstLine="560"/>
        <w:spacing w:before="450" w:after="450" w:line="312" w:lineRule="auto"/>
      </w:pPr>
      <w:r>
        <w:rPr>
          <w:rFonts w:ascii="宋体" w:hAnsi="宋体" w:eastAsia="宋体" w:cs="宋体"/>
          <w:color w:val="000"/>
          <w:sz w:val="28"/>
          <w:szCs w:val="28"/>
        </w:rPr>
        <w:t xml:space="preserve">但由于之前工作没有做到位，此次整理耗时过长;再加上两位老员工请长假，新人备料整理都不太熟悉，工作效率相对较低，本部门计划能力与执行能力欠佳，会尽快提升，部分员工工作无条理性，虽然很忙碌但工作结果不太理想，在这方面也会加强管理，提升每一个员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明微电商工作总结8</w:t>
      </w:r>
    </w:p>
    <w:p>
      <w:pPr>
        <w:ind w:left="0" w:right="0" w:firstLine="560"/>
        <w:spacing w:before="450" w:after="450" w:line="312" w:lineRule="auto"/>
      </w:pPr>
      <w:r>
        <w:rPr>
          <w:rFonts w:ascii="宋体" w:hAnsi="宋体" w:eastAsia="宋体" w:cs="宋体"/>
          <w:color w:val="000"/>
          <w:sz w:val="28"/>
          <w:szCs w:val="28"/>
        </w:rPr>
        <w:t xml:space="preserve">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1、每周一下午，我们跨境电商协会在大学生活动中心跨境电商协会办公室开展常规活动，交流开网店的心得经验。每个跨境电商协会的成员都在此获得不小的收获。</w:t>
      </w:r>
    </w:p>
    <w:p>
      <w:pPr>
        <w:ind w:left="0" w:right="0" w:firstLine="560"/>
        <w:spacing w:before="450" w:after="450" w:line="312" w:lineRule="auto"/>
      </w:pPr>
      <w:r>
        <w:rPr>
          <w:rFonts w:ascii="宋体" w:hAnsi="宋体" w:eastAsia="宋体" w:cs="宋体"/>
          <w:color w:val="000"/>
          <w:sz w:val="28"/>
          <w:szCs w:val="28"/>
        </w:rPr>
        <w:t xml:space="preserve">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在这个月中我们协会获得了不小的收获，在接下来的日子也会将协会越办越好，不断努力。</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明微电商工作总结9</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xx地区</w:t>
      </w:r>
    </w:p>
    <w:p>
      <w:pPr>
        <w:ind w:left="0" w:right="0" w:firstLine="560"/>
        <w:spacing w:before="450" w:after="450" w:line="312" w:lineRule="auto"/>
      </w:pPr>
      <w:r>
        <w:rPr>
          <w:rFonts w:ascii="宋体" w:hAnsi="宋体" w:eastAsia="宋体" w:cs="宋体"/>
          <w:color w:val="000"/>
          <w:sz w:val="28"/>
          <w:szCs w:val="28"/>
        </w:rPr>
        <w:t xml:space="preserve">&gt;四、实习单位和岗位</w:t>
      </w:r>
    </w:p>
    <w:p>
      <w:pPr>
        <w:ind w:left="0" w:right="0" w:firstLine="560"/>
        <w:spacing w:before="450" w:after="450" w:line="312" w:lineRule="auto"/>
      </w:pPr>
      <w:r>
        <w:rPr>
          <w:rFonts w:ascii="宋体" w:hAnsi="宋体" w:eastAsia="宋体" w:cs="宋体"/>
          <w:color w:val="000"/>
          <w:sz w:val="28"/>
          <w:szCs w:val="28"/>
        </w:rPr>
        <w:t xml:space="preserve">广州xx服装设计有限公司((淘宝网上)xx木棉天堂)，售前客服</w:t>
      </w:r>
    </w:p>
    <w:p>
      <w:pPr>
        <w:ind w:left="0" w:right="0" w:firstLine="560"/>
        <w:spacing w:before="450" w:after="450" w:line="312" w:lineRule="auto"/>
      </w:pPr>
      <w:r>
        <w:rPr>
          <w:rFonts w:ascii="宋体" w:hAnsi="宋体" w:eastAsia="宋体" w:cs="宋体"/>
          <w:color w:val="000"/>
          <w:sz w:val="28"/>
          <w:szCs w:val="28"/>
        </w:rPr>
        <w:t xml:space="preserve">&gt;五、岗位工作描述</w:t>
      </w:r>
    </w:p>
    <w:p>
      <w:pPr>
        <w:ind w:left="0" w:right="0" w:firstLine="560"/>
        <w:spacing w:before="450" w:after="450" w:line="312" w:lineRule="auto"/>
      </w:pPr>
      <w:r>
        <w:rPr>
          <w:rFonts w:ascii="宋体" w:hAnsi="宋体" w:eastAsia="宋体" w:cs="宋体"/>
          <w:color w:val="000"/>
          <w:sz w:val="28"/>
          <w:szCs w:val="28"/>
        </w:rPr>
        <w:t xml:space="preserve">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&gt;六、实习&gt;总结</w:t>
      </w:r>
    </w:p>
    <w:p>
      <w:pPr>
        <w:ind w:left="0" w:right="0" w:firstLine="560"/>
        <w:spacing w:before="450" w:after="450" w:line="312" w:lineRule="auto"/>
      </w:pPr>
      <w:r>
        <w:rPr>
          <w:rFonts w:ascii="宋体" w:hAnsi="宋体" w:eastAsia="宋体" w:cs="宋体"/>
          <w:color w:val="000"/>
          <w:sz w:val="28"/>
          <w:szCs w:val="28"/>
        </w:rPr>
        <w:t xml:space="preserve">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通过学习电子商务这门课程，让我知道怎么在网上购物，怎么制作网站等等。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明微电商工作总结11</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二、行政性协调工作协助领导做好各项事务性工作。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配合公司各种宣传资料，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积极参与公司电商年度个人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时间一晃而过，弹指之间，20xx年已接近尾声。新的一年意味着新的起点新的机遇新的挑战，我一定努力打开一个工作新局面。在20xx年，为更好地完成工作，现总结如下：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微信订阅号。服务号认证，申请微信微信企业号。其中微信订阅号。服务号的建设完善，微信官方的网的制作。</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百度的空间申请，发布文章，上传产品图片。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明微电商工作总结12</w:t>
      </w:r>
    </w:p>
    <w:p>
      <w:pPr>
        <w:ind w:left="0" w:right="0" w:firstLine="560"/>
        <w:spacing w:before="450" w:after="450" w:line="312" w:lineRule="auto"/>
      </w:pPr>
      <w:r>
        <w:rPr>
          <w:rFonts w:ascii="宋体" w:hAnsi="宋体" w:eastAsia="宋体" w:cs="宋体"/>
          <w:color w:val="000"/>
          <w:sz w:val="28"/>
          <w:szCs w:val="28"/>
        </w:rPr>
        <w:t xml:space="preserve">时刻飞逝，转眼间。__年已悄然完毕了，在这一年的时刻里,通过对电子务的知道,联系作业实践，对作业做如下总结: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一. 存在的短少</w:t>
      </w:r>
    </w:p>
    <w:p>
      <w:pPr>
        <w:ind w:left="0" w:right="0" w:firstLine="560"/>
        <w:spacing w:before="450" w:after="450" w:line="312" w:lineRule="auto"/>
      </w:pPr>
      <w:r>
        <w:rPr>
          <w:rFonts w:ascii="宋体" w:hAnsi="宋体" w:eastAsia="宋体" w:cs="宋体"/>
          <w:color w:val="000"/>
          <w:sz w:val="28"/>
          <w:szCs w:val="28"/>
        </w:rPr>
        <w:t xml:space="preserve">1. 作业的条理性不行明晰，天天上班都没有必定的组织，看到短少哪种才干就学习哪种，如今，一边推行，一边做客服，一边写写文章，一边作作图弄弄网站，没有详实而主次的方案，但至少仍是知道哪方面需求马上完结，哪方面需求缓期完结，做多了就慢慢地有所领会，慢慢地加大前进，也期望在下一年会得到更好的优化空间。</w:t>
      </w:r>
    </w:p>
    <w:p>
      <w:pPr>
        <w:ind w:left="0" w:right="0" w:firstLine="560"/>
        <w:spacing w:before="450" w:after="450" w:line="312" w:lineRule="auto"/>
      </w:pPr>
      <w:r>
        <w:rPr>
          <w:rFonts w:ascii="宋体" w:hAnsi="宋体" w:eastAsia="宋体" w:cs="宋体"/>
          <w:color w:val="000"/>
          <w:sz w:val="28"/>
          <w:szCs w:val="28"/>
        </w:rPr>
        <w:t xml:space="preserve">2. 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 短少作业经验</w:t>
      </w:r>
    </w:p>
    <w:p>
      <w:pPr>
        <w:ind w:left="0" w:right="0" w:firstLine="560"/>
        <w:spacing w:before="450" w:after="450" w:line="312" w:lineRule="auto"/>
      </w:pPr>
      <w:r>
        <w:rPr>
          <w:rFonts w:ascii="宋体" w:hAnsi="宋体" w:eastAsia="宋体" w:cs="宋体"/>
          <w:color w:val="000"/>
          <w:sz w:val="28"/>
          <w:szCs w:val="28"/>
        </w:rPr>
        <w:t xml:space="preserve">对于电子商务这块，曾经的我真的一点也不明白，也即是刘总的培养和认可，让我学会了许多，尽管在全部进程中遇到了许多疑问，不知道怎样推行，怎样去优化关链字，但使用身边资本和网络课程的一起，知道推行是一件持久的坚持做才干到达作用的事，贵在坚持。</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二.本年公司要开辟大范畴</w:t>
      </w:r>
    </w:p>
    <w:p>
      <w:pPr>
        <w:ind w:left="0" w:right="0" w:firstLine="560"/>
        <w:spacing w:before="450" w:after="450" w:line="312" w:lineRule="auto"/>
      </w:pPr>
      <w:r>
        <w:rPr>
          <w:rFonts w:ascii="宋体" w:hAnsi="宋体" w:eastAsia="宋体" w:cs="宋体"/>
          <w:color w:val="000"/>
          <w:sz w:val="28"/>
          <w:szCs w:val="28"/>
        </w:rPr>
        <w:t xml:space="preserve">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宋体" w:hAnsi="宋体" w:eastAsia="宋体" w:cs="宋体"/>
          <w:color w:val="000"/>
          <w:sz w:val="28"/>
          <w:szCs w:val="28"/>
        </w:rPr>
        <w:t xml:space="preserve">__年的作业方针：</w:t>
      </w:r>
    </w:p>
    <w:p>
      <w:pPr>
        <w:ind w:left="0" w:right="0" w:firstLine="560"/>
        <w:spacing w:before="450" w:after="450" w:line="312" w:lineRule="auto"/>
      </w:pPr>
      <w:r>
        <w:rPr>
          <w:rFonts w:ascii="宋体" w:hAnsi="宋体" w:eastAsia="宋体" w:cs="宋体"/>
          <w:color w:val="000"/>
          <w:sz w:val="28"/>
          <w:szCs w:val="28"/>
        </w:rPr>
        <w:t xml:space="preserve">本年咱们要定一个鞋子出售的方针，taobao上到达一个冠，年出售也即是1__件货，人件赢利__元，年收入__万，但必需得开商城，而且至少两个taobao店，还要有专业的规划人才，在本钱方面，必定要到达月出售量，可免房租，尽能够有是在两个月内完结，(月出售额到达__件)这是我对本年公司的动营方针，尽管做起来压力大，但有压力才有动力，只要朝着这个方针走，有信仰就必定会完结，咱们必定能做好的，也必定会做到。</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明微电商工作总结13</w:t>
      </w:r>
    </w:p>
    <w:p>
      <w:pPr>
        <w:ind w:left="0" w:right="0" w:firstLine="560"/>
        <w:spacing w:before="450" w:after="450" w:line="312" w:lineRule="auto"/>
      </w:pPr>
      <w:r>
        <w:rPr>
          <w:rFonts w:ascii="宋体" w:hAnsi="宋体" w:eastAsia="宋体" w:cs="宋体"/>
          <w:color w:val="000"/>
          <w:sz w:val="28"/>
          <w:szCs w:val="28"/>
        </w:rPr>
        <w:t xml:space="preserve">光阴似箭，时光荏苒。不知不觉我来到xx已经两个月了，回想起两个月前，我还是一个刚迈出大学校门的懵懂青年。</w:t>
      </w:r>
    </w:p>
    <w:p>
      <w:pPr>
        <w:ind w:left="0" w:right="0" w:firstLine="560"/>
        <w:spacing w:before="450" w:after="450" w:line="312" w:lineRule="auto"/>
      </w:pPr>
      <w:r>
        <w:rPr>
          <w:rFonts w:ascii="宋体" w:hAnsi="宋体" w:eastAsia="宋体" w:cs="宋体"/>
          <w:color w:val="000"/>
          <w:sz w:val="28"/>
          <w:szCs w:val="28"/>
        </w:rPr>
        <w:t xml:space="preserve">xx年7月伴着似火的骄阳，我告别了菁菁校园，带着一抹学生的青涩，来到深圳这个充满魅力和机遇的城市，展开我人生新的篇章。刚到深圳的时候，我和其他的求职者一样，不断地在网上投简历，天天在外面跑面试。在茫茫的求职生涯中，感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心，同事的照顾，让我感受到了公司以人为本的人文关怀，使我快速融入到xx这个大家庭里。公司的每一个人，不论新员工还是老员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员工的一个基础的培训，具体内容就是公司经营的产品，工作的业务流程，公司的考勤制度以及工作的方式。还有一些基本的业务知识，比如打电话的基本话术、证书的类型及价格。通过一天的培训，我对公司的业务和工作方式有了一个大致的了解。自己也尝试地打了二十多个电话，不做不知道，做了后才知道原来自己存在很多问题。例如刚开始打电话时，会不由自主的产生胆怯的心理，因为胆怯而导致说话的声音比较小。在打电话的过程中，自己的思维也比较混乱，不知道该说什么以及该怎么去说。当时我想到了一句话“纸上得来终觉浅，绝知此事要躬行”。培训的只是知识，在培训的过程中，我们不知道自己会存在哪些问题，只有亲自做了，我们才能发现自己存在的问题，从而更好的去解决问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很多了。虽然还是有一点胆怯和思维混乱，但至少我说话的声音比之前大了，也能和客户有一个简单的交流。这说明我进步了，就证明我在成长。就这样，我在每天不断的学习和巩固中成长，我渐渐的熟悉了业务的流程和一些话术的技巧，以及业务流程的操作和推进。在此期间，我听说公司在新员工入职五天后会有一个压力考核，就是对新员工综合素质以及工作期间的表现的观察和考核。同时我也目睹了在我之前进公司的员工在压力考核中被淘汰，当时我心里就只有一个念头，那就是——我一定要通过压力考核。五天的时间很快就过去了，我迎来了公司淘汰率很高的新人考核——压力考核。在没轮到我之前，我的心情有点紧张。虽然在这五天中，我不断的去学习、去请教、去巩固、去完善自己的不足，虽然证书的报价表我已经背得滚瓜烂熟，但是说实话，我的心里还是没底，怕自己在考核的过程中出错，以致于被淘汰。终于轮到我了，考核刚开始时，我心跳若狂，但是慢慢的随着考核的进行，我平复了下来。也使自己进入了状态，能够更好的去对待考核。整个考核过程下来，没有我预期的好，但也没出什么太大的错误，就这样我顺利的通过了压力考核。</w:t>
      </w:r>
    </w:p>
    <w:p>
      <w:pPr>
        <w:ind w:left="0" w:right="0" w:firstLine="560"/>
        <w:spacing w:before="450" w:after="450" w:line="312" w:lineRule="auto"/>
      </w:pPr>
      <w:r>
        <w:rPr>
          <w:rFonts w:ascii="宋体" w:hAnsi="宋体" w:eastAsia="宋体" w:cs="宋体"/>
          <w:color w:val="000"/>
          <w:sz w:val="28"/>
          <w:szCs w:val="28"/>
        </w:rPr>
        <w:t xml:space="preserve">通过压力考核后，我正式成为了xx的一位新人，我知道这只是我职业生涯的刚刚开始，以后还会有“更残酷”的考核在等着我，我要不断努力的奋斗，让自己具备各方面的能力，成为一个能独当一面的人。</w:t>
      </w:r>
    </w:p>
    <w:p>
      <w:pPr>
        <w:ind w:left="0" w:right="0" w:firstLine="560"/>
        <w:spacing w:before="450" w:after="450" w:line="312" w:lineRule="auto"/>
      </w:pPr>
      <w:r>
        <w:rPr>
          <w:rFonts w:ascii="宋体" w:hAnsi="宋体" w:eastAsia="宋体" w:cs="宋体"/>
          <w:color w:val="000"/>
          <w:sz w:val="28"/>
          <w:szCs w:val="28"/>
        </w:rPr>
        <w:t xml:space="preserve">入职的第一个月，公司为新员工安排了具体的培训，其中包括业务方面的，也包括其他的一些对于我们不可缺少的相关知识的培训。具体内容有：销售的话术、沟通的技巧、证书注册的流程、客户和人才的寻找及开发、情商的管理、建筑行业的相关知识、公司的组织架构等等在我之后的生活中有着举足轻重的东西。培训的过程中，讲师们不遗余力的教我们他们所知道的的东西，这一点我非常地感激也很荣幸自己能够成为xx的一份子。而且在培训中大家互动做游戏，在乐趣中学知识，在互动中接受讲师们在这个行业中这些年所沉淀下来的菁华。通过培训，我知道了很多新的东西，也学到了很多新的知识，同时也成长了。通过培训，让我们武装了自己，让我们更具凝聚力，让我们能够更好的去为公司创造价值。</w:t>
      </w:r>
    </w:p>
    <w:p>
      <w:pPr>
        <w:ind w:left="0" w:right="0" w:firstLine="560"/>
        <w:spacing w:before="450" w:after="450" w:line="312" w:lineRule="auto"/>
      </w:pPr>
      <w:r>
        <w:rPr>
          <w:rFonts w:ascii="宋体" w:hAnsi="宋体" w:eastAsia="宋体" w:cs="宋体"/>
          <w:color w:val="000"/>
          <w:sz w:val="28"/>
          <w:szCs w:val="28"/>
        </w:rPr>
        <w:t xml:space="preserve">虽然培训让我学到了很多知识，但是我并没有将其完全的吸收和沉淀。我只有去实践了，才能将这些知识给消化掉，同时也能去尝试新的渠道。俗语云“授人以鱼，不如授人以渔”，就像于哥教给我们查找客户和人才的方法，而不是直接给我们人才。我想与其等着公司为我分配客户和人才，还不如利用于哥教我们的方法自己去找。</w:t>
      </w:r>
    </w:p>
    <w:p>
      <w:pPr>
        <w:ind w:left="0" w:right="0" w:firstLine="560"/>
        <w:spacing w:before="450" w:after="450" w:line="312" w:lineRule="auto"/>
      </w:pPr>
      <w:r>
        <w:rPr>
          <w:rFonts w:ascii="宋体" w:hAnsi="宋体" w:eastAsia="宋体" w:cs="宋体"/>
          <w:color w:val="000"/>
          <w:sz w:val="28"/>
          <w:szCs w:val="28"/>
        </w:rPr>
        <w:t xml:space="preserve">于是，我便开始自己找客户和人才。刚开始的时候不知怎么准确的去找客户的联系方式，所以找到的很多客户的联系方式都是错误的。后来找的客户多了，联系方式的正确率也提高了。渐渐的，我也积累下来了四五百家客户，虽然很多都是没有需求的，但是现在没需求，不代表以后也没需求。做销售最宝贵的就是资源，我为自己积累的客户资源多了，以后便能更好的去谈单，去赚钱。同样在人才开发这一块，我也没闲着，也为自己积累了一部分人才，使自己以后能够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通过这段时间的客户和人才的寻找，我发现了一个问题，就是我现在要做的也是公司要做的——发现新的渠道，一个销售行业中，谁手上有渠道，他就比别人离成功更近了一步。现在猎证行业的人才，很多都是在58挂靠上找的，造成了人才的共用性。这样一来，就出现了我在谈这个人才的时候，别的中介也在跟这个人才，我就毫无优势可言。如果我手上有一个新的寻找人才的渠道，那我的人才可以说基本上都是新鲜的，而且和别人的也不同，这样我成单的几率就会更大。</w:t>
      </w:r>
    </w:p>
    <w:p>
      <w:pPr>
        <w:ind w:left="0" w:right="0" w:firstLine="560"/>
        <w:spacing w:before="450" w:after="450" w:line="312" w:lineRule="auto"/>
      </w:pPr>
      <w:r>
        <w:rPr>
          <w:rFonts w:ascii="宋体" w:hAnsi="宋体" w:eastAsia="宋体" w:cs="宋体"/>
          <w:color w:val="000"/>
          <w:sz w:val="28"/>
          <w:szCs w:val="28"/>
        </w:rPr>
        <w:t xml:space="preserve">回首这两个月的工作旅程，我有成功也有失败，有收获也有困惑，有欢笑也有泪水。但是不管怎样，我在这段旅程中得到了成长，看到了美景。两个月的工作，我熟练的掌握了工作的业务流程，使自己的业务知识更加扎实了。知道了该怎么去跟客户和人才进行沟通，懂得了猎证行业的一些相关知识，让自己有了可以去对这个行业做一个简单的分析的能力。两个月的工作，让我完成了从一个青涩的大学生向一个职场新人的转变。当然最重要的是，我的付出得到了回报，在xx年9月29日这天，我完成了我入职以来的第一单，虽然业绩并不多，但我依然很高兴。因为这证明我的努力没有白费，也激励我更努力的去奋斗。同时，我也要感谢一直以来关心我和帮助过我的同事和朋友，是你们的关心和帮助，才让我有了今天的成长和收获。另外我还要特地感谢雪丹对我的关照和帮助，在业务上遇到困惑和困难的时候，雪丹不遗余力的为我答疑解惑，教我怎样去解决困难。还有廖哥在我遇到心情低靡的时候，对我的关心和开导。</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最后借用一句古话“鸟随鸾凤飞腾远，人伴圣贤品自高。”我相信，在xx这个优秀的大家庭中，在领导的关怀和我自身不断努力学习、实践的条件下，我一定能让自己从平凡走向优秀，从优秀走向卓越。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xx，xxxxxx，xxxxxx，xxxxxx，xxxxxx，xxxxxx，xxxxxx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w:t>
      </w:r>
    </w:p>
    <w:p>
      <w:pPr>
        <w:ind w:left="0" w:right="0" w:firstLine="560"/>
        <w:spacing w:before="450" w:after="450" w:line="312" w:lineRule="auto"/>
      </w:pPr>
      <w:r>
        <w:rPr>
          <w:rFonts w:ascii="宋体" w:hAnsi="宋体" w:eastAsia="宋体" w:cs="宋体"/>
          <w:color w:val="000"/>
          <w:sz w:val="28"/>
          <w:szCs w:val="28"/>
        </w:rPr>
        <w:t xml:space="preserve">名称+行业里面买家的公司的简称或者全称。寻找行业展览网站。观察搜索引擎右侧的广告。寻找有链接到大客户的网站的网页。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xxx，xxx，xxx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xxxx、xxxxxx、xxxxxx、xxxxxx、xxxx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以上是我对这上半年年对自己工作的总结，既有对自己工作的肯定也有对自己工作的批评，希望在下半年的工作中能有好的表现，和大家一起服务于公司，也祝济南凯诺新型建材有限公司的明天会更好！！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xx，xxxxxx，xxxxxx，xxxxxx，xxxxxx，xxxxxx，xxxxxx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xxx，xxx，xxx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xxxx、xxxxxx、xxxxxx、xxxxxx、xxxx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以上是我对这上半年年对自己工作的总结，既有对自己工作的肯定也有对自己工作的批评，希望在下半年的工作中能有好的表现，和大家一起服务于公司，也祝济南凯诺新型建材有限公司的明天会更好！！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(一)“两中心”建设情况。目前，区级农村电商公共服务中心和区级仓储物流中心已经建成投入运营。</w:t>
      </w:r>
    </w:p>
    <w:p>
      <w:pPr>
        <w:ind w:left="0" w:right="0" w:firstLine="560"/>
        <w:spacing w:before="450" w:after="450" w:line="312" w:lineRule="auto"/>
      </w:pPr>
      <w:r>
        <w:rPr>
          <w:rFonts w:ascii="宋体" w:hAnsi="宋体" w:eastAsia="宋体" w:cs="宋体"/>
          <w:color w:val="000"/>
          <w:sz w:val="28"/>
          <w:szCs w:val="28"/>
        </w:rPr>
        <w:t xml:space="preserve">区级电商公共服务中心具有产品展示、线上线下体验、公共服务、电商培训、品牌培育、创业孵化、农产品营销推广等功能;</w:t>
      </w:r>
    </w:p>
    <w:p>
      <w:pPr>
        <w:ind w:left="0" w:right="0" w:firstLine="560"/>
        <w:spacing w:before="450" w:after="450" w:line="312" w:lineRule="auto"/>
      </w:pPr>
      <w:r>
        <w:rPr>
          <w:rFonts w:ascii="宋体" w:hAnsi="宋体" w:eastAsia="宋体" w:cs="宋体"/>
          <w:color w:val="000"/>
          <w:sz w:val="28"/>
          <w:szCs w:val="28"/>
        </w:rPr>
        <w:t xml:space="preserve">区级电商物流中心按照仓储配送中心-镇级服务站点-村级服务站点，搭建区-乡镇-村三级物流体系，商品上行：由村级、镇级服务站点统一收货，然后将物品集中到物流仓储配送中心，再通过中心统一调配，通过合作的快递企业发往全国;商品下行：全国各地的货物集中到区物流仓储配送中心，由中心按乡镇、村进行分拣，然后配送到乡镇、村级服务站点，由站长配送或通知村民自取，最终实现“点对点、门到门”的精准定向配送服务，有效的解决“最后一公里”顺逆物流的问题。</w:t>
      </w:r>
    </w:p>
    <w:p>
      <w:pPr>
        <w:ind w:left="0" w:right="0" w:firstLine="560"/>
        <w:spacing w:before="450" w:after="450" w:line="312" w:lineRule="auto"/>
      </w:pPr>
      <w:r>
        <w:rPr>
          <w:rFonts w:ascii="宋体" w:hAnsi="宋体" w:eastAsia="宋体" w:cs="宋体"/>
          <w:color w:val="000"/>
          <w:sz w:val="28"/>
          <w:szCs w:val="28"/>
        </w:rPr>
        <w:t xml:space="preserve">(二)“一站点”建设情况。目前，已经完成3个镇电子商务公共服务站和47个村级服务点的选点与建设工作，为镇级站点和村级服务站点配备电脑、货架、展示柜、办公座椅等设施，采取以点带面的方法，按照统一设计、统一标识、统一布局、统一规格“四统一”标准，为每个服务站配备电脑、货架等设施。再通过招募合伙人，负责村级服务站点的运营，为村民提供网上代买、网上代卖、网上缴费、金融等服务;并将逐步整合电商企业、物流企业、供应商入驻，降低物流成本，争取实现网货到达仓库后48小时内送至各电子商务公共服务站点，并完成当日派送。</w:t>
      </w:r>
    </w:p>
    <w:p>
      <w:pPr>
        <w:ind w:left="0" w:right="0" w:firstLine="560"/>
        <w:spacing w:before="450" w:after="450" w:line="312" w:lineRule="auto"/>
      </w:pPr>
      <w:r>
        <w:rPr>
          <w:rFonts w:ascii="宋体" w:hAnsi="宋体" w:eastAsia="宋体" w:cs="宋体"/>
          <w:color w:val="000"/>
          <w:sz w:val="28"/>
          <w:szCs w:val="28"/>
        </w:rPr>
        <w:t xml:space="preserve">(三)人员培训情况。区电子商务进农村项目培训已开展5期，其中普及培训1期，实操技能培训4期，总计培训262人次，通过培训，帮助48人开通了微店和拼多多网上店铺。</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夯实农村电商发展基础。按照区农村电子商务全覆盖要求，已建成区级公共服务中心1个，区级物流仓储配送中心1个，乡镇级电商服务站3个，乡镇物流中转站3个，覆盖率100%;村级电商服务网点47个，村级物流网点47个，行政村覆盖率100%。</w:t>
      </w:r>
    </w:p>
    <w:p>
      <w:pPr>
        <w:ind w:left="0" w:right="0" w:firstLine="560"/>
        <w:spacing w:before="450" w:after="450" w:line="312" w:lineRule="auto"/>
      </w:pPr>
      <w:r>
        <w:rPr>
          <w:rFonts w:ascii="宋体" w:hAnsi="宋体" w:eastAsia="宋体" w:cs="宋体"/>
          <w:color w:val="000"/>
          <w:sz w:val="28"/>
          <w:szCs w:val="28"/>
        </w:rPr>
        <w:t xml:space="preserve">(二)带动农村创业就业。通过电子商务进农村项目的实施，带动48余人开设淘宝拼多多网络店铺，3人开始了三农短视频创作，其中村旱稻米成功帮助对接一家深加工企业，目前就产品包装设计、详情页制作、自媒体宣传等工作有序开展中。</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以农村电商服务中心为主阵地，不断优化农村电商公共服务，提升农村产品上行的质量效益,推动农村电商发展上层次、上水平、上规模、上品牌、上效益，推进省级农村电商示范村建设，结合已4户入驻孵化企业特点，按照“电商企业十基地+专业合作社农户”、“你种我销你养我卖”成熟模式，不断扩大经营规模，提升产品质量，全面提升服务企业、群众能力。</w:t>
      </w:r>
    </w:p>
    <w:p>
      <w:pPr>
        <w:ind w:left="0" w:right="0" w:firstLine="560"/>
        <w:spacing w:before="450" w:after="450" w:line="312" w:lineRule="auto"/>
      </w:pPr>
      <w:r>
        <w:rPr>
          <w:rFonts w:ascii="宋体" w:hAnsi="宋体" w:eastAsia="宋体" w:cs="宋体"/>
          <w:color w:val="000"/>
          <w:sz w:val="28"/>
          <w:szCs w:val="28"/>
        </w:rPr>
        <w:t xml:space="preserve">二、结合地方特色，依托旅游产业发展及乡村振兴战略布局，以企业为主导、合作社为纽带、群众为主体，开发极具特色的生态食品、农特产品等农村产品，一步到位，实现从“田间”到“餐桌”的可追溯转变，逐步走出一条三产融合发展的\'生态健康之路。</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一是电商专业人才匮乏。电商的高速发展和电子商务进农村的快速推进，带来电商专业人才和实用人才的严重缺乏，影响了企业电商业务的拓展。</w:t>
      </w:r>
    </w:p>
    <w:p>
      <w:pPr>
        <w:ind w:left="0" w:right="0" w:firstLine="560"/>
        <w:spacing w:before="450" w:after="450" w:line="312" w:lineRule="auto"/>
      </w:pPr>
      <w:r>
        <w:rPr>
          <w:rFonts w:ascii="宋体" w:hAnsi="宋体" w:eastAsia="宋体" w:cs="宋体"/>
          <w:color w:val="000"/>
          <w:sz w:val="28"/>
          <w:szCs w:val="28"/>
        </w:rPr>
        <w:t xml:space="preserve">二是电商氛围意识不浓。偏远地区群众既担心网购产品无法得到品质保障，农民权益受到损害，又担心农村电商消费对本地实体经济有冲击，使实体商户利润受挤压，影响地方稳定。</w:t>
      </w:r>
    </w:p>
    <w:p>
      <w:pPr>
        <w:ind w:left="0" w:right="0" w:firstLine="560"/>
        <w:spacing w:before="450" w:after="450" w:line="312" w:lineRule="auto"/>
      </w:pPr>
      <w:r>
        <w:rPr>
          <w:rFonts w:ascii="宋体" w:hAnsi="宋体" w:eastAsia="宋体" w:cs="宋体"/>
          <w:color w:val="000"/>
          <w:sz w:val="28"/>
          <w:szCs w:val="28"/>
        </w:rPr>
        <w:t xml:space="preserve">&gt;五、相关建议</w:t>
      </w:r>
    </w:p>
    <w:p>
      <w:pPr>
        <w:ind w:left="0" w:right="0" w:firstLine="560"/>
        <w:spacing w:before="450" w:after="450" w:line="312" w:lineRule="auto"/>
      </w:pPr>
      <w:r>
        <w:rPr>
          <w:rFonts w:ascii="宋体" w:hAnsi="宋体" w:eastAsia="宋体" w:cs="宋体"/>
          <w:color w:val="000"/>
          <w:sz w:val="28"/>
          <w:szCs w:val="28"/>
        </w:rPr>
        <w:t xml:space="preserve">建议对农村电子商务的政策和资金扶持应建立长效机制，在电子商务进农村综合示范项目到期后，继续加大对农村电子商务的扶持力度。</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明微电商工作总结17</w:t>
      </w:r>
    </w:p>
    <w:p>
      <w:pPr>
        <w:ind w:left="0" w:right="0" w:firstLine="560"/>
        <w:spacing w:before="450" w:after="450" w:line="312" w:lineRule="auto"/>
      </w:pPr>
      <w:r>
        <w:rPr>
          <w:rFonts w:ascii="宋体" w:hAnsi="宋体" w:eastAsia="宋体" w:cs="宋体"/>
          <w:color w:val="000"/>
          <w:sz w:val="28"/>
          <w:szCs w:val="28"/>
        </w:rPr>
        <w:t xml:space="preserve">我来xx公司从事电子商务工作已经有半年。经过半年的学习和摸索，让我对网络营销有了很深的认识。从开始的了解产品到B2B网络销售后台操作管理再到产品报价、客户沟通…总体来说效果比较理想。根据我个人的一些看法，做出12月月度总结如下：现今的网络销售已不再是新鲜事物。上到企业单位下至个人都已经开始接受网上购物。其优势就是方便、实惠。在常规买卖行业中买家是货比三家，然而在网络市场里可能会货比十家甚至更多。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如果这两点突破不了，很难吸引买家。在这点上公司做的还比较成熟了。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客户只有实时了解公司，才会放心与公司合作。第一次合作靠的是服务和销售技巧，后续的合作是用产品来赢的客户的认同和信赖。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明微电商工作总结18</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gt;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2024-09-20T19:26:04+08:00</dcterms:created>
  <dcterms:modified xsi:type="dcterms:W3CDTF">2024-09-20T19:26:04+08:00</dcterms:modified>
</cp:coreProperties>
</file>

<file path=docProps/custom.xml><?xml version="1.0" encoding="utf-8"?>
<Properties xmlns="http://schemas.openxmlformats.org/officeDocument/2006/custom-properties" xmlns:vt="http://schemas.openxmlformats.org/officeDocument/2006/docPropsVTypes"/>
</file>