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顶岗实习工作总结5000(必备3篇)</w:t>
      </w:r>
      <w:bookmarkEnd w:id="1"/>
    </w:p>
    <w:p>
      <w:pPr>
        <w:jc w:val="center"/>
        <w:spacing w:before="0" w:after="450"/>
      </w:pPr>
      <w:r>
        <w:rPr>
          <w:rFonts w:ascii="Arial" w:hAnsi="Arial" w:eastAsia="Arial" w:cs="Arial"/>
          <w:color w:val="999999"/>
          <w:sz w:val="20"/>
          <w:szCs w:val="20"/>
        </w:rPr>
        <w:t xml:space="preserve">来源：网友投稿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50001实习是每个大学生务必拥有的一段经历，他是我在实践中了解社会，让我学到了很多课堂上根本就学不到的知识，也开阔了视野，增长了见识，为我以后进一步走向社会打下坚实的基础。毕业实习是每个学生走向社会、走上工作岗位必不可少的...</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顶岗实习工作总结50001</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顶岗实习工作总结50002</w:t>
      </w:r>
    </w:p>
    <w:p>
      <w:pPr>
        <w:ind w:left="0" w:right="0" w:firstLine="560"/>
        <w:spacing w:before="450" w:after="450" w:line="312" w:lineRule="auto"/>
      </w:pPr>
      <w:r>
        <w:rPr>
          <w:rFonts w:ascii="宋体" w:hAnsi="宋体" w:eastAsia="宋体" w:cs="宋体"/>
          <w:color w:val="000"/>
          <w:sz w:val="28"/>
          <w:szCs w:val="28"/>
        </w:rPr>
        <w:t xml:space="preserve">“郑老师好”，每天这熟悉的声音在耳边响起，由刚听到时的温暖与新奇到现在的常温与习惯，我的顶岗实习工作已经进行了三个多月，在这三个月里我经历了由陌生到熟悉，由紧张到自然，由空虚到充实的转变。</w:t>
      </w:r>
    </w:p>
    <w:p>
      <w:pPr>
        <w:ind w:left="0" w:right="0" w:firstLine="560"/>
        <w:spacing w:before="450" w:after="450" w:line="312" w:lineRule="auto"/>
      </w:pPr>
      <w:r>
        <w:rPr>
          <w:rFonts w:ascii="宋体" w:hAnsi="宋体" w:eastAsia="宋体" w:cs="宋体"/>
          <w:color w:val="000"/>
          <w:sz w:val="28"/>
          <w:szCs w:val="28"/>
        </w:rPr>
        <w:t xml:space="preserve">实习中期被大家普遍认为是实习疲惫期。因为这段时间，大家对实习学校的环境已经熟悉，与学生和老师的关系也都比较融洽，都步入了讲课的正常轨道。这种安逸舒心的环境很容易使我们安于现状，出现“当一天和尚撞一天钟”的疲惫心理状态。</w:t>
      </w:r>
    </w:p>
    <w:p>
      <w:pPr>
        <w:ind w:left="0" w:right="0" w:firstLine="560"/>
        <w:spacing w:before="450" w:after="450" w:line="312" w:lineRule="auto"/>
      </w:pPr>
      <w:r>
        <w:rPr>
          <w:rFonts w:ascii="宋体" w:hAnsi="宋体" w:eastAsia="宋体" w:cs="宋体"/>
          <w:color w:val="000"/>
          <w:sz w:val="28"/>
          <w:szCs w:val="28"/>
        </w:rPr>
        <w:t xml:space="preserve">刚进入中期的时候，我也存在这种状态。自己独立带一个普通班，两个实验班我跟我指导老师一人上一星期。那时觉得，既给普通班上课又给实验班上课，平均一星期至少8节课，锻炼的机会也不少。于是就从心理放松了对自己的要求，备课没有以前用心了，做课件没有以前精心了，慢慢的我觉得我的讲课效果不如以前好了。察觉到这些后，我开始反省自己，庆幸的是，对学生们负责的责任心使我重新找回了认真备课的感觉，因此我的课堂又焕发了生机与活力，我很高兴，学生们也很高兴。</w:t>
      </w:r>
    </w:p>
    <w:p>
      <w:pPr>
        <w:ind w:left="0" w:right="0" w:firstLine="560"/>
        <w:spacing w:before="450" w:after="450" w:line="312" w:lineRule="auto"/>
      </w:pPr>
      <w:r>
        <w:rPr>
          <w:rFonts w:ascii="宋体" w:hAnsi="宋体" w:eastAsia="宋体" w:cs="宋体"/>
          <w:color w:val="000"/>
          <w:sz w:val="28"/>
          <w:szCs w:val="28"/>
        </w:rPr>
        <w:t xml:space="preserve">随着这种疲惫状态的改变，我积极工作的热情又被激起。在这段时间，我们在二中实习的所有实习生以及我们的驻县老师，还有我们高一的所有政治老师都听了我的课，并且对我的课进行了点评与指导。虽然大家都说我的课讲的不错，但是我也很清楚自己的不足。在实习的最后一个月，我会尽力的弥补自己的不足，虚心的向其他老师请教，争取创造出新的优点。遗憾的是没能让我们河北师范大学来威县广宗做教学指导的王老师和夏老师听评我的课，由于时间的仓促我也很能够理解，我相信以后一定会有机会的。</w:t>
      </w:r>
    </w:p>
    <w:p>
      <w:pPr>
        <w:ind w:left="0" w:right="0" w:firstLine="560"/>
        <w:spacing w:before="450" w:after="450" w:line="312" w:lineRule="auto"/>
      </w:pPr>
      <w:r>
        <w:rPr>
          <w:rFonts w:ascii="宋体" w:hAnsi="宋体" w:eastAsia="宋体" w:cs="宋体"/>
          <w:color w:val="000"/>
          <w:sz w:val="28"/>
          <w:szCs w:val="28"/>
        </w:rPr>
        <w:t xml:space="preserve">在实习中期，我们高一年级还组织了开学以来的第一次考试也就是期中考试。我参加了出题、监考、独立阅卷及阅完卷以后的涂卡读卡工作。这次考试检测了老师们的教学效果和学生们的学习效果。在这次考试中，我独立带的普通班高一三班的政治成绩在全年级排名第二，第一名是我任课的实验班高一一班，第三名是我任课的实验班高一二班。考试成绩得到了指导老师及年级主任的认可，我自己也觉得付出总会有回报。</w:t>
      </w:r>
    </w:p>
    <w:p>
      <w:pPr>
        <w:ind w:left="0" w:right="0" w:firstLine="560"/>
        <w:spacing w:before="450" w:after="450" w:line="312" w:lineRule="auto"/>
      </w:pPr>
      <w:r>
        <w:rPr>
          <w:rFonts w:ascii="宋体" w:hAnsi="宋体" w:eastAsia="宋体" w:cs="宋体"/>
          <w:color w:val="000"/>
          <w:sz w:val="28"/>
          <w:szCs w:val="28"/>
        </w:rPr>
        <w:t xml:space="preserve">11月中下旬，我跟实习生，组织策划了高一年级全体学生参加的“感恩二中，歌唱祖国”歌咏比赛。从开始制定活动方案到具体的人员分工、领导嘉宾的出席、评委老师的评分标准和评分表格还有赛前各班的排练，我都全身心投入。最后，比赛的顺利进行及圆满成功，得到了学校领导及年级主任的赞扬。同时也激励了高一年级的气势，增强了各班的凝聚力，取得了意想不到的良好效果。比赛中我担任主持人，没有主持经验的我，凭借自己的从容与淡定，勤劳与付出，得到了校长的夸奖，比赛当晚就决定让我作为教师代表在全体学生面前做国旗下讲话。这使得我又高兴又觉得有压力。那几天我一直在鼓励自己，既然领导让我去就说明我有一定的实力，好好准备，一定不能辜负领导们的期望。后来的国旗下讲话还算顺利（音响设备出现了点问题）我心里也比较满意。</w:t>
      </w:r>
    </w:p>
    <w:p>
      <w:pPr>
        <w:ind w:left="0" w:right="0" w:firstLine="560"/>
        <w:spacing w:before="450" w:after="450" w:line="312" w:lineRule="auto"/>
      </w:pPr>
      <w:r>
        <w:rPr>
          <w:rFonts w:ascii="宋体" w:hAnsi="宋体" w:eastAsia="宋体" w:cs="宋体"/>
          <w:color w:val="000"/>
          <w:sz w:val="28"/>
          <w:szCs w:val="28"/>
        </w:rPr>
        <w:t xml:space="preserve">就这样，中期的工作说多也多，说不多还真是多，在忙忙碌碌中结束了。对于中期的工作，我有一点感触，那就是，在工作中少一些抱怨，多一些勤奋，要尽力参与到学校工作的每一个环节中去，把做每一件事情当作一次锻炼一次经历，做到问心无愧，心态永葆乐观。这样对我们以后参加工作也是一种经验，我们的顶岗实习工作才会更加有意义。</w:t>
      </w:r>
    </w:p>
    <w:p>
      <w:pPr>
        <w:ind w:left="0" w:right="0" w:firstLine="560"/>
        <w:spacing w:before="450" w:after="450" w:line="312" w:lineRule="auto"/>
      </w:pPr>
      <w:r>
        <w:rPr>
          <w:rFonts w:ascii="宋体" w:hAnsi="宋体" w:eastAsia="宋体" w:cs="宋体"/>
          <w:color w:val="000"/>
          <w:sz w:val="28"/>
          <w:szCs w:val="28"/>
        </w:rPr>
        <w:t xml:space="preserve">朋友们，让我们集聚力量快乐的度过在二中的最后一个月，珍惜与二中所有人的每一天！</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顶岗实习工作总结50003</w:t>
      </w:r>
    </w:p>
    <w:p>
      <w:pPr>
        <w:ind w:left="0" w:right="0" w:firstLine="560"/>
        <w:spacing w:before="450" w:after="450" w:line="312" w:lineRule="auto"/>
      </w:pPr>
      <w:r>
        <w:rPr>
          <w:rFonts w:ascii="宋体" w:hAnsi="宋体" w:eastAsia="宋体" w:cs="宋体"/>
          <w:color w:val="000"/>
          <w:sz w:val="28"/>
          <w:szCs w:val="28"/>
        </w:rPr>
        <w:t xml:space="preserve">20xx年5月8日至xx月xx日，20xx级美术专业学生开始了为期一个月的春季教育实习工作。该教育实习分为四个阶段：实习试教，教育见习，实习阶段，总结阶段。在学校的统一部署下，学院领导高度重视，大胆创新，专门成立了以院长吕崇东、王春霞教师、吴军、石鑫教师为领队的领导小组，保证了我班教育实习工作的顺利开展。根据实际情景，统筹安排，采取集中实习的方式开展工作，经多方努力，最终确定临河市第二中学、临河第六中学为集中实习地点。</w:t>
      </w:r>
    </w:p>
    <w:p>
      <w:pPr>
        <w:ind w:left="0" w:right="0" w:firstLine="560"/>
        <w:spacing w:before="450" w:after="450" w:line="312" w:lineRule="auto"/>
      </w:pPr>
      <w:r>
        <w:rPr>
          <w:rFonts w:ascii="宋体" w:hAnsi="宋体" w:eastAsia="宋体" w:cs="宋体"/>
          <w:color w:val="000"/>
          <w:sz w:val="28"/>
          <w:szCs w:val="28"/>
        </w:rPr>
        <w:t xml:space="preserve">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第一，大多数实习生对实习工作适应较快，能更好地进入主角，教学过程中善于运用现代化的教学手段，做好个人工作计划，极大地丰富了教学形式;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第二，我们实习生在实习过程中注重提高实验本事，探究新的实验方法、实验模式，并能够克服困难，适应不一样学校教学实验硬件设施;并具有强烈的教学职责感。</w:t>
      </w:r>
    </w:p>
    <w:p>
      <w:pPr>
        <w:ind w:left="0" w:right="0" w:firstLine="560"/>
        <w:spacing w:before="450" w:after="450" w:line="312" w:lineRule="auto"/>
      </w:pPr>
      <w:r>
        <w:rPr>
          <w:rFonts w:ascii="宋体" w:hAnsi="宋体" w:eastAsia="宋体" w:cs="宋体"/>
          <w:color w:val="000"/>
          <w:sz w:val="28"/>
          <w:szCs w:val="28"/>
        </w:rPr>
        <w:t xml:space="preserve">第三，我班实习生的\'组织管理本事在课外文体活动的开展中得到了很大提高;尤其在组织运动会中学到了很多知识，我们还运用课余时间与各个实习学校的教师开展了篮球友谊赛，从而增进了友谊。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第五，本次实习为我们充分展示自身素质供给了良好的平台，我班学生扎实的专业基础、乐观团结的精神、虚心学习的精神，认真负责的态度得到了实习单位的肯定。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经过本次教育实习，我们对教师这个职业有了更为深刻的认识，自身本事也得到了普遍提高。工欲善其事，必先利其器，在社会越来越重视教师教育的形势下，我们为日后走上工作岗位打下了良好的基础。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教师的生活是平凡的，然而每一天都是热烈的。当我们为这初为人师的生活中的每一天、每一个小片断而感慨时，手中的镜头便会如流水般的记录下我们的心境与感受。虽然生活总会成为过去，可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人有两只手，鸟儿有两只翅膀。生命之舟，航行在生活的海洋上，必须靠两支桨。我们的两支桨，是特殊的材料制成的：一支是知识;一支是梦想。知识是小船的动力;梦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一个月的教育实习是短暂的，可它是我们作为一名师范学院的毕业生走上工作岗位之前一个很宝贵的阶段，它给予我们以启迪，给予我们以思想，给予我们以不断前进的动力。今后我们再没有这样锻炼的机会，应对的只是社会无情的选择，它让我们明白，即使是教师这样平凡的岗位，都需要强者的勇气，聪者的智慧，一种坚持，一份信念!我们，以及今后更多像我们一样追求的之后者所能够做的，惟有珍惜!我们很自豪，因为不久后当我们离开母校，我们能够自信的向人们传播我们的知识，我们也清醒的明白，作为师范人，惟有时刻敬业修德，时刻求是创新，才能无愧于母校的培养，无悔于青春韶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2024-09-20T20:20:34+08:00</dcterms:created>
  <dcterms:modified xsi:type="dcterms:W3CDTF">2024-09-20T20:20:34+08:00</dcterms:modified>
</cp:coreProperties>
</file>

<file path=docProps/custom.xml><?xml version="1.0" encoding="utf-8"?>
<Properties xmlns="http://schemas.openxmlformats.org/officeDocument/2006/custom-properties" xmlns:vt="http://schemas.openxmlformats.org/officeDocument/2006/docPropsVTypes"/>
</file>