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科技动员领域工作总结(热门22篇)</w:t>
      </w:r>
      <w:bookmarkEnd w:id="1"/>
    </w:p>
    <w:p>
      <w:pPr>
        <w:jc w:val="center"/>
        <w:spacing w:before="0" w:after="450"/>
      </w:pPr>
      <w:r>
        <w:rPr>
          <w:rFonts w:ascii="Arial" w:hAnsi="Arial" w:eastAsia="Arial" w:cs="Arial"/>
          <w:color w:val="999999"/>
          <w:sz w:val="20"/>
          <w:szCs w:val="20"/>
        </w:rPr>
        <w:t xml:space="preserve">来源：网友投稿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科技动员领域工作总结1“科技是第一生产力”，要提高国民的科学素质，提高民族素质和综合国力，就必须抓好科技教育，从青少年抓起，培养青少年“爱科学、学科学、用科学”的意识，树立为科学献身的科学精神。我校科技活动以独有的趣味性、知识性、科学性、实...</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科技动员领域工作总结2</w:t>
      </w:r>
    </w:p>
    <w:p>
      <w:pPr>
        <w:ind w:left="0" w:right="0" w:firstLine="560"/>
        <w:spacing w:before="450" w:after="450" w:line="312" w:lineRule="auto"/>
      </w:pPr>
      <w:r>
        <w:rPr>
          <w:rFonts w:ascii="宋体" w:hAnsi="宋体" w:eastAsia="宋体" w:cs="宋体"/>
          <w:color w:val="000"/>
          <w:sz w:val="28"/>
          <w:szCs w:val="28"/>
        </w:rPr>
        <w:t xml:space="preserve">根据ｘｘ市人民政府办公室《关于组织开展20xx年科技活动周的通知》的有关精神，我县认真组织开展了以大众创业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xx年科技周宣传活动取得实效，县政府分管科技副县长滕连泽亲自过问科技活动周活动相关安排情况并督促落实。县经济商务和科技信息化局作为牵头部门下发了《关于组织开展20xx年科技活动周的通知》（青经信函〔20xx〕21号）就活动主题及主要活动内容进行了安排布置；县级相关责任部门负密切配合，精心准备、积极参与，抓好落实。加大对创新创业的宣传，确保了20xx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&gt;二、重点突出，内容丰富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5月28日，由县经济商务和科技信息化局、县委宣传部、县科协、县人社局、县教育局、县农业局、县林业和园林局、县卫生计生局、县^v^、县总工会、县妇联等单位联合举办，以大众创新 万众创业为主题的20xx年青川县科技活动周集中宣传活动在县城人民公园举行。活动围绕大众创新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突出爱粮节粮、膳食平衡、合理营养理念，加强粮食科技活动周宣传。20xx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一是积极开展农户科学储粮技术下乡服务活动，利用墙报、赶集、发放资料和播放推进农户科学储粮工程光盘等形式大力宣传科学、先进、安全、环保、经济的农户储粮技术，展示农户科学储粮技术成果。二是在县城街道展示了各种粮食的营养与健康图片，并向消费者宣传粮食食品卫生安全及粮食营养健康等基本常识，发放以大米、面粉、食用油的营养与健康宣传资料近20xx份，接待群众咨询300人次；三是在城区及主要乡（镇）场街路尾悬挂有关粮食食品卫生及粮食质量方面的大幅横标；四是同国有粮食企业一道走村访户，向农户宣传科学收割和储粮知识及国家粮油质量标准，并鼓励农户大力生产优质安全粮油（订单粮油）；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&gt;三、活动扎实，成效显著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科技动员领域工作总结3</w:t>
      </w:r>
    </w:p>
    <w:p>
      <w:pPr>
        <w:ind w:left="0" w:right="0" w:firstLine="560"/>
        <w:spacing w:before="450" w:after="450" w:line="312" w:lineRule="auto"/>
      </w:pPr>
      <w:r>
        <w:rPr>
          <w:rFonts w:ascii="宋体" w:hAnsi="宋体" w:eastAsia="宋体" w:cs="宋体"/>
          <w:color w:val="000"/>
          <w:sz w:val="28"/>
          <w:szCs w:val="28"/>
        </w:rPr>
        <w:t xml:space="preserve">&gt;一、加大科技服务力度，促进产学研用合作。</w:t>
      </w:r>
    </w:p>
    <w:p>
      <w:pPr>
        <w:ind w:left="0" w:right="0" w:firstLine="560"/>
        <w:spacing w:before="450" w:after="450" w:line="312" w:lineRule="auto"/>
      </w:pPr>
      <w:r>
        <w:rPr>
          <w:rFonts w:ascii="宋体" w:hAnsi="宋体" w:eastAsia="宋体" w:cs="宋体"/>
          <w:color w:val="000"/>
          <w:sz w:val="28"/>
          <w:szCs w:val="28"/>
        </w:rPr>
        <w:t xml:space="preserve">一是加强与省畜科院、大学合作，先后为公司、牧业公司等企业牵线搭桥，很好地促进了企业与院校的科技合作，提升了企业技术创新水平；二是为我县柔性引进科技人才；三是加大科技型中小企业的支持力度，米业、公司、公司参加了高新技术产业培训，同时邀请市科技局专家为我县近10个企业家和创业者举办了科技创业及自主创新的培训会。</w:t>
      </w:r>
    </w:p>
    <w:p>
      <w:pPr>
        <w:ind w:left="0" w:right="0" w:firstLine="560"/>
        <w:spacing w:before="450" w:after="450" w:line="312" w:lineRule="auto"/>
      </w:pPr>
      <w:r>
        <w:rPr>
          <w:rFonts w:ascii="宋体" w:hAnsi="宋体" w:eastAsia="宋体" w:cs="宋体"/>
          <w:color w:val="000"/>
          <w:sz w:val="28"/>
          <w:szCs w:val="28"/>
        </w:rPr>
        <w:t xml:space="preserve">&gt;二、加大农业科技创新体系建设，促进现代科技农业发展。</w:t>
      </w:r>
    </w:p>
    <w:p>
      <w:pPr>
        <w:ind w:left="0" w:right="0" w:firstLine="560"/>
        <w:spacing w:before="450" w:after="450" w:line="312" w:lineRule="auto"/>
      </w:pPr>
      <w:r>
        <w:rPr>
          <w:rFonts w:ascii="宋体" w:hAnsi="宋体" w:eastAsia="宋体" w:cs="宋体"/>
          <w:color w:val="000"/>
          <w:sz w:val="28"/>
          <w:szCs w:val="28"/>
        </w:rPr>
        <w:t xml:space="preserve">1、继续推广科技^v^制度。建立科技之示范基地4个，示范基地面积20000余亩；联动科技示范户100余户，开展技术培训讲座30余期，开展技术服务20xx余人次。</w:t>
      </w:r>
    </w:p>
    <w:p>
      <w:pPr>
        <w:ind w:left="0" w:right="0" w:firstLine="560"/>
        <w:spacing w:before="450" w:after="450" w:line="312" w:lineRule="auto"/>
      </w:pPr>
      <w:r>
        <w:rPr>
          <w:rFonts w:ascii="宋体" w:hAnsi="宋体" w:eastAsia="宋体" w:cs="宋体"/>
          <w:color w:val="000"/>
          <w:sz w:val="28"/>
          <w:szCs w:val="28"/>
        </w:rPr>
        <w:t xml:space="preserve">2、加强科技创新示范基地建设，以项目实施科技重点项目为载体，在、、镇、、建立了区域特色突现，示范引导作用强，品牌优势明显的\'农业科技示范园区，面积达20xx余亩。</w:t>
      </w:r>
    </w:p>
    <w:p>
      <w:pPr>
        <w:ind w:left="0" w:right="0" w:firstLine="560"/>
        <w:spacing w:before="450" w:after="450" w:line="312" w:lineRule="auto"/>
      </w:pPr>
      <w:r>
        <w:rPr>
          <w:rFonts w:ascii="宋体" w:hAnsi="宋体" w:eastAsia="宋体" w:cs="宋体"/>
          <w:color w:val="000"/>
          <w:sz w:val="28"/>
          <w:szCs w:val="28"/>
        </w:rPr>
        <w:t xml:space="preserve">3、扶持农头企业发展，提高企业竞争能力。支持等农头企业开展产学研，用科技项目3个，转化生产技术成果1项。</w:t>
      </w:r>
    </w:p>
    <w:p>
      <w:pPr>
        <w:ind w:left="0" w:right="0" w:firstLine="560"/>
        <w:spacing w:before="450" w:after="450" w:line="312" w:lineRule="auto"/>
      </w:pPr>
      <w:r>
        <w:rPr>
          <w:rFonts w:ascii="宋体" w:hAnsi="宋体" w:eastAsia="宋体" w:cs="宋体"/>
          <w:color w:val="000"/>
          <w:sz w:val="28"/>
          <w:szCs w:val="28"/>
        </w:rPr>
        <w:t xml:space="preserve">&gt;三、争取科技项目获得新的成效。</w:t>
      </w:r>
    </w:p>
    <w:p>
      <w:pPr>
        <w:ind w:left="0" w:right="0" w:firstLine="560"/>
        <w:spacing w:before="450" w:after="450" w:line="312" w:lineRule="auto"/>
      </w:pPr>
      <w:r>
        <w:rPr>
          <w:rFonts w:ascii="宋体" w:hAnsi="宋体" w:eastAsia="宋体" w:cs="宋体"/>
          <w:color w:val="000"/>
          <w:sz w:val="28"/>
          <w:szCs w:val="28"/>
        </w:rPr>
        <w:t xml:space="preserve">共筛选申报科技项目7项，申报国家科技富民强县项目1项，申请资金200万元；申报省重点科技成果转化项目1项，申请资金100万元；申报农业科技成果转化贷款项目2项，申请科技贷款4800万元；申报市科技计划项目4项，申请资金270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科技动员领域工作总结4</w:t>
      </w:r>
    </w:p>
    <w:p>
      <w:pPr>
        <w:ind w:left="0" w:right="0" w:firstLine="560"/>
        <w:spacing w:before="450" w:after="450" w:line="312" w:lineRule="auto"/>
      </w:pPr>
      <w:r>
        <w:rPr>
          <w:rFonts w:ascii="宋体" w:hAnsi="宋体" w:eastAsia="宋体" w:cs="宋体"/>
          <w:color w:val="000"/>
          <w:sz w:val="28"/>
          <w:szCs w:val="28"/>
        </w:rPr>
        <w:t xml:space="preserve">年终将至，20xx年的工作也进入了冲刺和收尾阶段。回首整个20xx年，紧张而又充实。</w:t>
      </w:r>
    </w:p>
    <w:p>
      <w:pPr>
        <w:ind w:left="0" w:right="0" w:firstLine="560"/>
        <w:spacing w:before="450" w:after="450" w:line="312" w:lineRule="auto"/>
      </w:pPr>
      <w:r>
        <w:rPr>
          <w:rFonts w:ascii="宋体" w:hAnsi="宋体" w:eastAsia="宋体" w:cs="宋体"/>
          <w:color w:val="000"/>
          <w:sz w:val="28"/>
          <w:szCs w:val="28"/>
        </w:rPr>
        <w:t xml:space="preserve">20xx年是我工作的第二个年头，也是我走向成熟的一年。去年跨出校园的我刚进入职场时的情景还历历在目，而如今20xx年已经剩下最后几天了。时间过得太快，犹如白驹过隙，20xx年是在紧张的SOA柜面系统建设中度过的，我兢兢业业、刻苦努力，全身心投入，虽然在项目当中有许多困难、许多挑战，但是我仍然和整个项目团队一起，向着项目成功的方向勇敢前行、奋力拼搏。我依然清晰地记得上线前多少个加班的周末，多少个工作到凌晨的场景；记得上海分行上线时的激动，两天一夜我只睡了半个小时；记得上线后我们守在小房间及时跟踪解决问题，客户在楼下等，我们在上面急。</w:t>
      </w:r>
    </w:p>
    <w:p>
      <w:pPr>
        <w:ind w:left="0" w:right="0" w:firstLine="560"/>
        <w:spacing w:before="450" w:after="450" w:line="312" w:lineRule="auto"/>
      </w:pPr>
      <w:r>
        <w:rPr>
          <w:rFonts w:ascii="宋体" w:hAnsi="宋体" w:eastAsia="宋体" w:cs="宋体"/>
          <w:color w:val="000"/>
          <w:sz w:val="28"/>
          <w:szCs w:val="28"/>
        </w:rPr>
        <w:t xml:space="preserve">虽然今年整个一年都是在加班中度过，基本上没有过休息和周末，如果用一个字来形容今年，那就是累，但是每当我想到全国的柜员都在使用我开发的系统，每当我看到通过柜面系统打印出来精致的存单和存折，每次我解决一个棘手的技术问题，每次我能够让客户少一些等待，我都为自己感到骄傲，为整个项目团队感到骄傲，那些所有的苦与累、所有的汗水和泪水都不再重要，重要的是我们做到了。</w:t>
      </w:r>
    </w:p>
    <w:p>
      <w:pPr>
        <w:ind w:left="0" w:right="0" w:firstLine="560"/>
        <w:spacing w:before="450" w:after="450" w:line="312" w:lineRule="auto"/>
      </w:pPr>
      <w:r>
        <w:rPr>
          <w:rFonts w:ascii="宋体" w:hAnsi="宋体" w:eastAsia="宋体" w:cs="宋体"/>
          <w:color w:val="000"/>
          <w:sz w:val="28"/>
          <w:szCs w:val="28"/>
        </w:rPr>
        <w:t xml:space="preserve">感谢领导能让我参加这个项目，并且让我担任更多的责任。其中，上线前的主要工作有SOA柜面系统的交易开发和上海综合业务系统的交易开发，流程和非流程交易中各技术点和公共模块的开发，包括ABC到CE的图像上传、ABS到PE的流程启动、影像同步、推流程和取任务机制、ABS与ESB的服务调用、MQ查询、ABS日志记录等；各类现金存取款交易的一笔多单功能，各交易增加公共检查功能，包括黑白灰名单的检查、账户状态检查、累收累付检查、电子存折控制、内部户控制等；任务模块的开发，包括对应岗位的待处理任务、回退任务等；第三方控件的持续完善，客户端控件自动更新程序等；LDAP服务器管理、Web Service服务开发和数据管理、数据维护、参数维护，授权模型开发、交易权限控制等；上线前现金、凭证的数据转化和移行，机构、柜员、岗位、交易、额度等级和各类柜面参数的移行等。</w:t>
      </w:r>
    </w:p>
    <w:p>
      <w:pPr>
        <w:ind w:left="0" w:right="0" w:firstLine="560"/>
        <w:spacing w:before="450" w:after="450" w:line="312" w:lineRule="auto"/>
      </w:pPr>
      <w:r>
        <w:rPr>
          <w:rFonts w:ascii="宋体" w:hAnsi="宋体" w:eastAsia="宋体" w:cs="宋体"/>
          <w:color w:val="000"/>
          <w:sz w:val="28"/>
          <w:szCs w:val="28"/>
        </w:rPr>
        <w:t xml:space="preserve">上线后，我加入了SOA系统跟踪小组，每天跟踪处理和解决各分支行和业务部门碰到的各种问题，以及各类新需求开发、交易优化，票据系统新增岗位的联调等工作。同时，处理涉及Teller小组的各类数(本工作总结来源于)据变更、数据索取工作。</w:t>
      </w:r>
    </w:p>
    <w:p>
      <w:pPr>
        <w:ind w:left="0" w:right="0" w:firstLine="560"/>
        <w:spacing w:before="450" w:after="450" w:line="312" w:lineRule="auto"/>
      </w:pPr>
      <w:r>
        <w:rPr>
          <w:rFonts w:ascii="宋体" w:hAnsi="宋体" w:eastAsia="宋体" w:cs="宋体"/>
          <w:color w:val="000"/>
          <w:sz w:val="28"/>
          <w:szCs w:val="28"/>
        </w:rPr>
        <w:t xml:space="preserve">虽然SOA项目已经上线了，但是对Teller小组来说还有很多工作要做，包括全面接手公司ABS系统平台、插件、交易；各种新需求的开发，原有交易的优化和修改，对系统风险控制、效率问题的优化等等。</w:t>
      </w:r>
    </w:p>
    <w:p>
      <w:pPr>
        <w:ind w:left="0" w:right="0" w:firstLine="560"/>
        <w:spacing w:before="450" w:after="450" w:line="312" w:lineRule="auto"/>
      </w:pPr>
      <w:r>
        <w:rPr>
          <w:rFonts w:ascii="宋体" w:hAnsi="宋体" w:eastAsia="宋体" w:cs="宋体"/>
          <w:color w:val="000"/>
          <w:sz w:val="28"/>
          <w:szCs w:val="28"/>
        </w:rPr>
        <w:t xml:space="preserve">工作之余，我也积极参加部门和行里的各项活动。在年初的部门新年晚会里，我担任晚会主持人，并组织去年入行的新员工编排小品，为大家奉上精彩的节目；代表我行乒乓球兴趣小组成员参加20xx年乒超联赛浙商银行队新闻发布会，组织兴趣小组进行乒乓球比赛；参与《视窗》投稿；参加行里组织的登山活动等。如果有机会，我还希望为大家主持节目、组织活动，因为我喜欢我们这个团队，在这里我们相处融洽、一起奋斗、共同进步。</w:t>
      </w:r>
    </w:p>
    <w:p>
      <w:pPr>
        <w:ind w:left="0" w:right="0" w:firstLine="560"/>
        <w:spacing w:before="450" w:after="450" w:line="312" w:lineRule="auto"/>
      </w:pPr>
      <w:r>
        <w:rPr>
          <w:rFonts w:ascii="宋体" w:hAnsi="宋体" w:eastAsia="宋体" w:cs="宋体"/>
          <w:color w:val="000"/>
          <w:sz w:val="28"/>
          <w:szCs w:val="28"/>
        </w:rPr>
        <w:t xml:space="preserve">感谢各位领导和同事在工作上给予我的帮助、鼓励和批评。借此机会，我特别要感谢我的项目经理王镓麟，不管是在工作还是生活上都给予我帮助。每当我由于压力太大抱怨工作时，当我情绪低落时，当我在未来面前对自己的前途感到迷茫时，王镓麟都会给我鼓励和支持，虽然都只是一些简单的话语，但对我来说却都是使我继续前行的动力。</w:t>
      </w:r>
    </w:p>
    <w:p>
      <w:pPr>
        <w:ind w:left="0" w:right="0" w:firstLine="560"/>
        <w:spacing w:before="450" w:after="450" w:line="312" w:lineRule="auto"/>
      </w:pPr>
      <w:r>
        <w:rPr>
          <w:rFonts w:ascii="宋体" w:hAnsi="宋体" w:eastAsia="宋体" w:cs="宋体"/>
          <w:color w:val="000"/>
          <w:sz w:val="28"/>
          <w:szCs w:val="28"/>
        </w:rPr>
        <w:t xml:space="preserve">20xx年既是取得成绩的一年，也是暴露问题的一年。随着工作时间的增加，我也逐渐暴露出各种各样的问题。这一年的工作下来，有很多让我觉得需要反思的地方。比如业务知识的缺乏，在接手公司开发的交易时只能通过代码了解功能需求，而不能从业务层面入手；工作缺少主动性，仅仅完成领导布置的任务，而不会主动去要求工作；工作不细心，往往只捕捉了大问题，而忽略了小问题，造成时间成本的浪费；处理问题太心急、没有耐心，考虑问题不周全等等。虽然有的只是些小问题，但有的却是态度问题，如果说今年我多少还带着刚入职时的冲动和激进，那么明年开始工作两年的我一定会端正态度，努力工作，向老员工看齐，向优秀员工看齐。</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科技动员领域工作总结5</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科技动员领域工作总结6</w:t>
      </w:r>
    </w:p>
    <w:p>
      <w:pPr>
        <w:ind w:left="0" w:right="0" w:firstLine="560"/>
        <w:spacing w:before="450" w:after="450" w:line="312" w:lineRule="auto"/>
      </w:pPr>
      <w:r>
        <w:rPr>
          <w:rFonts w:ascii="宋体" w:hAnsi="宋体" w:eastAsia="宋体" w:cs="宋体"/>
          <w:color w:val="000"/>
          <w:sz w:val="28"/>
          <w:szCs w:val="28"/>
        </w:rPr>
        <w:t xml:space="preserve">作为一个从无到有的部门，科技部经过上个学期的磨练，日臻成熟，逐步融入到学生会的体系之中。</w:t>
      </w:r>
    </w:p>
    <w:p>
      <w:pPr>
        <w:ind w:left="0" w:right="0" w:firstLine="560"/>
        <w:spacing w:before="450" w:after="450" w:line="312" w:lineRule="auto"/>
      </w:pPr>
      <w:r>
        <w:rPr>
          <w:rFonts w:ascii="宋体" w:hAnsi="宋体" w:eastAsia="宋体" w:cs="宋体"/>
          <w:color w:val="000"/>
          <w:sz w:val="28"/>
          <w:szCs w:val="28"/>
        </w:rPr>
        <w:t xml:space="preserve">作为整个学生会的服务部门（至少在电影展播之前，科技部没有独立承办过任何活动，从这个角度来说可以对科技部如此定性），科技部始终在寻找与各个部门相互沟通合作的平台。但在这个学期的努力之后，这无疑成为一大败笔。从外联部“百脑汇选秀”到新闻部的“英文广告演绎大赛”，再到闭幕舞会，科技部与相关部门的沟通只能用“瞎，忙，乱”来形容。所说的“瞎”，是指科技部不能从活动的策划准备阶段就获得相应的资料来做好充足的准备工作；“忙”，是指几乎每次做活动都逃脱不了临时抱佛脚的想象，一点缓冲的余地都没有；“乱”，是指在没有充分准备的前提下，工作现场一片混乱，不知所措。其中最大的问题就出现在赛前准备上。科技部在此类活动中的主要任务是负责音乐，视频和PPT的播放。但由于赛前准备不充分，直到比赛开始，往往出现“巧妇难为无米之炊”的现象，科技部人工作人员获不到第一手的影音资料，对要做工作的具体流程，内容乃至节奏满腹疑虑。科技部从部长到干事，目前都还远远不能用“专业”两个字来形容，因此在缺少临场鉴别鉴定，临场预测发挥能力的前提下，在没有排练，预演的情况下，根本就不可能保证在活动中顺风顺水，万无一失。这也就导致现场混乱，活动断节尴尬的局面一而再再而三的出现。在这方面一个成功的案例当属去年圣诞晚会。由于准备工作做的充分，在每一个细节上都做的相当细致，当时工作人员一点压力都没有（况且当时播放音乐的工作人员还不是学生会的人，是临时从班级里找的）。这种准备工作不充分的原因之一就是科技部与主办部门沟通联系的脱节，导致一方完全不知道另一方的任何详细情况。这应该是本学期科技部工作做的最差的一个环节！</w:t>
      </w:r>
    </w:p>
    <w:p>
      <w:pPr>
        <w:ind w:left="0" w:right="0" w:firstLine="560"/>
        <w:spacing w:before="450" w:after="450" w:line="312" w:lineRule="auto"/>
      </w:pPr>
      <w:r>
        <w:rPr>
          <w:rFonts w:ascii="宋体" w:hAnsi="宋体" w:eastAsia="宋体" w:cs="宋体"/>
          <w:color w:val="000"/>
          <w:sz w:val="28"/>
          <w:szCs w:val="28"/>
        </w:rPr>
        <w:t xml:space="preserve">科技部本学期的另一重大问题出现在前半学期的人员安排上。首先，由于科技部多数情况下做的事技术活，因此在各种宣传海报的制作上，基本是部长一个人承担，结果很严重，我的干事什么都不懂。她们做的事情就只是拿拿资料什么的，这种分工上的不合理直接导致科技部成了一个人的部门。其次，没有完全发挥副部在各种活动中的积极作用，没有塑造好副部的一种集体意识和活动分配行为能力，没有真正的融入到部门和学生会之中。这里面有客观的因素，但主观因素是不能被忽视的。</w:t>
      </w:r>
    </w:p>
    <w:p>
      <w:pPr>
        <w:ind w:left="0" w:right="0" w:firstLine="560"/>
        <w:spacing w:before="450" w:after="450" w:line="312" w:lineRule="auto"/>
      </w:pPr>
      <w:r>
        <w:rPr>
          <w:rFonts w:ascii="宋体" w:hAnsi="宋体" w:eastAsia="宋体" w:cs="宋体"/>
          <w:color w:val="000"/>
          <w:sz w:val="28"/>
          <w:szCs w:val="28"/>
        </w:rPr>
        <w:t xml:space="preserve">科技部在本学期加强了培养干事的责任意识，把“责任”二字放入自身进入学生会的行为准则之中。自本学期中后期，科技部实行了部长与干事互换角色的一次尝试。其具体方法是：把各活动按量分配到部门里指定的干事，由该干事在活动中行使部长的所有职权，而部长此时只作为一个干事参与其中，认真完成分配下的各种任务。此时干事作为部长与真正部长的唯一区别在于，如果活动被搞砸了，一切责任由真正部长承担（这是我给干事的承诺）。其主要目的有三：一.培养干事的责任意识，以更大的责任意识感加大干事的压力，培养其在不同环境下的组织策划和行为能力；二.摆脱部长对固定活动的固定思维，适当发挥干事在这些活动中的主观能动性；三.减轻部长的工作负担。从后三次活动（英文广告演绎大赛，第二次电影展播和闭幕舞会）来看，这样的尝试是相当成功的。虽然各干事由于经验不足往往把很多事情复杂化，但总体上她们充分体现出了自己的责任意识和自己的能力，也在这次换位尝试中给我交了一份满意的答卷！业精于勤荒于嬉，行成于思毁于随！在自己本职工作范围内的事情，没有做好就应当算是失职。科技部制作海报，节目单和宣传品属于本职工作，没有什么可以津津乐道的。但科技部本学期的两大失职确是不可否认的：在英语节子活动中的英文原声电影展播中，我们活动的准备和策划中的出入很大，其中就包括宣传视频的制作以及电影的处理，这是失职之一。其次，在干事培训上是一块空白，结果只能在电影展播中赶鸭子上架，这是失职之二！</w:t>
      </w:r>
    </w:p>
    <w:p>
      <w:pPr>
        <w:ind w:left="0" w:right="0" w:firstLine="560"/>
        <w:spacing w:before="450" w:after="450" w:line="312" w:lineRule="auto"/>
      </w:pPr>
      <w:r>
        <w:rPr>
          <w:rFonts w:ascii="宋体" w:hAnsi="宋体" w:eastAsia="宋体" w:cs="宋体"/>
          <w:color w:val="000"/>
          <w:sz w:val="28"/>
          <w:szCs w:val="28"/>
        </w:rPr>
        <w:t xml:space="preserve">前车之鉴，后事之师。科技部的任何活动资料和经验，乃至干事的所有感受都是本部门的一大财富，并不是“食之无味，去之可惜”的东西，因此，科技部开有自己的博客，把一点一滴的工作历程一一记录下来，给后面的工作留下应有的东西！</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科技动员领域工作总结8</w:t>
      </w:r>
    </w:p>
    <w:p>
      <w:pPr>
        <w:ind w:left="0" w:right="0" w:firstLine="560"/>
        <w:spacing w:before="450" w:after="450" w:line="312" w:lineRule="auto"/>
      </w:pPr>
      <w:r>
        <w:rPr>
          <w:rFonts w:ascii="宋体" w:hAnsi="宋体" w:eastAsia="宋体" w:cs="宋体"/>
          <w:color w:val="000"/>
          <w:sz w:val="28"/>
          <w:szCs w:val="28"/>
        </w:rPr>
        <w:t xml:space="preserve">二〇XX，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&gt;一、发挥专业优势，支撑公司发展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备管理及运行成本。</w:t>
      </w:r>
    </w:p>
    <w:p>
      <w:pPr>
        <w:ind w:left="0" w:right="0" w:firstLine="560"/>
        <w:spacing w:before="450" w:after="450" w:line="312" w:lineRule="auto"/>
      </w:pPr>
      <w:r>
        <w:rPr>
          <w:rFonts w:ascii="宋体" w:hAnsi="宋体" w:eastAsia="宋体" w:cs="宋体"/>
          <w:color w:val="000"/>
          <w:sz w:val="28"/>
          <w:szCs w:val="28"/>
        </w:rPr>
        <w:t xml:space="preserve">&gt;二、加强学习，积极引进推广新技术、新工艺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&gt;三、立足岗位求创新，放开胸怀迎未来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坚持以依法行政为宗旨，以提高旅游执法水平为目标，紧紧围绕改革发展稳定大局，扎实地开展依法治县工作。在具体工作中认真贯彻落实开展依法治县的各项工作要求，始终把依法治县工作作为强化我局依法行政的根本手段来抓，大胆实践，努力探索依法行政的模式和途径，形成合法、公正、效率的依法行政程序和制度，为建设和谐的旅游环境提供法制保障，使旅游管理走上法制化和规范化的轨道，现将工作总结如下：</w:t>
      </w:r>
    </w:p>
    <w:p>
      <w:pPr>
        <w:ind w:left="0" w:right="0" w:firstLine="560"/>
        <w:spacing w:before="450" w:after="450" w:line="312" w:lineRule="auto"/>
      </w:pPr>
      <w:r>
        <w:rPr>
          <w:rFonts w:ascii="宋体" w:hAnsi="宋体" w:eastAsia="宋体" w:cs="宋体"/>
          <w:color w:val="000"/>
          <w:sz w:val="28"/>
          <w:szCs w:val="28"/>
        </w:rPr>
        <w:t xml:space="preserve">&gt;一、依法治县工作基本现状</w:t>
      </w:r>
    </w:p>
    <w:p>
      <w:pPr>
        <w:ind w:left="0" w:right="0" w:firstLine="560"/>
        <w:spacing w:before="450" w:after="450" w:line="312" w:lineRule="auto"/>
      </w:pPr>
      <w:r>
        <w:rPr>
          <w:rFonts w:ascii="宋体" w:hAnsi="宋体" w:eastAsia="宋体" w:cs="宋体"/>
          <w:color w:val="000"/>
          <w:sz w:val="28"/>
          <w:szCs w:val="28"/>
        </w:rPr>
        <w:t xml:space="preserve">（一）机制基本建立健全</w:t>
      </w:r>
    </w:p>
    <w:p>
      <w:pPr>
        <w:ind w:left="0" w:right="0" w:firstLine="560"/>
        <w:spacing w:before="450" w:after="450" w:line="312" w:lineRule="auto"/>
      </w:pPr>
      <w:r>
        <w:rPr>
          <w:rFonts w:ascii="宋体" w:hAnsi="宋体" w:eastAsia="宋体" w:cs="宋体"/>
          <w:color w:val="000"/>
          <w:sz w:val="28"/>
          <w:szCs w:val="28"/>
        </w:rPr>
        <w:t xml:space="preserve">按照县委县政府的要求，全面部署依法治县工作。我局制定了旅游局办公会前学法制度、依法治县宣传、培训等各项制度，在此基础上，确定了重点培训对象、重点培训内容和“法律进企业”示范点。旅游局设立了依法治县工作领导机构及办事机构。并编印依法治理工作简报，不定期向媒体反馈相关信息。</w:t>
      </w:r>
    </w:p>
    <w:p>
      <w:pPr>
        <w:ind w:left="0" w:right="0" w:firstLine="560"/>
        <w:spacing w:before="450" w:after="450" w:line="312" w:lineRule="auto"/>
      </w:pPr>
      <w:r>
        <w:rPr>
          <w:rFonts w:ascii="宋体" w:hAnsi="宋体" w:eastAsia="宋体" w:cs="宋体"/>
          <w:color w:val="000"/>
          <w:sz w:val="28"/>
          <w:szCs w:val="28"/>
        </w:rPr>
        <w:t xml:space="preserve">（二）法制宣传教育有效开展</w:t>
      </w:r>
    </w:p>
    <w:p>
      <w:pPr>
        <w:ind w:left="0" w:right="0" w:firstLine="560"/>
        <w:spacing w:before="450" w:after="450" w:line="312" w:lineRule="auto"/>
      </w:pPr>
      <w:r>
        <w:rPr>
          <w:rFonts w:ascii="宋体" w:hAnsi="宋体" w:eastAsia="宋体" w:cs="宋体"/>
          <w:color w:val="000"/>
          <w:sz w:val="28"/>
          <w:szCs w:val="28"/>
        </w:rPr>
        <w:t xml:space="preserve">1．宣传内容抓好两大方面。</w:t>
      </w:r>
    </w:p>
    <w:p>
      <w:pPr>
        <w:ind w:left="0" w:right="0" w:firstLine="560"/>
        <w:spacing w:before="450" w:after="450" w:line="312" w:lineRule="auto"/>
      </w:pPr>
      <w:r>
        <w:rPr>
          <w:rFonts w:ascii="宋体" w:hAnsi="宋体" w:eastAsia="宋体" w:cs="宋体"/>
          <w:color w:val="000"/>
          <w:sz w:val="28"/>
          <w:szCs w:val="28"/>
        </w:rPr>
        <w:t xml:space="preserve">（1）突出宣传重点，抓好重点对象学法用法。举办法制培训班和法制讲座，积极组织法律知识考试和竞赛活动。</w:t>
      </w:r>
    </w:p>
    <w:p>
      <w:pPr>
        <w:ind w:left="0" w:right="0" w:firstLine="560"/>
        <w:spacing w:before="450" w:after="450" w:line="312" w:lineRule="auto"/>
      </w:pPr>
      <w:r>
        <w:rPr>
          <w:rFonts w:ascii="宋体" w:hAnsi="宋体" w:eastAsia="宋体" w:cs="宋体"/>
          <w:color w:val="000"/>
          <w:sz w:val="28"/>
          <w:szCs w:val="28"/>
        </w:rPr>
        <w:t xml:space="preserve">加强单位行政监管人员相关专业知识的学习，制定了全局职工培训规划。通过开展法制培训、举办法制讲座、组织法律知识考试等，提高行政执法人员的依法行政、公正执法和依法办事的能力和水平。在企业经营管理人员学法方面，主要通过开展法制培训、法律知识考试等，增强诚信经营意识、安全生产意识，提高经营管理人员运用法律知识管理企业的能力和水平。</w:t>
      </w:r>
    </w:p>
    <w:p>
      <w:pPr>
        <w:ind w:left="0" w:right="0" w:firstLine="560"/>
        <w:spacing w:before="450" w:after="450" w:line="312" w:lineRule="auto"/>
      </w:pPr>
      <w:r>
        <w:rPr>
          <w:rFonts w:ascii="宋体" w:hAnsi="宋体" w:eastAsia="宋体" w:cs="宋体"/>
          <w:color w:val="000"/>
          <w:sz w:val="28"/>
          <w:szCs w:val="28"/>
        </w:rPr>
        <w:t xml:space="preserve">（2）把握宣传节奏，抓好节日系列宣传活动 有针对性的开展宣传活动。如利用每年“”、“食品药品安全宣传月”、“普法宣传日”、“春节”期间，按照省市县的安排和部署，结合各自实际，举行大型宣传活动，并紧紧围绕宣传形势，确定宣传重点，开展形式、内容不同的宣传活动，力求出亮点、出特色，取得宣传实效。加强对群众的法制宣传教育，积极开展“法律七进”活动，举办行业法律培训，增强单位依法办事的意识和能力。</w:t>
      </w:r>
    </w:p>
    <w:p>
      <w:pPr>
        <w:ind w:left="0" w:right="0" w:firstLine="560"/>
        <w:spacing w:before="450" w:after="450" w:line="312" w:lineRule="auto"/>
      </w:pPr>
      <w:r>
        <w:rPr>
          <w:rFonts w:ascii="宋体" w:hAnsi="宋体" w:eastAsia="宋体" w:cs="宋体"/>
          <w:color w:val="000"/>
          <w:sz w:val="28"/>
          <w:szCs w:val="28"/>
        </w:rPr>
        <w:t xml:space="preserve">2．宣传方式注重三个结合。</w:t>
      </w:r>
    </w:p>
    <w:p>
      <w:pPr>
        <w:ind w:left="0" w:right="0" w:firstLine="560"/>
        <w:spacing w:before="450" w:after="450" w:line="312" w:lineRule="auto"/>
      </w:pPr>
      <w:r>
        <w:rPr>
          <w:rFonts w:ascii="宋体" w:hAnsi="宋体" w:eastAsia="宋体" w:cs="宋体"/>
          <w:color w:val="000"/>
          <w:sz w:val="28"/>
          <w:szCs w:val="28"/>
        </w:rPr>
        <w:t xml:space="preserve">（2）重点宣传和专项宣传相结合。紧贴“旅游法”进行专项法律法规宣传，同时执法人员加强其他法律知识的学习并进行必要的宣传。通过宣传活动，极大地增强了广大人民群众的法律意识和法律素质。</w:t>
      </w:r>
    </w:p>
    <w:p>
      <w:pPr>
        <w:ind w:left="0" w:right="0" w:firstLine="560"/>
        <w:spacing w:before="450" w:after="450" w:line="312" w:lineRule="auto"/>
      </w:pPr>
      <w:r>
        <w:rPr>
          <w:rFonts w:ascii="宋体" w:hAnsi="宋体" w:eastAsia="宋体" w:cs="宋体"/>
          <w:color w:val="000"/>
          <w:sz w:val="28"/>
          <w:szCs w:val="28"/>
        </w:rPr>
        <w:t xml:space="preserve">（3）灌输式宣传与互动式宣传相结合。在开展法制宣传教育活动中，根据具体宣传情况，采取散发宣传单、设立宣传栏、开设媒体专栏等形式进行灌输式宣传；另外，针对特殊群体和不同行业的特点，采取设立法律咨询平台、举行法律知识考试和竞赛、举办法制讲座等形式，将宣传法律知识与解决实际问题相结合，融知识性与趣味性于一体，进行互动式宣传。通过这两种方式开展有针对性的宣传，大大增强了法制宣传教育的实际效果。</w:t>
      </w:r>
    </w:p>
    <w:p>
      <w:pPr>
        <w:ind w:left="0" w:right="0" w:firstLine="560"/>
        <w:spacing w:before="450" w:after="450" w:line="312" w:lineRule="auto"/>
      </w:pPr>
      <w:r>
        <w:rPr>
          <w:rFonts w:ascii="宋体" w:hAnsi="宋体" w:eastAsia="宋体" w:cs="宋体"/>
          <w:color w:val="000"/>
          <w:sz w:val="28"/>
          <w:szCs w:val="28"/>
        </w:rPr>
        <w:t xml:space="preserve">（三）狠抓学习教育，提高整体素质</w:t>
      </w:r>
    </w:p>
    <w:p>
      <w:pPr>
        <w:ind w:left="0" w:right="0" w:firstLine="560"/>
        <w:spacing w:before="450" w:after="450" w:line="312" w:lineRule="auto"/>
      </w:pPr>
      <w:r>
        <w:rPr>
          <w:rFonts w:ascii="宋体" w:hAnsi="宋体" w:eastAsia="宋体" w:cs="宋体"/>
          <w:color w:val="000"/>
          <w:sz w:val="28"/>
          <w:szCs w:val="28"/>
        </w:rPr>
        <w:t xml:space="preserve">今年来，我们将依法行政学习教育作为日常工作的重中之重来抓，努力建设一支依法行政、业务精湛的管理队伍。一是坚持抓法律法规学习。局领导班子充分发挥带头表率作用，采取集中学习，集中讨论和分散自学，相互交流学习体会等形式，系统地学习了相关法律法规。二是积极参加机关事业单位学法用法考试、法律知识竞赛等多项活动。在积极参加各种学习活动的同时，我局又结合实际积极举办学习培训。通过抓好干部职工的法律法规的学习培训工作，进一步提高干部职工的依法处理旅游相关问题的各项工作能力，进一步增强遵纪守法的自觉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（一）与考评体系的要求有差距</w:t>
      </w:r>
    </w:p>
    <w:p>
      <w:pPr>
        <w:ind w:left="0" w:right="0" w:firstLine="560"/>
        <w:spacing w:before="450" w:after="450" w:line="312" w:lineRule="auto"/>
      </w:pPr>
      <w:r>
        <w:rPr>
          <w:rFonts w:ascii="宋体" w:hAnsi="宋体" w:eastAsia="宋体" w:cs="宋体"/>
          <w:color w:val="000"/>
          <w:sz w:val="28"/>
          <w:szCs w:val="28"/>
        </w:rPr>
        <w:t xml:space="preserve">1．专职人员配备不到位</w:t>
      </w:r>
    </w:p>
    <w:p>
      <w:pPr>
        <w:ind w:left="0" w:right="0" w:firstLine="560"/>
        <w:spacing w:before="450" w:after="450" w:line="312" w:lineRule="auto"/>
      </w:pPr>
      <w:r>
        <w:rPr>
          <w:rFonts w:ascii="宋体" w:hAnsi="宋体" w:eastAsia="宋体" w:cs="宋体"/>
          <w:color w:val="000"/>
          <w:sz w:val="28"/>
          <w:szCs w:val="28"/>
        </w:rPr>
        <w:t xml:space="preserve">2．依法治县办公室专职人员较少。依法治县工作经常出现人员少、工作量大的现象，由于专职人员缺乏，导致工作延误的情况比较普遍。</w:t>
      </w:r>
    </w:p>
    <w:p>
      <w:pPr>
        <w:ind w:left="0" w:right="0" w:firstLine="560"/>
        <w:spacing w:before="450" w:after="450" w:line="312" w:lineRule="auto"/>
      </w:pPr>
      <w:r>
        <w:rPr>
          <w:rFonts w:ascii="宋体" w:hAnsi="宋体" w:eastAsia="宋体" w:cs="宋体"/>
          <w:color w:val="000"/>
          <w:sz w:val="28"/>
          <w:szCs w:val="28"/>
        </w:rPr>
        <w:t xml:space="preserve">3．办事机构制度尚不健全。依法治理相关制度及办公室工作职责等基本工作制度建立不全。</w:t>
      </w:r>
    </w:p>
    <w:p>
      <w:pPr>
        <w:ind w:left="0" w:right="0" w:firstLine="560"/>
        <w:spacing w:before="450" w:after="450" w:line="312" w:lineRule="auto"/>
      </w:pPr>
      <w:r>
        <w:rPr>
          <w:rFonts w:ascii="宋体" w:hAnsi="宋体" w:eastAsia="宋体" w:cs="宋体"/>
          <w:color w:val="000"/>
          <w:sz w:val="28"/>
          <w:szCs w:val="28"/>
        </w:rPr>
        <w:t xml:space="preserve">4．经费不足，缺乏制度保障。局领导很难和财政部门协调，缺乏充分的文件依据，很难形成有效的保障制度。</w:t>
      </w:r>
    </w:p>
    <w:p>
      <w:pPr>
        <w:ind w:left="0" w:right="0" w:firstLine="560"/>
        <w:spacing w:before="450" w:after="450" w:line="312" w:lineRule="auto"/>
      </w:pPr>
      <w:r>
        <w:rPr>
          <w:rFonts w:ascii="宋体" w:hAnsi="宋体" w:eastAsia="宋体" w:cs="宋体"/>
          <w:color w:val="000"/>
          <w:sz w:val="28"/>
          <w:szCs w:val="28"/>
        </w:rPr>
        <w:t xml:space="preserve">（二）队伍培训和典型培育不够</w:t>
      </w:r>
    </w:p>
    <w:p>
      <w:pPr>
        <w:ind w:left="0" w:right="0" w:firstLine="560"/>
        <w:spacing w:before="450" w:after="450" w:line="312" w:lineRule="auto"/>
      </w:pPr>
      <w:r>
        <w:rPr>
          <w:rFonts w:ascii="宋体" w:hAnsi="宋体" w:eastAsia="宋体" w:cs="宋体"/>
          <w:color w:val="000"/>
          <w:sz w:val="28"/>
          <w:szCs w:val="28"/>
        </w:rPr>
        <w:t xml:space="preserve">1．人员培训不到位。人员的培训力度不够，人员的频繁更替使日常工作严重脱节，加强培训可减少队伍更替出现的工作脱节现象。</w:t>
      </w:r>
    </w:p>
    <w:p>
      <w:pPr>
        <w:ind w:left="0" w:right="0" w:firstLine="560"/>
        <w:spacing w:before="450" w:after="450" w:line="312" w:lineRule="auto"/>
      </w:pPr>
      <w:r>
        <w:rPr>
          <w:rFonts w:ascii="宋体" w:hAnsi="宋体" w:eastAsia="宋体" w:cs="宋体"/>
          <w:color w:val="000"/>
          <w:sz w:val="28"/>
          <w:szCs w:val="28"/>
        </w:rPr>
        <w:t xml:space="preserve">2．培育典型不够，工作人员缺乏主动性、创造性。依法治县工作开展以来，我局虽然做了一定具有成效的工作，但在培育和树立典型方面工作不是很突出，工作亮点和突破点较少。</w:t>
      </w:r>
    </w:p>
    <w:p>
      <w:pPr>
        <w:ind w:left="0" w:right="0" w:firstLine="560"/>
        <w:spacing w:before="450" w:after="450" w:line="312" w:lineRule="auto"/>
      </w:pPr>
      <w:r>
        <w:rPr>
          <w:rFonts w:ascii="宋体" w:hAnsi="宋体" w:eastAsia="宋体" w:cs="宋体"/>
          <w:color w:val="000"/>
          <w:sz w:val="28"/>
          <w:szCs w:val="28"/>
        </w:rPr>
        <w:t xml:space="preserve">（三）法律法规的宣传教育还不够广泛、深入，个别群众依法用地的自觉性仍不高。</w:t>
      </w:r>
    </w:p>
    <w:p>
      <w:pPr>
        <w:ind w:left="0" w:right="0" w:firstLine="560"/>
        <w:spacing w:before="450" w:after="450" w:line="312" w:lineRule="auto"/>
      </w:pPr>
      <w:r>
        <w:rPr>
          <w:rFonts w:ascii="宋体" w:hAnsi="宋体" w:eastAsia="宋体" w:cs="宋体"/>
          <w:color w:val="000"/>
          <w:sz w:val="28"/>
          <w:szCs w:val="28"/>
        </w:rPr>
        <w:t xml:space="preserve">&gt;三、20_年工作设想</w:t>
      </w:r>
    </w:p>
    <w:p>
      <w:pPr>
        <w:ind w:left="0" w:right="0" w:firstLine="560"/>
        <w:spacing w:before="450" w:after="450" w:line="312" w:lineRule="auto"/>
      </w:pPr>
      <w:r>
        <w:rPr>
          <w:rFonts w:ascii="宋体" w:hAnsi="宋体" w:eastAsia="宋体" w:cs="宋体"/>
          <w:color w:val="000"/>
          <w:sz w:val="28"/>
          <w:szCs w:val="28"/>
        </w:rPr>
        <w:t xml:space="preserve">（一）建立依法治县长效机制</w:t>
      </w:r>
    </w:p>
    <w:p>
      <w:pPr>
        <w:ind w:left="0" w:right="0" w:firstLine="560"/>
        <w:spacing w:before="450" w:after="450" w:line="312" w:lineRule="auto"/>
      </w:pPr>
      <w:r>
        <w:rPr>
          <w:rFonts w:ascii="宋体" w:hAnsi="宋体" w:eastAsia="宋体" w:cs="宋体"/>
          <w:color w:val="000"/>
          <w:sz w:val="28"/>
          <w:szCs w:val="28"/>
        </w:rPr>
        <w:t xml:space="preserve">从长远看，依法治县工作的.开展不能紧紧依靠领导重视来开展，领导重视了，突击抓一下，不重视了又搁置一边，必然影响依法治县工作的可持续发展。因此建立长效机制才能解决工作开展不平衡问题。有了长效机制的保障，才能形成“铁打的军营流水的兵”的良好局面，不管队伍如何更替，都不会影响依法治县工作的正常有效开展。</w:t>
      </w:r>
    </w:p>
    <w:p>
      <w:pPr>
        <w:ind w:left="0" w:right="0" w:firstLine="560"/>
        <w:spacing w:before="450" w:after="450" w:line="312" w:lineRule="auto"/>
      </w:pPr>
      <w:r>
        <w:rPr>
          <w:rFonts w:ascii="宋体" w:hAnsi="宋体" w:eastAsia="宋体" w:cs="宋体"/>
          <w:color w:val="000"/>
          <w:sz w:val="28"/>
          <w:szCs w:val="28"/>
        </w:rPr>
        <w:t xml:space="preserve">（二）努力解决经费等基本问题</w:t>
      </w:r>
    </w:p>
    <w:p>
      <w:pPr>
        <w:ind w:left="0" w:right="0" w:firstLine="560"/>
        <w:spacing w:before="450" w:after="450" w:line="312" w:lineRule="auto"/>
      </w:pPr>
      <w:r>
        <w:rPr>
          <w:rFonts w:ascii="宋体" w:hAnsi="宋体" w:eastAsia="宋体" w:cs="宋体"/>
          <w:color w:val="000"/>
          <w:sz w:val="28"/>
          <w:szCs w:val="28"/>
        </w:rPr>
        <w:t xml:space="preserve">经费、人员和各类办公设施是依法治县工作开展的基本保障，只有解决好这些硬性的基本问题，依法治县工作的基础才能够更加牢固，才能够真正解除后顾之忧。</w:t>
      </w:r>
    </w:p>
    <w:p>
      <w:pPr>
        <w:ind w:left="0" w:right="0" w:firstLine="560"/>
        <w:spacing w:before="450" w:after="450" w:line="312" w:lineRule="auto"/>
      </w:pPr>
      <w:r>
        <w:rPr>
          <w:rFonts w:ascii="宋体" w:hAnsi="宋体" w:eastAsia="宋体" w:cs="宋体"/>
          <w:color w:val="000"/>
          <w:sz w:val="28"/>
          <w:szCs w:val="28"/>
        </w:rPr>
        <w:t xml:space="preserve">（三）充分调动广大工作人员的积极性。</w:t>
      </w:r>
    </w:p>
    <w:p>
      <w:pPr>
        <w:ind w:left="0" w:right="0" w:firstLine="560"/>
        <w:spacing w:before="450" w:after="450" w:line="312" w:lineRule="auto"/>
      </w:pPr>
      <w:r>
        <w:rPr>
          <w:rFonts w:ascii="宋体" w:hAnsi="宋体" w:eastAsia="宋体" w:cs="宋体"/>
          <w:color w:val="000"/>
          <w:sz w:val="28"/>
          <w:szCs w:val="28"/>
        </w:rPr>
        <w:t xml:space="preserve">通过政治思想教育和业务培训，制定合理的奖惩制度，充分调动广大工作人员的积极性，将大大推动依法治县工作深入开展。</w:t>
      </w:r>
    </w:p>
    <w:p>
      <w:pPr>
        <w:ind w:left="0" w:right="0" w:firstLine="560"/>
        <w:spacing w:before="450" w:after="450" w:line="312" w:lineRule="auto"/>
      </w:pPr>
      <w:r>
        <w:rPr>
          <w:rFonts w:ascii="宋体" w:hAnsi="宋体" w:eastAsia="宋体" w:cs="宋体"/>
          <w:color w:val="000"/>
          <w:sz w:val="28"/>
          <w:szCs w:val="28"/>
        </w:rPr>
        <w:t xml:space="preserve">（四）加强督查和考核力度。</w:t>
      </w:r>
    </w:p>
    <w:p>
      <w:pPr>
        <w:ind w:left="0" w:right="0" w:firstLine="560"/>
        <w:spacing w:before="450" w:after="450" w:line="312" w:lineRule="auto"/>
      </w:pPr>
      <w:r>
        <w:rPr>
          <w:rFonts w:ascii="宋体" w:hAnsi="宋体" w:eastAsia="宋体" w:cs="宋体"/>
          <w:color w:val="000"/>
          <w:sz w:val="28"/>
          <w:szCs w:val="28"/>
        </w:rPr>
        <w:t xml:space="preserve">加强对依法治县工作的督查力度，有利于查找问题、整改不足。继续加强对依法治县工作的考核力度，有利于激励先，督促后进。</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科技动员领域工作总结10</w:t>
      </w:r>
    </w:p>
    <w:p>
      <w:pPr>
        <w:ind w:left="0" w:right="0" w:firstLine="560"/>
        <w:spacing w:before="450" w:after="450" w:line="312" w:lineRule="auto"/>
      </w:pPr>
      <w:r>
        <w:rPr>
          <w:rFonts w:ascii="宋体" w:hAnsi="宋体" w:eastAsia="宋体" w:cs="宋体"/>
          <w:color w:val="000"/>
          <w:sz w:val="28"/>
          <w:szCs w:val="28"/>
        </w:rPr>
        <w:t xml:space="preserve">按照全县统一部署，我局以“携手建设创新型石门”为主题，突出“科技与文化融合、科技与生活同行”的特色，结合本局工作特点，重点围绕“科技促进文化创新发展、普及科学技术知识、丰富群众科学文化生活、送科技到基层农村”四个方面，认真组织开展了20__年“科技活动周”活动，现总结如下。</w:t>
      </w:r>
    </w:p>
    <w:p>
      <w:pPr>
        <w:ind w:left="0" w:right="0" w:firstLine="560"/>
        <w:spacing w:before="450" w:after="450" w:line="312" w:lineRule="auto"/>
      </w:pPr>
      <w:r>
        <w:rPr>
          <w:rFonts w:ascii="宋体" w:hAnsi="宋体" w:eastAsia="宋体" w:cs="宋体"/>
          <w:color w:val="000"/>
          <w:sz w:val="28"/>
          <w:szCs w:val="28"/>
        </w:rPr>
        <w:t xml:space="preserve">一、领导重视，部署周密。一是成立了由局长廖琪宁任组长，各股室负责人为成员的“科技活动周”领导小组;二是下发了《关于举办20__年科技活动的通知》;三是把活动开展情况纳入了安全生产专项检查内容。做到了统一部署、整体联动、团结协作，在安全生产领域营造了重视科普、参与科普的浓厚氛围，确保了科技活动周圆满成功。</w:t>
      </w:r>
    </w:p>
    <w:p>
      <w:pPr>
        <w:ind w:left="0" w:right="0" w:firstLine="560"/>
        <w:spacing w:before="450" w:after="450" w:line="312" w:lineRule="auto"/>
      </w:pPr>
      <w:r>
        <w:rPr>
          <w:rFonts w:ascii="宋体" w:hAnsi="宋体" w:eastAsia="宋体" w:cs="宋体"/>
          <w:color w:val="000"/>
          <w:sz w:val="28"/>
          <w:szCs w:val="28"/>
        </w:rPr>
        <w:t xml:space="preserve">二、内容丰富，富有特色。科技活动周期间，全局各股室结合自身特点，围绕人民群众生产、生活中密切关注的热点问题，及时整合社会资源，创新活动方式，丰富宣传内容，力求通俗易懂，针对不同人群，选择不同的科普方式，凸现科普宣传优势，着力打造科技活动周品牌。</w:t>
      </w:r>
    </w:p>
    <w:p>
      <w:pPr>
        <w:ind w:left="0" w:right="0" w:firstLine="560"/>
        <w:spacing w:before="450" w:after="450" w:line="312" w:lineRule="auto"/>
      </w:pPr>
      <w:r>
        <w:rPr>
          <w:rFonts w:ascii="宋体" w:hAnsi="宋体" w:eastAsia="宋体" w:cs="宋体"/>
          <w:color w:val="000"/>
          <w:sz w:val="28"/>
          <w:szCs w:val="28"/>
        </w:rPr>
        <w:t xml:space="preserve">一是开展了“流动车”宣传活动。针对广大群众生产生活的实际需求，集中开展安全生产与职业健康技术咨询，把技术和信息送到老百姓家门口，把技术疑难解决在田间地头、生产一线。组织出动流动宣传车5台，抽调工作人员15人，耗费时间3天。活动中，专家为现场生产经营单位解决安全技术疑难20多个，检查安全隐患150起。</w:t>
      </w:r>
    </w:p>
    <w:p>
      <w:pPr>
        <w:ind w:left="0" w:right="0" w:firstLine="560"/>
        <w:spacing w:before="450" w:after="450" w:line="312" w:lineRule="auto"/>
      </w:pPr>
      <w:r>
        <w:rPr>
          <w:rFonts w:ascii="宋体" w:hAnsi="宋体" w:eastAsia="宋体" w:cs="宋体"/>
          <w:color w:val="000"/>
          <w:sz w:val="28"/>
          <w:szCs w:val="28"/>
        </w:rPr>
        <w:t xml:space="preserve">二是开展了“咨询一条街”活动。5月27日，在易家渡镇开展了安全与职业健康咨询活动，现场共展出科安全生产普展版5块，发放安全生产知识读本500余册、各类宣传资料3000余份。</w:t>
      </w:r>
    </w:p>
    <w:p>
      <w:pPr>
        <w:ind w:left="0" w:right="0" w:firstLine="560"/>
        <w:spacing w:before="450" w:after="450" w:line="312" w:lineRule="auto"/>
      </w:pPr>
      <w:r>
        <w:rPr>
          <w:rFonts w:ascii="宋体" w:hAnsi="宋体" w:eastAsia="宋体" w:cs="宋体"/>
          <w:color w:val="000"/>
          <w:sz w:val="28"/>
          <w:szCs w:val="28"/>
        </w:rPr>
        <w:t xml:space="preserve">三是开展了“三个一下基层”活动。“三个一”活动是指听一堂安全生产专家课、看一场安全生产警示教育电影、发放一套安全生产宣传手册。活动期间，局党组邀请县内安全生产的知名专家，采取深入浅出、通俗易懂的讲授方式，自带电脑、投影仪等教学设备、安全知识读本，就非煤矿山、危险化学品、烟花爆竹和冶金机械等行业领域的安全生产常识和安全技能，对全县20__多名相关从业人员进行了一次普及教育。此外，全局工作人员28人下到企业，指导、督促高危行业企业的主要负责人给员工讲一堂安全生产课。同时，还免费提供影片，由专业放映公司在重点企业、重点矿区乡镇以及行政村和街道社区统一放映一场旨在提高安全生产意识、普及安全生产常识和安全自救科技知识的电影，共播放电影30场次。组织编写宣传册5000份，发放到每个乡镇和1200多家高危行业企业。三、效应明显，成效显著。20__年科技活动周的开展，大大提高了社会公众的安全科学素养和科技意识，取得了明显成效，达到预期效果。一是营造了一个爱科技、学科技、用科技的良好社会氛围。通过科技活动周的开展，广大干部群众充分认识到了安全科学技术的重要性，深刻地体会到了科技是改善民生、促进社会和谐的基础性力量，深切地感受到了科技发展服务人，科技发展为了人的重要作用，大大增强了广大干部群众参与科普事业的积极性和自觉性。二是掀起了一个科学普及新热潮。通过安全科技宣传，激发了广大干部群众的安全责任意识，增强了安全科技人员的工作紧迫感，从而掀起了安全生产“科普热”。三是增强了广大干部群众的安全科技意识。“科技活动周”的开展，全方位宣传了安全生产法律、政策，传播了安全生产科技知识，弘扬了科学精神，大大增强了农村劳动者的安全科技素质，提高了广大干部群众的安全科技意识。</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科技动员领域工作总结11</w:t>
      </w:r>
    </w:p>
    <w:p>
      <w:pPr>
        <w:ind w:left="0" w:right="0" w:firstLine="560"/>
        <w:spacing w:before="450" w:after="450" w:line="312" w:lineRule="auto"/>
      </w:pPr>
      <w:r>
        <w:rPr>
          <w:rFonts w:ascii="宋体" w:hAnsi="宋体" w:eastAsia="宋体" w:cs="宋体"/>
          <w:color w:val="000"/>
          <w:sz w:val="28"/>
          <w:szCs w:val="28"/>
        </w:rPr>
        <w:t xml:space="preserve">新的学期开学以来，我们认真回顾了上学期工作的得与失。在我们对上学期的工作作了认真的总结并且对下半学期的工作有了计划和目标后，我部的各项工作一直有条不紊的进行着，所以我部门本学期的工作在反思之前工作的基础上有了很大进展。本学期，我部服从机电工程系学生会的领导，在保持发扬专业特色的基础上与其他各部加强交流与合作，在工作上交出一份满意的答卷。作为科技创新部我们的主要任务是动员同学们积极参与科技创新的动员工作，以及为已经申请到的小组提供一定的帮助，及时的督促他们，以使他们能够按时、有效的完成任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我们科技创新部同共有23名成员，各成员之间团结合作大家都本着“一心一意为同学服务”的宗旨做好了每个人份内的工作促进了科技部的发展。我们的日常工作主要是寻找同学们的好创意，并将好的创意整理汇报，对承担科研课题的团队定期访问，将其科研进度汇报院系，做好科研团队与院系的沟通工作。跟踪科研立项发面，我们吸纳方方面面对学生学术科研的意见，上至校领导、下至每一个同学。科技部成员</w:t>
      </w:r>
    </w:p>
    <w:p>
      <w:pPr>
        <w:ind w:left="0" w:right="0" w:firstLine="560"/>
        <w:spacing w:before="450" w:after="450" w:line="312" w:lineRule="auto"/>
      </w:pPr>
      <w:r>
        <w:rPr>
          <w:rFonts w:ascii="宋体" w:hAnsi="宋体" w:eastAsia="宋体" w:cs="宋体"/>
          <w:color w:val="000"/>
          <w:sz w:val="28"/>
          <w:szCs w:val="28"/>
        </w:rPr>
        <w:t xml:space="preserve">每月定期将科研跟踪进度上交相关领导审批，细心听取领导整改意见。另外科技部还广泛征集广大同学对部门工作的建议。注重平时与广大同学的沟通，采纳同学提出的可行建议，还响应了学校创新精神的号召，为增强同学们的创新实践能力开展了创新活动。作为学校科技创新部应该积极参与实践过程，不仅要为同学们提供一个平台，还应该让成员们也积极加入科研立项中去。应该更加密切的承担对大学生科研立项课题的跟踪反馈，对承担科研课题的团队进行更多定期访问，以便更好的了解和帮助同学们。</w:t>
      </w:r>
    </w:p>
    <w:p>
      <w:pPr>
        <w:ind w:left="0" w:right="0" w:firstLine="560"/>
        <w:spacing w:before="450" w:after="450" w:line="312" w:lineRule="auto"/>
      </w:pPr>
      <w:r>
        <w:rPr>
          <w:rFonts w:ascii="宋体" w:hAnsi="宋体" w:eastAsia="宋体" w:cs="宋体"/>
          <w:color w:val="000"/>
          <w:sz w:val="28"/>
          <w:szCs w:val="28"/>
        </w:rPr>
        <w:t xml:space="preserve">总的来说。我们这学期活动不是很多，我个人的经验也存在很多不足，还请老师、主席能够理解原谅。但是本着“实事求是”的宗旨，我们部的每个人都全心全意的做好每一件事就，每一件工作。这也使我们部的成员在工作中得到了锻炼，为我们下学期工作的开展积累了宝贵的经验。下一学期我们将继续发扬本部的“创新、实干、服务”的口号和精神，必将以创新的精神，实干的态度服务于每一个同学。</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20___年1月12日</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科技动员领域工作总结12</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1998年上交了元，比1997年增长，比当年承包数28万元，超额元，超额。</w:t>
      </w:r>
    </w:p>
    <w:p>
      <w:pPr>
        <w:ind w:left="0" w:right="0" w:firstLine="560"/>
        <w:spacing w:before="450" w:after="450" w:line="312" w:lineRule="auto"/>
      </w:pPr>
      <w:r>
        <w:rPr>
          <w:rFonts w:ascii="宋体" w:hAnsi="宋体" w:eastAsia="宋体" w:cs="宋体"/>
          <w:color w:val="000"/>
          <w:sz w:val="28"/>
          <w:szCs w:val="28"/>
        </w:rPr>
        <w:t xml:space="preserve">1999年上交学校预计至少可达元(若能及时收回余款，上交数可达元)，比1998年上交数增长，比当年承包数32万元，超额元，超额。</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实现总收入元。其中：房租收入：元;企业上交利润：元(印刷厂上交：144700元;农机厂上交：10000元;书店上交元;土木环境工程设计研究中心上交元);其他收入：元。这些收入的主要去向为：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科技动员领域工作总结13</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&gt;一、培训前的准备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科技局深入实施创新驱动发展战略，以科技新长征为主抓手，推进科技创新大环境、大平台、大主体、大项目、大集聚机制建设，推动科技工作取得新成效、迈上新台阶。市对县考核位居全市前列，其中R&amp;D经费支出位居全市第一。26县考核优秀，高新占比、高新产业投资两项指标分别位居26县第一名和第二名。天台县列入20__年中国创新百强县。</w:t>
      </w:r>
    </w:p>
    <w:p>
      <w:pPr>
        <w:ind w:left="0" w:right="0" w:firstLine="560"/>
        <w:spacing w:before="450" w:after="450" w:line="312" w:lineRule="auto"/>
      </w:pPr>
      <w:r>
        <w:rPr>
          <w:rFonts w:ascii="宋体" w:hAnsi="宋体" w:eastAsia="宋体" w:cs="宋体"/>
          <w:color w:val="000"/>
          <w:sz w:val="28"/>
          <w:szCs w:val="28"/>
        </w:rPr>
        <w:t xml:space="preserve">一、20__年科技工作情况</w:t>
      </w:r>
    </w:p>
    <w:p>
      <w:pPr>
        <w:ind w:left="0" w:right="0" w:firstLine="560"/>
        <w:spacing w:before="450" w:after="450" w:line="312" w:lineRule="auto"/>
      </w:pPr>
      <w:r>
        <w:rPr>
          <w:rFonts w:ascii="宋体" w:hAnsi="宋体" w:eastAsia="宋体" w:cs="宋体"/>
          <w:color w:val="000"/>
          <w:sz w:val="28"/>
          <w:szCs w:val="28"/>
        </w:rPr>
        <w:t xml:space="preserve">(一)科技创新呈现高质量发展态势，科技进步领跑全市。根据20__8年度浙江省科技进步统计监测评价报告显示，全县实现全社会R&amp;D经费支出亿元，同比增长，R&amp;D经费占GDP比重，综合排名全市第一;拥有R&amp;D活动人员1754人，同比增长，增幅居全市第二。企业创新动能有效激活，全县企业R&amp;D经费支出占主营业务收入，比去年提高个百分点，增幅全市第二;企业R&amp;D人员占企业从业人员比重，居全市第一;全县拥有开展R&amp;D活动企业79家，同比增长，增幅居全市第一;开展R&amp;D活动企业占规上工业企业51%，比去年提高个百分点，增幅全市第一。高新产业和战略性产业规模不断扩大，高新技术产业增加值占工业增加值比重，居全市第一;高新技术企业占工业企业比重，居全市第一。科技创新产出明显提升，全县实现专利授权指数3279，同比增长，增幅居全市第二。</w:t>
      </w:r>
    </w:p>
    <w:p>
      <w:pPr>
        <w:ind w:left="0" w:right="0" w:firstLine="560"/>
        <w:spacing w:before="450" w:after="450" w:line="312" w:lineRule="auto"/>
      </w:pPr>
      <w:r>
        <w:rPr>
          <w:rFonts w:ascii="宋体" w:hAnsi="宋体" w:eastAsia="宋体" w:cs="宋体"/>
          <w:color w:val="000"/>
          <w:sz w:val="28"/>
          <w:szCs w:val="28"/>
        </w:rPr>
        <w:t xml:space="preserve">(四)延伸科技服务领域，强化科技成果供给。一是科技合作规模不断扩大。20__年，校地合作规模持续扩大，天台县与南方科技大学、江苏科技大学建立全面合作关系，与宁波大学签订共建研究生联合培养基地协议，制定出台《关于支持宁波大学天台研究生联合培养基地建设的若干意见》，并设立每年200万元的专项资金。校企合作深入推进，严牌公司与浙江大学建立战略合作关系，并共建浙江大学环保催化过滤技术联合创新中心、台州市博士后创新基地，挂牌垃圾焚烧技术与装备国家工程实验室成员单位;天台药业与浙工大郑裕国院士共建院士专家工作站;奥锐特药业与宁波大学赵玉芬院士共建院士工作站，20__年全县产学研合作金额达2024万元。全面实施“一月一主题，一月一对接”产学研服务活动，已邀请青岛科技大学橡胶绿色环保处理服务团、北京化工大学橡胶产业绿色发展专家服务团、宁波大学机电智能制造服务团、浙江电子科技大学智能制造服务团等10个专家团队来我县进行服务对接。二是推进科技人才服务。深入实施《人才新政三十三条》，大力引进一批海内外高层次人才，强化社会经济发展智力支撑，新增省级海外工程师3名、市级外国专家工作站1家，银轮海外人才工作站被认定为市级海外人才工作站。与贝壳社签订中澳跨境人才项目孵化器建设协议，着力引进一批海外创新创业人才和成果项目。三是推进农业科技服务。深入开展科技^v^工作，鼓励科技人员深入广大农村基层创业服务，引导科技要素和资源向农村有序流动。20__年，完成山地枇杷优质生产技术示范应用等省、市、县农业科技项目成果验收13项，新申报农业科技项目6项。</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科技动员领域工作总结15</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科技部门的指导、支持下，全面落实省、市科技创新大会精神，牢固树立“科技支撑经济”的理念，按照“科教兴市”，科技创新，促进经济社会发展的总体要求，团结带领全体干部，创新工作思路，提升服务能力，年度各项目标任务全面完成。</w:t>
      </w:r>
    </w:p>
    <w:p>
      <w:pPr>
        <w:ind w:left="0" w:right="0" w:firstLine="560"/>
        <w:spacing w:before="450" w:after="450" w:line="312" w:lineRule="auto"/>
      </w:pPr>
      <w:r>
        <w:rPr>
          <w:rFonts w:ascii="宋体" w:hAnsi="宋体" w:eastAsia="宋体" w:cs="宋体"/>
          <w:color w:val="000"/>
          <w:sz w:val="28"/>
          <w:szCs w:val="28"/>
        </w:rPr>
        <w:t xml:space="preserve">按照市委，市政府《关于在全市开展“刹歪风、治顽疾、提效能、促发展”干部纪律作风整顿活动的通知》精神，及时召开了干部纪律作风整顿活动动员大会，成立了纪律作风整顿活动领导小组，建立健全了机关及各科室职责等管理制度8项，强化对干部的管理。同时组织干部认真学习党的十八大精神及国家、省、市有关科技政策、文件，并做好笔记、撰写心得体会2篇。通过整顿和学习活动，局干部思想工作作风明显转变，工作效率、为企业的服务意识进一步增强。</w:t>
      </w:r>
    </w:p>
    <w:p>
      <w:pPr>
        <w:ind w:left="0" w:right="0" w:firstLine="560"/>
        <w:spacing w:before="450" w:after="450" w:line="312" w:lineRule="auto"/>
      </w:pPr>
      <w:r>
        <w:rPr>
          <w:rFonts w:ascii="宋体" w:hAnsi="宋体" w:eastAsia="宋体" w:cs="宋体"/>
          <w:color w:val="000"/>
          <w:sz w:val="28"/>
          <w:szCs w:val="28"/>
        </w:rPr>
        <w:t xml:space="preserve">按照“市场运作，政府搭台，企业唱戏”的原则，坚持做好了科研院所入园、科技信息平台入园、科技培训入园、科技政策入园四项工作。</w:t>
      </w:r>
    </w:p>
    <w:p>
      <w:pPr>
        <w:ind w:left="0" w:right="0" w:firstLine="560"/>
        <w:spacing w:before="450" w:after="450" w:line="312" w:lineRule="auto"/>
      </w:pPr>
      <w:r>
        <w:rPr>
          <w:rFonts w:ascii="宋体" w:hAnsi="宋体" w:eastAsia="宋体" w:cs="宋体"/>
          <w:color w:val="000"/>
          <w:sz w:val="28"/>
          <w:szCs w:val="28"/>
        </w:rPr>
        <w:t xml:space="preserve">1、成功举行“科技入园行动”启动仪式。3月23日，我局生产力促进中心在金谷酒店成功举办了“xx市科技入园行动”启动仪式暨企业专题培训会，市财政局、工发局、发改局、招商局、质监局、三大园区（装备园、工业园、食品园）、工行等市直部门，装备制造园区内中、省、咸驻兴企事业单位，市属中小企业，共计100多个单位、企业，130多人参加了会议。仪式上，我局就“科技入园行动”进行全面安排部署，与陕西省机械研究院、咸阳工业职业技术学院、中国船舶重工第十二研究所、xx市生产力促进中心四个科研院所、单位签订了合作协议，在兴平设立了四个科技工作服务站。为聘请的6位科技专家颁发了聘书。本次活动规模大，参与单位多，效果好受到了上级领导和企事业单位的一致好评。</w:t>
      </w:r>
    </w:p>
    <w:p>
      <w:pPr>
        <w:ind w:left="0" w:right="0" w:firstLine="560"/>
        <w:spacing w:before="450" w:after="450" w:line="312" w:lineRule="auto"/>
      </w:pPr>
      <w:r>
        <w:rPr>
          <w:rFonts w:ascii="宋体" w:hAnsi="宋体" w:eastAsia="宋体" w:cs="宋体"/>
          <w:color w:val="000"/>
          <w:sz w:val="28"/>
          <w:szCs w:val="28"/>
        </w:rPr>
        <w:t xml:space="preserve">2、科技政策入园入企。为了能使园区内企业能全面了解各类政策，我们印制了省科技厅、省地税局《最新科技企业相关税收优惠政策选编》资料2024册，印发《陕西省人民政府关于鼓励支持和引导个体私营企业等非公有制经济发展的实施意见》、《关于高新技术企业认定管理工作指导的通知》、《省委、省政府关于加快关中统筹科技资源，率先构建新型城的决定》、《xx市关于加快建设工业强市的决定》及我市《关于进一步扩大招商引资的若干决定》、《xx市科学技术奖励办法》、《科技画册》、《xx市科技创新资源平台介绍》等政策文件宣传资料数万册进行发放，让政策入园入企。</w:t>
      </w:r>
    </w:p>
    <w:p>
      <w:pPr>
        <w:ind w:left="0" w:right="0" w:firstLine="560"/>
        <w:spacing w:before="450" w:after="450" w:line="312" w:lineRule="auto"/>
      </w:pPr>
      <w:r>
        <w:rPr>
          <w:rFonts w:ascii="宋体" w:hAnsi="宋体" w:eastAsia="宋体" w:cs="宋体"/>
          <w:color w:val="000"/>
          <w:sz w:val="28"/>
          <w:szCs w:val="28"/>
        </w:rPr>
        <w:t xml:space="preserve">4、科研院所专家入园入企。我局与陕西省机械研究院、咸阳工业职业技术学院、中船12所和xx市生产力促进中心等4个科研院所联系，就企业培训、技术指导、产品开发、产品推广签订了合作协议，4个科研院所单位在园区设立了4个工作站，聘请6名科技专家为常驻专家，方便为企业服务。在我们的多次指导和帮助下，已有30名大专院校、科研机构科研专家与园区内20多家企业签订了技术指导协议，帮助企业开展技术创新、产品研发和项目申报等业务。</w:t>
      </w:r>
    </w:p>
    <w:p>
      <w:pPr>
        <w:ind w:left="0" w:right="0" w:firstLine="560"/>
        <w:spacing w:before="450" w:after="450" w:line="312" w:lineRule="auto"/>
      </w:pPr>
      <w:r>
        <w:rPr>
          <w:rFonts w:ascii="宋体" w:hAnsi="宋体" w:eastAsia="宋体" w:cs="宋体"/>
          <w:color w:val="000"/>
          <w:sz w:val="28"/>
          <w:szCs w:val="28"/>
        </w:rPr>
        <w:t xml:space="preserve">5、科技培训入园入企。今年举办企业专题培训会6次，聘请了xx市生产力促进中心项目申报服务部部长蒋震，xx市生产力促进中心综合服务部部长申艳，xx市机械研究院副院长王海文等专家就国家、省、市科技项目支持政策、高新企业认定、技术市场合同等内容，累计为100余家企业，300多人进行了专题培训，收到了良好的社会效果。同时，我局先后组织我市企事业单位人员参加了省、xx市科技部门组织的科技培训。</w:t>
      </w:r>
    </w:p>
    <w:p>
      <w:pPr>
        <w:ind w:left="0" w:right="0" w:firstLine="560"/>
        <w:spacing w:before="450" w:after="450" w:line="312" w:lineRule="auto"/>
      </w:pPr>
      <w:r>
        <w:rPr>
          <w:rFonts w:ascii="宋体" w:hAnsi="宋体" w:eastAsia="宋体" w:cs="宋体"/>
          <w:color w:val="000"/>
          <w:sz w:val="28"/>
          <w:szCs w:val="28"/>
        </w:rPr>
        <w:t xml:space="preserve">通过“科技入园行动”开展的一系列有效活动，有效地推动了我市企业的科技意识，成绩突出。今年共征集申报省、xx市各类科技项目32个，争取资金120多万元，专利申请量达38个。</w:t>
      </w:r>
    </w:p>
    <w:p>
      <w:pPr>
        <w:ind w:left="0" w:right="0" w:firstLine="560"/>
        <w:spacing w:before="450" w:after="450" w:line="312" w:lineRule="auto"/>
      </w:pPr>
      <w:r>
        <w:rPr>
          <w:rFonts w:ascii="宋体" w:hAnsi="宋体" w:eastAsia="宋体" w:cs="宋体"/>
          <w:color w:val="000"/>
          <w:sz w:val="28"/>
          <w:szCs w:val="28"/>
        </w:rPr>
        <w:t xml:space="preserve">以科技、文化、卫生“三下乡”、“科技活动周”、“科技之春”为载体，采取上街下乡，在市电视台开设科技栏目等形式开展宣传活动。印发了《xx市关于举办今年科技活动周的通知》，5月19—26日，在全市开展了声势浩大的科技活动周宣传活动，13个镇办、29个相关市直部门结合各自工作实际，采取灵活多样的形式，开展了技术培训、政策咨询等活动。5月22日，全市集中一天时间，市科技局组织市科协、人事、城建、农林、水利、卫生等18个市直部门在兴包文化广场、方圆广场和政协广场三个宣传点出动200多名干部开展了科技宣传活动，本次“科技活动周”宣传活动共举办各类培训20场，培训人员2024多人次，发放科技资料30000多份，悬挂横幅标语50多条，宣传展板140多块，放映科技专题电影6场，接待咨询群众12000人次，为群众了解普及科技科普知识、法律常识、水资源保护、城市规划、识别假冒伪劣商品、防震减灾、卫生防疫、节能减排、食品药品安全等方面的知识提供了有力的保障，进一步提高了群众的科普意识。</w:t>
      </w:r>
    </w:p>
    <w:p>
      <w:pPr>
        <w:ind w:left="0" w:right="0" w:firstLine="560"/>
        <w:spacing w:before="450" w:after="450" w:line="312" w:lineRule="auto"/>
      </w:pPr>
      <w:r>
        <w:rPr>
          <w:rFonts w:ascii="宋体" w:hAnsi="宋体" w:eastAsia="宋体" w:cs="宋体"/>
          <w:color w:val="000"/>
          <w:sz w:val="28"/>
          <w:szCs w:val="28"/>
        </w:rPr>
        <w:t xml:space="preserve">为奖励在本市科学技术进步活动中做出贡献的公民和组织，推动全市科技进步，促进经济和社会和谐发展，结合本市实际，我局向市政府提出了关于制定出台《xx市科学技术奖励办法》的实施意见。6月21日，该《办法》已经市政府第四次政府常务会审议通过，并已以市政府文件下发执行。目前，该《办法》的实施细则、评审规则、评审标准已制定完毕，xx市第一届科学技术奖申报推荐工作正在征集上报阶段，现已征集各类项目资料21项，并于年底前组织专家评出最高奖1—2名，一、二、三等奖各5名，对于获奖者和获奖单位，将在明年上半年召开表彰大会，市政府拿出36万元予以奖励，以此奖出动力，奖出成效，力争在全市掀起新一轮科技创新热潮。</w:t>
      </w:r>
    </w:p>
    <w:p>
      <w:pPr>
        <w:ind w:left="0" w:right="0" w:firstLine="560"/>
        <w:spacing w:before="450" w:after="450" w:line="312" w:lineRule="auto"/>
      </w:pPr>
      <w:r>
        <w:rPr>
          <w:rFonts w:ascii="宋体" w:hAnsi="宋体" w:eastAsia="宋体" w:cs="宋体"/>
          <w:color w:val="000"/>
          <w:sz w:val="28"/>
          <w:szCs w:val="28"/>
        </w:rPr>
        <w:t xml:space="preserve">1、xx市科技创新大会后，我局及时召开全局工作人员大会，传达xx市科技创新大会精神，学习了xx市委书记千军昌，xx市市长姜峰在科技创新大会上的主要讲话精神。通过学习，大家深刻认识到推进科技创新的重大意义，进一步统一了思想，提高了认识，增强了科技创新的紧迫感、责任感。加大科技服务力度，针对全市经济发展大局，凝练重大科技项目，抓好平台建设、专利、成果奖励、高新技术企业培育。</w:t>
      </w:r>
    </w:p>
    <w:p>
      <w:pPr>
        <w:ind w:left="0" w:right="0" w:firstLine="560"/>
        <w:spacing w:before="450" w:after="450" w:line="312" w:lineRule="auto"/>
      </w:pPr>
      <w:r>
        <w:rPr>
          <w:rFonts w:ascii="宋体" w:hAnsi="宋体" w:eastAsia="宋体" w:cs="宋体"/>
          <w:color w:val="000"/>
          <w:sz w:val="28"/>
          <w:szCs w:val="28"/>
        </w:rPr>
        <w:t xml:space="preserve">2、按照省、xx市关于“千人进千社，千技惠千村”行动的文件精神，市委，市政府领导高度重视，市政府印发了《xx市整体推进“千人进千社，千技惠千村”实施方案的通知》，今年我市选派50名市农艺师、技术员、乡土人才进驻xx市土乌家禽养殖专业合作社，咸阳雅虎调味食品有限公司，xx市张辣妹食品有限公司等50家专业合作社（涉农企业）开展服务工作。目前，这些科技^v^已经在合作社中开展了技术培训、技术指导、新技术推广等工作，受到了合作社和涉农企业的好评。</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科技动员领域工作总结16</w:t>
      </w:r>
    </w:p>
    <w:p>
      <w:pPr>
        <w:ind w:left="0" w:right="0" w:firstLine="560"/>
        <w:spacing w:before="450" w:after="450" w:line="312" w:lineRule="auto"/>
      </w:pPr>
      <w:r>
        <w:rPr>
          <w:rFonts w:ascii="宋体" w:hAnsi="宋体" w:eastAsia="宋体" w:cs="宋体"/>
          <w:color w:val="000"/>
          <w:sz w:val="28"/>
          <w:szCs w:val="28"/>
        </w:rPr>
        <w:t xml:space="preserve">一年来，xx镇科技工作在上级党委、政府领导下，在市科技局的大力支持下，紧紧围绕我镇中心工作，积极探索科技工作新思路，促使企业转型升级，在全镇上下共同努力下，取得了良好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&gt;一、加强科技培训宣传力度，增强农民科技发展意识</w:t>
      </w:r>
    </w:p>
    <w:p>
      <w:pPr>
        <w:ind w:left="0" w:right="0" w:firstLine="560"/>
        <w:spacing w:before="450" w:after="450" w:line="312" w:lineRule="auto"/>
      </w:pPr>
      <w:r>
        <w:rPr>
          <w:rFonts w:ascii="宋体" w:hAnsi="宋体" w:eastAsia="宋体" w:cs="宋体"/>
          <w:color w:val="000"/>
          <w:sz w:val="28"/>
          <w:szCs w:val="28"/>
        </w:rPr>
        <w:t xml:space="preserve">一年来，我镇通过科技下乡、技能培训、制作标语、举办讲座等多种行之有效的方法宣传科技，普及种植、养殖和加工方面的实用知识，今年共举办各类培训班20多余期，受训农民20xx多人次，分发各类技术资料5000多份；接待上门技术咨询200多人次；下乡实地指导经常化，有力地提高了农民的科技水平与技能。</w:t>
      </w:r>
    </w:p>
    <w:p>
      <w:pPr>
        <w:ind w:left="0" w:right="0" w:firstLine="560"/>
        <w:spacing w:before="450" w:after="450" w:line="312" w:lineRule="auto"/>
      </w:pPr>
      <w:r>
        <w:rPr>
          <w:rFonts w:ascii="宋体" w:hAnsi="宋体" w:eastAsia="宋体" w:cs="宋体"/>
          <w:color w:val="000"/>
          <w:sz w:val="28"/>
          <w:szCs w:val="28"/>
        </w:rPr>
        <w:t xml:space="preserve">同时，积极引导农民申报科技新项目并且引进新产品安家落户。今年，我镇已申报了农业科技新项目4只，并且通过各种渠道引进各类新品种6种，推广新技术3项。在此基础上我镇还加大投入，邀请专家来我镇讲课。四月下旬，我镇依托浙大科技推广中心xx分中心的优势。成功举办了浙大xx农业科技对接活动。在国内农业的各个领域都享有盛名的7位浙江大学教授来我镇与我镇农户进行了面对面的交流活动，并且参观了我镇太平葡萄园与芦花鸡养殖场等现代化农业园区。在对接会上浙大的教授们耐心的回答了我镇农民提出的诸多在生产过程中的问题和难题。为我镇农民的下一步增收提供了宝贵的意见。</w:t>
      </w:r>
    </w:p>
    <w:p>
      <w:pPr>
        <w:ind w:left="0" w:right="0" w:firstLine="560"/>
        <w:spacing w:before="450" w:after="450" w:line="312" w:lineRule="auto"/>
      </w:pPr>
      <w:r>
        <w:rPr>
          <w:rFonts w:ascii="宋体" w:hAnsi="宋体" w:eastAsia="宋体" w:cs="宋体"/>
          <w:color w:val="000"/>
          <w:sz w:val="28"/>
          <w:szCs w:val="28"/>
        </w:rPr>
        <w:t xml:space="preserve">&gt;二、抓好科技项目申报，提升企业科技竞争力</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宋体" w:hAnsi="宋体" w:eastAsia="宋体" w:cs="宋体"/>
          <w:color w:val="000"/>
          <w:sz w:val="28"/>
          <w:szCs w:val="28"/>
        </w:rPr>
        <w:t xml:space="preserve">&gt;三、做好企业产品升级，提高企业抗拒风险能力</w:t>
      </w:r>
    </w:p>
    <w:p>
      <w:pPr>
        <w:ind w:left="0" w:right="0" w:firstLine="560"/>
        <w:spacing w:before="450" w:after="450" w:line="312" w:lineRule="auto"/>
      </w:pPr>
      <w:r>
        <w:rPr>
          <w:rFonts w:ascii="宋体" w:hAnsi="宋体" w:eastAsia="宋体" w:cs="宋体"/>
          <w:color w:val="000"/>
          <w:sz w:val="28"/>
          <w:szCs w:val="28"/>
        </w:rPr>
        <w:t xml:space="preserve">随着经济的回暖，我镇电机企业产品销售形势良好，同时，企业也不约而同地加大了研发投入，为强化技术进步与创新，全面提升产品档次，企业不断对关键设备进行改造，购置了告诉冲床、自动嵌线生产线等，并大力提升企业的研发水平。如伯力、乐丰等公司，成立了新产品研发中心。在做好企业产品转型升级的同时，我镇还把引进科技含量高的企业贯彻到招商引资中、项目建设中，注重引进科技含量高、发展前景好、收税回报率强的新产业，今年引进的xx祺瑞工贸有限公司总投资2500万元，主要生产户外休闲用品，预计年销售5000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科技动员领域工作总结17</w:t>
      </w:r>
    </w:p>
    <w:p>
      <w:pPr>
        <w:ind w:left="0" w:right="0" w:firstLine="560"/>
        <w:spacing w:before="450" w:after="450" w:line="312" w:lineRule="auto"/>
      </w:pPr>
      <w:r>
        <w:rPr>
          <w:rFonts w:ascii="宋体" w:hAnsi="宋体" w:eastAsia="宋体" w:cs="宋体"/>
          <w:color w:val="000"/>
          <w:sz w:val="28"/>
          <w:szCs w:val="28"/>
        </w:rPr>
        <w:t xml:space="preserve">1、启动仪式场地布置：在实验高中体育馆内悬挂巨幅彩色喷绘背景，上书“中国流动科技馆”-吉林省通榆县巡展-启动仪式字样，体育馆墙体悬挂10几条宣传标语条幅；体育馆的外墙上临街悬挂“中国流动科技馆-通榆县巡展馆”的条幅，非常醒目，在体育馆大门的两侧悬挂“热烈欢迎中国流动科技馆走进通榆，欢迎广大市民踊跃参观”的条幅，身着校服的中学生及社区群众500余人参加了启动仪式，启动仪式现场气氛庄重热烈。</w:t>
      </w:r>
    </w:p>
    <w:p>
      <w:pPr>
        <w:ind w:left="0" w:right="0" w:firstLine="560"/>
        <w:spacing w:before="450" w:after="450" w:line="312" w:lineRule="auto"/>
      </w:pPr>
      <w:r>
        <w:rPr>
          <w:rFonts w:ascii="宋体" w:hAnsi="宋体" w:eastAsia="宋体" w:cs="宋体"/>
          <w:color w:val="000"/>
          <w:sz w:val="28"/>
          <w:szCs w:val="28"/>
        </w:rPr>
        <w:t xml:space="preserve">2、邀请的嘉宾有吉林省科协副主席、省科技副馆长、白城市政府副秘书长、白城市科协主席、副主席、通榆县县委常委办公室主任、白城市其他县市科协主席、科技馆长等领导出席启动仪式。白城日报、白城百姓生活报、通榆鹤鸣报、通榆县电视台、通榆县广播电台等媒体现场采访报道。</w:t>
      </w:r>
    </w:p>
    <w:p>
      <w:pPr>
        <w:ind w:left="0" w:right="0" w:firstLine="560"/>
        <w:spacing w:before="450" w:after="450" w:line="312" w:lineRule="auto"/>
      </w:pPr>
      <w:r>
        <w:rPr>
          <w:rFonts w:ascii="宋体" w:hAnsi="宋体" w:eastAsia="宋体" w:cs="宋体"/>
          <w:color w:val="000"/>
          <w:sz w:val="28"/>
          <w:szCs w:val="28"/>
        </w:rPr>
        <w:t xml:space="preserve">3、开幕式上县委常委办公室主任孙英宇致辞、吉林省科协副主席尹军讲话、白城市科协主席刘福成讲话，启动仪式结束后领导和与会人员到馆参观。观众组织(介绍组织观众参与的具体措施和方案、受众面及覆盖范围等。)</w:t>
      </w:r>
    </w:p>
    <w:p>
      <w:pPr>
        <w:ind w:left="0" w:right="0" w:firstLine="560"/>
        <w:spacing w:before="450" w:after="450" w:line="312" w:lineRule="auto"/>
      </w:pPr>
      <w:r>
        <w:rPr>
          <w:rFonts w:ascii="宋体" w:hAnsi="宋体" w:eastAsia="宋体" w:cs="宋体"/>
          <w:color w:val="000"/>
          <w:sz w:val="28"/>
          <w:szCs w:val="28"/>
        </w:rPr>
        <w:t xml:space="preserve">1、精心组织，周密部署：通榆县委、县政府以两办的名义下发了《^v^通榆县委办公室通榆县人民政府办公室关于参加“中国流动科技馆”吉林省通榆县巡展活动实施方案的通知》(通办发[20xx]18号)，要求全县中小学生及机关企事业、各人民团体、各阶层群众踊跃参观。并对参观单位、日程、人数做了周密安排部署。</w:t>
      </w:r>
    </w:p>
    <w:p>
      <w:pPr>
        <w:ind w:left="0" w:right="0" w:firstLine="560"/>
        <w:spacing w:before="450" w:after="450" w:line="312" w:lineRule="auto"/>
      </w:pPr>
      <w:r>
        <w:rPr>
          <w:rFonts w:ascii="宋体" w:hAnsi="宋体" w:eastAsia="宋体" w:cs="宋体"/>
          <w:color w:val="000"/>
          <w:sz w:val="28"/>
          <w:szCs w:val="28"/>
        </w:rPr>
        <w:t xml:space="preserve">2、形式多样，灵活调整：集中参观与分散参观相结合，即学校和单位在规定时间段有组织的集体参观，一般群众自由选择参观时间。</w:t>
      </w:r>
    </w:p>
    <w:p>
      <w:pPr>
        <w:ind w:left="0" w:right="0" w:firstLine="560"/>
        <w:spacing w:before="450" w:after="450" w:line="312" w:lineRule="auto"/>
      </w:pPr>
      <w:r>
        <w:rPr>
          <w:rFonts w:ascii="宋体" w:hAnsi="宋体" w:eastAsia="宋体" w:cs="宋体"/>
          <w:color w:val="000"/>
          <w:sz w:val="28"/>
          <w:szCs w:val="28"/>
        </w:rPr>
        <w:t xml:space="preserve">3、星期天、节假日不休息，正常开展教实施(各站点展教人员配备情况，怎样在省馆指导下，结合展览内容开展展教活动，亮点与特色有哪些？观众的反馈情况如何？)</w:t>
      </w:r>
    </w:p>
    <w:p>
      <w:pPr>
        <w:ind w:left="0" w:right="0" w:firstLine="560"/>
        <w:spacing w:before="450" w:after="450" w:line="312" w:lineRule="auto"/>
      </w:pPr>
      <w:r>
        <w:rPr>
          <w:rFonts w:ascii="宋体" w:hAnsi="宋体" w:eastAsia="宋体" w:cs="宋体"/>
          <w:color w:val="000"/>
          <w:sz w:val="28"/>
          <w:szCs w:val="28"/>
        </w:rPr>
        <w:t xml:space="preserve">1、人员配备：科技馆7人，教育局科普志愿者12人，共19人。年龄最大的50岁，最小25岁，男性5人，女性14人。</w:t>
      </w:r>
    </w:p>
    <w:p>
      <w:pPr>
        <w:ind w:left="0" w:right="0" w:firstLine="560"/>
        <w:spacing w:before="450" w:after="450" w:line="312" w:lineRule="auto"/>
      </w:pPr>
      <w:r>
        <w:rPr>
          <w:rFonts w:ascii="宋体" w:hAnsi="宋体" w:eastAsia="宋体" w:cs="宋体"/>
          <w:color w:val="000"/>
          <w:sz w:val="28"/>
          <w:szCs w:val="28"/>
        </w:rPr>
        <w:t xml:space="preserve">2、人员分工，其中球幕影院4人，科学表演2人，科学实验2人，导展2人，其余9人负责7个展区。</w:t>
      </w:r>
    </w:p>
    <w:p>
      <w:pPr>
        <w:ind w:left="0" w:right="0" w:firstLine="560"/>
        <w:spacing w:before="450" w:after="450" w:line="312" w:lineRule="auto"/>
      </w:pPr>
      <w:r>
        <w:rPr>
          <w:rFonts w:ascii="宋体" w:hAnsi="宋体" w:eastAsia="宋体" w:cs="宋体"/>
          <w:color w:val="000"/>
          <w:sz w:val="28"/>
          <w:szCs w:val="28"/>
        </w:rPr>
        <w:t xml:space="preserve">3、展览展教亮点与特色：</w:t>
      </w:r>
    </w:p>
    <w:p>
      <w:pPr>
        <w:ind w:left="0" w:right="0" w:firstLine="560"/>
        <w:spacing w:before="450" w:after="450" w:line="312" w:lineRule="auto"/>
      </w:pPr>
      <w:r>
        <w:rPr>
          <w:rFonts w:ascii="宋体" w:hAnsi="宋体" w:eastAsia="宋体" w:cs="宋体"/>
          <w:color w:val="000"/>
          <w:sz w:val="28"/>
          <w:szCs w:val="28"/>
        </w:rPr>
        <w:t xml:space="preserve">(1)观展前教育与导展，进馆前都由导展人员集中对观众进行观展安全事项教育、简要介绍活动举办单位、活动主题、目的意义，并把观众按球幕影院-科学表演-科学实验-其他展区顺序引导到相关展区。</w:t>
      </w:r>
    </w:p>
    <w:p>
      <w:pPr>
        <w:ind w:left="0" w:right="0" w:firstLine="560"/>
        <w:spacing w:before="450" w:after="450" w:line="312" w:lineRule="auto"/>
      </w:pPr>
      <w:r>
        <w:rPr>
          <w:rFonts w:ascii="宋体" w:hAnsi="宋体" w:eastAsia="宋体" w:cs="宋体"/>
          <w:color w:val="000"/>
          <w:sz w:val="28"/>
          <w:szCs w:val="28"/>
        </w:rPr>
        <w:t xml:space="preserve">(2)在馆内安装液晶电视播放“中国流动科技馆讲解光盘”方便观众观看，设有巡视员，及时关注观展冷热点区和展品损毁情况，对观众经常忽视的展品在下一场用诙谐幽默的语言善意提示“某某展品现在很寂寞，如果你关注一下它，也许会收到意想不到的惊喜”等等。对损坏的展品当场能修复的及时修复，无法修复的登记报修由省馆指定人员修复。</w:t>
      </w:r>
    </w:p>
    <w:p>
      <w:pPr>
        <w:ind w:left="0" w:right="0" w:firstLine="560"/>
        <w:spacing w:before="450" w:after="450" w:line="312" w:lineRule="auto"/>
      </w:pPr>
      <w:r>
        <w:rPr>
          <w:rFonts w:ascii="宋体" w:hAnsi="宋体" w:eastAsia="宋体" w:cs="宋体"/>
          <w:color w:val="000"/>
          <w:sz w:val="28"/>
          <w:szCs w:val="28"/>
        </w:rPr>
        <w:t xml:space="preserve">(3)自3月5日开馆，星期天、清明节、五一假期不休息，正常接待观众。</w:t>
      </w:r>
    </w:p>
    <w:p>
      <w:pPr>
        <w:ind w:left="0" w:right="0" w:firstLine="560"/>
        <w:spacing w:before="450" w:after="450" w:line="312" w:lineRule="auto"/>
      </w:pPr>
      <w:r>
        <w:rPr>
          <w:rFonts w:ascii="宋体" w:hAnsi="宋体" w:eastAsia="宋体" w:cs="宋体"/>
          <w:color w:val="000"/>
          <w:sz w:val="28"/>
          <w:szCs w:val="28"/>
        </w:rPr>
        <w:t xml:space="preserve">(4)、观众对本次展览活动的展览环境、工作人员态度、展品设计非常满意。很多观众的留言让我们受到鼓励和感动。日常维护(各站点人员配备情况，对展览日常维护都有哪些具体措施，是否及时检查展品完好率并上报。)</w:t>
      </w:r>
    </w:p>
    <w:p>
      <w:pPr>
        <w:ind w:left="0" w:right="0" w:firstLine="560"/>
        <w:spacing w:before="450" w:after="450" w:line="312" w:lineRule="auto"/>
      </w:pPr>
      <w:r>
        <w:rPr>
          <w:rFonts w:ascii="宋体" w:hAnsi="宋体" w:eastAsia="宋体" w:cs="宋体"/>
          <w:color w:val="000"/>
          <w:sz w:val="28"/>
          <w:szCs w:val="28"/>
        </w:rPr>
        <w:t xml:space="preserve">1、指定一名专门维修人员对展品维修维护。</w:t>
      </w:r>
    </w:p>
    <w:p>
      <w:pPr>
        <w:ind w:left="0" w:right="0" w:firstLine="560"/>
        <w:spacing w:before="450" w:after="450" w:line="312" w:lineRule="auto"/>
      </w:pPr>
      <w:r>
        <w:rPr>
          <w:rFonts w:ascii="宋体" w:hAnsi="宋体" w:eastAsia="宋体" w:cs="宋体"/>
          <w:color w:val="000"/>
          <w:sz w:val="28"/>
          <w:szCs w:val="28"/>
        </w:rPr>
        <w:t xml:space="preserve">2、每天闭馆前对所有展品做一次全面检查，对损坏的展品及时登记报修，尽量做到修复不隔夜，保证展品完好率不低于95%。感人故事(介绍流动科技馆运行中工作人员敬业，以及当地公众参观的感人故事。)</w:t>
      </w:r>
    </w:p>
    <w:p>
      <w:pPr>
        <w:ind w:left="0" w:right="0" w:firstLine="560"/>
        <w:spacing w:before="450" w:after="450" w:line="312" w:lineRule="auto"/>
      </w:pPr>
      <w:r>
        <w:rPr>
          <w:rFonts w:ascii="宋体" w:hAnsi="宋体" w:eastAsia="宋体" w:cs="宋体"/>
          <w:color w:val="000"/>
          <w:sz w:val="28"/>
          <w:szCs w:val="28"/>
        </w:rPr>
        <w:t xml:space="preserve">1、刘文立同志是科技馆馆长，负责本次展览。在工作中他认真负责、积极主动、细心周到、任劳任怨。经常陪同维修人员维修展品到很晚才回家；为了彻底更新展馆中的空气，几乎每天都是他一个人很晚才关门关窗，他说，国家这么重视科普工作，有这么好的科普设备，让通榆的百姓在家门口享受国家级科普盛宴，我们一定让他们发挥更大的作用。放弃休息时间，自开馆以来，科技馆的工作人员节假日不休息，流动科技馆正常开放，为了给广大人民群众和学生提供方便。</w:t>
      </w:r>
    </w:p>
    <w:p>
      <w:pPr>
        <w:ind w:left="0" w:right="0" w:firstLine="560"/>
        <w:spacing w:before="450" w:after="450" w:line="312" w:lineRule="auto"/>
      </w:pPr>
      <w:r>
        <w:rPr>
          <w:rFonts w:ascii="宋体" w:hAnsi="宋体" w:eastAsia="宋体" w:cs="宋体"/>
          <w:color w:val="000"/>
          <w:sz w:val="28"/>
          <w:szCs w:val="28"/>
        </w:rPr>
        <w:t xml:space="preserve">2、跟多观众在参观后在留言簿上写下了太好了我还要再来!谢谢举办这次活动的叔叔阿姨，希望这样的活动永不停止。全县中小学生、机关企事业单位职工和城乡居民6万人余走进了流动科技馆，成为当地公众学习感受科普的好去处。在展览期间，很多跟随学校一起参观的学生，意犹未尽，星期天早早来馆里继续参观，有的孩子甚至来参观好多次；孩子们在“手眼协调”等站台前认真研究，第一次看到这么多科技展品，每一件都很喜欢，让孩子感受科学，学习知识，开阔眼界。很多农村乡镇的群众听到流动科技馆的消息，也来馆里参观。明德小学五年级学生王睿一走进科技馆就惊呆了，面对眼前的展品，不知所措，对哪一件都爱不释手，每到星期天就早早的来的科技馆，连续来了5次。这样的事例还有很多。</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科技动员领域工作总结18</w:t>
      </w:r>
    </w:p>
    <w:p>
      <w:pPr>
        <w:ind w:left="0" w:right="0" w:firstLine="560"/>
        <w:spacing w:before="450" w:after="450" w:line="312" w:lineRule="auto"/>
      </w:pPr>
      <w:r>
        <w:rPr>
          <w:rFonts w:ascii="宋体" w:hAnsi="宋体" w:eastAsia="宋体" w:cs="宋体"/>
          <w:color w:val="000"/>
          <w:sz w:val="28"/>
          <w:szCs w:val="28"/>
        </w:rPr>
        <w:t xml:space="preserve">为激发学生学习和探索科学知识的兴趣，培养学生的创新精神与实践能力，引导学生去发现问题、探究问题以及解决问题，一年一度的科技节又在大家的期盼中拉开了序幕。为期一周的校园科技节活动在学生的热情的参与和收获的喜悦中留下了深深的印象。</w:t>
      </w:r>
    </w:p>
    <w:p>
      <w:pPr>
        <w:ind w:left="0" w:right="0" w:firstLine="560"/>
        <w:spacing w:before="450" w:after="450" w:line="312" w:lineRule="auto"/>
      </w:pPr>
      <w:r>
        <w:rPr>
          <w:rFonts w:ascii="宋体" w:hAnsi="宋体" w:eastAsia="宋体" w:cs="宋体"/>
          <w:color w:val="000"/>
          <w:sz w:val="28"/>
          <w:szCs w:val="28"/>
        </w:rPr>
        <w:t xml:space="preserve">此次校园科技节，以“低碳生活”为主题，设立了许多趣味活动，如优秀科幻画展示、纸飞机比赛、降落伞、植物识别等活动项目。开展校园科技节的目的在于通过各种有趣的活动激发广大学生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科技节是一个属于所有学生的展示舞台，你可以在这里尽情展示你的科技才能。本次科技节得到了全校同学的热情支持与参与。科幻画比赛活动，参赛作品充分体现科学幻想宗旨，主题为“绿色家园、低碳生活”，学生用五彩的画笔勾勒出一个低碳环保的新世界，学生的奇思妙想和美好的希望通过画笔展示在我们眼前。那一幅幅彰显着个性魅力、色彩绚丽多姿的画面，让欣赏它的人流连往返。</w:t>
      </w:r>
    </w:p>
    <w:p>
      <w:pPr>
        <w:ind w:left="0" w:right="0" w:firstLine="560"/>
        <w:spacing w:before="450" w:after="450" w:line="312" w:lineRule="auto"/>
      </w:pPr>
      <w:r>
        <w:rPr>
          <w:rFonts w:ascii="宋体" w:hAnsi="宋体" w:eastAsia="宋体" w:cs="宋体"/>
          <w:color w:val="000"/>
          <w:sz w:val="28"/>
          <w:szCs w:val="28"/>
        </w:rPr>
        <w:t xml:space="preserve">总而言之，此次科技节活动虽然短暂，但是我们实现了“人人参与、人人发展、人人收获，给每一个孩子展示自我机会”的活动宗旨，让同学们从小就在幼小心灵中播下了科学的火种，体验到科学的魅力。科技节虽然结束了，但我们对科学的探索之路还很长很长，希望每位同学努力学习科学文化知识，培养创新实践能力，营造“科技成就梦想，创新成就人生”的氛围，长大了才能承接建设祖国，促进祖国科技腾飞的重担!</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科技动员领域工作总结19</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所教的学生，将是21世纪的公民和建设者，他们应具备怎样的科学素质去适应高度科学技术化的社会，去面对21世纪更为严峻的科技挑战，这是今天基础教育面临的一个重要问题。依据“崇德、启智、厚学、敏行”的校训，紧密结合我校“融合达成”的文化理念，学校坚持把科技创新教育作为提高学生素质教育的重要突破口，开展了一系列工作，取得了显著的成效。</w:t>
      </w:r>
    </w:p>
    <w:p>
      <w:pPr>
        <w:ind w:left="0" w:right="0" w:firstLine="560"/>
        <w:spacing w:before="450" w:after="450" w:line="312" w:lineRule="auto"/>
      </w:pPr>
      <w:r>
        <w:rPr>
          <w:rFonts w:ascii="宋体" w:hAnsi="宋体" w:eastAsia="宋体" w:cs="宋体"/>
          <w:color w:val="000"/>
          <w:sz w:val="28"/>
          <w:szCs w:val="28"/>
        </w:rPr>
        <w:t xml:space="preserve">领导的重视是学校科技创新工作正常开展并能取得成绩的保证。我校领导充分认识到科技创新教育的重要性，把科技创新教育作为学校的一项重要工作列入学校的长远规划。制订有效的活动计划，精心组织开展各项活动。活动过程设计充分征集师生建议和意见。活动中认真收集材料、图片、视频资料，建立健全科技档案。</w:t>
      </w:r>
    </w:p>
    <w:p>
      <w:pPr>
        <w:ind w:left="0" w:right="0" w:firstLine="560"/>
        <w:spacing w:before="450" w:after="450" w:line="312" w:lineRule="auto"/>
      </w:pPr>
      <w:r>
        <w:rPr>
          <w:rFonts w:ascii="宋体" w:hAnsi="宋体" w:eastAsia="宋体" w:cs="宋体"/>
          <w:color w:val="000"/>
          <w:sz w:val="28"/>
          <w:szCs w:val="28"/>
        </w:rPr>
        <w:t xml:space="preserve">为了让学生形成“学科学、用科学、爱科学”的良好风尚，我校鼓励和指导学生积极参加青少年科技创新大赛，20xx年4月，我校学生张益铭同学参加了全国青少年科技创新大赛甘肃赛区的比赛，他的\'作品《简易消毒液发生器》在全省1300多件作品中脱颖而出，摘得桂冠，荣获全省一等奖，在我校科技创新工作发展中具有里程碑的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们将多给学生提供锻炼、动手实践的机会和平台，鼓励更多的学生参加到这样的比赛中，不论作品是简还是繁，是文还是理，是材料还是实物，因为任何改进都是创新。为了使学校在科技创新方面有长足的发展，希望广大的教职工也参与到科技创新及辅导活动中来。”因为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科技动员领域工作总结20</w:t>
      </w:r>
    </w:p>
    <w:p>
      <w:pPr>
        <w:ind w:left="0" w:right="0" w:firstLine="560"/>
        <w:spacing w:before="450" w:after="450" w:line="312" w:lineRule="auto"/>
      </w:pPr>
      <w:r>
        <w:rPr>
          <w:rFonts w:ascii="宋体" w:hAnsi="宋体" w:eastAsia="宋体" w:cs="宋体"/>
          <w:color w:val="000"/>
          <w:sz w:val="28"/>
          <w:szCs w:val="28"/>
        </w:rPr>
        <w:t xml:space="preserve">大学，多年的一个梦想，一直以来我对大学有着一种强烈的好奇，其中有很大一部分是对丰富多彩的大学生活的渴望。由于训练太极扇的原因，我接触最多的就是杨姐，她的好脾气给我留下了深刻的印象，她给我们讲述了很多自己大一作为生活部部员的经历，让我对实践部有了极大地向往。军训结束后，生活部招新，我积极准备，并最终如愿以偿的加入了学生会生活部。</w:t>
      </w:r>
    </w:p>
    <w:p>
      <w:pPr>
        <w:ind w:left="0" w:right="0" w:firstLine="560"/>
        <w:spacing w:before="450" w:after="450" w:line="312" w:lineRule="auto"/>
      </w:pPr>
      <w:r>
        <w:rPr>
          <w:rFonts w:ascii="宋体" w:hAnsi="宋体" w:eastAsia="宋体" w:cs="宋体"/>
          <w:color w:val="000"/>
          <w:sz w:val="28"/>
          <w:szCs w:val="28"/>
        </w:rPr>
        <w:t xml:space="preserve">时光飞逝，转眼间进入学生会已经有将近一年的时间了，想当初自己从一个什么都不懂的.大一新生怀揣着惴惴不安、好奇的心情加入了学生会生活部再到现在的科技实践部，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这一年的学生会工作，我感触很深，收获很多。我知道在日常的工作中，各个部门之间不是孤立的，必须有其他部门的支持与配合，因此团结合作很重要。在部门内部，部员之间的共同协作也很重要，这直接决定了工作效率。在生活部及科技实践部工作，面对着社会上不同的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2024-09-20T17:19:14+08:00</dcterms:created>
  <dcterms:modified xsi:type="dcterms:W3CDTF">2024-09-20T17:19:14+08:00</dcterms:modified>
</cp:coreProperties>
</file>

<file path=docProps/custom.xml><?xml version="1.0" encoding="utf-8"?>
<Properties xmlns="http://schemas.openxmlformats.org/officeDocument/2006/custom-properties" xmlns:vt="http://schemas.openxmlformats.org/officeDocument/2006/docPropsVTypes"/>
</file>