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长治文明用餐工作总结(合集13篇)</w:t>
      </w:r>
      <w:bookmarkEnd w:id="1"/>
    </w:p>
    <w:p>
      <w:pPr>
        <w:jc w:val="center"/>
        <w:spacing w:before="0" w:after="450"/>
      </w:pPr>
      <w:r>
        <w:rPr>
          <w:rFonts w:ascii="Arial" w:hAnsi="Arial" w:eastAsia="Arial" w:cs="Arial"/>
          <w:color w:val="999999"/>
          <w:sz w:val="20"/>
          <w:szCs w:val="20"/>
        </w:rPr>
        <w:t xml:space="preserve">来源：网友投稿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长治文明用餐工作总结1为贯彻落实党的十七届六中全会关于“开展道德领域突出问题专项教育和治理活动”要求，围绕建设社会主义核心价值体系统这一根本，进一步深化“讲文明树新风”活动，倡导绿色环保，俭以养德，文明用餐的理念，不断提升系统内干部职工文明...</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长治文明用餐工作总结1</w:t>
      </w:r>
    </w:p>
    <w:p>
      <w:pPr>
        <w:ind w:left="0" w:right="0" w:firstLine="560"/>
        <w:spacing w:before="450" w:after="450" w:line="312" w:lineRule="auto"/>
      </w:pPr>
      <w:r>
        <w:rPr>
          <w:rFonts w:ascii="宋体" w:hAnsi="宋体" w:eastAsia="宋体" w:cs="宋体"/>
          <w:color w:val="000"/>
          <w:sz w:val="28"/>
          <w:szCs w:val="28"/>
        </w:rPr>
        <w:t xml:space="preserve">为贯彻落实党的十七届六中全会关于“开展道德领域突出问题专项教育和治理活动”要求，围绕建设社会主义核心价值体系统这一根本，进一步深化“讲文明树新风”活动，倡导绿色环保，俭以养德，文明用餐的理念，不断提升系统内干部职工文明餐桌意识，我局根据皖文明办[20xx]13号文件要求，开展了以“勤俭节约，文明用餐”为主题的文明餐桌创建活动，已取得初步成效，现将该局文明餐桌创建活动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此项活动得到了局领导的高度重视，滁州市海事港航系统成立了以党委书记李景洋为组长的领导小组，并成立了活动办公室，确定专人负责。按照活动要求和任务，分阶段组织实施，确保活动顺利开展。</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大力倡导节约用餐行为，普及文明餐桌知识、推广文明餐桌礼仪和文明用语，工作和生活中倡导勤俭节约、绿色环保，把精神文明融入职工的日常生活，把节俭理念变成干部职工的自觉行动，制定《机关食堂管理规定》，向局系统广大干部职工发起开展勤俭节约活动的倡议书，从而进一步提高职工文明健康素质和社会文明程度。</w:t>
      </w:r>
    </w:p>
    <w:p>
      <w:pPr>
        <w:ind w:left="0" w:right="0" w:firstLine="560"/>
        <w:spacing w:before="450" w:after="450" w:line="312" w:lineRule="auto"/>
      </w:pPr>
      <w:r>
        <w:rPr>
          <w:rFonts w:ascii="宋体" w:hAnsi="宋体" w:eastAsia="宋体" w:cs="宋体"/>
          <w:color w:val="000"/>
          <w:sz w:val="28"/>
          <w:szCs w:val="28"/>
        </w:rPr>
        <w:t xml:space="preserve">&gt;三、全面落实“四个”文明用餐。</w:t>
      </w:r>
    </w:p>
    <w:p>
      <w:pPr>
        <w:ind w:left="0" w:right="0" w:firstLine="560"/>
        <w:spacing w:before="450" w:after="450" w:line="312" w:lineRule="auto"/>
      </w:pPr>
      <w:r>
        <w:rPr>
          <w:rFonts w:ascii="宋体" w:hAnsi="宋体" w:eastAsia="宋体" w:cs="宋体"/>
          <w:color w:val="000"/>
          <w:sz w:val="28"/>
          <w:szCs w:val="28"/>
        </w:rPr>
        <w:t xml:space="preserve">文明餐桌创建活动内容丰富，主要包括“四个”文明用餐。</w:t>
      </w:r>
    </w:p>
    <w:p>
      <w:pPr>
        <w:ind w:left="0" w:right="0" w:firstLine="560"/>
        <w:spacing w:before="450" w:after="450" w:line="312" w:lineRule="auto"/>
      </w:pPr>
      <w:r>
        <w:rPr>
          <w:rFonts w:ascii="宋体" w:hAnsi="宋体" w:eastAsia="宋体" w:cs="宋体"/>
          <w:color w:val="000"/>
          <w:sz w:val="28"/>
          <w:szCs w:val="28"/>
        </w:rPr>
        <w:t xml:space="preserve">一是宣传文明用餐。组织人员在系统内食堂门口设置文明餐桌创建宣传海报、标语，在食堂的墙壁上，餐桌上张贴勤俭节约、文明用餐的名言警句，营造文明餐桌创建活动的良好氛围;</w:t>
      </w:r>
    </w:p>
    <w:p>
      <w:pPr>
        <w:ind w:left="0" w:right="0" w:firstLine="560"/>
        <w:spacing w:before="450" w:after="450" w:line="312" w:lineRule="auto"/>
      </w:pPr>
      <w:r>
        <w:rPr>
          <w:rFonts w:ascii="宋体" w:hAnsi="宋体" w:eastAsia="宋体" w:cs="宋体"/>
          <w:color w:val="000"/>
          <w:sz w:val="28"/>
          <w:szCs w:val="28"/>
        </w:rPr>
        <w:t xml:space="preserve">二是引导文明用餐。食堂负责任地做餐饮，不用地沟油，不吃变质食品，严把食品质量关。推行服务文明用语，主动提醒就餐职工避免浪费，提供打包服务，提示不要酒后驾车。</w:t>
      </w:r>
    </w:p>
    <w:p>
      <w:pPr>
        <w:ind w:left="0" w:right="0" w:firstLine="560"/>
        <w:spacing w:before="450" w:after="450" w:line="312" w:lineRule="auto"/>
      </w:pPr>
      <w:r>
        <w:rPr>
          <w:rFonts w:ascii="宋体" w:hAnsi="宋体" w:eastAsia="宋体" w:cs="宋体"/>
          <w:color w:val="000"/>
          <w:sz w:val="28"/>
          <w:szCs w:val="28"/>
        </w:rPr>
        <w:t xml:space="preserve">三是鼓励文明用餐。珍惜粮食，节约就餐，吃多少盛多少，少倒一点剩饭剩菜。单位对切实践行“勤俭节约文明用餐”的职工给予奖励。</w:t>
      </w:r>
    </w:p>
    <w:p>
      <w:pPr>
        <w:ind w:left="0" w:right="0" w:firstLine="560"/>
        <w:spacing w:before="450" w:after="450" w:line="312" w:lineRule="auto"/>
      </w:pPr>
      <w:r>
        <w:rPr>
          <w:rFonts w:ascii="宋体" w:hAnsi="宋体" w:eastAsia="宋体" w:cs="宋体"/>
          <w:color w:val="000"/>
          <w:sz w:val="28"/>
          <w:szCs w:val="28"/>
        </w:rPr>
        <w:t xml:space="preserve">四是示范文明用餐。坚持典型引路、示范带动，评选出文明用餐的职工，引导文明餐桌创建活动深入推进。</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长治文明用餐工作总结2</w:t>
      </w:r>
    </w:p>
    <w:p>
      <w:pPr>
        <w:ind w:left="0" w:right="0" w:firstLine="560"/>
        <w:spacing w:before="450" w:after="450" w:line="312" w:lineRule="auto"/>
      </w:pPr>
      <w:r>
        <w:rPr>
          <w:rFonts w:ascii="宋体" w:hAnsi="宋体" w:eastAsia="宋体" w:cs="宋体"/>
          <w:color w:val="000"/>
          <w:sz w:val="28"/>
          <w:szCs w:val="28"/>
        </w:rPr>
        <w:t xml:space="preserve">为全面落实中央文明办关于“文明大行动”的统一部署，进一步提升学校师生文明就餐程度指数，弘扬节约粮食、尊重劳动、珍惜幸福、讲究卫生的传统美德，切实抓好餐桌文明活动的各项工作，我校着力开展了以_粒粒皆辛苦、文明进餐桌_为主题的各种宣传、竞赛活动，成立了以魏明福校长为组长的领导小组。此次活动旨在普及文明餐桌知识、推广文明就餐的礼仪和文明，倡导节约用餐、文明就餐的优良品质和行为习惯，号召大家共同行动，从自身做起，从小事做起，与文明握手，向陋习告别，传承勤俭节约美德，努力营造文明健康的就餐环境。</w:t>
      </w:r>
    </w:p>
    <w:p>
      <w:pPr>
        <w:ind w:left="0" w:right="0" w:firstLine="560"/>
        <w:spacing w:before="450" w:after="450" w:line="312" w:lineRule="auto"/>
      </w:pPr>
      <w:r>
        <w:rPr>
          <w:rFonts w:ascii="宋体" w:hAnsi="宋体" w:eastAsia="宋体" w:cs="宋体"/>
          <w:color w:val="000"/>
          <w:sz w:val="28"/>
          <w:szCs w:val="28"/>
        </w:rPr>
        <w:t xml:space="preserve">&gt;一、其具体活动如下：</w:t>
      </w:r>
    </w:p>
    <w:p>
      <w:pPr>
        <w:ind w:left="0" w:right="0" w:firstLine="560"/>
        <w:spacing w:before="450" w:after="450" w:line="312" w:lineRule="auto"/>
      </w:pPr>
      <w:r>
        <w:rPr>
          <w:rFonts w:ascii="宋体" w:hAnsi="宋体" w:eastAsia="宋体" w:cs="宋体"/>
          <w:color w:val="000"/>
          <w:sz w:val="28"/>
          <w:szCs w:val="28"/>
        </w:rPr>
        <w:t xml:space="preserve">10月20日至10月27日进行了以“粒粒皆辛苦、文明进餐桌”为主题的作文竞赛。竞赛分四、五、六年级共三个组50多篇作文，产生了四三班熊流顺、五一班何琴、六二班熊阳三个一等奖；四一班何娟等8个二等奖；四一班熊蕊等13个三等奖。其中五三班获得团体奖第一名，五二班和六一班获得了团体奖第二名，其他班级均为团体第三名。</w:t>
      </w:r>
    </w:p>
    <w:p>
      <w:pPr>
        <w:ind w:left="0" w:right="0" w:firstLine="560"/>
        <w:spacing w:before="450" w:after="450" w:line="312" w:lineRule="auto"/>
      </w:pPr>
      <w:r>
        <w:rPr>
          <w:rFonts w:ascii="宋体" w:hAnsi="宋体" w:eastAsia="宋体" w:cs="宋体"/>
          <w:color w:val="000"/>
          <w:sz w:val="28"/>
          <w:szCs w:val="28"/>
        </w:rPr>
        <w:t xml:space="preserve">11月2日发放了“文明餐桌，从我做起”的倡议书。</w:t>
      </w:r>
    </w:p>
    <w:p>
      <w:pPr>
        <w:ind w:left="0" w:right="0" w:firstLine="560"/>
        <w:spacing w:before="450" w:after="450" w:line="312" w:lineRule="auto"/>
      </w:pPr>
      <w:r>
        <w:rPr>
          <w:rFonts w:ascii="宋体" w:hAnsi="宋体" w:eastAsia="宋体" w:cs="宋体"/>
          <w:color w:val="000"/>
          <w:sz w:val="28"/>
          <w:szCs w:val="28"/>
        </w:rPr>
        <w:t xml:space="preserve">11月4日进行了“餐桌上的礼仪”主题板报专栏。11月9日至12月18日进行了为期六个星期的文明餐桌评选活动。每周评选一次，产生了一一班第一餐桌等共47张文明餐桌，其_三次被评为文明餐桌的三星级餐桌有三三班第2餐桌，五二班第2餐桌，六三班第1餐桌共3张；四次被评为文明餐桌的四星级餐桌有五一班第2餐桌和五三班第1餐桌。低年级组的一一班第1餐桌，二一班第1餐桌、二一班第2餐桌也很不错，共两次被评为文明餐桌。</w:t>
      </w:r>
    </w:p>
    <w:p>
      <w:pPr>
        <w:ind w:left="0" w:right="0" w:firstLine="560"/>
        <w:spacing w:before="450" w:after="450" w:line="312" w:lineRule="auto"/>
      </w:pPr>
      <w:r>
        <w:rPr>
          <w:rFonts w:ascii="宋体" w:hAnsi="宋体" w:eastAsia="宋体" w:cs="宋体"/>
          <w:color w:val="000"/>
          <w:sz w:val="28"/>
          <w:szCs w:val="28"/>
        </w:rPr>
        <w:t xml:space="preserve">其中六次评比中也从中涌现了很多尽职尽责的班主任，如何婉英、黄娟、唐广清、熊荣平、蒋丽、黄晓娟、蒋兰、胡飞雁等班主任。</w:t>
      </w:r>
    </w:p>
    <w:p>
      <w:pPr>
        <w:ind w:left="0" w:right="0" w:firstLine="560"/>
        <w:spacing w:before="450" w:after="450" w:line="312" w:lineRule="auto"/>
      </w:pPr>
      <w:r>
        <w:rPr>
          <w:rFonts w:ascii="宋体" w:hAnsi="宋体" w:eastAsia="宋体" w:cs="宋体"/>
          <w:color w:val="000"/>
          <w:sz w:val="28"/>
          <w:szCs w:val="28"/>
        </w:rPr>
        <w:t xml:space="preserve">&gt;二、具体总结如下：</w:t>
      </w:r>
    </w:p>
    <w:p>
      <w:pPr>
        <w:ind w:left="0" w:right="0" w:firstLine="560"/>
        <w:spacing w:before="450" w:after="450" w:line="312" w:lineRule="auto"/>
      </w:pPr>
      <w:r>
        <w:rPr>
          <w:rFonts w:ascii="宋体" w:hAnsi="宋体" w:eastAsia="宋体" w:cs="宋体"/>
          <w:color w:val="000"/>
          <w:sz w:val="28"/>
          <w:szCs w:val="28"/>
        </w:rPr>
        <w:t xml:space="preserve">1、制定出本校的活动实施方案，明确工作任务，积极做好相关工作安排。成立了以校长为组长的工作领导小组，成员明确分工，职责分明，各施其职。</w:t>
      </w:r>
    </w:p>
    <w:p>
      <w:pPr>
        <w:ind w:left="0" w:right="0" w:firstLine="560"/>
        <w:spacing w:before="450" w:after="450" w:line="312" w:lineRule="auto"/>
      </w:pPr>
      <w:r>
        <w:rPr>
          <w:rFonts w:ascii="宋体" w:hAnsi="宋体" w:eastAsia="宋体" w:cs="宋体"/>
          <w:color w:val="000"/>
          <w:sz w:val="28"/>
          <w:szCs w:val="28"/>
        </w:rPr>
        <w:t xml:space="preserve">2、完善学校食堂各项工作制度，落实责任。加强学校食堂食品安全管理，把节约粮食、珍惜资源的要求融入学校食堂管理和班级管理的评比中，为师生提供一个安全、卫生、文明、和谐的就餐环境。</w:t>
      </w:r>
    </w:p>
    <w:p>
      <w:pPr>
        <w:ind w:left="0" w:right="0" w:firstLine="560"/>
        <w:spacing w:before="450" w:after="450" w:line="312" w:lineRule="auto"/>
      </w:pPr>
      <w:r>
        <w:rPr>
          <w:rFonts w:ascii="宋体" w:hAnsi="宋体" w:eastAsia="宋体" w:cs="宋体"/>
          <w:color w:val="000"/>
          <w:sz w:val="28"/>
          <w:szCs w:val="28"/>
        </w:rPr>
        <w:t xml:space="preserve">3、校还通过主题班会、出宣传栏、发放倡议书等多形式多渠道的方式，作文竞赛和文明餐桌评比等主题竞赛活动，将节约光荣、浪费可耻的文明理念渗透课堂教学，引导师生从小学会节约粮食、文明用餐，养成健康文明的生活习惯。</w:t>
      </w:r>
    </w:p>
    <w:p>
      <w:pPr>
        <w:ind w:left="0" w:right="0" w:firstLine="560"/>
        <w:spacing w:before="450" w:after="450" w:line="312" w:lineRule="auto"/>
      </w:pPr>
      <w:r>
        <w:rPr>
          <w:rFonts w:ascii="宋体" w:hAnsi="宋体" w:eastAsia="宋体" w:cs="宋体"/>
          <w:color w:val="000"/>
          <w:sz w:val="28"/>
          <w:szCs w:val="28"/>
        </w:rPr>
        <w:t xml:space="preserve">通过一系列的活动，学生不仅知道了要节约粮食，文明用餐的重要性，还从中学会了做人的道理，好行为的逐步养成。</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长治文明用餐工作总结3</w:t>
      </w:r>
    </w:p>
    <w:p>
      <w:pPr>
        <w:ind w:left="0" w:right="0" w:firstLine="560"/>
        <w:spacing w:before="450" w:after="450" w:line="312" w:lineRule="auto"/>
      </w:pPr>
      <w:r>
        <w:rPr>
          <w:rFonts w:ascii="宋体" w:hAnsi="宋体" w:eastAsia="宋体" w:cs="宋体"/>
          <w:color w:val="000"/>
          <w:sz w:val="28"/>
          <w:szCs w:val="28"/>
        </w:rPr>
        <w:t xml:space="preserve">为进一步深化我村村民的文明行动，大力普及餐桌文明知识、推广餐桌文明礼仪、倡导节约用餐行为，结合我村实际，广泛深入地开展了以“文明餐桌，以俭养德”为主题的“文明餐桌行动”活动，积极营造了“节约用餐，文明消费”的良好氛围，力求将节约粮食、尊重劳动、珍惜幸福的传统美德融入了村民的日常生活。现将工作总结如下：</w:t>
      </w:r>
    </w:p>
    <w:p>
      <w:pPr>
        <w:ind w:left="0" w:right="0" w:firstLine="560"/>
        <w:spacing w:before="450" w:after="450" w:line="312" w:lineRule="auto"/>
      </w:pPr>
      <w:r>
        <w:rPr>
          <w:rFonts w:ascii="宋体" w:hAnsi="宋体" w:eastAsia="宋体" w:cs="宋体"/>
          <w:color w:val="000"/>
          <w:sz w:val="28"/>
          <w:szCs w:val="28"/>
        </w:rPr>
        <w:t xml:space="preserve">一、以村宣传黑板报、宣传栏为主要宣传阵地，并在辖区12个组的组上张贴12份“文明餐桌”活动宣传画，积极向我村广大村民群众介绍“文明餐桌”行动的好处，加强村民群众勤俭节约、艰苦奋斗的意识。</w:t>
      </w:r>
    </w:p>
    <w:p>
      <w:pPr>
        <w:ind w:left="0" w:right="0" w:firstLine="560"/>
        <w:spacing w:before="450" w:after="450" w:line="312" w:lineRule="auto"/>
      </w:pPr>
      <w:r>
        <w:rPr>
          <w:rFonts w:ascii="宋体" w:hAnsi="宋体" w:eastAsia="宋体" w:cs="宋体"/>
          <w:color w:val="000"/>
          <w:sz w:val="28"/>
          <w:szCs w:val="28"/>
        </w:rPr>
        <w:t xml:space="preserve">二、由村两委成员和志愿者，在村市场坝对过往的村民发放“文明餐桌”宣传单，积极开展现场宣传活动，2月7日活动当天共发放《文明餐桌从我做起—致村民的一封信》100份。活动后还要求各个组长、巡逻队成员积极向周围的村民多讲解多做宣传，提倡“倡导节约、安静就餐、文明饮酒、餐后打包”的好传统。</w:t>
      </w:r>
    </w:p>
    <w:p>
      <w:pPr>
        <w:ind w:left="0" w:right="0" w:firstLine="560"/>
        <w:spacing w:before="450" w:after="450" w:line="312" w:lineRule="auto"/>
      </w:pPr>
      <w:r>
        <w:rPr>
          <w:rFonts w:ascii="宋体" w:hAnsi="宋体" w:eastAsia="宋体" w:cs="宋体"/>
          <w:color w:val="000"/>
          <w:sz w:val="28"/>
          <w:szCs w:val="28"/>
        </w:rPr>
        <w:t xml:space="preserve">三、组织我村工作人员和志愿者在空闲时间积极向本村团年的村民推广“文明餐桌”行动的实质意义，教育引导大众珍惜资源、爱惜粮食、杜绝浪费、崇尚节约、文明就餐。</w:t>
      </w:r>
    </w:p>
    <w:p>
      <w:pPr>
        <w:ind w:left="0" w:right="0" w:firstLine="560"/>
        <w:spacing w:before="450" w:after="450" w:line="312" w:lineRule="auto"/>
      </w:pPr>
      <w:r>
        <w:rPr>
          <w:rFonts w:ascii="宋体" w:hAnsi="宋体" w:eastAsia="宋体" w:cs="宋体"/>
          <w:color w:val="000"/>
          <w:sz w:val="28"/>
          <w:szCs w:val="28"/>
        </w:rPr>
        <w:t xml:space="preserve">通过此次活动，“文明餐桌行动”活动受到了广大村民群众的普遍欢迎，大家对活动倡导的内容都给予了积极的支持。弘扬科学健康新风尚，是衡量这个新时代的文明程度的重要标准，是文明城市建设工作的重要举措。在今后的工作中我村将继续深入细致的向广大消费群体推广“计划点菜，菜肴分餐，剩菜打包，餐前洗手”等良好餐桌习惯，反对“豪华奢侈，铺张浪费，酗酒滋事，粗俗言行”等不良习惯，努力为形成“节俭点餐，卫生用餐，文明就餐”社会道德新风尚而努力。</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长治文明用餐工作总结4</w:t>
      </w:r>
    </w:p>
    <w:p>
      <w:pPr>
        <w:ind w:left="0" w:right="0" w:firstLine="560"/>
        <w:spacing w:before="450" w:after="450" w:line="312" w:lineRule="auto"/>
      </w:pPr>
      <w:r>
        <w:rPr>
          <w:rFonts w:ascii="宋体" w:hAnsi="宋体" w:eastAsia="宋体" w:cs="宋体"/>
          <w:color w:val="000"/>
          <w:sz w:val="28"/>
          <w:szCs w:val="28"/>
        </w:rPr>
        <w:t xml:space="preserve">为进一步深化“讲文明树新风”活动，倡导节俭用餐、文明用餐，打造健康饮食文化，提升干部职工文明素质，市局机关开展文明餐桌教育实践活动，情况如下：</w:t>
      </w:r>
    </w:p>
    <w:p>
      <w:pPr>
        <w:ind w:left="0" w:right="0" w:firstLine="560"/>
        <w:spacing w:before="450" w:after="450" w:line="312" w:lineRule="auto"/>
      </w:pPr>
      <w:r>
        <w:rPr>
          <w:rFonts w:ascii="宋体" w:hAnsi="宋体" w:eastAsia="宋体" w:cs="宋体"/>
          <w:color w:val="000"/>
          <w:sz w:val="28"/>
          <w:szCs w:val="28"/>
        </w:rPr>
        <w:t xml:space="preserve">&gt;一、认真开展宣传倡导</w:t>
      </w:r>
    </w:p>
    <w:p>
      <w:pPr>
        <w:ind w:left="0" w:right="0" w:firstLine="560"/>
        <w:spacing w:before="450" w:after="450" w:line="312" w:lineRule="auto"/>
      </w:pPr>
      <w:r>
        <w:rPr>
          <w:rFonts w:ascii="宋体" w:hAnsi="宋体" w:eastAsia="宋体" w:cs="宋体"/>
          <w:color w:val="000"/>
          <w:sz w:val="28"/>
          <w:szCs w:val="28"/>
        </w:rPr>
        <w:t xml:space="preserve">在大厅及餐厅内通过张贴海报标语、设置宣传牌等形式倡导文明用餐、节俭用餐。通过持之以恒的宣传和倡导，树立新的饮食观念，由“爱面子”向“重实情”转变，由“讲排场”向“求健康”转变，由“畸形消费”向“绿色饮食”转变，在全社会形成浓厚的节俭风尚。</w:t>
      </w:r>
    </w:p>
    <w:p>
      <w:pPr>
        <w:ind w:left="0" w:right="0" w:firstLine="560"/>
        <w:spacing w:before="450" w:after="450" w:line="312" w:lineRule="auto"/>
      </w:pPr>
      <w:r>
        <w:rPr>
          <w:rFonts w:ascii="宋体" w:hAnsi="宋体" w:eastAsia="宋体" w:cs="宋体"/>
          <w:color w:val="000"/>
          <w:sz w:val="28"/>
          <w:szCs w:val="28"/>
        </w:rPr>
        <w:t xml:space="preserve">&gt;二、组织实施文明餐桌行动</w:t>
      </w:r>
    </w:p>
    <w:p>
      <w:pPr>
        <w:ind w:left="0" w:right="0" w:firstLine="560"/>
        <w:spacing w:before="450" w:after="450" w:line="312" w:lineRule="auto"/>
      </w:pPr>
      <w:r>
        <w:rPr>
          <w:rFonts w:ascii="宋体" w:hAnsi="宋体" w:eastAsia="宋体" w:cs="宋体"/>
          <w:color w:val="000"/>
          <w:sz w:val="28"/>
          <w:szCs w:val="28"/>
        </w:rPr>
        <w:t xml:space="preserve">在食堂张贴文明餐桌行动宣传语，张贴宣传海报。全体干部职工全部兑现四项承诺即：不浪费一粒粮食、自觉清理餐盘、有特殊餐饮习惯事前说明。通过在餐桌设置文明就餐提示牌、发放主题宣传品等方式，引导干部“不浪费一粒粮食”。普及餐饮礼仪，提高文明餐饮意识，构建“微笑工作，文明用餐”的良好人际关系。涌现出一批节俭标兵，尤其是一些刚参加工作不久的年轻干部，都能够转变思想，积极落实要求，值得肯定。</w:t>
      </w:r>
    </w:p>
    <w:p>
      <w:pPr>
        <w:ind w:left="0" w:right="0" w:firstLine="560"/>
        <w:spacing w:before="450" w:after="450" w:line="312" w:lineRule="auto"/>
      </w:pPr>
      <w:r>
        <w:rPr>
          <w:rFonts w:ascii="宋体" w:hAnsi="宋体" w:eastAsia="宋体" w:cs="宋体"/>
          <w:color w:val="000"/>
          <w:sz w:val="28"/>
          <w:szCs w:val="28"/>
        </w:rPr>
        <w:t xml:space="preserve">&gt;三、将行动长效化</w:t>
      </w:r>
    </w:p>
    <w:p>
      <w:pPr>
        <w:ind w:left="0" w:right="0" w:firstLine="560"/>
        <w:spacing w:before="450" w:after="450" w:line="312" w:lineRule="auto"/>
      </w:pPr>
      <w:r>
        <w:rPr>
          <w:rFonts w:ascii="宋体" w:hAnsi="宋体" w:eastAsia="宋体" w:cs="宋体"/>
          <w:color w:val="000"/>
          <w:sz w:val="28"/>
          <w:szCs w:val="28"/>
        </w:rPr>
        <w:t xml:space="preserve">本次文明餐桌行动的目的在于从根本上转变干部们的用餐习惯，形成勤俭节约的良好风尚。因此，在成功开展文明餐桌行动的同时，制定了一系列的规章制度，把文明餐桌行动化为一项经常性的教育实践活动，提高全局干部职工的文明素养。</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长治文明用餐工作总结5</w:t>
      </w:r>
    </w:p>
    <w:p>
      <w:pPr>
        <w:ind w:left="0" w:right="0" w:firstLine="560"/>
        <w:spacing w:before="450" w:after="450" w:line="312" w:lineRule="auto"/>
      </w:pPr>
      <w:r>
        <w:rPr>
          <w:rFonts w:ascii="宋体" w:hAnsi="宋体" w:eastAsia="宋体" w:cs="宋体"/>
          <w:color w:val="000"/>
          <w:sz w:val="28"/>
          <w:szCs w:val="28"/>
        </w:rPr>
        <w:t xml:space="preserve">为进一步深化我社区村民的文明行动，大力普及餐桌文明知识、推广餐桌文明礼仪、倡导节约用餐行为，结合我社区实际，广泛深入地开展了以“文明餐桌，以俭养德”为主题的“文明餐桌行动”活动，积极营造了“节约用餐，文明消费”的良好氛围，力求将节约粮食、尊重劳动、珍惜幸福的传统美德融入了村民的日常生活。现将工作总结如下：</w:t>
      </w:r>
    </w:p>
    <w:p>
      <w:pPr>
        <w:ind w:left="0" w:right="0" w:firstLine="560"/>
        <w:spacing w:before="450" w:after="450" w:line="312" w:lineRule="auto"/>
      </w:pPr>
      <w:r>
        <w:rPr>
          <w:rFonts w:ascii="宋体" w:hAnsi="宋体" w:eastAsia="宋体" w:cs="宋体"/>
          <w:color w:val="000"/>
          <w:sz w:val="28"/>
          <w:szCs w:val="28"/>
        </w:rPr>
        <w:t xml:space="preserve">一、以村宣传黑板报、宣传栏为主要宣传阵地，积极向我社区广大村民群众介绍“文明餐桌”行动的好处，加强村民群众勤俭节约、艰苦奋斗的意识。</w:t>
      </w:r>
    </w:p>
    <w:p>
      <w:pPr>
        <w:ind w:left="0" w:right="0" w:firstLine="560"/>
        <w:spacing w:before="450" w:after="450" w:line="312" w:lineRule="auto"/>
      </w:pPr>
      <w:r>
        <w:rPr>
          <w:rFonts w:ascii="宋体" w:hAnsi="宋体" w:eastAsia="宋体" w:cs="宋体"/>
          <w:color w:val="000"/>
          <w:sz w:val="28"/>
          <w:szCs w:val="28"/>
        </w:rPr>
        <w:t xml:space="preserve">二、由社区两委成员和志愿者，发放“文明餐桌”宣传单，活动后还要求各个组长、巡逻队成员积极向周围的村民多讲解多做宣传，提倡“倡导节约、安静就餐、文明饮酒、餐后打包”的好传统。</w:t>
      </w:r>
    </w:p>
    <w:p>
      <w:pPr>
        <w:ind w:left="0" w:right="0" w:firstLine="560"/>
        <w:spacing w:before="450" w:after="450" w:line="312" w:lineRule="auto"/>
      </w:pPr>
      <w:r>
        <w:rPr>
          <w:rFonts w:ascii="宋体" w:hAnsi="宋体" w:eastAsia="宋体" w:cs="宋体"/>
          <w:color w:val="000"/>
          <w:sz w:val="28"/>
          <w:szCs w:val="28"/>
        </w:rPr>
        <w:t xml:space="preserve">三、组织我社区工作人员和志愿者教育引导大众珍惜资源、爱惜粮食、杜绝浪费、崇尚节约、文明就餐。</w:t>
      </w:r>
    </w:p>
    <w:p>
      <w:pPr>
        <w:ind w:left="0" w:right="0" w:firstLine="560"/>
        <w:spacing w:before="450" w:after="450" w:line="312" w:lineRule="auto"/>
      </w:pPr>
      <w:r>
        <w:rPr>
          <w:rFonts w:ascii="宋体" w:hAnsi="宋体" w:eastAsia="宋体" w:cs="宋体"/>
          <w:color w:val="000"/>
          <w:sz w:val="28"/>
          <w:szCs w:val="28"/>
        </w:rPr>
        <w:t xml:space="preserve">通过此次活动，“文明餐桌行动”活动受到了广大村民群众的普遍欢迎，大家对活动倡导的内容都给予了积极的支持。弘扬科学健康新风尚，是衡量这个新时代的文明程度的重要标准，是文明城市建设工作的重要举措。在今后的工作中我社区将继续深入细致的向广大消费群体推广“计划点菜，菜肴分餐，剩菜打包，餐前洗手”等良好餐桌习惯，反对“豪华奢侈，铺张浪费，酗酒滋事，粗俗言行”等不良习惯，努力为形成“节俭点餐，卫生用餐，文明就餐”社会道德新风尚而努力。</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长治文明用餐工作总结6</w:t>
      </w:r>
    </w:p>
    <w:p>
      <w:pPr>
        <w:ind w:left="0" w:right="0" w:firstLine="560"/>
        <w:spacing w:before="450" w:after="450" w:line="312" w:lineRule="auto"/>
      </w:pPr>
      <w:r>
        <w:rPr>
          <w:rFonts w:ascii="宋体" w:hAnsi="宋体" w:eastAsia="宋体" w:cs="宋体"/>
          <w:color w:val="000"/>
          <w:sz w:val="28"/>
          <w:szCs w:val="28"/>
        </w:rPr>
        <w:t xml:space="preserve">为进一步深化“文明餐桌在行动”活动，倡导绿色环保，以俭养德文明用餐的理念，不断提升医院职工和病员文明餐桌意识，促进职工良好生活习惯养成。我院根据市创文办精神开展了节俭用餐、健康用餐、文明用餐的文明餐桌活动。</w:t>
      </w:r>
    </w:p>
    <w:p>
      <w:pPr>
        <w:ind w:left="0" w:right="0" w:firstLine="560"/>
        <w:spacing w:before="450" w:after="450" w:line="312" w:lineRule="auto"/>
      </w:pPr>
      <w:r>
        <w:rPr>
          <w:rFonts w:ascii="宋体" w:hAnsi="宋体" w:eastAsia="宋体" w:cs="宋体"/>
          <w:color w:val="000"/>
          <w:sz w:val="28"/>
          <w:szCs w:val="28"/>
        </w:rPr>
        <w:t xml:space="preserve">围绕“文明用餐、节俭惜福”主题整改医院旧食堂，租借火电综合一楼改造成我院新食堂，环境面貌焕然一新，地面卫生干净整洁，职工、病员分区就餐，大大提升和改善了就餐环境。在食堂内张贴文明用餐宣传标语，普及餐桌文明意识，提倡节约用餐行为，引导职工养成良好的用餐习惯。有序就餐——排队打饭、不拥挤、不争抢;节约用餐——不剩饭菜、吃多少盛多少：安全就餐——不用地沟油、不吃变质食品;卫生就餐——使用消毒碗筷、环保餐盒、不使用一次性碗筷;文明就餐——保持安静、不大声喧哗、不乱倒饭渣。</w:t>
      </w:r>
    </w:p>
    <w:p>
      <w:pPr>
        <w:ind w:left="0" w:right="0" w:firstLine="560"/>
        <w:spacing w:before="450" w:after="450" w:line="312" w:lineRule="auto"/>
      </w:pPr>
      <w:r>
        <w:rPr>
          <w:rFonts w:ascii="宋体" w:hAnsi="宋体" w:eastAsia="宋体" w:cs="宋体"/>
          <w:color w:val="000"/>
          <w:sz w:val="28"/>
          <w:szCs w:val="28"/>
        </w:rPr>
        <w:t xml:space="preserve">通过一段时间的“文明餐桌”活动，加强了文明用餐监督引导工作，职工病员文明习惯初步养成，进一步建立健全各种食品安全制度，继续加强文明餐桌的教育引导，提升职工病员的文明水平。</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长治文明用餐工作总结7</w:t>
      </w:r>
    </w:p>
    <w:p>
      <w:pPr>
        <w:ind w:left="0" w:right="0" w:firstLine="560"/>
        <w:spacing w:before="450" w:after="450" w:line="312" w:lineRule="auto"/>
      </w:pPr>
      <w:r>
        <w:rPr>
          <w:rFonts w:ascii="宋体" w:hAnsi="宋体" w:eastAsia="宋体" w:cs="宋体"/>
          <w:color w:val="000"/>
          <w:sz w:val="28"/>
          <w:szCs w:val="28"/>
        </w:rPr>
        <w:t xml:space="preserve">为了大力弘扬勤俭节约，艰苦奋斗精神，巩固教育系统创文明成果。进一步提高广大师生文明素质，向学校师生大力普及餐桌文明知识，推广餐桌文明礼仪，倡导节约用餐行为，提高文明用餐素质，全面营造文明节约的良好社会风气。</w:t>
      </w:r>
    </w:p>
    <w:p>
      <w:pPr>
        <w:ind w:left="0" w:right="0" w:firstLine="560"/>
        <w:spacing w:before="450" w:after="450" w:line="312" w:lineRule="auto"/>
      </w:pPr>
      <w:r>
        <w:rPr>
          <w:rFonts w:ascii="宋体" w:hAnsi="宋体" w:eastAsia="宋体" w:cs="宋体"/>
          <w:color w:val="000"/>
          <w:sz w:val="28"/>
          <w:szCs w:val="28"/>
        </w:rPr>
        <w:t xml:space="preserve">利用国旗下讲话的时间向学生讲解了有关勤俭节约的知识，用老一辈革命家艰苦奋斗的革命历程向学生传达了“谁知盘中餐，粒粒艰辛苦”节约理念，把精神文明建设融入师生的日常生活，落实到对餐饮节俭安全和卫生健康的追求上，把俭以养德、俭以养性、俭以养身的理念变成广大师生的自觉行动，营造文明用餐、安全用餐、健康用餐、节俭用餐的餐桌文化。教师热情洋溢的讲话仿佛将学生置身于那个艰苦的革命年代，使学生不仅了解了老一辈革命先烈们的艰苦壮举，更加深了对勤俭节约的认识。</w:t>
      </w:r>
    </w:p>
    <w:p>
      <w:pPr>
        <w:ind w:left="0" w:right="0" w:firstLine="560"/>
        <w:spacing w:before="450" w:after="450" w:line="312" w:lineRule="auto"/>
      </w:pPr>
      <w:r>
        <w:rPr>
          <w:rFonts w:ascii="宋体" w:hAnsi="宋体" w:eastAsia="宋体" w:cs="宋体"/>
          <w:color w:val="000"/>
          <w:sz w:val="28"/>
          <w:szCs w:val="28"/>
        </w:rPr>
        <w:t xml:space="preserve">通过一系列的活动，学生不仅知道了从小要节约粮食、文明用餐，还从中学会了许多做人的道理，诸如从小要爱护公物，尊老爱幼等。</w:t>
      </w:r>
    </w:p>
    <w:p>
      <w:pPr>
        <w:ind w:left="0" w:right="0" w:firstLine="560"/>
        <w:spacing w:before="450" w:after="450" w:line="312" w:lineRule="auto"/>
      </w:pPr>
      <w:r>
        <w:rPr>
          <w:rFonts w:ascii="宋体" w:hAnsi="宋体" w:eastAsia="宋体" w:cs="宋体"/>
          <w:color w:val="000"/>
          <w:sz w:val="28"/>
          <w:szCs w:val="28"/>
        </w:rPr>
        <w:t xml:space="preserve">勤俭节约、忆苦思甜是中华民族的传统美德，在社会物质财富不断提升的今天，弘扬传统文化、力行节俭之风势在必行。我们XX镇中心小学自20xx年7月以来，便开展了以“文明用餐、以俭养德”为主题的相关活动，以此向广大师生宣传餐桌文明知识，推广餐桌文明礼仪，倡导节约用餐行为，提高文明用餐素质，全面营造文明节俭的良好风气。现将活动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我们成立了校长为组长的领导小组，制定了“文明餐桌行动”活动方案，召开教师会议将方案传达给每位教师，再由教师利用班会时间向学生宣传。</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我们在食堂悬挂宣传条幅，张贴“文明餐桌行动”承诺书及“文明餐桌行动”告示牌，并在专用公示栏内对采购食用油的生产厂家、购买商家、生产日期、购买日期、数量等定期公示，为文明餐桌行动营造良好的氛围。</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我们通过开展丰富多彩的活动让文明餐桌行动深入、持久开展。主要活动有：“文明用餐、以俭养德”的师生签名活动；校园专题广播；主题班队会，班会上同学们充分诠释了诸葛亮的“静以修身，俭以养德，非淡泊无以明志，非宁静无以致远”的思想；“文明餐桌行动”宣传小报展；文明就餐标兵评选等。</w:t>
      </w:r>
    </w:p>
    <w:p>
      <w:pPr>
        <w:ind w:left="0" w:right="0" w:firstLine="560"/>
        <w:spacing w:before="450" w:after="450" w:line="312" w:lineRule="auto"/>
      </w:pPr>
      <w:r>
        <w:rPr>
          <w:rFonts w:ascii="宋体" w:hAnsi="宋体" w:eastAsia="宋体" w:cs="宋体"/>
          <w:color w:val="000"/>
          <w:sz w:val="28"/>
          <w:szCs w:val="28"/>
        </w:rPr>
        <w:t xml:space="preserve">俭为德首，勤俭可以塑造人，素质可以成就人，“文明餐桌行动”的开展，不但让孩子们知道了节约粮食，文明用餐的重要性，养成了良好的就餐习惯，还打造了我校和谐文明的用餐文化，我们一定会长期坚持下去，让文明就餐的种子在孩子们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长治文明用餐工作总结8</w:t>
      </w:r>
    </w:p>
    <w:p>
      <w:pPr>
        <w:ind w:left="0" w:right="0" w:firstLine="560"/>
        <w:spacing w:before="450" w:after="450" w:line="312" w:lineRule="auto"/>
      </w:pPr>
      <w:r>
        <w:rPr>
          <w:rFonts w:ascii="宋体" w:hAnsi="宋体" w:eastAsia="宋体" w:cs="宋体"/>
          <w:color w:val="000"/>
          <w:sz w:val="28"/>
          <w:szCs w:val="28"/>
        </w:rPr>
        <w:t xml:space="preserve">为进一步深化拓展文明城市建设工作，提高市民文明素质，在全社会大力倡导勤俭节约、文明用餐、诚信经营、健康饮食的良好社会风尚，根据《关于开展广州市“文明餐桌”行动的通知》（穗文明办〔20_〕34号）工作部署，素社街开展了广州市“文明餐桌”行动工作。现将有关具体事项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一是领导高度重视。“文明餐桌”行动是今年全国城市文明程度指数测评的一项指标，街道领导充分认识活动的重要意义，切实加强组织领导，明确专人负责，制定细化方案，有计划、有步骤地推进“文明餐桌”行动的扎实深入开展。请做好相关活动资料、图片资料的整理归档备查工作。</w:t>
      </w:r>
    </w:p>
    <w:p>
      <w:pPr>
        <w:ind w:left="0" w:right="0" w:firstLine="560"/>
        <w:spacing w:before="450" w:after="450" w:line="312" w:lineRule="auto"/>
      </w:pPr>
      <w:r>
        <w:rPr>
          <w:rFonts w:ascii="宋体" w:hAnsi="宋体" w:eastAsia="宋体" w:cs="宋体"/>
          <w:color w:val="000"/>
          <w:sz w:val="28"/>
          <w:szCs w:val="28"/>
        </w:rPr>
        <w:t xml:space="preserve">二是明确职责。“文明餐桌”行动涉及多个职能部门，各部门要结合自身行业特色和工作职责，分工合作、相互支持、协同推进，形成行业自律、志愿者劝导、执法部门监督、氛围营造等多管齐下的工作局面，切实推进“文明餐桌”各项工作广泛深入地开展。</w:t>
      </w:r>
    </w:p>
    <w:p>
      <w:pPr>
        <w:ind w:left="0" w:right="0" w:firstLine="560"/>
        <w:spacing w:before="450" w:after="450" w:line="312" w:lineRule="auto"/>
      </w:pPr>
      <w:r>
        <w:rPr>
          <w:rFonts w:ascii="宋体" w:hAnsi="宋体" w:eastAsia="宋体" w:cs="宋体"/>
          <w:color w:val="000"/>
          <w:sz w:val="28"/>
          <w:szCs w:val="28"/>
        </w:rPr>
        <w:t xml:space="preserve">三是加大宣传。辖内单位充分发挥自身优势，大力宣传开展“文明餐桌”行动的有效举措，大力宣传“文明餐桌”行动的好经验好做法，大力宣传“文明餐桌”行动的实际成效；并充分利用各类社会宣传阵地，加强社会宣传，制作发布一批公益广告和宣传品，在全街形成立体式、多层次、多角度的宣传声势，为活动的顺利开展营造浓厚氛围。</w:t>
      </w:r>
    </w:p>
    <w:p>
      <w:pPr>
        <w:ind w:left="0" w:right="0" w:firstLine="560"/>
        <w:spacing w:before="450" w:after="450" w:line="312" w:lineRule="auto"/>
      </w:pPr>
      <w:r>
        <w:rPr>
          <w:rFonts w:ascii="宋体" w:hAnsi="宋体" w:eastAsia="宋体" w:cs="宋体"/>
          <w:color w:val="000"/>
          <w:sz w:val="28"/>
          <w:szCs w:val="28"/>
        </w:rPr>
        <w:t xml:space="preserve">&gt;二、宣传和活动载体相结合，营造良好的氛围。</w:t>
      </w:r>
    </w:p>
    <w:p>
      <w:pPr>
        <w:ind w:left="0" w:right="0" w:firstLine="560"/>
        <w:spacing w:before="450" w:after="450" w:line="312" w:lineRule="auto"/>
      </w:pPr>
      <w:r>
        <w:rPr>
          <w:rFonts w:ascii="宋体" w:hAnsi="宋体" w:eastAsia="宋体" w:cs="宋体"/>
          <w:color w:val="000"/>
          <w:sz w:val="28"/>
          <w:szCs w:val="28"/>
        </w:rPr>
        <w:t xml:space="preserve">一是开展“文明餐桌”宣传活动，在街属各餐饮行业主管部门要组织开展“文明餐桌”讨论会、座谈会、知识讲座、主题活动等，围绕节俭用餐、文明用餐、安全用餐、卫生用餐等主题进行讨论，阐明节约饮食不仅有利于环保低碳、而且有利于身心健康的道理。</w:t>
      </w:r>
    </w:p>
    <w:p>
      <w:pPr>
        <w:ind w:left="0" w:right="0" w:firstLine="560"/>
        <w:spacing w:before="450" w:after="450" w:line="312" w:lineRule="auto"/>
      </w:pPr>
      <w:r>
        <w:rPr>
          <w:rFonts w:ascii="宋体" w:hAnsi="宋体" w:eastAsia="宋体" w:cs="宋体"/>
          <w:color w:val="000"/>
          <w:sz w:val="28"/>
          <w:szCs w:val="28"/>
        </w:rPr>
        <w:t xml:space="preserve">二是开展餐饮礼仪普及活动，举办餐饮礼仪知识讲座，邀请专家进社区、进学校、进机关为市民群众、师生和机关干部职工讲授餐饮礼仪、饮食与健康等知识，将精神文明建设融入市民日常生活。学校可结合经典诵读活动，组织学生阅读有关礼仪常识和古今中外的名人讲文明、勤节约的故事，在学习实践中提高文明意识，养成文明行为。</w:t>
      </w:r>
    </w:p>
    <w:p>
      <w:pPr>
        <w:ind w:left="0" w:right="0" w:firstLine="560"/>
        <w:spacing w:before="450" w:after="450" w:line="312" w:lineRule="auto"/>
      </w:pPr>
      <w:r>
        <w:rPr>
          <w:rFonts w:ascii="宋体" w:hAnsi="宋体" w:eastAsia="宋体" w:cs="宋体"/>
          <w:color w:val="000"/>
          <w:sz w:val="28"/>
          <w:szCs w:val="28"/>
        </w:rPr>
        <w:t xml:space="preserve">三是开展“文明餐桌”实践活动，各餐饮企业要倡导合理消费，主动提醒顾客根据人数点餐，引导消费者“吃多少点多少、吃剩的请打包，千万避免浪费”。推行文明服务用语，鼓励文明用餐，提醒顾客使用公筷，提醒顾客打包，提醒顾客请勿酒后驾车。各餐饮企业主管部门要加强监管，督促餐饮企业遵守行业规范，真诚服务顾客，尊重合法权益，做到诚信经营，不欺诈顾客，不短斤少两。贯彻落实《广州市控烟吸烟条例》，主动张贴禁烟标志，及时劝阻在非吸烟区的吸烟行为。各餐饮企业主管部门要积极向区文明办推荐表彰一批参与“文明餐桌”行动成效好、环境卫生良好、人员和资质达标、制度和管理规范、服务与承诺方面兑现的餐饮企业和食堂，通过示范带动作用，推动全区范围内形成俭以养德、文明用餐的良好风尚。</w:t>
      </w:r>
    </w:p>
    <w:p>
      <w:pPr>
        <w:ind w:left="0" w:right="0" w:firstLine="560"/>
        <w:spacing w:before="450" w:after="450" w:line="312" w:lineRule="auto"/>
      </w:pPr>
      <w:r>
        <w:rPr>
          <w:rFonts w:ascii="宋体" w:hAnsi="宋体" w:eastAsia="宋体" w:cs="宋体"/>
          <w:color w:val="000"/>
          <w:sz w:val="28"/>
          <w:szCs w:val="28"/>
        </w:rPr>
        <w:t xml:space="preserve">&gt;三、形式多样，搭建改善“文明餐桌”平台</w:t>
      </w:r>
    </w:p>
    <w:p>
      <w:pPr>
        <w:ind w:left="0" w:right="0" w:firstLine="560"/>
        <w:spacing w:before="450" w:after="450" w:line="312" w:lineRule="auto"/>
      </w:pPr>
      <w:r>
        <w:rPr>
          <w:rFonts w:ascii="宋体" w:hAnsi="宋体" w:eastAsia="宋体" w:cs="宋体"/>
          <w:color w:val="000"/>
          <w:sz w:val="28"/>
          <w:szCs w:val="28"/>
        </w:rPr>
        <w:t xml:space="preserve">一是全街举行“文明餐桌”行动启动仪式，发动街属各餐饮行业主管部门参与。向全街印发《关于做好广州市“文明餐桌”行动的通知》，发动全街各餐饮企业积极参与“文明餐桌”行动。</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长治文明用餐工作总结9</w:t>
      </w:r>
    </w:p>
    <w:p>
      <w:pPr>
        <w:ind w:left="0" w:right="0" w:firstLine="560"/>
        <w:spacing w:before="450" w:after="450" w:line="312" w:lineRule="auto"/>
      </w:pPr>
      <w:r>
        <w:rPr>
          <w:rFonts w:ascii="宋体" w:hAnsi="宋体" w:eastAsia="宋体" w:cs="宋体"/>
          <w:color w:val="000"/>
          <w:sz w:val="28"/>
          <w:szCs w:val="28"/>
        </w:rPr>
        <w:t xml:space="preserve">为了大力弘扬中华民族的传统文化，从小培养学生爱惜粮食、文明礼貌的美德，优化我校食堂就餐环境，普及餐桌文明知识，推广餐桌文明礼仪，倡导节约用餐、健康饮食，不断提高学生文明素质，在我校树立起安全卫生、健康文明、勤俭节约的风尚，我校广泛开展了“文明餐桌”活动，现将开展的活动总结如下：</w:t>
      </w:r>
    </w:p>
    <w:p>
      <w:pPr>
        <w:ind w:left="0" w:right="0" w:firstLine="560"/>
        <w:spacing w:before="450" w:after="450" w:line="312" w:lineRule="auto"/>
      </w:pPr>
      <w:r>
        <w:rPr>
          <w:rFonts w:ascii="宋体" w:hAnsi="宋体" w:eastAsia="宋体" w:cs="宋体"/>
          <w:color w:val="000"/>
          <w:sz w:val="28"/>
          <w:szCs w:val="28"/>
        </w:rPr>
        <w:t xml:space="preserve">二、完善学校食堂各项工作制度，落实责任。加强学校食堂食品安全管理，把节约粮食、珍惜资源的要求融入学校食堂的管理中，切实落实到食堂管理实践中，为师生提供一个安全、卫生、文明、和谐的就餐环境。以食品安全为准则，以学生的健康成长为目标，为学生的健康成长打下坚实的基础。</w:t>
      </w:r>
    </w:p>
    <w:p>
      <w:pPr>
        <w:ind w:left="0" w:right="0" w:firstLine="560"/>
        <w:spacing w:before="450" w:after="450" w:line="312" w:lineRule="auto"/>
      </w:pPr>
      <w:r>
        <w:rPr>
          <w:rFonts w:ascii="宋体" w:hAnsi="宋体" w:eastAsia="宋体" w:cs="宋体"/>
          <w:color w:val="000"/>
          <w:sz w:val="28"/>
          <w:szCs w:val="28"/>
        </w:rPr>
        <w:t xml:space="preserve">三、“文明餐桌”的宣传动员阶段。我校开展了多种形式的校园“文明餐桌”的宣传教育活动。学校利用标语、宣传栏、板报、“国旗下的讲话”、班会、晨会等形式宣传文明用餐、节俭用餐、安全用餐，以各种故事、案例教育学生从小养成健康文明、勤俭节约的好习惯。</w:t>
      </w:r>
    </w:p>
    <w:p>
      <w:pPr>
        <w:ind w:left="0" w:right="0" w:firstLine="560"/>
        <w:spacing w:before="450" w:after="450" w:line="312" w:lineRule="auto"/>
      </w:pPr>
      <w:r>
        <w:rPr>
          <w:rFonts w:ascii="宋体" w:hAnsi="宋体" w:eastAsia="宋体" w:cs="宋体"/>
          <w:color w:val="000"/>
          <w:sz w:val="28"/>
          <w:szCs w:val="28"/>
        </w:rPr>
        <w:t xml:space="preserve">四、我校通过各种形式认真组织实施“文明餐桌”行动。</w:t>
      </w:r>
    </w:p>
    <w:p>
      <w:pPr>
        <w:ind w:left="0" w:right="0" w:firstLine="560"/>
        <w:spacing w:before="450" w:after="450" w:line="312" w:lineRule="auto"/>
      </w:pPr>
      <w:r>
        <w:rPr>
          <w:rFonts w:ascii="宋体" w:hAnsi="宋体" w:eastAsia="宋体" w:cs="宋体"/>
          <w:color w:val="000"/>
          <w:sz w:val="28"/>
          <w:szCs w:val="28"/>
        </w:rPr>
        <w:t xml:space="preserve">1、订立了《文明餐桌公约》，要求学生要文明用语举止得体，不大声喧哗吵闹；要自觉排队遵守秩序，不拥挤起哄插队；要勤俭节约计划用餐，不奢侈浪费粮食；要维护就餐环境卫生，不乱丢垃圾残食；要爱护食堂公共设施，不随意挪动踩踏；要理性妥善处理矛盾，不冲动感情用事；要遵守文明行为规范，不影响校园和谐。</w:t>
      </w:r>
    </w:p>
    <w:p>
      <w:pPr>
        <w:ind w:left="0" w:right="0" w:firstLine="560"/>
        <w:spacing w:before="450" w:after="450" w:line="312" w:lineRule="auto"/>
      </w:pPr>
      <w:r>
        <w:rPr>
          <w:rFonts w:ascii="宋体" w:hAnsi="宋体" w:eastAsia="宋体" w:cs="宋体"/>
          <w:color w:val="000"/>
          <w:sz w:val="28"/>
          <w:szCs w:val="28"/>
        </w:rPr>
        <w:t xml:space="preserve">2、在各班餐桌摆设了“文明用餐、珍惜幸福”提示牌，主动提醒师生吃多少点多少。</w:t>
      </w:r>
    </w:p>
    <w:p>
      <w:pPr>
        <w:ind w:left="0" w:right="0" w:firstLine="560"/>
        <w:spacing w:before="450" w:after="450" w:line="312" w:lineRule="auto"/>
      </w:pPr>
      <w:r>
        <w:rPr>
          <w:rFonts w:ascii="宋体" w:hAnsi="宋体" w:eastAsia="宋体" w:cs="宋体"/>
          <w:color w:val="000"/>
          <w:sz w:val="28"/>
          <w:szCs w:val="28"/>
        </w:rPr>
        <w:t xml:space="preserve">3、要求学校食堂要合理搭配菜品，保证菜品分量，确保师生吃得营养、放心；提倡公筷或公勺，不用一次性筷子。</w:t>
      </w:r>
    </w:p>
    <w:p>
      <w:pPr>
        <w:ind w:left="0" w:right="0" w:firstLine="560"/>
        <w:spacing w:before="450" w:after="450" w:line="312" w:lineRule="auto"/>
      </w:pPr>
      <w:r>
        <w:rPr>
          <w:rFonts w:ascii="宋体" w:hAnsi="宋体" w:eastAsia="宋体" w:cs="宋体"/>
          <w:color w:val="000"/>
          <w:sz w:val="28"/>
          <w:szCs w:val="28"/>
        </w:rPr>
        <w:t xml:space="preserve">4、提醒师生做到“五不”：不插队打饭，不大声喧哗，不敲打餐具，不追逐打闹，不乱倒饭菜。</w:t>
      </w:r>
    </w:p>
    <w:p>
      <w:pPr>
        <w:ind w:left="0" w:right="0" w:firstLine="560"/>
        <w:spacing w:before="450" w:after="450" w:line="312" w:lineRule="auto"/>
      </w:pPr>
      <w:r>
        <w:rPr>
          <w:rFonts w:ascii="宋体" w:hAnsi="宋体" w:eastAsia="宋体" w:cs="宋体"/>
          <w:color w:val="000"/>
          <w:sz w:val="28"/>
          <w:szCs w:val="28"/>
        </w:rPr>
        <w:t xml:space="preserve">5、学校对切实践行了“勤俭节约文明用餐”的同学给予奖励。树立典型示范文明用餐，评选出文明用餐的同学，引导文明餐桌创建活动深入推进。</w:t>
      </w:r>
    </w:p>
    <w:p>
      <w:pPr>
        <w:ind w:left="0" w:right="0" w:firstLine="560"/>
        <w:spacing w:before="450" w:after="450" w:line="312" w:lineRule="auto"/>
      </w:pPr>
      <w:r>
        <w:rPr>
          <w:rFonts w:ascii="宋体" w:hAnsi="宋体" w:eastAsia="宋体" w:cs="宋体"/>
          <w:color w:val="000"/>
          <w:sz w:val="28"/>
          <w:szCs w:val="28"/>
        </w:rPr>
        <w:t xml:space="preserve">此次活动时间跨度大，内容丰富，形式多样，组织严密，落实到位。通过一系列的活动，学生均树立了新的饮食观念，不仅知道了从小要节约粮食，文明用餐，还从中学会了许多做人的道理。下一步学校还将对“文明餐桌”活动进行完善，对发现的问题进行督促整改，总结经验并加以推广，引导创建活动深入推进，努力提升学校文明程度。</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长治文明用餐工作总结10</w:t>
      </w:r>
    </w:p>
    <w:p>
      <w:pPr>
        <w:ind w:left="0" w:right="0" w:firstLine="560"/>
        <w:spacing w:before="450" w:after="450" w:line="312" w:lineRule="auto"/>
      </w:pPr>
      <w:r>
        <w:rPr>
          <w:rFonts w:ascii="宋体" w:hAnsi="宋体" w:eastAsia="宋体" w:cs="宋体"/>
          <w:color w:val="000"/>
          <w:sz w:val="28"/>
          <w:szCs w:val="28"/>
        </w:rPr>
        <w:t xml:space="preserve">节约从就餐开始，文明从餐桌做起——泉州市通政中心小学一年七班文明餐桌行动开始为贯彻《泉州市文明餐桌行动计划》文件精神，进一步提升学校文明程度指数，积极倡导厉行节约、反对浪费的文明新风，根据市，区教育局部署，我校于9月5日开始开展文明餐桌行动。</w:t>
      </w:r>
    </w:p>
    <w:p>
      <w:pPr>
        <w:ind w:left="0" w:right="0" w:firstLine="560"/>
        <w:spacing w:before="450" w:after="450" w:line="312" w:lineRule="auto"/>
      </w:pPr>
      <w:r>
        <w:rPr>
          <w:rFonts w:ascii="宋体" w:hAnsi="宋体" w:eastAsia="宋体" w:cs="宋体"/>
          <w:color w:val="000"/>
          <w:sz w:val="28"/>
          <w:szCs w:val="28"/>
        </w:rPr>
        <w:t xml:space="preserve">首先，我校通过宣传橱窗展示了泉州市通政中心小学的文明餐桌进校园行动计划，让全校师生及家长都知晓此项活动，了解此项活动的意义。然后又在红领巾广播站发出“创建文明校园，从文明就餐做起”的倡议，要求同学们爱惜粮食，杜绝浪费；就餐时排队打饭菜，保持良好的就餐秩序；就餐时文明有礼，不喧哗，不跑动。</w:t>
      </w:r>
    </w:p>
    <w:p>
      <w:pPr>
        <w:ind w:left="0" w:right="0" w:firstLine="560"/>
        <w:spacing w:before="450" w:after="450" w:line="312" w:lineRule="auto"/>
      </w:pPr>
      <w:r>
        <w:rPr>
          <w:rFonts w:ascii="宋体" w:hAnsi="宋体" w:eastAsia="宋体" w:cs="宋体"/>
          <w:color w:val="000"/>
          <w:sz w:val="28"/>
          <w:szCs w:val="28"/>
        </w:rPr>
        <w:t xml:space="preserve">行动不到一周时间，就收到了明显的成效：秩序井然地排队就餐现象出现在每一组每一桌，吃完后剩饭剩菜少多了，就餐过程中会来回走动，大声喧哗的情况也收敛了很多。文明餐桌行动让整个校园更加文明和谐了。</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长治文明用餐工作总结11</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学校食堂关系到学校的稳定和发展，关系到师生员工的切身利益。本周，由理工院朱久娟老师带领52名学生干部组成了督导小组，负责检查了学校的食堂的文明情况，现就出现的情况总结如下：</w:t>
      </w:r>
    </w:p>
    <w:p>
      <w:pPr>
        <w:ind w:left="0" w:right="0" w:firstLine="560"/>
        <w:spacing w:before="450" w:after="450" w:line="312" w:lineRule="auto"/>
      </w:pPr>
      <w:r>
        <w:rPr>
          <w:rFonts w:ascii="宋体" w:hAnsi="宋体" w:eastAsia="宋体" w:cs="宋体"/>
          <w:color w:val="000"/>
          <w:sz w:val="28"/>
          <w:szCs w:val="28"/>
        </w:rPr>
        <w:t xml:space="preserve">1、在食堂中，我们发现有部分同学购餐时不排队，我们督导组的同学会主动上前告诉他们买饭时排队，督导组的副组长并安排指定同学监督巡查。</w:t>
      </w:r>
    </w:p>
    <w:p>
      <w:pPr>
        <w:ind w:left="0" w:right="0" w:firstLine="560"/>
        <w:spacing w:before="450" w:after="450" w:line="312" w:lineRule="auto"/>
      </w:pPr>
      <w:r>
        <w:rPr>
          <w:rFonts w:ascii="宋体" w:hAnsi="宋体" w:eastAsia="宋体" w:cs="宋体"/>
          <w:color w:val="000"/>
          <w:sz w:val="28"/>
          <w:szCs w:val="28"/>
        </w:rPr>
        <w:t xml:space="preserve">2、除此之外，我们还对食堂购餐给现金而不刷卡的情况进行了检查。对于不刷卡的同学，我们也进行了思想方面的说服教育，告诉他们学校食堂刷卡也是确保同学们能获得最大的利益，以免出现问题时找不到证据。</w:t>
      </w:r>
    </w:p>
    <w:p>
      <w:pPr>
        <w:ind w:left="0" w:right="0" w:firstLine="560"/>
        <w:spacing w:before="450" w:after="450" w:line="312" w:lineRule="auto"/>
      </w:pPr>
      <w:r>
        <w:rPr>
          <w:rFonts w:ascii="宋体" w:hAnsi="宋体" w:eastAsia="宋体" w:cs="宋体"/>
          <w:color w:val="000"/>
          <w:sz w:val="28"/>
          <w:szCs w:val="28"/>
        </w:rPr>
        <w:t xml:space="preserve">3、同学们就餐完毕后，均能积极主动的将餐具送到指定的回收地点，这既减轻了食堂人员的工作负担，也方便了其他的同学。并且从这点上还能看出，之前的食堂文明督导工作已经见了成效。</w:t>
      </w:r>
    </w:p>
    <w:p>
      <w:pPr>
        <w:ind w:left="0" w:right="0" w:firstLine="560"/>
        <w:spacing w:before="450" w:after="450" w:line="312" w:lineRule="auto"/>
      </w:pPr>
      <w:r>
        <w:rPr>
          <w:rFonts w:ascii="宋体" w:hAnsi="宋体" w:eastAsia="宋体" w:cs="宋体"/>
          <w:color w:val="000"/>
          <w:sz w:val="28"/>
          <w:szCs w:val="28"/>
        </w:rPr>
        <w:t xml:space="preserve">4、在食堂就餐时，我们发现个别同学将自己的手机、钱包等个人贵重物品放到旁边的座位上或是离身体远的位置，我们见到后会主动上前提醒那些同学看管看好自己的个人物品，不要随意乱放，以免发生不必要的经济损失。</w:t>
      </w:r>
    </w:p>
    <w:p>
      <w:pPr>
        <w:ind w:left="0" w:right="0" w:firstLine="560"/>
        <w:spacing w:before="450" w:after="450" w:line="312" w:lineRule="auto"/>
      </w:pPr>
      <w:r>
        <w:rPr>
          <w:rFonts w:ascii="宋体" w:hAnsi="宋体" w:eastAsia="宋体" w:cs="宋体"/>
          <w:color w:val="000"/>
          <w:sz w:val="28"/>
          <w:szCs w:val="28"/>
        </w:rPr>
        <w:t xml:space="preserve">5、食堂是校园文明的地方，食堂中禁止吸烟和饮酒。针对于此情况，我们发现同学们遵守的很好，没有出现在食堂中吸烟、喝酒等不文明情况。</w:t>
      </w:r>
    </w:p>
    <w:p>
      <w:pPr>
        <w:ind w:left="0" w:right="0" w:firstLine="560"/>
        <w:spacing w:before="450" w:after="450" w:line="312" w:lineRule="auto"/>
      </w:pPr>
      <w:r>
        <w:rPr>
          <w:rFonts w:ascii="宋体" w:hAnsi="宋体" w:eastAsia="宋体" w:cs="宋体"/>
          <w:color w:val="000"/>
          <w:sz w:val="28"/>
          <w:szCs w:val="28"/>
        </w:rPr>
        <w:t xml:space="preserve">通过我们一周的检查，下面我们给同学们提出了几点在食堂就餐时的要求：</w:t>
      </w:r>
    </w:p>
    <w:p>
      <w:pPr>
        <w:ind w:left="0" w:right="0" w:firstLine="560"/>
        <w:spacing w:before="450" w:after="450" w:line="312" w:lineRule="auto"/>
      </w:pPr>
      <w:r>
        <w:rPr>
          <w:rFonts w:ascii="宋体" w:hAnsi="宋体" w:eastAsia="宋体" w:cs="宋体"/>
          <w:color w:val="000"/>
          <w:sz w:val="28"/>
          <w:szCs w:val="28"/>
        </w:rPr>
        <w:t xml:space="preserve">1、爱惜粮食，杜绝浪费。节约粮食是尊重他人劳动的表现，也是我们高尚人格的体现。</w:t>
      </w:r>
    </w:p>
    <w:p>
      <w:pPr>
        <w:ind w:left="0" w:right="0" w:firstLine="560"/>
        <w:spacing w:before="450" w:after="450" w:line="312" w:lineRule="auto"/>
      </w:pPr>
      <w:r>
        <w:rPr>
          <w:rFonts w:ascii="宋体" w:hAnsi="宋体" w:eastAsia="宋体" w:cs="宋体"/>
          <w:color w:val="000"/>
          <w:sz w:val="28"/>
          <w:szCs w:val="28"/>
        </w:rPr>
        <w:t xml:space="preserve">2、保持良好的就餐秩序，排队就餐。整齐有序的队伍俨然成为学校餐厅里的一道亮丽风景线。</w:t>
      </w:r>
    </w:p>
    <w:p>
      <w:pPr>
        <w:ind w:left="0" w:right="0" w:firstLine="560"/>
        <w:spacing w:before="450" w:after="450" w:line="312" w:lineRule="auto"/>
      </w:pPr>
      <w:r>
        <w:rPr>
          <w:rFonts w:ascii="宋体" w:hAnsi="宋体" w:eastAsia="宋体" w:cs="宋体"/>
          <w:color w:val="000"/>
          <w:sz w:val="28"/>
          <w:szCs w:val="28"/>
        </w:rPr>
        <w:t xml:space="preserve">3、自觉回收餐具。吃完饭后把餐具顺带到餐具回收处，既减轻了餐厅人员的工作负担，又方便了其他同学。</w:t>
      </w:r>
    </w:p>
    <w:p>
      <w:pPr>
        <w:ind w:left="0" w:right="0" w:firstLine="560"/>
        <w:spacing w:before="450" w:after="450" w:line="312" w:lineRule="auto"/>
      </w:pPr>
      <w:r>
        <w:rPr>
          <w:rFonts w:ascii="宋体" w:hAnsi="宋体" w:eastAsia="宋体" w:cs="宋体"/>
          <w:color w:val="000"/>
          <w:sz w:val="28"/>
          <w:szCs w:val="28"/>
        </w:rPr>
        <w:t xml:space="preserve">4、大家吃饭时都自觉保持桌面卫生，吃晚饭后都随手把赃物带走。</w:t>
      </w:r>
    </w:p>
    <w:p>
      <w:pPr>
        <w:ind w:left="0" w:right="0" w:firstLine="560"/>
        <w:spacing w:before="450" w:after="450" w:line="312" w:lineRule="auto"/>
      </w:pPr>
      <w:r>
        <w:rPr>
          <w:rFonts w:ascii="宋体" w:hAnsi="宋体" w:eastAsia="宋体" w:cs="宋体"/>
          <w:color w:val="000"/>
          <w:sz w:val="28"/>
          <w:szCs w:val="28"/>
        </w:rPr>
        <w:t xml:space="preserve">5、大家都不在随地乱扔餐巾线或者食物残渣。为他人创造清洁舒适的环境。</w:t>
      </w:r>
    </w:p>
    <w:p>
      <w:pPr>
        <w:ind w:left="0" w:right="0" w:firstLine="560"/>
        <w:spacing w:before="450" w:after="450" w:line="312" w:lineRule="auto"/>
      </w:pPr>
      <w:r>
        <w:rPr>
          <w:rFonts w:ascii="宋体" w:hAnsi="宋体" w:eastAsia="宋体" w:cs="宋体"/>
          <w:color w:val="000"/>
          <w:sz w:val="28"/>
          <w:szCs w:val="28"/>
        </w:rPr>
        <w:t xml:space="preserve">6、为了自己的财产安全，也为了他人的方便，请不要用书包或其他物品占座。</w:t>
      </w:r>
    </w:p>
    <w:p>
      <w:pPr>
        <w:ind w:left="0" w:right="0" w:firstLine="560"/>
        <w:spacing w:before="450" w:after="450" w:line="312" w:lineRule="auto"/>
      </w:pPr>
      <w:r>
        <w:rPr>
          <w:rFonts w:ascii="宋体" w:hAnsi="宋体" w:eastAsia="宋体" w:cs="宋体"/>
          <w:color w:val="000"/>
          <w:sz w:val="28"/>
          <w:szCs w:val="28"/>
        </w:rPr>
        <w:t xml:space="preserve">7、不随地吐痰，不在餐厅内吸烟喝酒。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食堂的良好秩序，需要大家与食堂方面的共同努力。“播种的是习惯，收获的是品格”。请大家在以后的生活中继续发扬中华民族勤俭节约的传统美德，文明就餐，从我做起，从现在做起。让我们以养成良好社会公德，树立大学生良好形象为目标，共同为营造一个文明有序温馨的就餐环境而努力！</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长治文明用餐工作总结12</w:t>
      </w:r>
    </w:p>
    <w:p>
      <w:pPr>
        <w:ind w:left="0" w:right="0" w:firstLine="560"/>
        <w:spacing w:before="450" w:after="450" w:line="312" w:lineRule="auto"/>
      </w:pPr>
      <w:r>
        <w:rPr>
          <w:rFonts w:ascii="宋体" w:hAnsi="宋体" w:eastAsia="宋体" w:cs="宋体"/>
          <w:color w:val="000"/>
          <w:sz w:val="28"/>
          <w:szCs w:val="28"/>
        </w:rPr>
        <w:t xml:space="preserve">为了进一步深化“讲文明树新风”活动，倡导绿色环保，俭以养德，文明用餐的理念，不断提升我委干部文明餐桌意识，促进干部良好生活习惯的养成，我委于5月份开展了以“文明用餐，节约用餐，健康用餐”为主题的文明餐桌活动。现已初见成效。现将我委开展此项活动的情况汇报如下：</w:t>
      </w:r>
    </w:p>
    <w:p>
      <w:pPr>
        <w:ind w:left="0" w:right="0" w:firstLine="560"/>
        <w:spacing w:before="450" w:after="450" w:line="312" w:lineRule="auto"/>
      </w:pPr>
      <w:r>
        <w:rPr>
          <w:rFonts w:ascii="宋体" w:hAnsi="宋体" w:eastAsia="宋体" w:cs="宋体"/>
          <w:color w:val="000"/>
          <w:sz w:val="28"/>
          <w:szCs w:val="28"/>
        </w:rPr>
        <w:t xml:space="preserve">一、成立了以领导牵头，各科科长具体负责的文明餐桌活动领导小组，制定了切实可行的实施方案，着专人负责指导餐桌文明活动的开展。</w:t>
      </w:r>
    </w:p>
    <w:p>
      <w:pPr>
        <w:ind w:left="0" w:right="0" w:firstLine="560"/>
        <w:spacing w:before="450" w:after="450" w:line="312" w:lineRule="auto"/>
      </w:pPr>
      <w:r>
        <w:rPr>
          <w:rFonts w:ascii="宋体" w:hAnsi="宋体" w:eastAsia="宋体" w:cs="宋体"/>
          <w:color w:val="000"/>
          <w:sz w:val="28"/>
          <w:szCs w:val="28"/>
        </w:rPr>
        <w:t xml:space="preserve">二、在政府大院内，通过宣传专栏、专题讲座、承诺公示等多渠道多形式，普及餐桌文明意识，推广餐桌文明礼仪，倡导节约用餐行为，教育和引导广干部养成良好的用餐习惯。</w:t>
      </w:r>
    </w:p>
    <w:p>
      <w:pPr>
        <w:ind w:left="0" w:right="0" w:firstLine="560"/>
        <w:spacing w:before="450" w:after="450" w:line="312" w:lineRule="auto"/>
      </w:pPr>
      <w:r>
        <w:rPr>
          <w:rFonts w:ascii="宋体" w:hAnsi="宋体" w:eastAsia="宋体" w:cs="宋体"/>
          <w:color w:val="000"/>
          <w:sz w:val="28"/>
          <w:szCs w:val="28"/>
        </w:rPr>
        <w:t xml:space="preserve">三、制定了切实可行的《用餐制度》，要求干部切实做到：有序就餐——排队打饭，不拥挤，不争抢；节约就餐——不剩饭菜，吃多少盛多少；安全就餐——不用地沟油，不吃变质食品；卫生就餐——使用筷勺，不用一次性碗筷；文明就餐——保持安静，不嬉戏打闹，不乱倒饭渣。</w:t>
      </w:r>
    </w:p>
    <w:p>
      <w:pPr>
        <w:ind w:left="0" w:right="0" w:firstLine="560"/>
        <w:spacing w:before="450" w:after="450" w:line="312" w:lineRule="auto"/>
      </w:pPr>
      <w:r>
        <w:rPr>
          <w:rFonts w:ascii="宋体" w:hAnsi="宋体" w:eastAsia="宋体" w:cs="宋体"/>
          <w:color w:val="000"/>
          <w:sz w:val="28"/>
          <w:szCs w:val="28"/>
        </w:rPr>
        <w:t xml:space="preserve">四、加强了文明用餐监督引导工作。在餐厅设立了“文明用餐”监督岗，由相关工作人员负责管理和监督，促使干部养成良好的用餐习惯。</w:t>
      </w:r>
    </w:p>
    <w:p>
      <w:pPr>
        <w:ind w:left="0" w:right="0" w:firstLine="560"/>
        <w:spacing w:before="450" w:after="450" w:line="312" w:lineRule="auto"/>
      </w:pPr>
      <w:r>
        <w:rPr>
          <w:rFonts w:ascii="宋体" w:hAnsi="宋体" w:eastAsia="宋体" w:cs="宋体"/>
          <w:color w:val="000"/>
          <w:sz w:val="28"/>
          <w:szCs w:val="28"/>
        </w:rPr>
        <w:t xml:space="preserve">通过这段时间的“文明餐桌活行动”，我委干部的文明意识有所增强，文明习惯初步养成。在今后的工作中，我们还将继续加强文明餐桌的教育引导，进一步建立健全各种制度，强化各种监督机制，促使此项活动有效地开展下去，进一步提升干部的文明水平。</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长治文明用餐工作总结13</w:t>
      </w:r>
    </w:p>
    <w:p>
      <w:pPr>
        <w:ind w:left="0" w:right="0" w:firstLine="560"/>
        <w:spacing w:before="450" w:after="450" w:line="312" w:lineRule="auto"/>
      </w:pPr>
      <w:r>
        <w:rPr>
          <w:rFonts w:ascii="宋体" w:hAnsi="宋体" w:eastAsia="宋体" w:cs="宋体"/>
          <w:color w:val="000"/>
          <w:sz w:val="28"/>
          <w:szCs w:val="28"/>
        </w:rPr>
        <w:t xml:space="preserve">为进一步深化千万市民文明行动，大力普及餐桌文明知识、推广餐桌文明礼仪、倡导节约用餐行为、提升行业服务品位、打造特色餐饮文化，营造“文明消费、节用惜福”的良好社会风气，进一步提高市民文明素质和社会文明程度，解放街道通过四项举措，推动餐桌文明大行动在辖区餐饮企业中开展。</w:t>
      </w:r>
    </w:p>
    <w:p>
      <w:pPr>
        <w:ind w:left="0" w:right="0" w:firstLine="560"/>
        <w:spacing w:before="450" w:after="450" w:line="312" w:lineRule="auto"/>
      </w:pPr>
      <w:r>
        <w:rPr>
          <w:rFonts w:ascii="宋体" w:hAnsi="宋体" w:eastAsia="宋体" w:cs="宋体"/>
          <w:color w:val="000"/>
          <w:sz w:val="28"/>
          <w:szCs w:val="28"/>
        </w:rPr>
        <w:t xml:space="preserve">一是齐心协力、及早部署。自全区启动仪式后，解放街道立即召开协调会，成立领导小组、研究，进行责任分工。各部门按照职责分工，有条不紊地推进餐桌文明行动的实施。对街道辖区内餐饮店、单位食堂等人员进行培训，迅速启动了辖区文明餐桌行动。相关部门对食品安全等进行了专项检查，确保了活动的正常开展。</w:t>
      </w:r>
    </w:p>
    <w:p>
      <w:pPr>
        <w:ind w:left="0" w:right="0" w:firstLine="560"/>
        <w:spacing w:before="450" w:after="450" w:line="312" w:lineRule="auto"/>
      </w:pPr>
      <w:r>
        <w:rPr>
          <w:rFonts w:ascii="宋体" w:hAnsi="宋体" w:eastAsia="宋体" w:cs="宋体"/>
          <w:color w:val="000"/>
          <w:sz w:val="28"/>
          <w:szCs w:val="28"/>
        </w:rPr>
        <w:t xml:space="preserve">二是突出重点、广泛发动。为使活动迅速得到推广，辖区以食堂、餐饮店为重点，深入细致地对他们进行动员、发动，并得到各企业、餐饮店的支持，落实专人负责，并在餐桌上公开活动四项承诺；餐饮店对服务员进行培训，建立了奖惩制度；同时迅速在餐饮区域显眼位置营造出活动氛围，并创新设置惜福公德箱。通过试点示范，带动其它餐饮店尽快参与到活动中来。目前已有40余家餐饮企业参加到餐桌文明大行动中，从业人员近百人，总规模上百桌。</w:t>
      </w:r>
    </w:p>
    <w:p>
      <w:pPr>
        <w:ind w:left="0" w:right="0" w:firstLine="560"/>
        <w:spacing w:before="450" w:after="450" w:line="312" w:lineRule="auto"/>
      </w:pPr>
      <w:r>
        <w:rPr>
          <w:rFonts w:ascii="宋体" w:hAnsi="宋体" w:eastAsia="宋体" w:cs="宋体"/>
          <w:color w:val="000"/>
          <w:sz w:val="28"/>
          <w:szCs w:val="28"/>
        </w:rPr>
        <w:t xml:space="preserve">三是实事求是、突出特色。街道辖区活动的宗旨是不给餐饮店增添负担，本着自愿的原则参与，达到双赢的目的。为此，从活动一开始，就设有对“活动有礼”、“惜福红包”做硬性规定，鼓励餐饮店、企业结合各自实际，对文明点餐、吃完打包的顾客给予奖励，既达到鼓励餐桌文明的目的，又可以吸引顾客再次消费。</w:t>
      </w:r>
    </w:p>
    <w:p>
      <w:pPr>
        <w:ind w:left="0" w:right="0" w:firstLine="560"/>
        <w:spacing w:before="450" w:after="450" w:line="312" w:lineRule="auto"/>
      </w:pPr>
      <w:r>
        <w:rPr>
          <w:rFonts w:ascii="宋体" w:hAnsi="宋体" w:eastAsia="宋体" w:cs="宋体"/>
          <w:color w:val="000"/>
          <w:sz w:val="28"/>
          <w:szCs w:val="28"/>
        </w:rPr>
        <w:t xml:space="preserve">四是给予激励，注重民意。除了鼓励餐饮店、企业对员工制定奖励措施外，每年辖区进行一次总结，对在餐饮文明大行动中成效明显、特色突出的餐饮店和文明有礼、群众公认的服务员进行表彰和奖励，并向区级推荐。为确保评选出的先进得到群众公认，活动一开始，就把征求群众意见纳入了活动内容之中，制定了专门的征求意见表，征求意见情况，将作为今后评先的重要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2024-09-20T09:30:09+08:00</dcterms:created>
  <dcterms:modified xsi:type="dcterms:W3CDTF">2024-09-20T09:30:09+08:00</dcterms:modified>
</cp:coreProperties>
</file>

<file path=docProps/custom.xml><?xml version="1.0" encoding="utf-8"?>
<Properties xmlns="http://schemas.openxmlformats.org/officeDocument/2006/custom-properties" xmlns:vt="http://schemas.openxmlformats.org/officeDocument/2006/docPropsVTypes"/>
</file>