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党史教育2024工作总结(必备18篇)</w:t>
      </w:r>
      <w:bookmarkEnd w:id="1"/>
    </w:p>
    <w:p>
      <w:pPr>
        <w:jc w:val="center"/>
        <w:spacing w:before="0" w:after="450"/>
      </w:pPr>
      <w:r>
        <w:rPr>
          <w:rFonts w:ascii="Arial" w:hAnsi="Arial" w:eastAsia="Arial" w:cs="Arial"/>
          <w:color w:val="999999"/>
          <w:sz w:val="20"/>
          <w:szCs w:val="20"/>
        </w:rPr>
        <w:t xml:space="preserve">来源：网友投稿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史教育20_工作总结1在党史学习教育中，xx县xx镇紧扣主题主线，准确把握总要求和目标任务，将“真”“准”“效”字贯穿始终，通过“小切口”掀起“大学习”，推动党史学习教育走深走实、取得实效。把“真”字贯穿始终，做到真学真懂、内化于心针对党...</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党史教育20_工作总结1</w:t>
      </w:r>
    </w:p>
    <w:p>
      <w:pPr>
        <w:ind w:left="0" w:right="0" w:firstLine="560"/>
        <w:spacing w:before="450" w:after="450" w:line="312" w:lineRule="auto"/>
      </w:pPr>
      <w:r>
        <w:rPr>
          <w:rFonts w:ascii="宋体" w:hAnsi="宋体" w:eastAsia="宋体" w:cs="宋体"/>
          <w:color w:val="000"/>
          <w:sz w:val="28"/>
          <w:szCs w:val="28"/>
        </w:rPr>
        <w:t xml:space="preserve">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党史教育20_工作总结2</w:t>
      </w:r>
    </w:p>
    <w:p>
      <w:pPr>
        <w:ind w:left="0" w:right="0" w:firstLine="560"/>
        <w:spacing w:before="450" w:after="450" w:line="312" w:lineRule="auto"/>
      </w:pPr>
      <w:r>
        <w:rPr>
          <w:rFonts w:ascii="宋体" w:hAnsi="宋体" w:eastAsia="宋体" w:cs="宋体"/>
          <w:color w:val="000"/>
          <w:sz w:val="28"/>
          <w:szCs w:val="28"/>
        </w:rPr>
        <w:t xml:space="preserve">20_年党史教育汇报总结报告*市把开展DS教育作为重大政治任务，认真学习贯彻重要讲话重要指示批示精神，深入学习贯彻在DS教育动员大会上的重要讲话精神，全面对标对表中央和省委部署要求，狠抓各项工作落地落实，确保“规定动作”全面落实，“自选动作”出新出彩，高标准高质量开展好DS教育。一、提高政治站位，坚持闻令而动。一是迅速研究部署。省委召开DS教育动员大会后，市委第一时间开市委常委会(扩大)会议、专题部署会、理论中心组学习会、座谈交流会等，传达学在DS教育动员大会上的重要讲话精神，以及省委会议精神，研究部署全市DS教育工作，研究提出初步方案，全市各级各部门均召开会议研究部署推动。二是强化组织领导。成立由市委书记任组长、市长任常务副组长的市委DS教育领导小组，办公室下设宣传部，组建“一办四组”，即领导小组办公室、综合组、材料组、实践活动组、宣传组，从全市各级各部门抽调一批政治素质高、业务能力强、经验丰富的精兵强将集中办公。参照“*”主题教育做法，成立*个市委巡回指导组，探索完</w:t>
      </w:r>
    </w:p>
    <w:p>
      <w:pPr>
        <w:ind w:left="0" w:right="0" w:firstLine="560"/>
        <w:spacing w:before="450" w:after="450" w:line="312" w:lineRule="auto"/>
      </w:pPr>
      <w:r>
        <w:rPr>
          <w:rFonts w:ascii="宋体" w:hAnsi="宋体" w:eastAsia="宋体" w:cs="宋体"/>
          <w:color w:val="000"/>
          <w:sz w:val="28"/>
          <w:szCs w:val="28"/>
        </w:rPr>
        <w:t xml:space="preserve">善工作机制，建立集中下沉指导和常态跟踪指导、每月定期会商等工作机制，不定期向巡回指导组发送工作提醒，深入基层一线指导各级各单位开展DS教育，增强巡回指导精准性、实效性。三是突出统筹推进。在广泛征求意见、向上级“取经”的基础上，市委研究印发《*市委DS教育实施方案》《*市“我为群众办实事”实践活动方案》《*市宣传宣讲活动方案》等，领导小组及其办公室配套下发指导性文件和通知*份，召开*次领导小组办公室会议、指导组座谈会等，分析研判进展态势，研究细化推进举措，实施“周例会、月调度、季推动”制度，建立每日刊播一篇DS故事、每周编发二期工作简报、每月开展一项特色活动、每季组织一次交流等制度，促进DS教育工作项目化、清单化。</w:t>
      </w:r>
    </w:p>
    <w:p>
      <w:pPr>
        <w:ind w:left="0" w:right="0" w:firstLine="560"/>
        <w:spacing w:before="450" w:after="450" w:line="312" w:lineRule="auto"/>
      </w:pPr>
      <w:r>
        <w:rPr>
          <w:rFonts w:ascii="宋体" w:hAnsi="宋体" w:eastAsia="宋体" w:cs="宋体"/>
          <w:color w:val="000"/>
          <w:sz w:val="28"/>
          <w:szCs w:val="28"/>
        </w:rPr>
        <w:t xml:space="preserve">二、着力学*悟*，提升学习实效。一是把握主题主线。牢牢把握“学史明理”这个前提，把学*悟*在DS教育动员大会上的重要讲话精神和关于党的历史的重要论述作为学习教育的“纲”，从党的辉煌成就、艰辛历程、历史经验、优良传统中深刻领悟_为什么能、马克思主义为什么行、特色社会主义为什么好等道理，推动党员干部全面系统学习党的历史和党的创新理论。市委第一时间召开常委会(扩大)会议传达学习贯彻“七一”重要讲话精神，研究部署学习宣传贯彻落实工作，印发《通知》，通过理论中心组学习等形式，把重要</w:t>
      </w:r>
    </w:p>
    <w:p>
      <w:pPr>
        <w:ind w:left="0" w:right="0" w:firstLine="560"/>
        <w:spacing w:before="450" w:after="450" w:line="312" w:lineRule="auto"/>
      </w:pPr>
      <w:r>
        <w:rPr>
          <w:rFonts w:ascii="宋体" w:hAnsi="宋体" w:eastAsia="宋体" w:cs="宋体"/>
          <w:color w:val="000"/>
          <w:sz w:val="28"/>
          <w:szCs w:val="28"/>
        </w:rPr>
        <w:t xml:space="preserve">讲话精神迅速传达到全市*个党组织、*万名党员。特别是，市委常委会组织厅级以上领导干部重走*路，专题研讨重要讲话精神，引领全市党员干部把对的崇敬爱戴之情转化为加快高质量发展的责任与担当。二是用好学习教材。综合运用潜心自学、集体研学、巡听旁学等方式，不断激发各级党组织、党员干部学习动力、活力，完善学习调度和中心组巡听旁听机制，推动全市各级党组织坚持集中学习和自主学习相结合，组织党员干部认真研读指定书目，感悟初心使命，激发奋斗动力。征订发行同志《论_历史》等4本指定学习书目*万余套,全市发行DS教育参考书目*余种，制作“学经典、传金句”选编*幅，“我心向党·书信明理”线上线下征集活动，累计*人参加活动，制作明信片*期*张。三是讲话全市DS故事。着力用好实践好丰富的红色，创新形式载体，提升学习教育的针对性、实效性。在全市举办DS故事宣讲比赛，深入学*红色革命史、城市建设史、改革开放史，推动DS故事宣讲进机关、进企业、进高校。组织开展“学DS、悟思想、办实事、开新局”百名书记上党课活动，同步络直播，累计参加人数*人，现场观看人数近*人万，直播观看人数达*万人。着力讲好DS故事、传承红色基因，推出一批DS教育参观点，打造一批红色精品教育线路，充分发挥*个省级DS教育参观学习点重要作用，遴选推出*个市级DS教育参观学习点，*条DS教育红色路线，推动开展</w:t>
      </w:r>
    </w:p>
    <w:p>
      <w:pPr>
        <w:ind w:left="0" w:right="0" w:firstLine="560"/>
        <w:spacing w:before="450" w:after="450" w:line="312" w:lineRule="auto"/>
      </w:pPr>
      <w:r>
        <w:rPr>
          <w:rFonts w:ascii="宋体" w:hAnsi="宋体" w:eastAsia="宋体" w:cs="宋体"/>
          <w:color w:val="000"/>
          <w:sz w:val="28"/>
          <w:szCs w:val="28"/>
        </w:rPr>
        <w:t xml:space="preserve">场景化、沉浸式、嵌入式学习教育。三、用活特色，营造浓厚氛围。坚持热在基层、热在群众，整合</w:t>
      </w:r>
    </w:p>
    <w:p>
      <w:pPr>
        <w:ind w:left="0" w:right="0" w:firstLine="560"/>
        <w:spacing w:before="450" w:after="450" w:line="312" w:lineRule="auto"/>
      </w:pPr>
      <w:r>
        <w:rPr>
          <w:rFonts w:ascii="宋体" w:hAnsi="宋体" w:eastAsia="宋体" w:cs="宋体"/>
          <w:color w:val="000"/>
          <w:sz w:val="28"/>
          <w:szCs w:val="28"/>
        </w:rPr>
        <w:t xml:space="preserve">各类宣传宣讲，深入开展“四史”宣传教育和“永远跟党走”群众性主题宣传教育，创新学习宣讲宣传形式，在全社会形成知史爱党、知史爱国的浓厚氛围。一是突出宣传宣讲。出台《关于做好基层DS专题宣讲工作的方案》等文件，精心组建*支市委宣讲团，遴选市级新时代宣讲师队伍*名，发挥各级党组织宣讲团集中宣讲的基础上，统筹新时代宣讲师、乡村讲师团、“五老”群体、中青年宣讲队伍等宣讲力量，紧贴不同受众特点，用活DS宣讲载体，组建“专题化”宣讲队伍*支，编制有理论、有故事、有趣味的“菜单化”宣讲目录，满足广大党员干部群众的学习需求,结合不同社会群体、行业特点开展“分众化”宣传宣讲，通过“上接天线，下接地气”的队伍构建，使DS教育理论宣讲更接地气、更有温度，推进DS进企业、农村、机关、校园、社区、军营、站,增强广大党员干部、学生群众对DS教育的情感共鸣和内心认同。特别是组织开展“童心向党”“红领巾心向党·争做新时代好队员”等系列主题教育活动，引导青少年学DS、听党话、跟党走。二是突出群众性文化活动。结合DS教育各阶段重点任务、重大节日，把庆祝建党100周年活动融入DS教育，进一步深化拓展，精心组织策划特色鲜明的主题活动，采取群众喜闻乐见的</w:t>
      </w:r>
    </w:p>
    <w:p>
      <w:pPr>
        <w:ind w:left="0" w:right="0" w:firstLine="560"/>
        <w:spacing w:before="450" w:after="450" w:line="312" w:lineRule="auto"/>
      </w:pPr>
      <w:r>
        <w:rPr>
          <w:rFonts w:ascii="宋体" w:hAnsi="宋体" w:eastAsia="宋体" w:cs="宋体"/>
          <w:color w:val="000"/>
          <w:sz w:val="28"/>
          <w:szCs w:val="28"/>
        </w:rPr>
        <w:t xml:space="preserve">方式，搭建群众爱参与、能参与的平台，开展各类群众性文化活动，大力营造知史爱党、知史爱国的浓厚氛围。广泛开展红色文化月、红色文化周、红_节等活动，截止目前，累计开展*场群众性文化活动，切实增强宣传教育的实效性和感染力。三是突出典型引领。注重发挥先进模范引领作用，把在DS教育中涌现出来的先进典型作为生动教材，精心组织典型挖掘、选树和宣传，在各类新闻媒体上宣传推广一批典型人物、典型做法，深入开展致敬革命先烈、学习先进模范等活动。开展不同行业、不同领域优秀典型代表，组织评选表彰活动，拍摄百名劳模风采影像视频并在主要媒体滚动式播放宣传，发挥先进典型示范引领作用;深化开展“学习身边榜样”活动，开设“学先进、赶先进、创先进”专栏，通过邀请老干部、“五老”党员和获得各级表彰的先进典型等开展宣传宣讲，形成了对标先进、创先争优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党史教育20_工作总结3</w:t>
      </w:r>
    </w:p>
    <w:p>
      <w:pPr>
        <w:ind w:left="0" w:right="0" w:firstLine="560"/>
        <w:spacing w:before="450" w:after="450" w:line="312" w:lineRule="auto"/>
      </w:pPr>
      <w:r>
        <w:rPr>
          <w:rFonts w:ascii="宋体" w:hAnsi="宋体" w:eastAsia="宋体" w:cs="宋体"/>
          <w:color w:val="000"/>
          <w:sz w:val="28"/>
          <w:szCs w:val="28"/>
        </w:rPr>
        <w:t xml:space="preserve">开展党史学习教育工作汇报</w:t>
      </w:r>
    </w:p>
    <w:p>
      <w:pPr>
        <w:ind w:left="0" w:right="0" w:firstLine="560"/>
        <w:spacing w:before="450" w:after="450" w:line="312" w:lineRule="auto"/>
      </w:pPr>
      <w:r>
        <w:rPr>
          <w:rFonts w:ascii="宋体" w:hAnsi="宋体" w:eastAsia="宋体" w:cs="宋体"/>
          <w:color w:val="000"/>
          <w:sz w:val="28"/>
          <w:szCs w:val="28"/>
        </w:rPr>
        <w:t xml:space="preserve">部长任主任的办公室，拧紧压实责任、逐级传导压力，推动各项任务落实。抽调__名精干力量组建综合协调、宣传引导、实践指导等_个工作组，向各旗县区和市直部门派出_个巡回指</w:t>
      </w:r>
    </w:p>
    <w:p>
      <w:pPr>
        <w:ind w:left="0" w:right="0" w:firstLine="560"/>
        <w:spacing w:before="450" w:after="450" w:line="312" w:lineRule="auto"/>
      </w:pPr>
      <w:r>
        <w:rPr>
          <w:rFonts w:ascii="宋体" w:hAnsi="宋体" w:eastAsia="宋体" w:cs="宋体"/>
          <w:color w:val="000"/>
          <w:sz w:val="28"/>
          <w:szCs w:val="28"/>
        </w:rPr>
        <w:t xml:space="preserve">导组。各旗县区党委、市直各部门党组党委切实担负起主体责任，强化组织领导、周密安排部署、细化工作举措，为学习教育开好局起好步提供了强有力的组织保障、奠定了扎实的基础。严格对标对表推动学习教育深入开展坚持以上率下、全面推进，推动学习教育深入开展。市委领导小组认真对照中央、自治区党委关于开展党史学习教育的有关要求，列出任务清单，明确责任主体、目标任务和时限要求，研究制定我市初步实施方案，并将工作任务、时间节点、步骤要求，细化为__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党史教育20_工作总结4</w:t>
      </w:r>
    </w:p>
    <w:p>
      <w:pPr>
        <w:ind w:left="0" w:right="0" w:firstLine="560"/>
        <w:spacing w:before="450" w:after="450" w:line="312" w:lineRule="auto"/>
      </w:pPr>
      <w:r>
        <w:rPr>
          <w:rFonts w:ascii="宋体" w:hAnsi="宋体" w:eastAsia="宋体" w:cs="宋体"/>
          <w:color w:val="000"/>
          <w:sz w:val="28"/>
          <w:szCs w:val="28"/>
        </w:rPr>
        <w:t xml:space="preserve">体验是一种在感受之后的书写。它的主要功能是记录一个人的想法和感受。它是一种经过阅读和学习实践的情感写作。以下是为大家整理的关于党史教育心得体会____的文章7篇,欢迎品鉴！</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__人民建立的不朽功勋，让我更清楚地认识到，只有在___的领导下，才能发展__，才能实现中华民族的伟大复兴。</w:t>
      </w:r>
    </w:p>
    <w:p>
      <w:pPr>
        <w:ind w:left="0" w:right="0" w:firstLine="560"/>
        <w:spacing w:before="450" w:after="450" w:line="312" w:lineRule="auto"/>
      </w:pPr>
      <w:r>
        <w:rPr>
          <w:rFonts w:ascii="宋体" w:hAnsi="宋体" w:eastAsia="宋体" w:cs="宋体"/>
          <w:color w:val="000"/>
          <w:sz w:val="28"/>
          <w:szCs w:val="28"/>
        </w:rPr>
        <w:t xml:space="preserve">___领导亿万__人民建立起富强民主的新__，到今天有了建设和发展特色社会主义的大好局面，1____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_人，为建设有__特色的社会主义而奋斗，为将来最终实现共产主义而奋斗就是我们的理想信念。失去了，就不是一名真正的_员。理想信念是_人的精神动力和理想源泉。我们党的历史之所以有着如此丰厚的底蕴，正是因为每一名_人都牢记党的理想信念，不畏流血牺牲，朝着它坚定不移的走下去。二是牢记党的历史经验。历史是一本严肃的教科书，我们的党史，是一部描述中华民族走出劫难、挺起脊梁的生动教材。党史记录着新__从无到有、从小到大、从弱到强、从一个胜利走向另一个胜利。___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党史教育20_工作总结5</w:t>
      </w:r>
    </w:p>
    <w:p>
      <w:pPr>
        <w:ind w:left="0" w:right="0" w:firstLine="560"/>
        <w:spacing w:before="450" w:after="450" w:line="312" w:lineRule="auto"/>
      </w:pPr>
      <w:r>
        <w:rPr>
          <w:rFonts w:ascii="宋体" w:hAnsi="宋体" w:eastAsia="宋体" w:cs="宋体"/>
          <w:color w:val="000"/>
          <w:sz w:val="28"/>
          <w:szCs w:val="28"/>
        </w:rPr>
        <w:t xml:space="preserve">主题教育活动总结篇1</w:t>
      </w:r>
    </w:p>
    <w:p>
      <w:pPr>
        <w:ind w:left="0" w:right="0" w:firstLine="560"/>
        <w:spacing w:before="450" w:after="450" w:line="312" w:lineRule="auto"/>
      </w:pPr>
      <w:r>
        <w:rPr>
          <w:rFonts w:ascii="宋体" w:hAnsi="宋体" w:eastAsia="宋体" w:cs="宋体"/>
          <w:color w:val="000"/>
          <w:sz w:val="28"/>
          <w:szCs w:val="28"/>
        </w:rPr>
        <w:t xml:space="preserve">连日来，__乡__学校在第三个“全民国家安全教育日”来临之际，开展了“加强学校国家安全教育，牢固树立国家安全意识”主题系列活动。</w:t>
      </w:r>
    </w:p>
    <w:p>
      <w:pPr>
        <w:ind w:left="0" w:right="0" w:firstLine="560"/>
        <w:spacing w:before="450" w:after="450" w:line="312" w:lineRule="auto"/>
      </w:pPr>
      <w:r>
        <w:rPr>
          <w:rFonts w:ascii="宋体" w:hAnsi="宋体" w:eastAsia="宋体" w:cs="宋体"/>
          <w:color w:val="000"/>
          <w:sz w:val="28"/>
          <w:szCs w:val="28"/>
        </w:rPr>
        <w:t xml:space="preserve">活动通过集合集会、国旗下讲话、校园广播、横幅标语、墙刊专刊、学校LED电子横幅、安全知识展板、墙报、主题班会、发放宣传资料、微信班级群、“小手拉大手”等形式，开展“法制宣传进校园”“手足口病和春夏季传染病防控”“食用野生菌中毒防控”“崇尚科学，反对_讲座”“防震减灾演练”“络安全”“交通安全”“防溺水安全”等知识宣讲活动，让全体师生认识到国家安全的重要性和保卫国家安全、维护社会和谐稳定的重要意义，让学生从小树立“国家安全、人人有责”“维护国家安全是每个公民的神圣义务”的思想意识，牢固树立起国家利益和国家安全高于一切的责任感和认同感。</w:t>
      </w:r>
    </w:p>
    <w:p>
      <w:pPr>
        <w:ind w:left="0" w:right="0" w:firstLine="560"/>
        <w:spacing w:before="450" w:after="450" w:line="312" w:lineRule="auto"/>
      </w:pPr>
      <w:r>
        <w:rPr>
          <w:rFonts w:ascii="宋体" w:hAnsi="宋体" w:eastAsia="宋体" w:cs="宋体"/>
          <w:color w:val="000"/>
          <w:sz w:val="28"/>
          <w:szCs w:val="28"/>
        </w:rPr>
        <w:t xml:space="preserve">活动旨在让全体师生都知道维护国家安全应从自身做起，牢固树立正确的国家安全观，积极营造“人人关注国家安全、人人重视国家安全、人人维护国家安全”和“国家安全人人有责”的良好氛围，有力推进平安校园、和谐校园建设。</w:t>
      </w:r>
    </w:p>
    <w:p>
      <w:pPr>
        <w:ind w:left="0" w:right="0" w:firstLine="560"/>
        <w:spacing w:before="450" w:after="450" w:line="312" w:lineRule="auto"/>
      </w:pPr>
      <w:r>
        <w:rPr>
          <w:rFonts w:ascii="宋体" w:hAnsi="宋体" w:eastAsia="宋体" w:cs="宋体"/>
          <w:color w:val="000"/>
          <w:sz w:val="28"/>
          <w:szCs w:val="28"/>
        </w:rPr>
        <w:t xml:space="preserve">主题教育活动总结篇2</w:t>
      </w:r>
    </w:p>
    <w:p>
      <w:pPr>
        <w:ind w:left="0" w:right="0" w:firstLine="560"/>
        <w:spacing w:before="450" w:after="450" w:line="312" w:lineRule="auto"/>
      </w:pPr>
      <w:r>
        <w:rPr>
          <w:rFonts w:ascii="宋体" w:hAnsi="宋体" w:eastAsia="宋体" w:cs="宋体"/>
          <w:color w:val="000"/>
          <w:sz w:val="28"/>
          <w:szCs w:val="28"/>
        </w:rPr>
        <w:t xml:space="preserve">本月班级德育主题是“校园环保”，采用“五环、四步、三阶梯”的模式，对学生进行了不同形式的教育，收到了较好的效果。</w:t>
      </w:r>
    </w:p>
    <w:p>
      <w:pPr>
        <w:ind w:left="0" w:right="0" w:firstLine="560"/>
        <w:spacing w:before="450" w:after="450" w:line="312" w:lineRule="auto"/>
      </w:pPr>
      <w:r>
        <w:rPr>
          <w:rFonts w:ascii="宋体" w:hAnsi="宋体" w:eastAsia="宋体" w:cs="宋体"/>
          <w:color w:val="000"/>
          <w:sz w:val="28"/>
          <w:szCs w:val="28"/>
        </w:rPr>
        <w:t xml:space="preserve">一、利用各种环境图片的鲜明对比对学生进行对比教育，激发学生的环境意识。</w:t>
      </w:r>
    </w:p>
    <w:p>
      <w:pPr>
        <w:ind w:left="0" w:right="0" w:firstLine="560"/>
        <w:spacing w:before="450" w:after="450" w:line="312" w:lineRule="auto"/>
      </w:pPr>
      <w:r>
        <w:rPr>
          <w:rFonts w:ascii="宋体" w:hAnsi="宋体" w:eastAsia="宋体" w:cs="宋体"/>
          <w:color w:val="000"/>
          <w:sz w:val="28"/>
          <w:szCs w:val="28"/>
        </w:rPr>
        <w:t xml:space="preserve">在主题活动的初期，通过收集资料，老师准备的影像资料，各种鲜明环境的对比让学生感受深刻，能很好地说出哪里的环境美，哪里的环境不美。懂得清洁的环境优美、舒服，肮脏的\'地方令人恶心，从而使学生初步意识到保护环境是每个人应尽的责任，懂得环保应从我做起，应该保护水资源，节约用水，不乱扔垃圾，爱护花草树木，不制造噪音等等。并在此基础上，帮助学生树立保护环境光荣，破坏环境可耻的观念。</w:t>
      </w:r>
    </w:p>
    <w:p>
      <w:pPr>
        <w:ind w:left="0" w:right="0" w:firstLine="560"/>
        <w:spacing w:before="450" w:after="450" w:line="312" w:lineRule="auto"/>
      </w:pPr>
      <w:r>
        <w:rPr>
          <w:rFonts w:ascii="宋体" w:hAnsi="宋体" w:eastAsia="宋体" w:cs="宋体"/>
          <w:color w:val="000"/>
          <w:sz w:val="28"/>
          <w:szCs w:val="28"/>
        </w:rPr>
        <w:t xml:space="preserve">二、根据小学一年级的年龄特点和兴趣，开展形式多样的环保教育活动。</w:t>
      </w:r>
    </w:p>
    <w:p>
      <w:pPr>
        <w:ind w:left="0" w:right="0" w:firstLine="560"/>
        <w:spacing w:before="450" w:after="450" w:line="312" w:lineRule="auto"/>
      </w:pPr>
      <w:r>
        <w:rPr>
          <w:rFonts w:ascii="宋体" w:hAnsi="宋体" w:eastAsia="宋体" w:cs="宋体"/>
          <w:color w:val="000"/>
          <w:sz w:val="28"/>
          <w:szCs w:val="28"/>
        </w:rPr>
        <w:t xml:space="preserve">在主题活动实施过程中，时刻注意根据一年级学生的年龄特点、个体差异和感兴趣的问题，开展了形式多样，生动有趣的活动。如：鼓励学生利用废旧物品制作小物件，变废为宝，画环保宣传画、清洁班级设施等。通过一系列的活动，不但使孩子们体会到了向别人进行环保宣传教育的喜悦和成就感，而且对环保行</w:t>
      </w:r>
    </w:p>
    <w:p>
      <w:pPr>
        <w:ind w:left="0" w:right="0" w:firstLine="560"/>
        <w:spacing w:before="450" w:after="450" w:line="312" w:lineRule="auto"/>
      </w:pPr>
      <w:r>
        <w:rPr>
          <w:rFonts w:ascii="宋体" w:hAnsi="宋体" w:eastAsia="宋体" w:cs="宋体"/>
          <w:color w:val="000"/>
          <w:sz w:val="28"/>
          <w:szCs w:val="28"/>
        </w:rPr>
        <w:t xml:space="preserve">为有了更强烈的兴趣和自觉意识。此外，在主题活动中，还把环保知识以学生喜欢的故事、儿歌，使环保教育内容儿童化、趣味化。孩子在这些活动中，通过充分的观察、思考、动手操作，学得更生动、有趣，且符合他们的年龄特点，从而获得良好的教育效果。</w:t>
      </w:r>
    </w:p>
    <w:p>
      <w:pPr>
        <w:ind w:left="0" w:right="0" w:firstLine="560"/>
        <w:spacing w:before="450" w:after="450" w:line="312" w:lineRule="auto"/>
      </w:pPr>
      <w:r>
        <w:rPr>
          <w:rFonts w:ascii="宋体" w:hAnsi="宋体" w:eastAsia="宋体" w:cs="宋体"/>
          <w:color w:val="000"/>
          <w:sz w:val="28"/>
          <w:szCs w:val="28"/>
        </w:rPr>
        <w:t xml:space="preserve">三、融会贯通，将环保知识随机渗到日常的教育教学活动中。</w:t>
      </w:r>
    </w:p>
    <w:p>
      <w:pPr>
        <w:ind w:left="0" w:right="0" w:firstLine="560"/>
        <w:spacing w:before="450" w:after="450" w:line="312" w:lineRule="auto"/>
      </w:pPr>
      <w:r>
        <w:rPr>
          <w:rFonts w:ascii="宋体" w:hAnsi="宋体" w:eastAsia="宋体" w:cs="宋体"/>
          <w:color w:val="000"/>
          <w:sz w:val="28"/>
          <w:szCs w:val="28"/>
        </w:rPr>
        <w:t xml:space="preserve">对学生进行环保教育仅仅靠开展一个主题活动是远远不够的，在学校日常生活中，随时都可以渗透环保教育，关键在于教师是否做个教育“有心人”。我们班教师的环保意识较强，平时都会密切注意学生的一举一动，及时进行环保教育。如：学生乱丢纸屑、随地吐痰或洗手后不及时关水龙头，以及自由活动时高声喧哗等现象，我们教师就会及时晓之以理，帮助学生克服自身的不良行为，使他们懂得了保护环境要从自己做起，从小事、小环境做起。此外，在日常的教育教学中，注意在与环保有关的纪念日中组织一些活动，如在“植树节”时给学生介绍森林资源及其作用，森林与人类的关系及人为破坏森林引起的地震、台风、大气污染等恶果，了解植树造林的重要意义；既丰富了学生的环保知识，又增强了学生的环保意识。</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总之，环境保护教育应该从小抓起，通过经常持久的环保教育，以及相应的环保活动，使学生确立环保意识，形成环保观念，提高对环保的觉悟，增强环保责任感，成为真正的“环保卫士”！</w:t>
      </w:r>
    </w:p>
    <w:p>
      <w:pPr>
        <w:ind w:left="0" w:right="0" w:firstLine="560"/>
        <w:spacing w:before="450" w:after="450" w:line="312" w:lineRule="auto"/>
      </w:pPr>
      <w:r>
        <w:rPr>
          <w:rFonts w:ascii="宋体" w:hAnsi="宋体" w:eastAsia="宋体" w:cs="宋体"/>
          <w:color w:val="000"/>
          <w:sz w:val="28"/>
          <w:szCs w:val="28"/>
        </w:rPr>
        <w:t xml:space="preserve">主题教育活动总结篇3</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二十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主题教育活动总结篇4</w:t>
      </w:r>
    </w:p>
    <w:p>
      <w:pPr>
        <w:ind w:left="0" w:right="0" w:firstLine="560"/>
        <w:spacing w:before="450" w:after="450" w:line="312" w:lineRule="auto"/>
      </w:pPr>
      <w:r>
        <w:rPr>
          <w:rFonts w:ascii="宋体" w:hAnsi="宋体" w:eastAsia="宋体" w:cs="宋体"/>
          <w:color w:val="000"/>
          <w:sz w:val="28"/>
          <w:szCs w:val="28"/>
        </w:rPr>
        <w:t xml:space="preserve">屯光镇“领导干部党史教育日”活动总结</w:t>
      </w:r>
    </w:p>
    <w:p>
      <w:pPr>
        <w:ind w:left="0" w:right="0" w:firstLine="560"/>
        <w:spacing w:before="450" w:after="450" w:line="312" w:lineRule="auto"/>
      </w:pPr>
      <w:r>
        <w:rPr>
          <w:rFonts w:ascii="宋体" w:hAnsi="宋体" w:eastAsia="宋体" w:cs="宋体"/>
          <w:color w:val="000"/>
          <w:sz w:val="28"/>
          <w:szCs w:val="28"/>
        </w:rPr>
        <w:t xml:space="preserve">为了大力宣传和普及党史知识，教育引导广大党员干部加深对党史的认识和理解，不断提高领导干部政治思想素质和执政能力，大力弘扬党的优良传统作风，根据市委组织部、市委党史研究室的统一部署，“七一”期间，我镇以开展“党史教育日”活动为契机，在镇机关开展了一系列内容丰富、形式多样的党员教育活动，取得了良好成效。</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是组织了一次专题党课。“七一”期间，镇党委书记结合保持党的纯洁性主题教育实践活动暨廉政风险防控工作，针对当前工作面临的形势任务，给全体党员干部上了一堂专题党课，要求全镇上下必须紧扣李高峰书记讲话精神，认真领会“保持党的思想纯洁、队伍纯洁、作风纯洁、清正廉洁”的基本内涵。廉政风险防控工作方面，必须着力构建防范机制、监控机制、处置机制“三个机制”，突出抓好重点对象、重点事项、重点环节、重</w:t>
      </w:r>
    </w:p>
    <w:p>
      <w:pPr>
        <w:ind w:left="0" w:right="0" w:firstLine="560"/>
        <w:spacing w:before="450" w:after="450" w:line="312" w:lineRule="auto"/>
      </w:pPr>
      <w:r>
        <w:rPr>
          <w:rFonts w:ascii="宋体" w:hAnsi="宋体" w:eastAsia="宋体" w:cs="宋体"/>
          <w:color w:val="000"/>
          <w:sz w:val="28"/>
          <w:szCs w:val="28"/>
        </w:rPr>
        <w:t xml:space="preserve">点任务“四个重点”，扎实开展清权确权、规范权力运行，排查评定风险、加强风险管理，制定防控措施、优化权力结构，推进公开工作、强化科技防控，实施预警处置、强化动态监控“五项工作”。</w:t>
      </w:r>
    </w:p>
    <w:p>
      <w:pPr>
        <w:ind w:left="0" w:right="0" w:firstLine="560"/>
        <w:spacing w:before="450" w:after="450" w:line="312" w:lineRule="auto"/>
      </w:pPr>
      <w:r>
        <w:rPr>
          <w:rFonts w:ascii="宋体" w:hAnsi="宋体" w:eastAsia="宋体" w:cs="宋体"/>
          <w:color w:val="000"/>
          <w:sz w:val="28"/>
          <w:szCs w:val="28"/>
        </w:rPr>
        <w:t xml:space="preserve">二是开展了内容丰富的党组织活动。7月1日，组织镇党委班子成员前往_皖南特委旧址纪念馆进行参观学习，通过此次红色之旅的实地考察，采取重温入党誓词、踏寻先辈足迹等方式，切实增强我镇党员干部的历史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党史教育20_工作总结6</w:t>
      </w:r>
    </w:p>
    <w:p>
      <w:pPr>
        <w:ind w:left="0" w:right="0" w:firstLine="560"/>
        <w:spacing w:before="450" w:after="450" w:line="312" w:lineRule="auto"/>
      </w:pPr>
      <w:r>
        <w:rPr>
          <w:rFonts w:ascii="宋体" w:hAnsi="宋体" w:eastAsia="宋体" w:cs="宋体"/>
          <w:color w:val="000"/>
          <w:sz w:val="28"/>
          <w:szCs w:val="28"/>
        </w:rPr>
        <w:t xml:space="preserve">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对标对表学习行业榜样人物</w:t>
      </w:r>
    </w:p>
    <w:p>
      <w:pPr>
        <w:ind w:left="0" w:right="0" w:firstLine="560"/>
        <w:spacing w:before="450" w:after="450" w:line="312" w:lineRule="auto"/>
      </w:pPr>
      <w:r>
        <w:rPr>
          <w:rFonts w:ascii="宋体" w:hAnsi="宋体" w:eastAsia="宋体" w:cs="宋体"/>
          <w:color w:val="000"/>
          <w:sz w:val="28"/>
          <w:szCs w:val="28"/>
        </w:rPr>
        <w:t xml:space="preserve">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_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贴合实际凸显行业特色动作</w:t>
      </w:r>
    </w:p>
    <w:p>
      <w:pPr>
        <w:ind w:left="0" w:right="0" w:firstLine="560"/>
        <w:spacing w:before="450" w:after="450" w:line="312" w:lineRule="auto"/>
      </w:pPr>
      <w:r>
        <w:rPr>
          <w:rFonts w:ascii="宋体" w:hAnsi="宋体" w:eastAsia="宋体" w:cs="宋体"/>
          <w:color w:val="000"/>
          <w:sz w:val="28"/>
          <w:szCs w:val="28"/>
        </w:rPr>
        <w:t xml:space="preserve">“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把握主线为行业发展贡献智力</w:t>
      </w:r>
    </w:p>
    <w:p>
      <w:pPr>
        <w:ind w:left="0" w:right="0" w:firstLine="560"/>
        <w:spacing w:before="450" w:after="450" w:line="312" w:lineRule="auto"/>
      </w:pPr>
      <w:r>
        <w:rPr>
          <w:rFonts w:ascii="宋体" w:hAnsi="宋体" w:eastAsia="宋体" w:cs="宋体"/>
          <w:color w:val="000"/>
          <w:sz w:val="28"/>
          <w:szCs w:val="28"/>
        </w:rPr>
        <w:t xml:space="preserve">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党史教育20_工作总结7</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党史教育20_工作总结8</w:t>
      </w:r>
    </w:p>
    <w:p>
      <w:pPr>
        <w:ind w:left="0" w:right="0" w:firstLine="560"/>
        <w:spacing w:before="450" w:after="450" w:line="312" w:lineRule="auto"/>
      </w:pPr>
      <w:r>
        <w:rPr>
          <w:rFonts w:ascii="宋体" w:hAnsi="宋体" w:eastAsia="宋体" w:cs="宋体"/>
          <w:color w:val="000"/>
          <w:sz w:val="28"/>
          <w:szCs w:val="28"/>
        </w:rPr>
        <w:t xml:space="preserve">这次能够参加入党积极分子培训班的学习，我感到非常荣幸，也十分珍惜这宝贵的学习机会。在学习期间，我从端正自己的学习态度做起，以严肃、崇敬、自豪和自觉的精神状态，按时到课参加培训，遵守课堂纪律，做好预习和课间的学习笔记，始终抱着认真的态度参加每一次学习和讨论，悉心聆听了党校领导和老师的精彩报告，深入学习了“三个代表”重要思想的科学内涵和完整体系，认真学习了关于加强党性修养和密切联系群众的辅导报告，就“三个代表”重要思想和_届_精神、党性修养、入党动机等等问题展开了深入而实际的讨论，这些都让我受益非浅。尽管一段时间的培训尚不能让我在最深刻、最高度的层次上去领会和感受其间的要旨，但已足以让我在端正入党动机上受到一次洗礼，对党的理解上得到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实际行动争取入党，我决定做到以下两个方面：一是以诚恳老实的态度，靠自己真诚的努力去实现自己的入党愿望。二是以持之以恒的毅力，用自己不懈的努力去实现入党的愿望。决不存在任何侥幸心理，时刻准备着自觉去接受党组织的各种考验。用持之以恒的努力，在实践中主动锤炼自己，并在实践过程中，经常用党员的标准严格要求对照自己，既注重点滴小事，又经得起重大事件的考验，逐步提高思想觉悟，在思想上首先入党，争取早日成为一名光荣的_员。</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党史教育20_工作总结9</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_中央决定，今年在全党开展_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理清“为什么要党史”，在学习党史中坚定信仰信念。我们党的历史，就是一部劈波斩浪奋力前行的拼博史，是一部全心全意为人民服务的奋斗史。百年奋斗征程，百年为民之路，孕育出“砍头不要紧，只要主义真”的_人忠贞，砥砺着“忠诚印寸心，浩然充两间”的_人品格，涌现出雷锋、焦裕禄、谷文昌、黄文秀、于海俊等一大批忠诚于党、矢志为民、无私奉献的优秀_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_从成立之日起，就扛起带领中国人民争取民族独立、民族解放和创造幸福生活的历史使命和责任担当，进行了新民主主义革命。</w:t>
      </w:r>
    </w:p>
    <w:p>
      <w:pPr>
        <w:ind w:left="0" w:right="0" w:firstLine="560"/>
        <w:spacing w:before="450" w:after="450" w:line="312" w:lineRule="auto"/>
      </w:pPr>
      <w:r>
        <w:rPr>
          <w:rFonts w:ascii="宋体" w:hAnsi="宋体" w:eastAsia="宋体" w:cs="宋体"/>
          <w:color w:val="000"/>
          <w:sz w:val="28"/>
          <w:szCs w:val="28"/>
        </w:rPr>
        <w:t xml:space="preserve">社会主义革命、改革开放和社会主义现代化建设，实现了全面建成小康社会的宏伟目标。站在“两个一百年”历史交汇点面对百年未有之大变局，在党的坚强领导下，团结带领广大人民抗击疫情、开展脱贫攻坚，取得了一场场胜</w:t>
      </w:r>
    </w:p>
    <w:p>
      <w:pPr>
        <w:ind w:left="0" w:right="0" w:firstLine="560"/>
        <w:spacing w:before="450" w:after="450" w:line="312" w:lineRule="auto"/>
      </w:pPr>
      <w:r>
        <w:rPr>
          <w:rFonts w:ascii="宋体" w:hAnsi="宋体" w:eastAsia="宋体" w:cs="宋体"/>
          <w:color w:val="000"/>
          <w:sz w:val="28"/>
          <w:szCs w:val="28"/>
        </w:rPr>
        <w:t xml:space="preserve">利，总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_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_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党史教育20_工作总结10</w:t>
      </w:r>
    </w:p>
    <w:p>
      <w:pPr>
        <w:ind w:left="0" w:right="0" w:firstLine="560"/>
        <w:spacing w:before="450" w:after="450" w:line="312" w:lineRule="auto"/>
      </w:pPr>
      <w:r>
        <w:rPr>
          <w:rFonts w:ascii="宋体" w:hAnsi="宋体" w:eastAsia="宋体" w:cs="宋体"/>
          <w:color w:val="000"/>
          <w:sz w:val="28"/>
          <w:szCs w:val="28"/>
        </w:rPr>
        <w:t xml:space="preserve">我镇党委对开展党史学习教育高度重视，秉承学史明理、学史增信、学史崇德、学史力行的思想，不断提高政治判断力、政治领悟力、政治执行力，进而全面提升全镇干部工作能力水平。</w:t>
      </w:r>
    </w:p>
    <w:p>
      <w:pPr>
        <w:ind w:left="0" w:right="0" w:firstLine="560"/>
        <w:spacing w:before="450" w:after="450" w:line="312" w:lineRule="auto"/>
      </w:pPr>
      <w:r>
        <w:rPr>
          <w:rFonts w:ascii="宋体" w:hAnsi="宋体" w:eastAsia="宋体" w:cs="宋体"/>
          <w:color w:val="000"/>
          <w:sz w:val="28"/>
          <w:szCs w:val="28"/>
        </w:rPr>
        <w:t xml:space="preserve">&gt;一、以学促思，巩固党性根基</w:t>
      </w:r>
    </w:p>
    <w:p>
      <w:pPr>
        <w:ind w:left="0" w:right="0" w:firstLine="560"/>
        <w:spacing w:before="450" w:after="450" w:line="312" w:lineRule="auto"/>
      </w:pPr>
      <w:r>
        <w:rPr>
          <w:rFonts w:ascii="宋体" w:hAnsi="宋体" w:eastAsia="宋体" w:cs="宋体"/>
          <w:color w:val="000"/>
          <w:sz w:val="28"/>
          <w:szCs w:val="28"/>
        </w:rPr>
        <w:t xml:space="preserve">我镇开展以领导班子为核心、党支部为平台、普通党员干部为基础的三个维度的学习教育，领班班子“带头学”、支部党员大会“集中学”和普通党员“自主学”，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开展多层次研讨促思考。我镇依托党支部为学习平台，聚焦农村发展、乡村振兴等多方面开展多层次交流研讨会，将学习教育由由“书本学”变“研讨学”，由...</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党史教育20_工作总结11</w:t>
      </w:r>
    </w:p>
    <w:p>
      <w:pPr>
        <w:ind w:left="0" w:right="0" w:firstLine="560"/>
        <w:spacing w:before="450" w:after="450" w:line="312" w:lineRule="auto"/>
      </w:pPr>
      <w:r>
        <w:rPr>
          <w:rFonts w:ascii="宋体" w:hAnsi="宋体" w:eastAsia="宋体" w:cs="宋体"/>
          <w:color w:val="000"/>
          <w:sz w:val="28"/>
          <w:szCs w:val="28"/>
        </w:rPr>
        <w:t xml:space="preserve">自党史学习教育活动开展以来，我局认真贯彻落实中央决策部署和省委工作要求，迅速行动，科学部署，从加强组织领导入手，积极调动党员干部的参与热情，重点提高党史学习教育质量，扎扎实实推进党史学习教育全面铺开。</w:t>
      </w:r>
    </w:p>
    <w:p>
      <w:pPr>
        <w:ind w:left="0" w:right="0" w:firstLine="560"/>
        <w:spacing w:before="450" w:after="450" w:line="312" w:lineRule="auto"/>
      </w:pPr>
      <w:r>
        <w:rPr>
          <w:rFonts w:ascii="宋体" w:hAnsi="宋体" w:eastAsia="宋体" w:cs="宋体"/>
          <w:color w:val="000"/>
          <w:sz w:val="28"/>
          <w:szCs w:val="28"/>
        </w:rPr>
        <w:t xml:space="preserve">一、加强领导，精心谋划开局</w:t>
      </w:r>
    </w:p>
    <w:p>
      <w:pPr>
        <w:ind w:left="0" w:right="0" w:firstLine="560"/>
        <w:spacing w:before="450" w:after="450" w:line="312" w:lineRule="auto"/>
      </w:pPr>
      <w:r>
        <w:rPr>
          <w:rFonts w:ascii="宋体" w:hAnsi="宋体" w:eastAsia="宋体" w:cs="宋体"/>
          <w:color w:val="000"/>
          <w:sz w:val="28"/>
          <w:szCs w:val="28"/>
        </w:rPr>
        <w:t xml:space="preserve">我局将党史学习教育作为一项重大政治任务，及时召开局党委会学习贯彻中央、省委党史学习教育动员会议精神，研究安排工作任务。</w:t>
      </w:r>
    </w:p>
    <w:p>
      <w:pPr>
        <w:ind w:left="0" w:right="0" w:firstLine="560"/>
        <w:spacing w:before="450" w:after="450" w:line="312" w:lineRule="auto"/>
      </w:pPr>
      <w:r>
        <w:rPr>
          <w:rFonts w:ascii="宋体" w:hAnsi="宋体" w:eastAsia="宋体" w:cs="宋体"/>
          <w:color w:val="000"/>
          <w:sz w:val="28"/>
          <w:szCs w:val="28"/>
        </w:rPr>
        <w:t xml:space="preserve">（一）成立领导小组。及时成立了以党委书记XX同志为组长、其他党委委员为成员的学习教育领导小组，领导小组下设办公室，办公室主任由局机关党委副书记担任，压实责任、推动学习教育各项任务落实。同时，抽调人员充实领导小组办公室，做到人员到位、工作到位、措施到位。</w:t>
      </w:r>
    </w:p>
    <w:p>
      <w:pPr>
        <w:ind w:left="0" w:right="0" w:firstLine="560"/>
        <w:spacing w:before="450" w:after="450" w:line="312" w:lineRule="auto"/>
      </w:pPr>
      <w:r>
        <w:rPr>
          <w:rFonts w:ascii="宋体" w:hAnsi="宋体" w:eastAsia="宋体" w:cs="宋体"/>
          <w:color w:val="000"/>
          <w:sz w:val="28"/>
          <w:szCs w:val="28"/>
        </w:rPr>
        <w:t xml:space="preserve">（二）召开动员大会。及时召开党史学习教育动员会议，对全局党史学习教育进行全面系统动员部署。要求全局党员干部要提高政治站位，把党史学习教育作为全年的一项重要任务抓紧抓实，全局各支部要结合实际，开展形式多样的党史学习教育活动，确保每个党员都要参加学习，接受教育，真正把党史学习教育抓在日常，把学习教育的要求落实到每个党支部、落实到每名党员。</w:t>
      </w:r>
    </w:p>
    <w:p>
      <w:pPr>
        <w:ind w:left="0" w:right="0" w:firstLine="560"/>
        <w:spacing w:before="450" w:after="450" w:line="312" w:lineRule="auto"/>
      </w:pPr>
      <w:r>
        <w:rPr>
          <w:rFonts w:ascii="宋体" w:hAnsi="宋体" w:eastAsia="宋体" w:cs="宋体"/>
          <w:color w:val="000"/>
          <w:sz w:val="28"/>
          <w:szCs w:val="28"/>
        </w:rPr>
        <w:t xml:space="preserve">（三）制定工作方案。局领导小组认真对照中央、省委关于开展党史学习教育的有关要求，制定了《XX局党史学习教育实施方案》，从开展专题学习、讲好专题党课、进行专题培训、召开专题组织生活会、开展“我为群众办实事_等进行了部署，列出任务清单，明确责任主体、目标任务和时限要求。</w:t>
      </w:r>
    </w:p>
    <w:p>
      <w:pPr>
        <w:ind w:left="0" w:right="0" w:firstLine="560"/>
        <w:spacing w:before="450" w:after="450" w:line="312" w:lineRule="auto"/>
      </w:pPr>
      <w:r>
        <w:rPr>
          <w:rFonts w:ascii="宋体" w:hAnsi="宋体" w:eastAsia="宋体" w:cs="宋体"/>
          <w:color w:val="000"/>
          <w:sz w:val="28"/>
          <w:szCs w:val="28"/>
        </w:rPr>
        <w:t xml:space="preserve">二、分类施策，推动学习教育深入开展</w:t>
      </w:r>
    </w:p>
    <w:p>
      <w:pPr>
        <w:ind w:left="0" w:right="0" w:firstLine="560"/>
        <w:spacing w:before="450" w:after="450" w:line="312" w:lineRule="auto"/>
      </w:pPr>
      <w:r>
        <w:rPr>
          <w:rFonts w:ascii="宋体" w:hAnsi="宋体" w:eastAsia="宋体" w:cs="宋体"/>
          <w:color w:val="000"/>
          <w:sz w:val="28"/>
          <w:szCs w:val="28"/>
        </w:rPr>
        <w:t xml:space="preserve">（一）突出关键少数，领导干部带头学。充分发挥“关键少数”的示范带头作用，局党组利用每周例会、每月理论学习中心组学习会将党史纳入必学内容，引导领导干部先学一步，学深一层。在深入学习指定教材的基础上，全面梳理党的“一大”到“十九大”的重要论述作为选学内容；学习以专题读书班、交流研讨等方式开展，做到有计划、有安排、有跟踪，有反馈。确保领导干部学有目标、学有方向、学有收获。同时，在全局干部政治轮训培训班上带头讲党课，以实际行动为全局党员干部作出表率。</w:t>
      </w:r>
    </w:p>
    <w:p>
      <w:pPr>
        <w:ind w:left="0" w:right="0" w:firstLine="560"/>
        <w:spacing w:before="450" w:after="450" w:line="312" w:lineRule="auto"/>
      </w:pPr>
      <w:r>
        <w:rPr>
          <w:rFonts w:ascii="宋体" w:hAnsi="宋体" w:eastAsia="宋体" w:cs="宋体"/>
          <w:color w:val="000"/>
          <w:sz w:val="28"/>
          <w:szCs w:val="28"/>
        </w:rPr>
        <w:t xml:space="preserve">（三）利用红色资源，丰富形式现场学。一是围绕节点教育。清明节期间，组织党员干部开展了“祭英烈、学党史、跟党走”主题党日活动，各支部通过参观烈士纪念馆、网上祭先烈、我讲英雄故事、重温入党誓词等活动，掀起学党史、祭先烈热潮。”“国家安全日，局邀请隐蔽战线老英雄，向全体党员干部讲述了在战争时期，一批_人隐姓埋名，深入敌人内部，与敌展开既惊心动魄又寂静无声斗争的事迹。二是组织走出去现场体验教育。组织参观大别山革命根据地纪念馆，通过参观学习_中央鄂豫皖分局旧址、红四方面军总部旧址，追思革命先烈崇高的品格风范，激发干部的责任感和使命感。</w:t>
      </w:r>
    </w:p>
    <w:p>
      <w:pPr>
        <w:ind w:left="0" w:right="0" w:firstLine="560"/>
        <w:spacing w:before="450" w:after="450" w:line="312" w:lineRule="auto"/>
      </w:pPr>
      <w:r>
        <w:rPr>
          <w:rFonts w:ascii="宋体" w:hAnsi="宋体" w:eastAsia="宋体" w:cs="宋体"/>
          <w:color w:val="000"/>
          <w:sz w:val="28"/>
          <w:szCs w:val="28"/>
        </w:rPr>
        <w:t xml:space="preserve">三、做好统筹谋划，确保下阶段学习教育任务落到实处</w:t>
      </w:r>
    </w:p>
    <w:p>
      <w:pPr>
        <w:ind w:left="0" w:right="0" w:firstLine="560"/>
        <w:spacing w:before="450" w:after="450" w:line="312" w:lineRule="auto"/>
      </w:pPr>
      <w:r>
        <w:rPr>
          <w:rFonts w:ascii="宋体" w:hAnsi="宋体" w:eastAsia="宋体" w:cs="宋体"/>
          <w:color w:val="000"/>
          <w:sz w:val="28"/>
          <w:szCs w:val="28"/>
        </w:rPr>
        <w:t xml:space="preserve">为扩大党史学习教育效果，我局将牢牢把握党史学习教育目标方向，紧扣党史学习教育阶段要求、步骤安排、必学内容、规定动作，严把标准关、质量关，做好统筹谋划、切实把党史学习教育的各项部署落到实处。下一步，我局将从以下几个方面做好学习教育工作。</w:t>
      </w:r>
    </w:p>
    <w:p>
      <w:pPr>
        <w:ind w:left="0" w:right="0" w:firstLine="560"/>
        <w:spacing w:before="450" w:after="450" w:line="312" w:lineRule="auto"/>
      </w:pPr>
      <w:r>
        <w:rPr>
          <w:rFonts w:ascii="宋体" w:hAnsi="宋体" w:eastAsia="宋体" w:cs="宋体"/>
          <w:color w:val="000"/>
          <w:sz w:val="28"/>
          <w:szCs w:val="28"/>
        </w:rPr>
        <w:t xml:space="preserve">（一）召开建党100周年主题座谈会。邀请我局离退休老领导、老党员参加，让他们以自己的亲身经历向年轻党员干部讲述我党从建党的开天</w:t>
      </w:r>
    </w:p>
    <w:p>
      <w:pPr>
        <w:ind w:left="0" w:right="0" w:firstLine="560"/>
        <w:spacing w:before="450" w:after="450" w:line="312" w:lineRule="auto"/>
      </w:pPr>
      <w:r>
        <w:rPr>
          <w:rFonts w:ascii="宋体" w:hAnsi="宋体" w:eastAsia="宋体" w:cs="宋体"/>
          <w:color w:val="000"/>
          <w:sz w:val="28"/>
          <w:szCs w:val="28"/>
        </w:rPr>
        <w:t xml:space="preserve">辟地，到新中国成立的改天换地，到改革开放的翻天覆地，再到党的十八大以来党和国家事业取得历史性成就，展示我局在改革开放发展进程中取得的成绩，为我局发展建言献策。</w:t>
      </w:r>
    </w:p>
    <w:p>
      <w:pPr>
        <w:ind w:left="0" w:right="0" w:firstLine="560"/>
        <w:spacing w:before="450" w:after="450" w:line="312" w:lineRule="auto"/>
      </w:pPr>
      <w:r>
        <w:rPr>
          <w:rFonts w:ascii="宋体" w:hAnsi="宋体" w:eastAsia="宋体" w:cs="宋体"/>
          <w:color w:val="000"/>
          <w:sz w:val="28"/>
          <w:szCs w:val="28"/>
        </w:rPr>
        <w:t xml:space="preserve">（二）举办党史知识答题大赛。以赛促学、以学促做、以做践学，举办党建知识大赛，充分调动广大党员学习的自觉性和积极性，做到知行合一，把爱党敬业融入到实际工作中。</w:t>
      </w:r>
    </w:p>
    <w:p>
      <w:pPr>
        <w:ind w:left="0" w:right="0" w:firstLine="560"/>
        <w:spacing w:before="450" w:after="450" w:line="312" w:lineRule="auto"/>
      </w:pPr>
      <w:r>
        <w:rPr>
          <w:rFonts w:ascii="宋体" w:hAnsi="宋体" w:eastAsia="宋体" w:cs="宋体"/>
          <w:color w:val="000"/>
          <w:sz w:val="28"/>
          <w:szCs w:val="28"/>
        </w:rPr>
        <w:t xml:space="preserve">（三）开展“我是党员我先学”“我是党员我带头”等党员教育系列活动。在全局范围内发动“我是党员我带头”随手拍作品征集活动，由党员干部挖掘身边优秀_员先进事迹，随手拍身边的好党员好故事，以“图片+文字”描述形式彰显身边的榜样力量。开展党员干部微党课、微感言、微视频征集活动，回忆入党情景、讲述成长故事、分享收获感悟抒发感党恩、听党话、跟党走的坚定决心。</w:t>
      </w:r>
    </w:p>
    <w:p>
      <w:pPr>
        <w:ind w:left="0" w:right="0" w:firstLine="560"/>
        <w:spacing w:before="450" w:after="450" w:line="312" w:lineRule="auto"/>
      </w:pPr>
      <w:r>
        <w:rPr>
          <w:rFonts w:ascii="宋体" w:hAnsi="宋体" w:eastAsia="宋体" w:cs="宋体"/>
          <w:color w:val="000"/>
          <w:sz w:val="28"/>
          <w:szCs w:val="28"/>
        </w:rPr>
        <w:t xml:space="preserve">（四）开展“我为群众办实事”实践活动。各支部立足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党史教育20_工作总结12</w:t>
      </w:r>
    </w:p>
    <w:p>
      <w:pPr>
        <w:ind w:left="0" w:right="0" w:firstLine="560"/>
        <w:spacing w:before="450" w:after="450" w:line="312" w:lineRule="auto"/>
      </w:pPr>
      <w:r>
        <w:rPr>
          <w:rFonts w:ascii="宋体" w:hAnsi="宋体" w:eastAsia="宋体" w:cs="宋体"/>
          <w:color w:val="000"/>
          <w:sz w:val="28"/>
          <w:szCs w:val="28"/>
        </w:rPr>
        <w:t xml:space="preserve">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走进革命老区，讲述绿水青山扶贫故事。疫情期间，学院党委鼓励青年学生积极参加“追寻家乡红色记忆”实践教学，采访全国各地红色纪念地与英雄人物。学院20_级学生俞涵冰录制的杭州市临安_军历史纪念馆参观视频获xx教育电视台“教视新闻”栏目报道;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党史教育20_工作总结13</w:t>
      </w:r>
    </w:p>
    <w:p>
      <w:pPr>
        <w:ind w:left="0" w:right="0" w:firstLine="560"/>
        <w:spacing w:before="450" w:after="450" w:line="312" w:lineRule="auto"/>
      </w:pPr>
      <w:r>
        <w:rPr>
          <w:rFonts w:ascii="宋体" w:hAnsi="宋体" w:eastAsia="宋体" w:cs="宋体"/>
          <w:color w:val="000"/>
          <w:sz w:val="28"/>
          <w:szCs w:val="28"/>
        </w:rPr>
        <w:t xml:space="preserve">   为庆祝中国_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党史教育20_工作总结14</w:t>
      </w:r>
    </w:p>
    <w:p>
      <w:pPr>
        <w:ind w:left="0" w:right="0" w:firstLine="560"/>
        <w:spacing w:before="450" w:after="450" w:line="312" w:lineRule="auto"/>
      </w:pPr>
      <w:r>
        <w:rPr>
          <w:rFonts w:ascii="宋体" w:hAnsi="宋体" w:eastAsia="宋体" w:cs="宋体"/>
          <w:color w:val="000"/>
          <w:sz w:val="28"/>
          <w:szCs w:val="28"/>
        </w:rPr>
        <w:t xml:space="preserve">为庆祝中国_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党史教育20_工作总结15</w:t>
      </w:r>
    </w:p>
    <w:p>
      <w:pPr>
        <w:ind w:left="0" w:right="0" w:firstLine="560"/>
        <w:spacing w:before="450" w:after="450" w:line="312" w:lineRule="auto"/>
      </w:pPr>
      <w:r>
        <w:rPr>
          <w:rFonts w:ascii="宋体" w:hAnsi="宋体" w:eastAsia="宋体" w:cs="宋体"/>
          <w:color w:val="000"/>
          <w:sz w:val="28"/>
          <w:szCs w:val="28"/>
        </w:rPr>
        <w:t xml:space="preserve">20-年将迎来中国_建党100周年，为引导广大师生回顾中国_建党100年来的光辉历程，认清时代和历史发展的必然趋势，进一步坚定全校师生在中国_领导下建设中国特色社会主义、实现中华民族伟大复兴的信念和信心，我校在各年级开展了党史教育。为保障各项活动顺利有序展开，我校成立了以校长为组长的领导小组。我校开展的主要活动有：</w:t>
      </w:r>
    </w:p>
    <w:p>
      <w:pPr>
        <w:ind w:left="0" w:right="0" w:firstLine="560"/>
        <w:spacing w:before="450" w:after="450" w:line="312" w:lineRule="auto"/>
      </w:pPr>
      <w:r>
        <w:rPr>
          <w:rFonts w:ascii="宋体" w:hAnsi="宋体" w:eastAsia="宋体" w:cs="宋体"/>
          <w:color w:val="000"/>
          <w:sz w:val="28"/>
          <w:szCs w:val="28"/>
        </w:rPr>
        <w:t xml:space="preserve">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二、国旗下演讲。利用升旗仪式，学生代表围绕“学党史”主题教育国旗下的演讲。演讲过程中，同学激情澎湃地表达了对党的深沉热爱，他的精彩表现不时博得同学们的阵阵掌声。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三、主题班会。各班级在班主任组织下开展了“学党史”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本次活动使学生进一步加深了对党的知识的了解，在党史学习中接受了一次思想的洗礼，同时，也让全体学生进一步坚定“不忘党的恩情，一心一意跟党走”的决心！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党史教育20_工作总结16</w:t>
      </w:r>
    </w:p>
    <w:p>
      <w:pPr>
        <w:ind w:left="0" w:right="0" w:firstLine="560"/>
        <w:spacing w:before="450" w:after="450" w:line="312" w:lineRule="auto"/>
      </w:pPr>
      <w:r>
        <w:rPr>
          <w:rFonts w:ascii="宋体" w:hAnsi="宋体" w:eastAsia="宋体" w:cs="宋体"/>
          <w:color w:val="000"/>
          <w:sz w:val="28"/>
          <w:szCs w:val="28"/>
        </w:rPr>
        <w:t xml:space="preserve">5月以来，某某某持续深入贯彻中央、省委及某某某党史学习教育工作安排，按照处党总支党史学习教育年度安排、阶段学习推进计划、为民办实事项目清单，结合水利工作、业务工作，贯通“起步迅速、推进有序、氛围浓厚、特色突出、务求实效”要求，扎实推进党史学习教育各项工作稳步有序、纵深开展，切实做到了理论学习收获明显、活动开展丰富多样、为民办实事成效显著。</w:t>
      </w:r>
    </w:p>
    <w:p>
      <w:pPr>
        <w:ind w:left="0" w:right="0" w:firstLine="560"/>
        <w:spacing w:before="450" w:after="450" w:line="312" w:lineRule="auto"/>
      </w:pPr>
      <w:r>
        <w:rPr>
          <w:rFonts w:ascii="宋体" w:hAnsi="宋体" w:eastAsia="宋体" w:cs="宋体"/>
          <w:color w:val="000"/>
          <w:sz w:val="28"/>
          <w:szCs w:val="28"/>
        </w:rPr>
        <w:t xml:space="preserve">一、开展情况总结</w:t>
      </w:r>
    </w:p>
    <w:p>
      <w:pPr>
        <w:ind w:left="0" w:right="0" w:firstLine="560"/>
        <w:spacing w:before="450" w:after="450" w:line="312" w:lineRule="auto"/>
      </w:pPr>
      <w:r>
        <w:rPr>
          <w:rFonts w:ascii="宋体" w:hAnsi="宋体" w:eastAsia="宋体" w:cs="宋体"/>
          <w:color w:val="000"/>
          <w:sz w:val="28"/>
          <w:szCs w:val="28"/>
        </w:rPr>
        <w:t xml:space="preserve">第二，坚持“热”字托底。某某某始终坚持创新学习载体，丰富学习方式，5月开展了“重走长征路”徒步活动、篮球赛、年轻干部交流座谈会、诚信职工座谈会等专题活动。谋划了某某知识竞赛、某某某故事会、道德讲堂等活动，策划排练了“庆七一”文艺汇演歌舞节目，预计6月中旬前后全部落实到位。继续保持党史学习教育宣传热潮，利用多媒体平台宣传党史学习教育成效总结短视频，保持良好氛围。在某某纪委书记带队督导下，汇报了近期成效，认真总结了党史学习教育工作开展以来的问题和不足，明确了下阶段党史学习教育高质量高标准的整改完善目标，确保党史学习教育热度不减。</w:t>
      </w:r>
    </w:p>
    <w:p>
      <w:pPr>
        <w:ind w:left="0" w:right="0" w:firstLine="560"/>
        <w:spacing w:before="450" w:after="450" w:line="312" w:lineRule="auto"/>
      </w:pPr>
      <w:r>
        <w:rPr>
          <w:rFonts w:ascii="宋体" w:hAnsi="宋体" w:eastAsia="宋体" w:cs="宋体"/>
          <w:color w:val="000"/>
          <w:sz w:val="28"/>
          <w:szCs w:val="28"/>
        </w:rPr>
        <w:t xml:space="preserve">第三，坚持“实”字当头。坚持从职工群众关心关切的问题入手，开展了职工安全生产知识讲座、健康知识培训等专题辅导，“为党旗添光彩，为群众办实事”项目清单进入详细推进阶段，某某项目5月份完成部分所段的驻地生活硬件设施、文娱生活的完善，进行了节前困难群众慰问，完成了职工互助保障金缴纳及对住院职工慰问，综合经营方面按期完成了某某某复工复产，某某某方面的工程正在有序开展，“某某某”持续落实，某某任务部署正在按照计划进行。</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本月参照某某某带队督查结果及自查自纠，党史学习教育存在以下问题：部分同志理论学习效果不明显，停留在书面学习阶段，不够深入；党史学习教育宣传方面“新”的要求落实不够到位；业务工作与学习结合力度不够强，指导工作存在差距。</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一是党史学习教育主体责任力度不减。越是靠近七一节点，越是不能放松，强化各级党员干部知责于心、担责于身、履责于行意识，坚持对标对表，防止克服学习简单化、流程单一化等倾向性问题，发挥好“关键少数”的表率作用，继续深入学习、悉心感悟、用心思考、融会贯通理论知识，丰富理论素养。抓典型树亮点，及时总结推广经验，切实增强“四个意识”，做到“四个自信”，在学思结合、学用结合、学谋结合上在下功夫。二是确保热潮高度不降。扎实推进各项清单、计划、方案内容安排，做到每月一总结、一督查、一反馈，将党史学习教育继续与业务工作、考核考评结合起来，继续宣传展示阶段成效、典型案例，加强对基层各单位的指导，掌握党史学习教育各项工作动态，确保不走样，突出一以贯之的高标准、严要求。三是为民办实事温度不降。切实把党史学习教育成效转化作为一项政治标准，做好落实工作、督查工作，在前期做好“问”的途径后，依据台账清单，落实好“办”的要求，分类分层，持续解决群众急难愁盼问题，确保与各基层单位做好统筹协调，步调一致，同质同效，加强跟踪问效，有效推动提升。</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党史教育20_工作总结17</w:t>
      </w:r>
    </w:p>
    <w:p>
      <w:pPr>
        <w:ind w:left="0" w:right="0" w:firstLine="560"/>
        <w:spacing w:before="450" w:after="450" w:line="312" w:lineRule="auto"/>
      </w:pPr>
      <w:r>
        <w:rPr>
          <w:rFonts w:ascii="宋体" w:hAnsi="宋体" w:eastAsia="宋体" w:cs="宋体"/>
          <w:color w:val="000"/>
          <w:sz w:val="28"/>
          <w:szCs w:val="28"/>
        </w:rPr>
        <w:t xml:space="preserve">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三、拓展党课阵地党史党课处处学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林初心之首水文化展示馆开展现场党课教学，党员们通过了解XX地区农民武装暴动的史实，触摸到了XX之根，进一步感受了XX历史文化的底蕴。XX海鸥运输有限公司党支部组织党员走进_四大纪念馆，进一步深刻了解中国_的发展历史，激励党员脚踏实地、勤勉工作，不忘入党誓言，不忘党员本色。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党史学习教育工作总结2</w:t>
      </w:r>
    </w:p>
    <w:p>
      <w:pPr>
        <w:ind w:left="0" w:right="0" w:firstLine="560"/>
        <w:spacing w:before="450" w:after="450" w:line="312" w:lineRule="auto"/>
      </w:pPr>
      <w:r>
        <w:rPr>
          <w:rFonts w:ascii="宋体" w:hAnsi="宋体" w:eastAsia="宋体" w:cs="宋体"/>
          <w:color w:val="000"/>
          <w:sz w:val="28"/>
          <w:szCs w:val="28"/>
        </w:rPr>
        <w:t xml:space="preserve">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w:t>
      </w:r>
    </w:p>
    <w:p>
      <w:pPr>
        <w:ind w:left="0" w:right="0" w:firstLine="560"/>
        <w:spacing w:before="450" w:after="450" w:line="312" w:lineRule="auto"/>
      </w:pPr>
      <w:r>
        <w:rPr>
          <w:rFonts w:ascii="宋体" w:hAnsi="宋体" w:eastAsia="宋体" w:cs="宋体"/>
          <w:color w:val="000"/>
          <w:sz w:val="28"/>
          <w:szCs w:val="28"/>
        </w:rPr>
        <w:t xml:space="preserve">下:抓住关键少数,营造全员学习氛围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_、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二、搭建学习平台，畅通全员学习渠道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_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_艰苦奋斗的作风，更加深刻地认识到红色资源是_人的血脉和基因。三、坚持学践结合，促进学习成果运用学习历史是为了更好走向未来，从历史中汲取经验，把握新时代中国_肩负的历史使命，全面掌握实践要求。一是结合党员培训学。组织村党支部书记、入党积极分子等XX余人进行培训，开设《党史一伟大的历史光辉的思想》《XX记忆-XX县革命老区发展史》等课程，提升基层党员干部队伍整体素质，以饱满的热情、昂扬的斗志</w:t>
      </w:r>
    </w:p>
    <w:p>
      <w:pPr>
        <w:ind w:left="0" w:right="0" w:firstLine="560"/>
        <w:spacing w:before="450" w:after="450" w:line="312" w:lineRule="auto"/>
      </w:pPr>
      <w:r>
        <w:rPr>
          <w:rFonts w:ascii="宋体" w:hAnsi="宋体" w:eastAsia="宋体" w:cs="宋体"/>
          <w:color w:val="000"/>
          <w:sz w:val="28"/>
          <w:szCs w:val="28"/>
        </w:rPr>
        <w:t xml:space="preserve">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_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党史教育20_工作总结18</w:t>
      </w:r>
    </w:p>
    <w:p>
      <w:pPr>
        <w:ind w:left="0" w:right="0" w:firstLine="560"/>
        <w:spacing w:before="450" w:after="450" w:line="312" w:lineRule="auto"/>
      </w:pPr>
      <w:r>
        <w:rPr>
          <w:rFonts w:ascii="宋体" w:hAnsi="宋体" w:eastAsia="宋体" w:cs="宋体"/>
          <w:color w:val="000"/>
          <w:sz w:val="28"/>
          <w:szCs w:val="28"/>
        </w:rPr>
        <w:t xml:space="preserve">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&gt;一、党史学习教育做法成效</w:t>
      </w:r>
    </w:p>
    <w:p>
      <w:pPr>
        <w:ind w:left="0" w:right="0" w:firstLine="560"/>
        <w:spacing w:before="450" w:after="450" w:line="312" w:lineRule="auto"/>
      </w:pPr>
      <w:r>
        <w:rPr>
          <w:rFonts w:ascii="宋体" w:hAnsi="宋体" w:eastAsia="宋体" w:cs="宋体"/>
          <w:color w:val="000"/>
          <w:sz w:val="28"/>
          <w:szCs w:val="28"/>
        </w:rPr>
        <w:t xml:space="preserve">（一）及时安排部署开展党史学习教育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1.加强组织领导。局党组及时召开党组会议专题研究，深入学习习_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3.强化党建责任。组织召开市直系统20_年度党建述职评议暨20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（三）学用结合全面推动重点工作</w:t>
      </w:r>
    </w:p>
    <w:p>
      <w:pPr>
        <w:ind w:left="0" w:right="0" w:firstLine="560"/>
        <w:spacing w:before="450" w:after="450" w:line="312" w:lineRule="auto"/>
      </w:pPr>
      <w:r>
        <w:rPr>
          <w:rFonts w:ascii="宋体" w:hAnsi="宋体" w:eastAsia="宋体" w:cs="宋体"/>
          <w:color w:val="000"/>
          <w:sz w:val="28"/>
          <w:szCs w:val="28"/>
        </w:rPr>
        <w:t xml:space="preserve">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2024-09-20T09:21:50+08:00</dcterms:created>
  <dcterms:modified xsi:type="dcterms:W3CDTF">2024-09-20T09:21:50+08:00</dcterms:modified>
</cp:coreProperties>
</file>

<file path=docProps/custom.xml><?xml version="1.0" encoding="utf-8"?>
<Properties xmlns="http://schemas.openxmlformats.org/officeDocument/2006/custom-properties" xmlns:vt="http://schemas.openxmlformats.org/officeDocument/2006/docPropsVTypes"/>
</file>