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资源教室工作总结2024(汇总12篇)</w:t>
      </w:r>
      <w:bookmarkEnd w:id="1"/>
    </w:p>
    <w:p>
      <w:pPr>
        <w:jc w:val="center"/>
        <w:spacing w:before="0" w:after="450"/>
      </w:pPr>
      <w:r>
        <w:rPr>
          <w:rFonts w:ascii="Arial" w:hAnsi="Arial" w:eastAsia="Arial" w:cs="Arial"/>
          <w:color w:val="999999"/>
          <w:sz w:val="20"/>
          <w:szCs w:val="20"/>
        </w:rPr>
        <w:t xml:space="preserve">来源：网友投稿  作者：独坐青楼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资源教室工作总结20_1本学期，在学校各级领导的正确领导下，我认真领会校长期初提出的工作要求，进一步增强主人翁责任感，树立质量意识和服务意识，认真落实，顺利完成各项教学任务，现总结如下：&gt;一、思想政治表现1、一学期以来，本人能积极参加政治学...</w:t>
      </w:r>
    </w:p>
    <w:p>
      <w:pPr>
        <w:ind w:left="0" w:right="0" w:firstLine="560"/>
        <w:spacing w:before="450" w:after="450" w:line="312" w:lineRule="auto"/>
      </w:pPr>
      <w:r>
        <w:rPr>
          <w:rFonts w:ascii="黑体" w:hAnsi="黑体" w:eastAsia="黑体" w:cs="黑体"/>
          <w:color w:val="000000"/>
          <w:sz w:val="36"/>
          <w:szCs w:val="36"/>
          <w:b w:val="1"/>
          <w:bCs w:val="1"/>
        </w:rPr>
        <w:t xml:space="preserve">资源教室工作总结20_1</w:t>
      </w:r>
    </w:p>
    <w:p>
      <w:pPr>
        <w:ind w:left="0" w:right="0" w:firstLine="560"/>
        <w:spacing w:before="450" w:after="450" w:line="312" w:lineRule="auto"/>
      </w:pPr>
      <w:r>
        <w:rPr>
          <w:rFonts w:ascii="宋体" w:hAnsi="宋体" w:eastAsia="宋体" w:cs="宋体"/>
          <w:color w:val="000"/>
          <w:sz w:val="28"/>
          <w:szCs w:val="28"/>
        </w:rPr>
        <w:t xml:space="preserve">本学期，在学校各级领导的正确领导下，我认真领会校长期初提出的工作要求，进一步增强主人翁责任感，树立质量意识和服务意识，认真落实，顺利完成各项教学任务，现总结如下：</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1、一学期以来，本人能积极参加政治学习，关心国家大事，坚持四项基本原则，拥护党的各项方针政策，遵守劳动纪律，团结同志，热心帮助同志；教育目的明确，态度端正，钻研业务，勤奋刻苦，以严肃认真的态度完成学校布置的一切任务；教学工作认真负责，关心、爱护学生，为人师表，严于律己，忠于职守，有奉献精神。</w:t>
      </w:r>
    </w:p>
    <w:p>
      <w:pPr>
        <w:ind w:left="0" w:right="0" w:firstLine="560"/>
        <w:spacing w:before="450" w:after="450" w:line="312" w:lineRule="auto"/>
      </w:pPr>
      <w:r>
        <w:rPr>
          <w:rFonts w:ascii="宋体" w:hAnsi="宋体" w:eastAsia="宋体" w:cs="宋体"/>
          <w:color w:val="000"/>
          <w:sz w:val="28"/>
          <w:szCs w:val="28"/>
        </w:rPr>
        <w:t xml:space="preserve">2、本人遵纪守法，自觉遵守学校各项规章制度，遵守教师职业道德和岗位规范、遵守社会公德，服从学校的工作安排，认真履行职责，工作积极肯干。本人在思想上追求进步，上进心强，积极参加上级部门组织的政治学习和各项公益活动，工作表现好。</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担任高二（1）、（2）、（7）班的化学教学工作。一学期来，在教育教学工作中，本人热爱本职工作，始终坚持党的教育方针，面向全体学生，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1、认真学习新的教育理论，及时更新教育理念，自觉钻研教材，转变教学方式。认真阅读《高效课堂教学与管理策略》等教育论著，并写了读书笔记，自觉提高理论知识水平。</w:t>
      </w:r>
    </w:p>
    <w:p>
      <w:pPr>
        <w:ind w:left="0" w:right="0" w:firstLine="560"/>
        <w:spacing w:before="450" w:after="450" w:line="312" w:lineRule="auto"/>
      </w:pPr>
      <w:r>
        <w:rPr>
          <w:rFonts w:ascii="宋体" w:hAnsi="宋体" w:eastAsia="宋体" w:cs="宋体"/>
          <w:color w:val="000"/>
          <w:sz w:val="28"/>
          <w:szCs w:val="28"/>
        </w:rPr>
        <w:t xml:space="preserve">2、为了提高教学质量，我始终认真备课，刻苦钻研教材，在期初制定一个切实可行的教学计划，严格按照教学进度进行教学，精心编写教案和制作课件，能讲究方法，根据教学内容和本校学生实际采取切实有效的教学方法，充分调动学生学习的主动性、积极性，提高课堂教学效率，认真完成学校规定的各项工作。</w:t>
      </w:r>
    </w:p>
    <w:p>
      <w:pPr>
        <w:ind w:left="0" w:right="0" w:firstLine="560"/>
        <w:spacing w:before="450" w:after="450" w:line="312" w:lineRule="auto"/>
      </w:pPr>
      <w:r>
        <w:rPr>
          <w:rFonts w:ascii="宋体" w:hAnsi="宋体" w:eastAsia="宋体" w:cs="宋体"/>
          <w:color w:val="000"/>
          <w:sz w:val="28"/>
          <w:szCs w:val="28"/>
        </w:rPr>
        <w:t xml:space="preserve">3、本人积极参加校内外的教研教改活动和经验交流，积极开展校本培训。本人积极参加公开课教学和观摩听课，每次听课都能认真做好听课记录，做好听课评议及反思，在教学工作中虚心求教，学习他人的教学经验，做好个人第二次备课。本学期听课常态课22节、公开课9节，共31节，超额完成学校规定的教研听课任务，也使自己的教学水平上了一个新台阶，通过听课评课，交流研讨，提高对课堂教学有效性的认识。</w:t>
      </w:r>
    </w:p>
    <w:p>
      <w:pPr>
        <w:ind w:left="0" w:right="0" w:firstLine="560"/>
        <w:spacing w:before="450" w:after="450" w:line="312" w:lineRule="auto"/>
      </w:pPr>
      <w:r>
        <w:rPr>
          <w:rFonts w:ascii="宋体" w:hAnsi="宋体" w:eastAsia="宋体" w:cs="宋体"/>
          <w:color w:val="000"/>
          <w:sz w:val="28"/>
          <w:szCs w:val="28"/>
        </w:rPr>
        <w:t xml:space="preserve">4、认真抓好高中会考复习迎考工作。高中反向会考工作是备课组一项重要的教学任务，本学期本人认真制定计划，思想上高度重视，认真落实，组织学生进行系统复习练习，顺利参加会考，目前成绩尚未公布，学生反映较乐观。</w:t>
      </w:r>
    </w:p>
    <w:p>
      <w:pPr>
        <w:ind w:left="0" w:right="0" w:firstLine="560"/>
        <w:spacing w:before="450" w:after="450" w:line="312" w:lineRule="auto"/>
      </w:pPr>
      <w:r>
        <w:rPr>
          <w:rFonts w:ascii="宋体" w:hAnsi="宋体" w:eastAsia="宋体" w:cs="宋体"/>
          <w:color w:val="000"/>
          <w:sz w:val="28"/>
          <w:szCs w:val="28"/>
        </w:rPr>
        <w:t xml:space="preserve">5、做好后进生转化工作，关心热爱学生。我在教学中做到从不忽略、歧视、侮辱学生，在每节课上，用饱满的热情来感染学生，让学生在民主、和谐的化学课上都愉悦的参与教学并有所收获。课后做好辅导和帮助工作，并能严格要求学生。部分学生爱动、好玩，缺乏自控能力，常在学习上不能按时完成作业，有的学生抄袭作业，针对这种问题，本人从思想教育入手，努力做到从友善开始，从赞美着手，与学生谈心。所有的人都渴望得到别人的理解和尊重，所以，和“差生”交谈时，对他的处境、想法表示深刻的理解和尊重，在批评学生之前，先谈谈自己工作的不足，取得学生的信任与支持。一学期来，不少学生在学习态度、方法上有所转变，也取得了一定的进步。</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尽管做了一些工作，也付出了很多，但我深知自已还有许多不足之处，如和学生的沟通交流不够，性情有点急躁，有时对待学生过于严厉，对个别尖子生的转化工作力度不够，对尖子生能力的培养尚有不足；对多数学生的学习基础的提高做得还不到位，问题学生的学习效率的提高一直也是自己一块心病，采取的措施还不够有效，需要进一步探索与实践。今后应继续加强理论学习和实践交流，进一步抓好常规教学，树立质量意识，抓“学品”教育，走教改之路，力求在教学方法上有所突破，注重学生的终身发展，我会以更积极的态度和更多的努力，做到更好。</w:t>
      </w:r>
    </w:p>
    <w:p>
      <w:pPr>
        <w:ind w:left="0" w:right="0" w:firstLine="560"/>
        <w:spacing w:before="450" w:after="450" w:line="312" w:lineRule="auto"/>
      </w:pPr>
      <w:r>
        <w:rPr>
          <w:rFonts w:ascii="宋体" w:hAnsi="宋体" w:eastAsia="宋体" w:cs="宋体"/>
          <w:color w:val="000"/>
          <w:sz w:val="28"/>
          <w:szCs w:val="28"/>
        </w:rPr>
        <w:t xml:space="preserve">以上是我本学期教学工作大体情况，希望在以后的工作中，继续总结经验教训，争取在教学方面取得更大的进步！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资源教室工作总结20_2</w:t>
      </w:r>
    </w:p>
    <w:p>
      <w:pPr>
        <w:ind w:left="0" w:right="0" w:firstLine="560"/>
        <w:spacing w:before="450" w:after="450" w:line="312" w:lineRule="auto"/>
      </w:pPr>
      <w:r>
        <w:rPr>
          <w:rFonts w:ascii="宋体" w:hAnsi="宋体" w:eastAsia="宋体" w:cs="宋体"/>
          <w:color w:val="000"/>
          <w:sz w:val="28"/>
          <w:szCs w:val="28"/>
        </w:rPr>
        <w:t xml:space="preserve">在过去的一学期里，本人积极做好日常本职工作，认真学习新的教育理论，广泛涉猎各种知识，形成比较完整的知识结构，严格要求学生，尊重学生，发扬教学民主，使学生学有所得，不断提高，从而不断提高自己的教学水平和思想觉悟，为了下一学期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手语尽量规范标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好玩，缺乏自控能力，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学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7、积极参与听课、评课，虚心向老教师学习教学方法，博采众长，提高教学水平。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资源教室工作总结20_3</w:t>
      </w:r>
    </w:p>
    <w:p>
      <w:pPr>
        <w:ind w:left="0" w:right="0" w:firstLine="560"/>
        <w:spacing w:before="450" w:after="450" w:line="312" w:lineRule="auto"/>
      </w:pPr>
      <w:r>
        <w:rPr>
          <w:rFonts w:ascii="宋体" w:hAnsi="宋体" w:eastAsia="宋体" w:cs="宋体"/>
          <w:color w:val="000"/>
          <w:sz w:val="28"/>
          <w:szCs w:val="28"/>
        </w:rPr>
        <w:t xml:space="preserve">回顾这一年来的工作，我积极投身于教育事业，服从领导分工。上学期我担任了我校二(2)班班主任工作和语文教学工作，以及六年级两个班的英语教学工作,共19课时。本学期我担任了三、四、五年级和六(1)班的英语教学工作，以及一年级的品德教学工作，共17课时。这一年来，我始终以勤勤恳恳、踏踏实实的态度来对待我的工作。现对一年来的工作作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我积极参加各种学习培训。时时做到教书育人、言传身教、为人师表，以自己的人格、行为去感染学生。作为一名教师自身的师表形象要时刻注意，我在注意自身师表形象的同时非常重视对学生的全面培养。注重学生的思想政治教育,坚持把思想政治教育贯穿于教学活动之中。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注重创设教学情境，特别是英语教学情境，为此我充分利用各种教学资源，组织好课堂教学，从激发学生的兴趣入手，课前认真备课，不但能备好教学内容，更能做到备好学生，备好作业和课堂练习，以便更好地进行因材施教;我关注全体学生，注意信息反馈，调动学生的有意注意，使其保持相对稳定性。同时，我注重激发学生的情感，使他们产生愉悦的心境，从而使学生们乐学、愿学英语;课堂语言简洁明了，做到精讲精练，课堂提问面向全体学生，设计不同层次的问题和习题，力争在每节课上人人有收获。在今年的六年级升级考试中，我校的英语成绩在同类学校中取得了较好的成绩，我被评为了县级“学科带头人”。</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亲其师，信其道”我们只有关心、热爱、尊重学生，学生们才会喜欢我们，才会喜欢上我们所教的学科。在日常教学中，我注重与学生们的关系，良好的师生关系促进了学生的学习。比如，握握他的手，摸摸他的头、发挥评价促进学生发展的作用，适时表扬和鼓励学生。同时注重后进生辅导工作，发挥小组作用，</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年我积极参加学校组织校内教研活动，教研中能根据教研主题和自己的教学实际积极发言，认真记录。在今年暑假中我还参加了县里组织的“暑期英语中美教师培训”，培训中，我坚持不迟到不早退，课堂上认真聆听来自美国的热情洋溢、风趣幽默的教学，积极参与课堂活动，受到了学员和老师的称赞，收获颇丰。此外还参加了“送培下乡”的听评课活动，活动中我认真听课，详实记录，积极评课。通过这些学习，无论是教育理念还是教学方法，都使我有了进一步提高。</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不迟到、不早退、有事主动请假。按时上交各种资料。在工作中，尊敬领导、团结同事，能正确处理好与领导同事之间的关系。平时，勤俭节约、任劳任怨、对人真诚、热爱学生、人际关系和谐融洽，处处以一名优秀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成绩只代表过去，在过去的20xx年，我努力干好了自己应该做的事情，也取得了一定的成绩，但是仍然存在一些不足，在来年，我将努力克服不足，扬长避短，争取更大的成绩。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资源教室工作总结20_4</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&gt;一、体育教学工作总结的思想政治方面：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&gt;四、总结个人的教科研成果：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资源教室工作总结20_5</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资源教室工作总结20_6</w:t>
      </w:r>
    </w:p>
    <w:p>
      <w:pPr>
        <w:ind w:left="0" w:right="0" w:firstLine="560"/>
        <w:spacing w:before="450" w:after="450" w:line="312" w:lineRule="auto"/>
      </w:pPr>
      <w:r>
        <w:rPr>
          <w:rFonts w:ascii="宋体" w:hAnsi="宋体" w:eastAsia="宋体" w:cs="宋体"/>
          <w:color w:val="000"/>
          <w:sz w:val="28"/>
          <w:szCs w:val="28"/>
        </w:rPr>
        <w:t xml:space="preserve">回想这一年来，我一直努力做好日常本职工作，认真学习新的教育理论，广泛涉猎各种知识，形成比较完整的知识结构，严格要求学生，尊重学生，发扬教学民主，使学生学有所得，不断提高，从而不断提高自己的教学水平和思想觉悟，为了今后能把教育工作做的更好，下面是我在这一年中所获的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2、认真钻研教材，对教材的基本思想、基本概念，每个句子、每个单词都弄清楚，了解教材的结构，重点与难点，掌握知识的逻辑，能运用自如，知道应补充哪些资料，怎样才能教好。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采用学案教学，认真研读了新课改理念，力争将教育教学质量提上去。_进无足赤，人无完人_，在教学工作中难免有缺陷，例如，课堂语言平缓，语言不够生动，讲课声音不够大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资源教室工作总结20_7</w:t>
      </w:r>
    </w:p>
    <w:p>
      <w:pPr>
        <w:ind w:left="0" w:right="0" w:firstLine="560"/>
        <w:spacing w:before="450" w:after="450" w:line="312" w:lineRule="auto"/>
      </w:pPr>
      <w:r>
        <w:rPr>
          <w:rFonts w:ascii="宋体" w:hAnsi="宋体" w:eastAsia="宋体" w:cs="宋体"/>
          <w:color w:val="000"/>
          <w:sz w:val="28"/>
          <w:szCs w:val="28"/>
        </w:rPr>
        <w:t xml:space="preserve">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&gt;二、坚定信心，规范良好常规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&gt;三、突出特色，提高珠心算教学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辅导教师，刚开始我也不知如何下手，担心开始的课程孩子很难理解数与量。于是，在孩子们的生活学习中我会刻意的让孩子接触数与量的关系如：每次一组孩子发碗时总让他先点人数再去数碗，发调羹的孩子也是一样。一段时间下来，孩子明显对算盘上的珠子有了数与量的概念，但是加减比较混乱。于是我尝试了寻找窍门：每次的加珠子就是往上去的，每次的减珠子是往下去的，我把这个规律告诉了孩子们，显然孩子们打的很顺手。看着孩子们打着，我又担心长期枯燥打下去会厌倦，于是我又在寻找另一条能激发孩子想学愿望的途径。因为孩子们都希望能够得到五角星奖励，于是我上街买了一些五角星等许多贴花纸。对于打的好的孩子贴上五角星，鼓励并激发他们。</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资源教室工作总结20_8</w:t>
      </w:r>
    </w:p>
    <w:p>
      <w:pPr>
        <w:ind w:left="0" w:right="0" w:firstLine="560"/>
        <w:spacing w:before="450" w:after="450" w:line="312" w:lineRule="auto"/>
      </w:pPr>
      <w:r>
        <w:rPr>
          <w:rFonts w:ascii="宋体" w:hAnsi="宋体" w:eastAsia="宋体" w:cs="宋体"/>
          <w:color w:val="000"/>
          <w:sz w:val="28"/>
          <w:szCs w:val="28"/>
        </w:rPr>
        <w:t xml:space="preserve">时间如白驹过隙，回顾一学期的工作，想说的真是太多太多，期末个人工作总结。辛酸与痛苦终将过去，留下的是美好的回忆和汗水结下的果实。回想与办公室的同事们辛勤工作的每一天，在一起时每一个快乐的画面，朝夕的相处，充实的生活，理解和宽容，帮助与支持，让我深切感到我们是一家人，爱就在我们身边。以下是我的个人总结：</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_以点带面_和_以面带面_的作用，我称他们是_班主任的左右手。_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对原有的班委会进行重大的调整。在班干部的产生过程中，我认为教师的包办代替，必定会使班干部失去群众基础，给日后的工作带来不必要的困难，是不可取的！但是，单纯的所谓的_民主_，让学生完全_自决_，一些学生往往会倾向选举自己的_好朋友_，以便在以后的班级管理中得到_照顾_，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当然，干部队伍的组建不能仅仅作为一种形式存在，班主任必须精心培养。首先大力表扬干部优点，宣传他们的先进事迹，帮助小干部树立威信；其次在鼓励干部大胆工作，指点他们工作方法的同时，要更严格要求干部个人。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工作总结《期末个人工作总结》。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实践证明，我班的小干部队伍在班级中很有威性，具有较强的战斗力。例如：我班有好几个差生经常拖拉作业，成绩很差，拖班级后退，我们的班干部十分焦急，自发召开了班干部会议，成立了帮困小组，几个人进行分工，对几个差生进行监督，必要时给予帮助。一段时间后，情况有了明显好转。我们班现在在班干部的带领下秩序很好，在我没有去上课之前总是安静的静息。</w:t>
      </w:r>
    </w:p>
    <w:p>
      <w:pPr>
        <w:ind w:left="0" w:right="0" w:firstLine="560"/>
        <w:spacing w:before="450" w:after="450" w:line="312" w:lineRule="auto"/>
      </w:pPr>
      <w:r>
        <w:rPr>
          <w:rFonts w:ascii="宋体" w:hAnsi="宋体" w:eastAsia="宋体" w:cs="宋体"/>
          <w:color w:val="000"/>
          <w:sz w:val="28"/>
          <w:szCs w:val="28"/>
        </w:rPr>
        <w:t xml:space="preserve">还有几个后进生影响坏。因此，转化后进生是班主任的一项必不可少的基本功。首先要把真诚的爱给予后进生。我努力做到思想上不歧视，感情上不厌倦，态度上不粗暴，方法上不简单。要用自己对差生的一片真诚的爱心，去叩响他们的心灵之门。其次是善于发现他们的闪光点。比如：在课堂上给他们创造条件，鼓励他们举手发言，及时给予肯定、奖励。课外积极辅导，充分利用便利工具家校路路通，经常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开学初，积极参加我校组织的教研活动，在组长的指导下进行集体备课，仔细听，认真记，领会精神实质。然后根据要求，提前备好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不明白的耐心讲解，及时查缺补漏。并与家长联系，及时沟通情况，使家长了解情况，以便在家长对孩子进行辅导。最后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资源教室工作总结20_9</w:t>
      </w:r>
    </w:p>
    <w:p>
      <w:pPr>
        <w:ind w:left="0" w:right="0" w:firstLine="560"/>
        <w:spacing w:before="450" w:after="450" w:line="312" w:lineRule="auto"/>
      </w:pPr>
      <w:r>
        <w:rPr>
          <w:rFonts w:ascii="宋体" w:hAnsi="宋体" w:eastAsia="宋体" w:cs="宋体"/>
          <w:color w:val="000"/>
          <w:sz w:val="28"/>
          <w:szCs w:val="28"/>
        </w:rPr>
        <w:t xml:space="preserve">本人于20xx年x月任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近年来，我一直将理论学习作为自身的重要任务，自觉做到勤学多想，努力增强自己的观念，提高思想政治素质，牢固树立马克思主义的世界观、人生观、价值观，保持良好的道德风尚。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组织保持高度一致。在廉政建设中始终对自己高标准、严要求，率先垂范，以身作则，时刻做到自重、自醒、自警、自励，自觉加强修养。通过加强自身的建设，进一步坚定了全心全意为人民服务的宗旨观念，把廉政建设变成自觉行动，贯穿于日常工作始终，坚决做到，执政为民，自觉抑制不正之风和腐朽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资源教室工作总结20_10</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良好率，优秀率。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资源教室工作总结20_11</w:t>
      </w:r>
    </w:p>
    <w:p>
      <w:pPr>
        <w:ind w:left="0" w:right="0" w:firstLine="560"/>
        <w:spacing w:before="450" w:after="450" w:line="312" w:lineRule="auto"/>
      </w:pPr>
      <w:r>
        <w:rPr>
          <w:rFonts w:ascii="宋体" w:hAnsi="宋体" w:eastAsia="宋体" w:cs="宋体"/>
          <w:color w:val="000"/>
          <w:sz w:val="28"/>
          <w:szCs w:val="28"/>
        </w:rPr>
        <w:t xml:space="preserve">本学年度即将结束，回顾这一学期的工作，忙碌伴随着充实，汗水伴随着收获，默默的耕耘在这片“圣”地上，现结合自己一个学期来的工作业绩等情况做以下汇报：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自觉加强理论学习，不断提高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&gt;三、学校工作方面：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求实干，讲方法，提效率，多总结，善于自我批评、自我反思。本学期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&gt;四、自己的不足之处：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资源教室工作总结20_12</w:t>
      </w:r>
    </w:p>
    <w:p>
      <w:pPr>
        <w:ind w:left="0" w:right="0" w:firstLine="560"/>
        <w:spacing w:before="450" w:after="450" w:line="312" w:lineRule="auto"/>
      </w:pPr>
      <w:r>
        <w:rPr>
          <w:rFonts w:ascii="宋体" w:hAnsi="宋体" w:eastAsia="宋体" w:cs="宋体"/>
          <w:color w:val="000"/>
          <w:sz w:val="28"/>
          <w:szCs w:val="28"/>
        </w:rPr>
        <w:t xml:space="preserve">一年结束了，与我朝夕相伴的孩子们离开了。此时此刻欢笑、惆怅，不舍涌上心头。对待“幼师”这个职业，我始终保持着刚出校园时的那份热情，我相信：你付出了多少，就会收获多少。我愿意尽自己最大的能力培育孩子们，我愿意付出我所有的情感。一直以来很感谢孩子和家长们对我的信任，很感谢同事们给予我的帮助，让我顺利将孩子们送入幼儿园。</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&gt;六、不足与努力方向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2024-09-20T13:49:45+08:00</dcterms:created>
  <dcterms:modified xsi:type="dcterms:W3CDTF">2024-09-20T13:49:45+08:00</dcterms:modified>
</cp:coreProperties>
</file>

<file path=docProps/custom.xml><?xml version="1.0" encoding="utf-8"?>
<Properties xmlns="http://schemas.openxmlformats.org/officeDocument/2006/custom-properties" xmlns:vt="http://schemas.openxmlformats.org/officeDocument/2006/docPropsVTypes"/>
</file>