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现场指导法治工作总结(推荐49篇)</w:t>
      </w:r>
      <w:bookmarkEnd w:id="1"/>
    </w:p>
    <w:p>
      <w:pPr>
        <w:jc w:val="center"/>
        <w:spacing w:before="0" w:after="450"/>
      </w:pPr>
      <w:r>
        <w:rPr>
          <w:rFonts w:ascii="Arial" w:hAnsi="Arial" w:eastAsia="Arial" w:cs="Arial"/>
          <w:color w:val="999999"/>
          <w:sz w:val="20"/>
          <w:szCs w:val="20"/>
        </w:rPr>
        <w:t xml:space="preserve">来源：网友投稿  作者：蓝色心情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现场指导法治工作总结1&gt;（一）强化组织领导，确保法治建设工作有序推进为确保法治建设工作有序推进，我委积极落实主要负责人法治建设第一责任人责任，党组研究法治建设1次，党组中心组学习法律2次。按照“谁执法谁普法”的普法责任制要求，我们制定了普法...</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现场指导法治工作总结1</w:t>
      </w:r>
    </w:p>
    <w:p>
      <w:pPr>
        <w:ind w:left="0" w:right="0" w:firstLine="560"/>
        <w:spacing w:before="450" w:after="450" w:line="312" w:lineRule="auto"/>
      </w:pPr>
      <w:r>
        <w:rPr>
          <w:rFonts w:ascii="宋体" w:hAnsi="宋体" w:eastAsia="宋体" w:cs="宋体"/>
          <w:color w:val="000"/>
          <w:sz w:val="28"/>
          <w:szCs w:val="28"/>
        </w:rPr>
        <w:t xml:space="preserve">&gt;（一）强化组织领导，确保法治建设工作有序推进</w:t>
      </w:r>
    </w:p>
    <w:p>
      <w:pPr>
        <w:ind w:left="0" w:right="0" w:firstLine="560"/>
        <w:spacing w:before="450" w:after="450" w:line="312" w:lineRule="auto"/>
      </w:pPr>
      <w:r>
        <w:rPr>
          <w:rFonts w:ascii="宋体" w:hAnsi="宋体" w:eastAsia="宋体" w:cs="宋体"/>
          <w:color w:val="000"/>
          <w:sz w:val="28"/>
          <w:szCs w:val="28"/>
        </w:rPr>
        <w:t xml:space="preserve">为确保法治建设工作有序推进，我委积极落实主要负责人法治建设第一责任人责任，党组研究法治建设1次，党组中心组学习法律2次。按照“谁执法谁普法”的普法责任制要求，我们制定了普法责任清单，将各科室责任具体化、项目化，层层签订责任状，压实责任，形成法治建设合力。今年上半年，我们进一步夯实政策法规科力量，增加至3人，制定了xxxx年法治工作总结，保证法治机关建设的参与性、针对性、有效性，确保用责任落实推进创建工作的落实，确保用制度落实促进创建效果的落实，做到统分结合、协同配合。</w:t>
      </w:r>
    </w:p>
    <w:p>
      <w:pPr>
        <w:ind w:left="0" w:right="0" w:firstLine="560"/>
        <w:spacing w:before="450" w:after="450" w:line="312" w:lineRule="auto"/>
      </w:pPr>
      <w:r>
        <w:rPr>
          <w:rFonts w:ascii="宋体" w:hAnsi="宋体" w:eastAsia="宋体" w:cs="宋体"/>
          <w:color w:val="000"/>
          <w:sz w:val="28"/>
          <w:szCs w:val="28"/>
        </w:rPr>
        <w:t xml:space="preserve">&gt;（二）大力推进依法行政，提高行政决策规范化和行政服务法治化水平</w:t>
      </w:r>
    </w:p>
    <w:p>
      <w:pPr>
        <w:ind w:left="0" w:right="0" w:firstLine="560"/>
        <w:spacing w:before="450" w:after="450" w:line="312" w:lineRule="auto"/>
      </w:pPr>
      <w:r>
        <w:rPr>
          <w:rFonts w:ascii="宋体" w:hAnsi="宋体" w:eastAsia="宋体" w:cs="宋体"/>
          <w:color w:val="000"/>
          <w:sz w:val="28"/>
          <w:szCs w:val="28"/>
        </w:rPr>
        <w:t xml:space="preserve">&gt;（三）开展普法学习，积极参与法治培训，落实聘用法律顾问制度，提高依法行政队伍建设水平</w:t>
      </w:r>
    </w:p>
    <w:p>
      <w:pPr>
        <w:ind w:left="0" w:right="0" w:firstLine="560"/>
        <w:spacing w:before="450" w:after="450" w:line="312" w:lineRule="auto"/>
      </w:pPr>
      <w:r>
        <w:rPr>
          <w:rFonts w:ascii="宋体" w:hAnsi="宋体" w:eastAsia="宋体" w:cs="宋体"/>
          <w:color w:val="000"/>
          <w:sz w:val="28"/>
          <w:szCs w:val="28"/>
        </w:rPr>
        <w:t xml:space="preserve">为全面推进我委“七五”普法规划顺利实施，今年上半年我委开展了一系列法律学习宣传活动。3月15日，市经信委政策法规科、行政审批科联合电子电器产品维修行业管理办公室分别赴市区国美电器、通信广场、工贸家电开展电子电器产品法律宣传活动，向电子电器营业场所相关员工宣讲电子电器产品法律法规，并向来往群众发放《湖北省电子电器产品维修服务条例》宣传单，共计发放宣传资料500余份。为认真做好新修订宪法的学习宣传工作，增强全委干部职工法律意识、加强学法、带头守法、依法行政，我们制定了宪法学习宣传“六个一”的活动实施方案。4月10日，市经信委举行集中学习《_宪法修正案》暨宪法研讨会，市经信委政策法规科科长领学宪法修正案，三名干部职工做了交流发言。结合机关支部主题党日活动，开展《监察法》学习讨论。根据市政府推进实现法律顾问全覆盖的安排，制定了《市经委机关法律顾问工作制度》，聘请齐安律师事务所黄福军为经信委法律顾问，为推进依法行政过程中发挥法律参谋作用。</w:t>
      </w:r>
    </w:p>
    <w:p>
      <w:pPr>
        <w:ind w:left="0" w:right="0" w:firstLine="560"/>
        <w:spacing w:before="450" w:after="450" w:line="312" w:lineRule="auto"/>
      </w:pPr>
      <w:r>
        <w:rPr>
          <w:rFonts w:ascii="宋体" w:hAnsi="宋体" w:eastAsia="宋体" w:cs="宋体"/>
          <w:color w:val="000"/>
          <w:sz w:val="28"/>
          <w:szCs w:val="28"/>
        </w:rPr>
        <w:t xml:space="preserve">&gt;（四）开展法治惠民活动，加大服务企业力度</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现场指导法治工作总结2</w:t>
      </w:r>
    </w:p>
    <w:p>
      <w:pPr>
        <w:ind w:left="0" w:right="0" w:firstLine="560"/>
        <w:spacing w:before="450" w:after="450" w:line="312" w:lineRule="auto"/>
      </w:pPr>
      <w:r>
        <w:rPr>
          <w:rFonts w:ascii="宋体" w:hAnsi="宋体" w:eastAsia="宋体" w:cs="宋体"/>
          <w:color w:val="000"/>
          <w:sz w:val="28"/>
          <w:szCs w:val="28"/>
        </w:rPr>
        <w:t xml:space="preserve">&gt;一是构建基层矛盾调解体系。</w:t>
      </w:r>
    </w:p>
    <w:p>
      <w:pPr>
        <w:ind w:left="0" w:right="0" w:firstLine="560"/>
        <w:spacing w:before="450" w:after="450" w:line="312" w:lineRule="auto"/>
      </w:pPr>
      <w:r>
        <w:rPr>
          <w:rFonts w:ascii="宋体" w:hAnsi="宋体" w:eastAsia="宋体" w:cs="宋体"/>
          <w:color w:val="000"/>
          <w:sz w:val="28"/>
          <w:szCs w:val="28"/>
        </w:rPr>
        <w:t xml:space="preserve">镇村设立调解委员会，建立“四员两代表”信息收集机制，构建镇、村、组三级矛盾纠纷调解体系，创新实施“1133”工作法，即：一条线排查收集，一条线落实调解，每件矛盾经过三级调解，每级调解不少于三次，今年全镇共排查收集30件，调查确认21件，通过实施“1133”工作法全部成功化解。</w:t>
      </w:r>
    </w:p>
    <w:p>
      <w:pPr>
        <w:ind w:left="0" w:right="0" w:firstLine="560"/>
        <w:spacing w:before="450" w:after="450" w:line="312" w:lineRule="auto"/>
      </w:pPr>
      <w:r>
        <w:rPr>
          <w:rFonts w:ascii="宋体" w:hAnsi="宋体" w:eastAsia="宋体" w:cs="宋体"/>
          <w:color w:val="000"/>
          <w:sz w:val="28"/>
          <w:szCs w:val="28"/>
        </w:rPr>
        <w:t xml:space="preserve">&gt;三是强化依法治理宣传教育。</w:t>
      </w:r>
    </w:p>
    <w:p>
      <w:pPr>
        <w:ind w:left="0" w:right="0" w:firstLine="560"/>
        <w:spacing w:before="450" w:after="450" w:line="312" w:lineRule="auto"/>
      </w:pPr>
      <w:r>
        <w:rPr>
          <w:rFonts w:ascii="宋体" w:hAnsi="宋体" w:eastAsia="宋体" w:cs="宋体"/>
          <w:color w:val="000"/>
          <w:sz w:val="28"/>
          <w:szCs w:val="28"/>
        </w:rPr>
        <w:t xml:space="preserve">采取以案说法、以调教诲等方式，开办“定向式普法”、“连带式学法”3000人次，聘请“走村式”律师4名，开办“法治培训学校”23所，成立临时法庭3所，建成宝珠、井田1000米“法治长廊”，全年开展禁毒知识讲座、宪法日等各类法治宣传教育10余场，参加人数达8000人次。</w:t>
      </w:r>
    </w:p>
    <w:p>
      <w:pPr>
        <w:ind w:left="0" w:right="0" w:firstLine="560"/>
        <w:spacing w:before="450" w:after="450" w:line="312" w:lineRule="auto"/>
      </w:pPr>
      <w:r>
        <w:rPr>
          <w:rFonts w:ascii="宋体" w:hAnsi="宋体" w:eastAsia="宋体" w:cs="宋体"/>
          <w:color w:val="000"/>
          <w:sz w:val="28"/>
          <w:szCs w:val="28"/>
        </w:rPr>
        <w:t xml:space="preserve">&gt;四是切实做到依法行政。</w:t>
      </w:r>
    </w:p>
    <w:p>
      <w:pPr>
        <w:ind w:left="0" w:right="0" w:firstLine="560"/>
        <w:spacing w:before="450" w:after="450" w:line="312" w:lineRule="auto"/>
      </w:pPr>
      <w:r>
        <w:rPr>
          <w:rFonts w:ascii="宋体" w:hAnsi="宋体" w:eastAsia="宋体" w:cs="宋体"/>
          <w:color w:val="000"/>
          <w:sz w:val="28"/>
          <w:szCs w:val="28"/>
        </w:rPr>
        <w:t xml:space="preserve">组织镇村干部集中学法3次，提升执法队伍自身法治水平，整合社会各方面力量，实施社区矫正14人，对刑满释放进行安置帮教28人，深入开展“法律七进”活动、依法用地巡查、反恐演练、仿制式警服整治、“缉枪治爆”等依法治理行动，为打造“法治三堆”和法治“四好”（法治理念好、法治环境好、法治服务好、法治文化好）乡镇提供强有力法治保障；依法治区、依法治市流动现场会均在三堆召开。</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现场指导法治工作总结3</w:t>
      </w:r>
    </w:p>
    <w:p>
      <w:pPr>
        <w:ind w:left="0" w:right="0" w:firstLine="560"/>
        <w:spacing w:before="450" w:after="450" w:line="312" w:lineRule="auto"/>
      </w:pPr>
      <w:r>
        <w:rPr>
          <w:rFonts w:ascii="宋体" w:hAnsi="宋体" w:eastAsia="宋体" w:cs="宋体"/>
          <w:color w:val="000"/>
          <w:sz w:val="28"/>
          <w:szCs w:val="28"/>
        </w:rPr>
        <w:t xml:space="preserve">镇20xx年依法治区工作在镇党委、政府的高度重视下，在人大的督导下，通过全体镇村组干部的齐心协力，紧紧围绕“六五”普法规划确定的目标和任务，深入贯彻实施《依法治省纲要》，扎实推进依法治区宣传工作，结合我镇实际，为进一步推动我镇依法治区工作上台阶，按照全面落实依法治国基本方略和建设社会主义政治文明的新要求，抓基础、抓提高、抓落实，扎扎实实地开展依法治区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（一）党委政府高度重视</w:t>
      </w:r>
    </w:p>
    <w:p>
      <w:pPr>
        <w:ind w:left="0" w:right="0" w:firstLine="560"/>
        <w:spacing w:before="450" w:after="450" w:line="312" w:lineRule="auto"/>
      </w:pPr>
      <w:r>
        <w:rPr>
          <w:rFonts w:ascii="宋体" w:hAnsi="宋体" w:eastAsia="宋体" w:cs="宋体"/>
          <w:color w:val="000"/>
          <w:sz w:val="28"/>
          <w:szCs w:val="28"/>
        </w:rPr>
        <w:t xml:space="preserve">今年以来，镇党委、政府把依法治区工作纳入年度目标考核重要议程，多次会议进行专题研究部署，使该项工作做到了有牌子、有人员、有经费、有办公地点、有监督、有实效的七有落实，保障了此项工作在全镇的大力推进。</w:t>
      </w:r>
    </w:p>
    <w:p>
      <w:pPr>
        <w:ind w:left="0" w:right="0" w:firstLine="560"/>
        <w:spacing w:before="450" w:after="450" w:line="312" w:lineRule="auto"/>
      </w:pPr>
      <w:r>
        <w:rPr>
          <w:rFonts w:ascii="宋体" w:hAnsi="宋体" w:eastAsia="宋体" w:cs="宋体"/>
          <w:color w:val="000"/>
          <w:sz w:val="28"/>
          <w:szCs w:val="28"/>
        </w:rPr>
        <w:t xml:space="preserve">（二）建立健全了组织机构</w:t>
      </w:r>
    </w:p>
    <w:p>
      <w:pPr>
        <w:ind w:left="0" w:right="0" w:firstLine="560"/>
        <w:spacing w:before="450" w:after="450" w:line="312" w:lineRule="auto"/>
      </w:pPr>
      <w:r>
        <w:rPr>
          <w:rFonts w:ascii="宋体" w:hAnsi="宋体" w:eastAsia="宋体" w:cs="宋体"/>
          <w:color w:val="000"/>
          <w:sz w:val="28"/>
          <w:szCs w:val="28"/>
        </w:rPr>
        <w:t xml:space="preserve">（三）狠抓普法宣传培训</w:t>
      </w:r>
    </w:p>
    <w:p>
      <w:pPr>
        <w:ind w:left="0" w:right="0" w:firstLine="560"/>
        <w:spacing w:before="450" w:after="450" w:line="312" w:lineRule="auto"/>
      </w:pPr>
      <w:r>
        <w:rPr>
          <w:rFonts w:ascii="宋体" w:hAnsi="宋体" w:eastAsia="宋体" w:cs="宋体"/>
          <w:color w:val="000"/>
          <w:sz w:val="28"/>
          <w:szCs w:val="28"/>
        </w:rPr>
        <w:t xml:space="preserve">全年共进行了4次全体镇干部、村、组干部、企事业单位职工普法培训。学习了_村民委员会组织法、_义务教育法、物权法、国家安全法、省依法治省纲要、省人口和计划生育条例、新安全生产法等法律法规，还编写了宣讲提纲，分发到各村。加强镇中心学习组干部普法宣传教育工作，共召开各类形式的学习、培训会议8次。</w:t>
      </w:r>
    </w:p>
    <w:p>
      <w:pPr>
        <w:ind w:left="0" w:right="0" w:firstLine="560"/>
        <w:spacing w:before="450" w:after="450" w:line="312" w:lineRule="auto"/>
      </w:pPr>
      <w:r>
        <w:rPr>
          <w:rFonts w:ascii="宋体" w:hAnsi="宋体" w:eastAsia="宋体" w:cs="宋体"/>
          <w:color w:val="000"/>
          <w:sz w:val="28"/>
          <w:szCs w:val="28"/>
        </w:rPr>
        <w:t xml:space="preserve">开展“禁毒日”法制赶场活动，印发宣传资料1000余份，受教育群众达1500人次。开展“”国家憲法日法制宣传暨文化下乡活动，区25个部门对现场群众进行了法律咨询，在丰富群众文化生活的同时，法治观念更加深入人心。</w:t>
      </w:r>
    </w:p>
    <w:p>
      <w:pPr>
        <w:ind w:left="0" w:right="0" w:firstLine="560"/>
        <w:spacing w:before="450" w:after="450" w:line="312" w:lineRule="auto"/>
      </w:pPr>
      <w:r>
        <w:rPr>
          <w:rFonts w:ascii="宋体" w:hAnsi="宋体" w:eastAsia="宋体" w:cs="宋体"/>
          <w:color w:val="000"/>
          <w:sz w:val="28"/>
          <w:szCs w:val="28"/>
        </w:rPr>
        <w:t xml:space="preserve">（四）社会治理工作卓有成效</w:t>
      </w:r>
    </w:p>
    <w:p>
      <w:pPr>
        <w:ind w:left="0" w:right="0" w:firstLine="560"/>
        <w:spacing w:before="450" w:after="450" w:line="312" w:lineRule="auto"/>
      </w:pPr>
      <w:r>
        <w:rPr>
          <w:rFonts w:ascii="宋体" w:hAnsi="宋体" w:eastAsia="宋体" w:cs="宋体"/>
          <w:color w:val="000"/>
          <w:sz w:val="28"/>
          <w:szCs w:val="28"/>
        </w:rPr>
        <w:t xml:space="preserve">在党委、政府的高度重视下，建立完善了镇、村两级调解和治保组织。在综治工作上首先抓防范，重点实施整体联动防范工程。在全镇召开专门会议，重点安排部署综治工作。对青少年特别是学生，重点以义务教育法、未成年人保护法、预防青少年犯罪法为内容。全镇由于综治措施具体得力，今年全镇民间纠纷、治安案件大幅度减少。群众普遍关心的热难点问题得以及时解决。全镇社会治安稳定、人民安居乐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1、专业人才缺乏。地处偏僻，经济贫困，受传统观念的影响大，是法治理念传播最为薄弱的地方，最主要的问题就是缺乏法律专业人才，对法律知识的宣传力不从心。</w:t>
      </w:r>
    </w:p>
    <w:p>
      <w:pPr>
        <w:ind w:left="0" w:right="0" w:firstLine="560"/>
        <w:spacing w:before="450" w:after="450" w:line="312" w:lineRule="auto"/>
      </w:pPr>
      <w:r>
        <w:rPr>
          <w:rFonts w:ascii="宋体" w:hAnsi="宋体" w:eastAsia="宋体" w:cs="宋体"/>
          <w:color w:val="000"/>
          <w:sz w:val="28"/>
          <w:szCs w:val="28"/>
        </w:rPr>
        <w:t xml:space="preserve">2、工作经费不足。目前，镇各村以及社区与法律机构确定了法律顾问，但由于是无偿提供法律服务，法律顾问的作用难以得到真正发挥。</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（一）进一步加强依法治区工作的领导，明确普法责任。</w:t>
      </w:r>
    </w:p>
    <w:p>
      <w:pPr>
        <w:ind w:left="0" w:right="0" w:firstLine="560"/>
        <w:spacing w:before="450" w:after="450" w:line="312" w:lineRule="auto"/>
      </w:pPr>
      <w:r>
        <w:rPr>
          <w:rFonts w:ascii="宋体" w:hAnsi="宋体" w:eastAsia="宋体" w:cs="宋体"/>
          <w:color w:val="000"/>
          <w:sz w:val="28"/>
          <w:szCs w:val="28"/>
        </w:rPr>
        <w:t xml:space="preserve">（二）进一步加强依法治区工作的宣传，通过多形式多载体，抓好重点人群、重点单位的普法宣传。</w:t>
      </w:r>
    </w:p>
    <w:p>
      <w:pPr>
        <w:ind w:left="0" w:right="0" w:firstLine="560"/>
        <w:spacing w:before="450" w:after="450" w:line="312" w:lineRule="auto"/>
      </w:pPr>
      <w:r>
        <w:rPr>
          <w:rFonts w:ascii="宋体" w:hAnsi="宋体" w:eastAsia="宋体" w:cs="宋体"/>
          <w:color w:val="000"/>
          <w:sz w:val="28"/>
          <w:szCs w:val="28"/>
        </w:rPr>
        <w:t xml:space="preserve">（三）进一步加强法律服务的基础建设，努力提高自身的法律素质，搞好法律咨询。</w:t>
      </w:r>
    </w:p>
    <w:p>
      <w:pPr>
        <w:ind w:left="0" w:right="0" w:firstLine="560"/>
        <w:spacing w:before="450" w:after="450" w:line="312" w:lineRule="auto"/>
      </w:pPr>
      <w:r>
        <w:rPr>
          <w:rFonts w:ascii="宋体" w:hAnsi="宋体" w:eastAsia="宋体" w:cs="宋体"/>
          <w:color w:val="000"/>
          <w:sz w:val="28"/>
          <w:szCs w:val="28"/>
        </w:rPr>
        <w:t xml:space="preserve">（四）加大对依法治区工作的经费投入，营造浓厚的法治氛围。</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现场指导法治工作总结4</w:t>
      </w:r>
    </w:p>
    <w:p>
      <w:pPr>
        <w:ind w:left="0" w:right="0" w:firstLine="560"/>
        <w:spacing w:before="450" w:after="450" w:line="312" w:lineRule="auto"/>
      </w:pPr>
      <w:r>
        <w:rPr>
          <w:rFonts w:ascii="宋体" w:hAnsi="宋体" w:eastAsia="宋体" w:cs="宋体"/>
          <w:color w:val="000"/>
          <w:sz w:val="28"/>
          <w:szCs w:val="28"/>
        </w:rPr>
        <w:t xml:space="preserve">党的十八大、十八届五中、六中全会为指针，以落实市委、市政府的决策和部署，紧紧围绕人民防空改革深化这个核心，按照法治机关建设工作的相关规定，依法全面履行政府职能，进一步加强执法队伍建设、建立健全执法制度、规行政执法程序，持续提升依法、明、高效执法能力，不断提升人民防空服务民生的质量，圆满完成年初既定目标。现对本局年度法治工作总结汇报如下：</w:t>
      </w:r>
    </w:p>
    <w:p>
      <w:pPr>
        <w:ind w:left="0" w:right="0" w:firstLine="560"/>
        <w:spacing w:before="450" w:after="450" w:line="312" w:lineRule="auto"/>
      </w:pPr>
      <w:r>
        <w:rPr>
          <w:rFonts w:ascii="宋体" w:hAnsi="宋体" w:eastAsia="宋体" w:cs="宋体"/>
          <w:color w:val="000"/>
          <w:sz w:val="28"/>
          <w:szCs w:val="28"/>
        </w:rPr>
        <w:t xml:space="preserve">&gt;一、全面提高队伍素质，为依法行政工作提供组织和人才保障</w:t>
      </w:r>
    </w:p>
    <w:p>
      <w:pPr>
        <w:ind w:left="0" w:right="0" w:firstLine="560"/>
        <w:spacing w:before="450" w:after="450" w:line="312" w:lineRule="auto"/>
      </w:pPr>
      <w:r>
        <w:rPr>
          <w:rFonts w:ascii="宋体" w:hAnsi="宋体" w:eastAsia="宋体" w:cs="宋体"/>
          <w:color w:val="000"/>
          <w:sz w:val="28"/>
          <w:szCs w:val="28"/>
        </w:rPr>
        <w:t xml:space="preserve">一是抓法治工作责任落实。局党组高度重视法治建设</w:t>
      </w:r>
    </w:p>
    <w:p>
      <w:pPr>
        <w:ind w:left="0" w:right="0" w:firstLine="560"/>
        <w:spacing w:before="450" w:after="450" w:line="312" w:lineRule="auto"/>
      </w:pPr>
      <w:r>
        <w:rPr>
          <w:rFonts w:ascii="宋体" w:hAnsi="宋体" w:eastAsia="宋体" w:cs="宋体"/>
          <w:color w:val="000"/>
          <w:sz w:val="28"/>
          <w:szCs w:val="28"/>
        </w:rPr>
        <w:t xml:space="preserve">工作，根据张家港民防工作实际，把依法行政工作纳入全年</w:t>
      </w:r>
    </w:p>
    <w:p>
      <w:pPr>
        <w:ind w:left="0" w:right="0" w:firstLine="560"/>
        <w:spacing w:before="450" w:after="450" w:line="312" w:lineRule="auto"/>
      </w:pPr>
      <w:r>
        <w:rPr>
          <w:rFonts w:ascii="宋体" w:hAnsi="宋体" w:eastAsia="宋体" w:cs="宋体"/>
          <w:color w:val="000"/>
          <w:sz w:val="28"/>
          <w:szCs w:val="28"/>
        </w:rPr>
        <w:t xml:space="preserve">的重要工作目标。在局班子调整后及时召开依法行政专题会议，研讨设防政策调整对我市人防工程使用管理的影响。全面落实一岗双责，要求负责人员对本科室、本部门推进依法行政工作负总责，强化一级抓一级，逐级抓落实的层级工作体系。形成依法行政工作整体有人领，具体工作有人做，事后监督有人管，保证依法行政各项工作落到实处。二是不断提高依法行政的能力水平。我局结合局学习计划，采用集中学习与分散学习相结合，统一授课与个人自习相结合，所有公务员均完成5+X学习、执法人员高分通过上考核、业务骨干参加了全省依法行政培训、全省及苏州执法卷宗评查等活动。通过多渠道多层面学法，进一步强化了领导干部和广大干部职工的依法行政观念，提高了依法行政的意识和能力。三是完善执法机构。根据省民防局县级以上民防部门必须成立专职执法机构通知的要求，在张家港市编办的大力支持下，我局于20xx年9月挂牌成立了张家港市民防大队，履行立案查处违法违规案件的职能，实现了行政处罚零突破。</w:t>
      </w:r>
    </w:p>
    <w:p>
      <w:pPr>
        <w:ind w:left="0" w:right="0" w:firstLine="560"/>
        <w:spacing w:before="450" w:after="450" w:line="312" w:lineRule="auto"/>
      </w:pPr>
      <w:r>
        <w:rPr>
          <w:rFonts w:ascii="宋体" w:hAnsi="宋体" w:eastAsia="宋体" w:cs="宋体"/>
          <w:color w:val="000"/>
          <w:sz w:val="28"/>
          <w:szCs w:val="28"/>
        </w:rPr>
        <w:t xml:space="preserve">&gt;二、完善各项规章制度，不断规业务工作流程和内部管理</w:t>
      </w:r>
    </w:p>
    <w:p>
      <w:pPr>
        <w:ind w:left="0" w:right="0" w:firstLine="560"/>
        <w:spacing w:before="450" w:after="450" w:line="312" w:lineRule="auto"/>
      </w:pPr>
      <w:r>
        <w:rPr>
          <w:rFonts w:ascii="宋体" w:hAnsi="宋体" w:eastAsia="宋体" w:cs="宋体"/>
          <w:color w:val="000"/>
          <w:sz w:val="28"/>
          <w:szCs w:val="28"/>
        </w:rPr>
        <w:t xml:space="preserve">我局坚持依据市法治工作要点和上级条线管理要求，围绕“准军事化”建设，完善各项规章制度。一是完善领导班子民主集中制。按照《领导集体重大事项议事规则》的各项要求，领导班子始终坚持民主集中制，对工程项目建设、大额经费支出、制度的制定和人事干部问题等重大事项提交局办公会集体研究决定。二是完善业务工作流程和内部管理制度。今年结合审批局成立，行政审批权的下放和划转，对现有工作流程和管理制度进行认真细致梳理，通过加强对苗头性、倾向性、瓶颈性问题的研究，结合公务员考核实施细则，先后修订和完善了《审批工作流程》、《行政服务指南》、《绩效考核办法》等，做到用制度管权、管人、管事、管财、管物，努力建成内容科学、程序严密、配套完备、有效管用的制度体系。三是严格落实重大行政决策实施要求，对部分企业违规情况进行了行政处罚，实行决策过程全纪录，决策流程全公开，聘请苏州、吴江等单位的专家领导进行论证，保证了处罚的程序合法、依据充分、裁量适当和风险可控，为今后重大行政处罚的开展积累了经验。</w:t>
      </w:r>
    </w:p>
    <w:p>
      <w:pPr>
        <w:ind w:left="0" w:right="0" w:firstLine="560"/>
        <w:spacing w:before="450" w:after="450" w:line="312" w:lineRule="auto"/>
      </w:pPr>
      <w:r>
        <w:rPr>
          <w:rFonts w:ascii="宋体" w:hAnsi="宋体" w:eastAsia="宋体" w:cs="宋体"/>
          <w:color w:val="000"/>
          <w:sz w:val="28"/>
          <w:szCs w:val="28"/>
        </w:rPr>
        <w:t xml:space="preserve">&gt;三、以普法宣传为抓手，积极推进民防法治建设</w:t>
      </w:r>
    </w:p>
    <w:p>
      <w:pPr>
        <w:ind w:left="0" w:right="0" w:firstLine="560"/>
        <w:spacing w:before="450" w:after="450" w:line="312" w:lineRule="auto"/>
      </w:pPr>
      <w:r>
        <w:rPr>
          <w:rFonts w:ascii="宋体" w:hAnsi="宋体" w:eastAsia="宋体" w:cs="宋体"/>
          <w:color w:val="000"/>
          <w:sz w:val="28"/>
          <w:szCs w:val="28"/>
        </w:rPr>
        <w:t xml:space="preserve">20xx年，我局不断创新宣传方式方法，深入开展民防法制宣传教育活动。一是通过民防公众号，广泛开展民防应急安全宣传。重点突出《江苏省物业管理条例》中人防工程使用管理的相关条款宣传，人防车位不可出售、出租不得超过三年的红线得以家喻户晓。二是以“”防灾减灾宣传活动周为重点，条块结合，联合推进。加强与地震、消防及应急办沟通和配合，形成合力，在多个节点共同推进宣传工作的开展。此外还利用“”全省警报试鸣、“”消防日和“”法制宣传日等特殊时间段，配合街道、学校和社区单位开展各类民防法制宣传。并利用《张家港日报》、张家港电视台等媒体，加强对《_人民防空法》、江苏省实施《_人民防空法》办法、《苏州市人民防空工程建设管理办法》等法律法规的宣传。在苏州以上报刊发表各类信息和调研章80余篇。三是开展形式多样演练活动，扩大影响。结合民防特点，组织各街道社区、学校开展专场宣传教育活动。举行了“民防应急知识进社区”、“防空减灾进学校”、“防空减灾进企业”、“防空减灾进家庭”等一系列宣传教育活动。四是加大媒体的投入，强化宣传效果。根据年度工作计划，组织拍摄并播出了四期民防面对面专题节目，针对热点问题进行释疑解惑。同时继续加大民防宣传片下发播放，提高了宣传的力度和深度。</w:t>
      </w:r>
    </w:p>
    <w:p>
      <w:pPr>
        <w:ind w:left="0" w:right="0" w:firstLine="560"/>
        <w:spacing w:before="450" w:after="450" w:line="312" w:lineRule="auto"/>
      </w:pPr>
      <w:r>
        <w:rPr>
          <w:rFonts w:ascii="宋体" w:hAnsi="宋体" w:eastAsia="宋体" w:cs="宋体"/>
          <w:color w:val="000"/>
          <w:sz w:val="28"/>
          <w:szCs w:val="28"/>
        </w:rPr>
        <w:t xml:space="preserve">&gt;四、狠抓依法行政，提升为民服务的水平</w:t>
      </w:r>
    </w:p>
    <w:p>
      <w:pPr>
        <w:ind w:left="0" w:right="0" w:firstLine="560"/>
        <w:spacing w:before="450" w:after="450" w:line="312" w:lineRule="auto"/>
      </w:pPr>
      <w:r>
        <w:rPr>
          <w:rFonts w:ascii="宋体" w:hAnsi="宋体" w:eastAsia="宋体" w:cs="宋体"/>
          <w:color w:val="000"/>
          <w:sz w:val="28"/>
          <w:szCs w:val="28"/>
        </w:rPr>
        <w:t xml:space="preserve">一是严格依法审批，提升工作质量。按照市政府统一部署，认真开展行政审批项目清理，进一步优化办事流程，以提高审批效率为目标，积极主动为建设单位提供服务。20xx年1至10月，全市人防工程报建审批项目共9个,易地建设项目55个，竣工项目8个，无任何违法行政收费、违规减免现象，无一例被申请复议或提起行政诉讼，人民防空工程项目审批合格率达100%。20xx年十月参加苏州民防执法卷宗评比中获得第一名。加强人民防空工程建设质量监管。截至10月底，检查人民防空工程建设项目13个，现场75次，对存在违规行为的建设单位依法下达整改通知书9份。二是落实行政审批制度改革，简化办事流程。根据全市统一安排，对民防执法主体进行梳理。结合审批局成立，在编制权责清单的过程中同时对整个权力运行流程进行优化，最大限度的压缩办事时间。三是提高办事效率，服务企业发展。针对政策变化对企业的影响，我局组织相关工作人员加班加点，以有利于企业发展、有利于政策衔接、有利于社会稳定为目标，抢抓时间节点，在12月1日前，一周内突击为5个项目办理了行政许可，得到相关企业的评。</w:t>
      </w:r>
    </w:p>
    <w:p>
      <w:pPr>
        <w:ind w:left="0" w:right="0" w:firstLine="560"/>
        <w:spacing w:before="450" w:after="450" w:line="312" w:lineRule="auto"/>
      </w:pPr>
      <w:r>
        <w:rPr>
          <w:rFonts w:ascii="宋体" w:hAnsi="宋体" w:eastAsia="宋体" w:cs="宋体"/>
          <w:color w:val="000"/>
          <w:sz w:val="28"/>
          <w:szCs w:val="28"/>
        </w:rPr>
        <w:t xml:space="preserve">&gt;五、以公开为常态，不公开为例外，自觉接受社会监督</w:t>
      </w:r>
    </w:p>
    <w:p>
      <w:pPr>
        <w:ind w:left="0" w:right="0" w:firstLine="560"/>
        <w:spacing w:before="450" w:after="450" w:line="312" w:lineRule="auto"/>
      </w:pPr>
      <w:r>
        <w:rPr>
          <w:rFonts w:ascii="宋体" w:hAnsi="宋体" w:eastAsia="宋体" w:cs="宋体"/>
          <w:color w:val="000"/>
          <w:sz w:val="28"/>
          <w:szCs w:val="28"/>
        </w:rPr>
        <w:t xml:space="preserve">一是加大信息公开力度。对局领导班子成员调整分工、机构职能介绍、业务工作、规划计划、资金信息、人事信息、工作动态、规章制度、政务动态等方面通过中国张家港进行全方位公布，并及时全面发布有关规性件，进一步推进信息的公开透明。将审批和处罚结果及时进行“双公示”。按照统一的数据标准将“双公示”信息同步推送到市公共信用信息管理系统，以方便公民、法人和其他组织查询查看，接受社会监督。二是自觉接受监督，及时改进工作短板。我局始终坚持把接受人大的监督和政协的民主监督作为改进工作的有效方式，积极转变工作作风，提高办事效率，及时解决群众当前反映的一些诉求、呼声、期盼较高的问题，高度重视12345等平台的督办，做到件件有落实，事事有回应。三是主动接受上级部门监督。根据省民防局要求，所有涉及审批和经费使用项目，均按期上传省民防局纪检监督站，接受上级主管部门的审核和监督，让权力在阳光下运行。对领导干部离任审计发现的问题都依法依规进行了妥善处理。</w:t>
      </w:r>
    </w:p>
    <w:p>
      <w:pPr>
        <w:ind w:left="0" w:right="0" w:firstLine="560"/>
        <w:spacing w:before="450" w:after="450" w:line="312" w:lineRule="auto"/>
      </w:pPr>
      <w:r>
        <w:rPr>
          <w:rFonts w:ascii="宋体" w:hAnsi="宋体" w:eastAsia="宋体" w:cs="宋体"/>
          <w:color w:val="000"/>
          <w:sz w:val="28"/>
          <w:szCs w:val="28"/>
        </w:rPr>
        <w:t xml:space="preserve">20xx推进依法行政工作，建设法治政府取得了一定成效，但与全面推进依法行政、建设一流法治机关的目标相比，还存在一些不足：主要是普法工作有待进一步完善，由于《江苏省物业管理条例》修订之后，相关配套法规缺少、部门法规间的矛盾，民防依法行政的基础还很薄弱；创新工作思路、方法研究不够，普法的针对性、时效性、实用性有待提高。</w:t>
      </w:r>
    </w:p>
    <w:p>
      <w:pPr>
        <w:ind w:left="0" w:right="0" w:firstLine="560"/>
        <w:spacing w:before="450" w:after="450" w:line="312" w:lineRule="auto"/>
      </w:pPr>
      <w:r>
        <w:rPr>
          <w:rFonts w:ascii="宋体" w:hAnsi="宋体" w:eastAsia="宋体" w:cs="宋体"/>
          <w:color w:val="000"/>
          <w:sz w:val="28"/>
          <w:szCs w:val="28"/>
        </w:rPr>
        <w:t xml:space="preserve">20xx年，民防局将以贯彻十九大精神为核心，治国理政的思想为指引，紧扣市委、市政府法治建设要求，围绕执法全过程制度的全覆盖，落实权力下放后的监管工作，紧盯《人民防空法》的修订，聚焦人防发展热点问题，夯实公平、公正的民防法治基石。</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现场指导法治工作总结5</w:t>
      </w:r>
    </w:p>
    <w:p>
      <w:pPr>
        <w:ind w:left="0" w:right="0" w:firstLine="560"/>
        <w:spacing w:before="450" w:after="450" w:line="312" w:lineRule="auto"/>
      </w:pPr>
      <w:r>
        <w:rPr>
          <w:rFonts w:ascii="宋体" w:hAnsi="宋体" w:eastAsia="宋体" w:cs="宋体"/>
          <w:color w:val="000"/>
          <w:sz w:val="28"/>
          <w:szCs w:val="28"/>
        </w:rPr>
        <w:t xml:space="preserve">20xx综合办公室法务管理工作在公司领导的正确领导和关怀下，结合公司实际，以促进公司长远跨越发展、确保公司资产安全为目标，从逐步完善公司经营风险防范机制着眼，坚持事前防范为主，事后补救为辅的工作原则，突出加强项目合同管理和风险交底，促使公司法律事务管理水平不断提高。在这一年的工作中，综合办公室在公司相关文件材料的审核、合同审查、纠纷防范、项目运作以及制度建设等业务方面均取得了一定的工作成绩。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&gt;一、严谨、认真的处理公司日常法律事务</w:t>
      </w:r>
    </w:p>
    <w:p>
      <w:pPr>
        <w:ind w:left="0" w:right="0" w:firstLine="560"/>
        <w:spacing w:before="450" w:after="450" w:line="312" w:lineRule="auto"/>
      </w:pPr>
      <w:r>
        <w:rPr>
          <w:rFonts w:ascii="宋体" w:hAnsi="宋体" w:eastAsia="宋体" w:cs="宋体"/>
          <w:color w:val="000"/>
          <w:sz w:val="28"/>
          <w:szCs w:val="28"/>
        </w:rPr>
        <w:t xml:space="preserve">（一）综合情况</w:t>
      </w:r>
    </w:p>
    <w:p>
      <w:pPr>
        <w:ind w:left="0" w:right="0" w:firstLine="560"/>
        <w:spacing w:before="450" w:after="450" w:line="312" w:lineRule="auto"/>
      </w:pPr>
      <w:r>
        <w:rPr>
          <w:rFonts w:ascii="宋体" w:hAnsi="宋体" w:eastAsia="宋体" w:cs="宋体"/>
          <w:color w:val="000"/>
          <w:sz w:val="28"/>
          <w:szCs w:val="28"/>
        </w:rPr>
        <w:t xml:space="preserve">我公司没有专门的法务管理部门及配备专项的法务工作人员，法务工作由综合办公室兼管，目前公司共有管理制度xx项，其中法务相关制度共有x项；20xx年度共签订合同xx份（其中xx类xx份、物资采购类xx份、工程建设类xx份、综合类x份），合同总金额约xx万元。公司全年共发生一起法律风险事件，此事件诉讼案由为xxx合同经济纠纷，事件通过双方协商，达成一致意见，签订相关协议，最后对方（xxxxx有限公司）撤销诉讼，具体详见附件3，公司全年法务工作开展较为顺利。</w:t>
      </w:r>
    </w:p>
    <w:p>
      <w:pPr>
        <w:ind w:left="0" w:right="0" w:firstLine="560"/>
        <w:spacing w:before="450" w:after="450" w:line="312" w:lineRule="auto"/>
      </w:pPr>
      <w:r>
        <w:rPr>
          <w:rFonts w:ascii="宋体" w:hAnsi="宋体" w:eastAsia="宋体" w:cs="宋体"/>
          <w:color w:val="000"/>
          <w:sz w:val="28"/>
          <w:szCs w:val="28"/>
        </w:rPr>
        <w:t xml:space="preserve">（二）审查、起草合同等相关文件材料</w:t>
      </w:r>
    </w:p>
    <w:p>
      <w:pPr>
        <w:ind w:left="0" w:right="0" w:firstLine="560"/>
        <w:spacing w:before="450" w:after="450" w:line="312" w:lineRule="auto"/>
      </w:pPr>
      <w:r>
        <w:rPr>
          <w:rFonts w:ascii="宋体" w:hAnsi="宋体" w:eastAsia="宋体" w:cs="宋体"/>
          <w:color w:val="000"/>
          <w:sz w:val="28"/>
          <w:szCs w:val="28"/>
        </w:rPr>
        <w:t xml:space="preserve">我公司在没有专职法律顾问的情况下，通过内部层层审核把关，并结合xxxxx集团法务管理的资源共享顺利开展公司法务各项工作，主要为公司日常合同、文件材料的审核、内部决策文件的审核及公司项目运作的相关文件审核，为了防患于未然，综合办公室认真处理每一项法务工作，把有疑问或重要的合同、文件材料报xxxxx集团法务工作人员审核把关，通过xx集团法务工作人员准确解答法律问题，保障了公司日常业务及项目工作的正常开展。</w:t>
      </w:r>
    </w:p>
    <w:p>
      <w:pPr>
        <w:ind w:left="0" w:right="0" w:firstLine="560"/>
        <w:spacing w:before="450" w:after="450" w:line="312" w:lineRule="auto"/>
      </w:pPr>
      <w:r>
        <w:rPr>
          <w:rFonts w:ascii="宋体" w:hAnsi="宋体" w:eastAsia="宋体" w:cs="宋体"/>
          <w:color w:val="000"/>
          <w:sz w:val="28"/>
          <w:szCs w:val="28"/>
        </w:rPr>
        <w:t xml:space="preserve">（三）建立健全公司合同管理台帐</w:t>
      </w:r>
    </w:p>
    <w:p>
      <w:pPr>
        <w:ind w:left="0" w:right="0" w:firstLine="560"/>
        <w:spacing w:before="450" w:after="450" w:line="312" w:lineRule="auto"/>
      </w:pPr>
      <w:r>
        <w:rPr>
          <w:rFonts w:ascii="宋体" w:hAnsi="宋体" w:eastAsia="宋体" w:cs="宋体"/>
          <w:color w:val="000"/>
          <w:sz w:val="28"/>
          <w:szCs w:val="28"/>
        </w:rPr>
        <w:t xml:space="preserve">20xx年，综合办通过合同台帐管理实现了对公司合同管理从静态向动态管理的转变，从合同的订立、履行、档案管理全方位实施监控，及时发现问题解决问题，保障公司的正常运作。实践证明，合同审查是法务工作的重中之重。根据公司合同管理制度的要求及总经理的指导意见，我室进一步加强了合同管理的工作力度，从单纯地审查合同的基础上，配合各部门将工作范围逐步延伸到合同修订、合同洽谈及合同履约的后续跟踪，使合同管理工作更为立体而富有层次，同时增强了公司对合同的整体把握，从源头上减少和预防风险，加强项目履约控制。</w:t>
      </w:r>
    </w:p>
    <w:p>
      <w:pPr>
        <w:ind w:left="0" w:right="0" w:firstLine="560"/>
        <w:spacing w:before="450" w:after="450" w:line="312" w:lineRule="auto"/>
      </w:pPr>
      <w:r>
        <w:rPr>
          <w:rFonts w:ascii="宋体" w:hAnsi="宋体" w:eastAsia="宋体" w:cs="宋体"/>
          <w:color w:val="000"/>
          <w:sz w:val="28"/>
          <w:szCs w:val="28"/>
        </w:rPr>
        <w:t xml:space="preserve">&gt;二、参与公司的制度建设，使制度规范化、科学化</w:t>
      </w:r>
    </w:p>
    <w:p>
      <w:pPr>
        <w:ind w:left="0" w:right="0" w:firstLine="560"/>
        <w:spacing w:before="450" w:after="450" w:line="312" w:lineRule="auto"/>
      </w:pPr>
      <w:r>
        <w:rPr>
          <w:rFonts w:ascii="宋体" w:hAnsi="宋体" w:eastAsia="宋体" w:cs="宋体"/>
          <w:color w:val="000"/>
          <w:sz w:val="28"/>
          <w:szCs w:val="28"/>
        </w:rPr>
        <w:t xml:space="preserve">20xx年为实现公司管理制度的规范化、标准化、科学化，公司积极建立、完善并调整各项管理制度，努力提高职工执行力和公司管理水平。根据集团管控体系建设需要，以及集团规范化体系推广的文件要求我公司于x月份进行了企业管理制度全面修编，全面梳理公司管理制度，目前共有管理制度xx项。使修订后制度更具科学化、规范化和可操作性，为加强公司制度建设发挥了应有的作用。</w:t>
      </w:r>
    </w:p>
    <w:p>
      <w:pPr>
        <w:ind w:left="0" w:right="0" w:firstLine="560"/>
        <w:spacing w:before="450" w:after="450" w:line="312" w:lineRule="auto"/>
      </w:pPr>
      <w:r>
        <w:rPr>
          <w:rFonts w:ascii="宋体" w:hAnsi="宋体" w:eastAsia="宋体" w:cs="宋体"/>
          <w:color w:val="000"/>
          <w:sz w:val="28"/>
          <w:szCs w:val="28"/>
        </w:rPr>
        <w:t xml:space="preserve">&gt;三、20xx年度工作存在的问题</w:t>
      </w:r>
    </w:p>
    <w:p>
      <w:pPr>
        <w:ind w:left="0" w:right="0" w:firstLine="560"/>
        <w:spacing w:before="450" w:after="450" w:line="312" w:lineRule="auto"/>
      </w:pPr>
      <w:r>
        <w:rPr>
          <w:rFonts w:ascii="宋体" w:hAnsi="宋体" w:eastAsia="宋体" w:cs="宋体"/>
          <w:color w:val="000"/>
          <w:sz w:val="28"/>
          <w:szCs w:val="28"/>
        </w:rPr>
        <w:t xml:space="preserve">在过去的一年中，由于我司没有专门的法务部门和专项法务工作人员，所以在业务和时间上兼顾不够到位，许多工作还不够扎实。管理制度及流程还有待进一步完善，尚需加强项目及合同履行的跟进力度及法律相关知识的培训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（一）公司日常法律事务工作</w:t>
      </w:r>
    </w:p>
    <w:p>
      <w:pPr>
        <w:ind w:left="0" w:right="0" w:firstLine="560"/>
        <w:spacing w:before="450" w:after="450" w:line="312" w:lineRule="auto"/>
      </w:pPr>
      <w:r>
        <w:rPr>
          <w:rFonts w:ascii="宋体" w:hAnsi="宋体" w:eastAsia="宋体" w:cs="宋体"/>
          <w:color w:val="000"/>
          <w:sz w:val="28"/>
          <w:szCs w:val="28"/>
        </w:rPr>
        <w:t xml:space="preserve">公司的日常法律工作主要包括起草、审核项目合同及文件材料；为公司在日常业务运营中及资产处置过程中所提出的问题或疑问进行法律分析，提供口头或书面的法律咨询意见；建立和健全合同管理制度、工作规程、内部安全防范机制、合同台帐管理；收集新的法律信息，对投资决策给予法律支持。</w:t>
      </w:r>
    </w:p>
    <w:p>
      <w:pPr>
        <w:ind w:left="0" w:right="0" w:firstLine="560"/>
        <w:spacing w:before="450" w:after="450" w:line="312" w:lineRule="auto"/>
      </w:pPr>
      <w:r>
        <w:rPr>
          <w:rFonts w:ascii="宋体" w:hAnsi="宋体" w:eastAsia="宋体" w:cs="宋体"/>
          <w:color w:val="000"/>
          <w:sz w:val="28"/>
          <w:szCs w:val="28"/>
        </w:rPr>
        <w:t xml:space="preserve">（二）公司制度建设</w:t>
      </w:r>
    </w:p>
    <w:p>
      <w:pPr>
        <w:ind w:left="0" w:right="0" w:firstLine="560"/>
        <w:spacing w:before="450" w:after="450" w:line="312" w:lineRule="auto"/>
      </w:pPr>
      <w:r>
        <w:rPr>
          <w:rFonts w:ascii="宋体" w:hAnsi="宋体" w:eastAsia="宋体" w:cs="宋体"/>
          <w:color w:val="000"/>
          <w:sz w:val="28"/>
          <w:szCs w:val="28"/>
        </w:rPr>
        <w:t xml:space="preserve">根据公司制度建设及管理提升工作要求，对制定、修订的制度进一步完善，并适时的推出实施细则、办法等具体操作规程，达到“制度管人，人管事”的高效、透明、激励的运作机制。</w:t>
      </w:r>
    </w:p>
    <w:p>
      <w:pPr>
        <w:ind w:left="0" w:right="0" w:firstLine="560"/>
        <w:spacing w:before="450" w:after="450" w:line="312" w:lineRule="auto"/>
      </w:pPr>
      <w:r>
        <w:rPr>
          <w:rFonts w:ascii="宋体" w:hAnsi="宋体" w:eastAsia="宋体" w:cs="宋体"/>
          <w:color w:val="000"/>
          <w:sz w:val="28"/>
          <w:szCs w:val="28"/>
        </w:rPr>
        <w:t xml:space="preserve">（三）加强法务工作力度</w:t>
      </w:r>
    </w:p>
    <w:p>
      <w:pPr>
        <w:ind w:left="0" w:right="0" w:firstLine="560"/>
        <w:spacing w:before="450" w:after="450" w:line="312" w:lineRule="auto"/>
      </w:pPr>
      <w:r>
        <w:rPr>
          <w:rFonts w:ascii="宋体" w:hAnsi="宋体" w:eastAsia="宋体" w:cs="宋体"/>
          <w:color w:val="000"/>
          <w:sz w:val="28"/>
          <w:szCs w:val="28"/>
        </w:rPr>
        <w:t xml:space="preserve">20xx年将对之前法务工作进行归纳和分析，形成适合公司业务的操作流程，综合办公室不仅要履行法律审核职能，还要加强公司员工法律知识的培训及宣贯工作，进一步加强投资分析能力，减少公司经营中的法律风险。</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现场指导法治工作总结6</w:t>
      </w:r>
    </w:p>
    <w:p>
      <w:pPr>
        <w:ind w:left="0" w:right="0" w:firstLine="560"/>
        <w:spacing w:before="450" w:after="450" w:line="312" w:lineRule="auto"/>
      </w:pPr>
      <w:r>
        <w:rPr>
          <w:rFonts w:ascii="宋体" w:hAnsi="宋体" w:eastAsia="宋体" w:cs="宋体"/>
          <w:color w:val="000"/>
          <w:sz w:val="28"/>
          <w:szCs w:val="28"/>
        </w:rPr>
        <w:t xml:space="preserve">为深入推进法治金湖建设，夯实法治建设的基础，今年以来，我委根据XX县依法治县领导小组精神，继续开展“民主法治单位”创建活动，现就今年以来所做工作总结如下：</w:t>
      </w:r>
    </w:p>
    <w:p>
      <w:pPr>
        <w:ind w:left="0" w:right="0" w:firstLine="560"/>
        <w:spacing w:before="450" w:after="450" w:line="312" w:lineRule="auto"/>
      </w:pPr>
      <w:r>
        <w:rPr>
          <w:rFonts w:ascii="宋体" w:hAnsi="宋体" w:eastAsia="宋体" w:cs="宋体"/>
          <w:color w:val="000"/>
          <w:sz w:val="28"/>
          <w:szCs w:val="28"/>
        </w:rPr>
        <w:t xml:space="preserve">&gt;一、成立创建工作领导小组</w:t>
      </w:r>
    </w:p>
    <w:p>
      <w:pPr>
        <w:ind w:left="0" w:right="0" w:firstLine="560"/>
        <w:spacing w:before="450" w:after="450" w:line="312" w:lineRule="auto"/>
      </w:pPr>
      <w:r>
        <w:rPr>
          <w:rFonts w:ascii="宋体" w:hAnsi="宋体" w:eastAsia="宋体" w:cs="宋体"/>
          <w:color w:val="000"/>
          <w:sz w:val="28"/>
          <w:szCs w:val="28"/>
        </w:rPr>
        <w:t xml:space="preserve">由单位主要负责人为第一责任人，明确分管领导，有具体科室和工作人员，职责明确，印发了金经信到直属各企业，机关各科室，制定了年度工作计划，实施细则和考评体系。</w:t>
      </w:r>
    </w:p>
    <w:p>
      <w:pPr>
        <w:ind w:left="0" w:right="0" w:firstLine="560"/>
        <w:spacing w:before="450" w:after="450" w:line="312" w:lineRule="auto"/>
      </w:pPr>
      <w:r>
        <w:rPr>
          <w:rFonts w:ascii="宋体" w:hAnsi="宋体" w:eastAsia="宋体" w:cs="宋体"/>
          <w:color w:val="000"/>
          <w:sz w:val="28"/>
          <w:szCs w:val="28"/>
        </w:rPr>
        <w:t xml:space="preserve">&gt;二、依法行政，依法执法</w:t>
      </w:r>
    </w:p>
    <w:p>
      <w:pPr>
        <w:ind w:left="0" w:right="0" w:firstLine="560"/>
        <w:spacing w:before="450" w:after="450" w:line="312" w:lineRule="auto"/>
      </w:pPr>
      <w:r>
        <w:rPr>
          <w:rFonts w:ascii="宋体" w:hAnsi="宋体" w:eastAsia="宋体" w:cs="宋体"/>
          <w:color w:val="000"/>
          <w:sz w:val="28"/>
          <w:szCs w:val="28"/>
        </w:rPr>
        <w:t xml:space="preserve">&gt;三、规范服务，规范管理</w:t>
      </w:r>
    </w:p>
    <w:p>
      <w:pPr>
        <w:ind w:left="0" w:right="0" w:firstLine="560"/>
        <w:spacing w:before="450" w:after="450" w:line="312" w:lineRule="auto"/>
      </w:pPr>
      <w:r>
        <w:rPr>
          <w:rFonts w:ascii="宋体" w:hAnsi="宋体" w:eastAsia="宋体" w:cs="宋体"/>
          <w:color w:val="000"/>
          <w:sz w:val="28"/>
          <w:szCs w:val="28"/>
        </w:rPr>
        <w:t xml:space="preserve">&gt;四、认真开展普法教育</w:t>
      </w:r>
    </w:p>
    <w:p>
      <w:pPr>
        <w:ind w:left="0" w:right="0" w:firstLine="560"/>
        <w:spacing w:before="450" w:after="450" w:line="312" w:lineRule="auto"/>
      </w:pPr>
      <w:r>
        <w:rPr>
          <w:rFonts w:ascii="宋体" w:hAnsi="宋体" w:eastAsia="宋体" w:cs="宋体"/>
          <w:color w:val="000"/>
          <w:sz w:val="28"/>
          <w:szCs w:val="28"/>
        </w:rPr>
        <w:t xml:space="preserve">今年我们已完成普法工作任务，上半年通过了检查验收。指导企业开展学法活动，搞好平安创建和城乡挂钩共建，今年元月和四月份我们先后两次去陈桥丰乐村开展共研活动，五月份改挂前锋镇淮胜村以后，我们又两次去该村了解情况，并共同制定了工作计划、制度、方案，调整了领导小组成员，目前挂钩共建情况良好。</w:t>
      </w:r>
    </w:p>
    <w:p>
      <w:pPr>
        <w:ind w:left="0" w:right="0" w:firstLine="560"/>
        <w:spacing w:before="450" w:after="450" w:line="312" w:lineRule="auto"/>
      </w:pPr>
      <w:r>
        <w:rPr>
          <w:rFonts w:ascii="宋体" w:hAnsi="宋体" w:eastAsia="宋体" w:cs="宋体"/>
          <w:color w:val="000"/>
          <w:sz w:val="28"/>
          <w:szCs w:val="28"/>
        </w:rPr>
        <w:t xml:space="preserve">今年以来，我们通过开展各种学习和实践活动，提高了广大企业以法治企的意识，提高了全体机关工作人员的法律意识，依法行政、依法执政，工作深入人心，所做工作受到政府有关部门和人民群众的普遍认可。</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现场指导法治工作总结7</w:t>
      </w:r>
    </w:p>
    <w:p>
      <w:pPr>
        <w:ind w:left="0" w:right="0" w:firstLine="560"/>
        <w:spacing w:before="450" w:after="450" w:line="312" w:lineRule="auto"/>
      </w:pPr>
      <w:r>
        <w:rPr>
          <w:rFonts w:ascii="宋体" w:hAnsi="宋体" w:eastAsia="宋体" w:cs="宋体"/>
          <w:color w:val="000"/>
          <w:sz w:val="28"/>
          <w:szCs w:val="28"/>
        </w:rPr>
        <w:t xml:space="preserve">今年以来，依法行政工作在县委、县政府的正确领导下，在县政府_的具体指导下，积极建立行政执法责任制度，健全完善行政执法责任体系，落实行政执法职责任务，强化行政执法监督，推行行政执法工作评议考核制度，认真学习《全面推进依法行政实施纲要》等方面取得了较好成效。根据县政府的相关要求，对20xx年依法行政工作进行了自检自查。现将主要做法汇报如下：</w:t>
      </w:r>
    </w:p>
    <w:p>
      <w:pPr>
        <w:ind w:left="0" w:right="0" w:firstLine="560"/>
        <w:spacing w:before="450" w:after="450" w:line="312" w:lineRule="auto"/>
      </w:pPr>
      <w:r>
        <w:rPr>
          <w:rFonts w:ascii="宋体" w:hAnsi="宋体" w:eastAsia="宋体" w:cs="宋体"/>
          <w:color w:val="000"/>
          <w:sz w:val="28"/>
          <w:szCs w:val="28"/>
        </w:rPr>
        <w:t xml:space="preserve">&gt;一、工作情况及取得的成效</w:t>
      </w:r>
    </w:p>
    <w:p>
      <w:pPr>
        <w:ind w:left="0" w:right="0" w:firstLine="560"/>
        <w:spacing w:before="450" w:after="450" w:line="312" w:lineRule="auto"/>
      </w:pPr>
      <w:r>
        <w:rPr>
          <w:rFonts w:ascii="宋体" w:hAnsi="宋体" w:eastAsia="宋体" w:cs="宋体"/>
          <w:color w:val="000"/>
          <w:sz w:val="28"/>
          <w:szCs w:val="28"/>
        </w:rPr>
        <w:t xml:space="preserve">(一)加强领导，使全组织机构。为搞好依法行政工作，切实落实县政府关于落实实施意见，分解任务，进一步健全充实了依法行政领导机构，成立由主要领导任组长、分管领导任副组长，各相关科室负责人为成员的行政执法领导小组，明确依法行政由“一把手”负总责，分管领导直接抓，相关职能股室负责组织实施，并承担日常的督促检查的工作格局，将工作好坏纳入年度考核。</w:t>
      </w:r>
    </w:p>
    <w:p>
      <w:pPr>
        <w:ind w:left="0" w:right="0" w:firstLine="560"/>
        <w:spacing w:before="450" w:after="450" w:line="312" w:lineRule="auto"/>
      </w:pPr>
      <w:r>
        <w:rPr>
          <w:rFonts w:ascii="宋体" w:hAnsi="宋体" w:eastAsia="宋体" w:cs="宋体"/>
          <w:color w:val="000"/>
          <w:sz w:val="28"/>
          <w:szCs w:val="28"/>
        </w:rPr>
        <w:t xml:space="preserve">(二)健全行政执法责任制，规范行政执法行为。按照《行政许可法》及县委、县政府的要求，建立健全了行政执法责任制制度，全面推行行政执法公示制度，做到了执法责任、执法程序、工作标准、违法责任公示、保证了行政执法的合法、公开、有效。</w:t>
      </w:r>
    </w:p>
    <w:p>
      <w:pPr>
        <w:ind w:left="0" w:right="0" w:firstLine="560"/>
        <w:spacing w:before="450" w:after="450" w:line="312" w:lineRule="auto"/>
      </w:pPr>
      <w:r>
        <w:rPr>
          <w:rFonts w:ascii="宋体" w:hAnsi="宋体" w:eastAsia="宋体" w:cs="宋体"/>
          <w:color w:val="000"/>
          <w:sz w:val="28"/>
          <w:szCs w:val="28"/>
        </w:rPr>
        <w:t xml:space="preserve">(三)强化教育培训，加强执法队伍建设。结合行政行为监督工作重点，建立了机关干部学习教育长效机制，制定了《理论中心组和机关干部学习计划》，并按照计划要求进行了认真学习。一是组织岗位人员认真学习业务知识和强化职业道德教育和廉政警示教育课，开展“六五”普法教育培训，教育广大干部职工学法懂法，廉洁自律，努力营造良好的勤政廉政氛围注重对廳政先进个人和事迹的宣传，发挥典型引导作用。二是进一步规范机关各项规章制度，重新细化了来人接待、经费报销等规章制度，进一步规范机关内部管理，三是加强教育培训，进一步增强了广大干部职工依法行政的意识，接受监督的自觉性明显提高。同时加强对执法人员的业务知识和法律培训，做到没有执法证不得上岗执法，建立健全执法人员资格认证及档案管理工作;并将执法情况的好坏与奖惩兑现挂钩，以此推动执法人员的水平和能力的提高。今年全年，共组织机关在职人员参加省、市、县组织的各类法律以及业务知识培训班3期，培训人员6人次，开展学习宣传、贯彻落实《行政许可法》、《行政复议法》、《省行政机关规范性文件制定和备案办法》《仲裁法》以及《全面推进依法行政实施纲要》等法律法规，增强领导及干部职工的法律知识与法律意识，不断提高依法行政的水平，广大行政执法人员素质得到了进一步提高，树立了良好的执法形象。</w:t>
      </w:r>
    </w:p>
    <w:p>
      <w:pPr>
        <w:ind w:left="0" w:right="0" w:firstLine="560"/>
        <w:spacing w:before="450" w:after="450" w:line="312" w:lineRule="auto"/>
      </w:pPr>
      <w:r>
        <w:rPr>
          <w:rFonts w:ascii="宋体" w:hAnsi="宋体" w:eastAsia="宋体" w:cs="宋体"/>
          <w:color w:val="000"/>
          <w:sz w:val="28"/>
          <w:szCs w:val="28"/>
        </w:rPr>
        <w:t xml:space="preserve">(四)20xx年3月按年度计划对全县煤炭市场耗能大户等重点企业，依法进行了抽查，共巡查企业企业五户，对违法经营行为进行了查处，净化了经营环境，保证了市场稳定供应。</w:t>
      </w:r>
    </w:p>
    <w:p>
      <w:pPr>
        <w:ind w:left="0" w:right="0" w:firstLine="560"/>
        <w:spacing w:before="450" w:after="450" w:line="312" w:lineRule="auto"/>
      </w:pPr>
      <w:r>
        <w:rPr>
          <w:rFonts w:ascii="宋体" w:hAnsi="宋体" w:eastAsia="宋体" w:cs="宋体"/>
          <w:color w:val="000"/>
          <w:sz w:val="28"/>
          <w:szCs w:val="28"/>
        </w:rPr>
        <w:t xml:space="preserve">&gt;二、存在的问題及下一步工作措施</w:t>
      </w:r>
    </w:p>
    <w:p>
      <w:pPr>
        <w:ind w:left="0" w:right="0" w:firstLine="560"/>
        <w:spacing w:before="450" w:after="450" w:line="312" w:lineRule="auto"/>
      </w:pPr>
      <w:r>
        <w:rPr>
          <w:rFonts w:ascii="宋体" w:hAnsi="宋体" w:eastAsia="宋体" w:cs="宋体"/>
          <w:color w:val="000"/>
          <w:sz w:val="28"/>
          <w:szCs w:val="28"/>
        </w:rPr>
        <w:t xml:space="preserve">在县委、县政府的正确领导下，行政执法工作虽然取得了一定的成效，但与《行政许可法》及县委、县政府的要求还有相当的差距，工作中仍然存在一些突出问题:一是依法行政制度不够健全，与广大群众切身利益密切相关的焦点、热点、难点问题，缺少制度保障，行政执法水平有待提高，执法能力有待增强。</w:t>
      </w:r>
    </w:p>
    <w:p>
      <w:pPr>
        <w:ind w:left="0" w:right="0" w:firstLine="560"/>
        <w:spacing w:before="450" w:after="450" w:line="312" w:lineRule="auto"/>
      </w:pPr>
      <w:r>
        <w:rPr>
          <w:rFonts w:ascii="宋体" w:hAnsi="宋体" w:eastAsia="宋体" w:cs="宋体"/>
          <w:color w:val="000"/>
          <w:sz w:val="28"/>
          <w:szCs w:val="28"/>
        </w:rPr>
        <w:t xml:space="preserve">&gt;三、今后的初步打算</w:t>
      </w:r>
    </w:p>
    <w:p>
      <w:pPr>
        <w:ind w:left="0" w:right="0" w:firstLine="560"/>
        <w:spacing w:before="450" w:after="450" w:line="312" w:lineRule="auto"/>
      </w:pPr>
      <w:r>
        <w:rPr>
          <w:rFonts w:ascii="宋体" w:hAnsi="宋体" w:eastAsia="宋体" w:cs="宋体"/>
          <w:color w:val="000"/>
          <w:sz w:val="28"/>
          <w:szCs w:val="28"/>
        </w:rPr>
        <w:t xml:space="preserve">(一)进一步加强依法行政宣传教育，不断提高行政机关工作人员依法行政的意识和能力。贯彻落实好《行政许可法》等一系列法律法规，并抓好深入宣传、学习，积极组织工作人员参加各类行政执法知识培训、考试，提高执法队伍素质。</w:t>
      </w:r>
    </w:p>
    <w:p>
      <w:pPr>
        <w:ind w:left="0" w:right="0" w:firstLine="560"/>
        <w:spacing w:before="450" w:after="450" w:line="312" w:lineRule="auto"/>
      </w:pPr>
      <w:r>
        <w:rPr>
          <w:rFonts w:ascii="宋体" w:hAnsi="宋体" w:eastAsia="宋体" w:cs="宋体"/>
          <w:color w:val="000"/>
          <w:sz w:val="28"/>
          <w:szCs w:val="28"/>
        </w:rPr>
        <w:t xml:space="preserve">(二)强化行政执法监督检查，促进依法行政工作的深入开展。</w:t>
      </w:r>
    </w:p>
    <w:p>
      <w:pPr>
        <w:ind w:left="0" w:right="0" w:firstLine="560"/>
        <w:spacing w:before="450" w:after="450" w:line="312" w:lineRule="auto"/>
      </w:pPr>
      <w:r>
        <w:rPr>
          <w:rFonts w:ascii="宋体" w:hAnsi="宋体" w:eastAsia="宋体" w:cs="宋体"/>
          <w:color w:val="000"/>
          <w:sz w:val="28"/>
          <w:szCs w:val="28"/>
        </w:rPr>
        <w:t xml:space="preserve">(三)做好行政争议协调处理和信访工作，取得社会各界对依法行政工作的支持。</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现场指导法治工作总结8</w:t>
      </w:r>
    </w:p>
    <w:p>
      <w:pPr>
        <w:ind w:left="0" w:right="0" w:firstLine="560"/>
        <w:spacing w:before="450" w:after="450" w:line="312" w:lineRule="auto"/>
      </w:pPr>
      <w:r>
        <w:rPr>
          <w:rFonts w:ascii="宋体" w:hAnsi="宋体" w:eastAsia="宋体" w:cs="宋体"/>
          <w:color w:val="000"/>
          <w:sz w:val="28"/>
          <w:szCs w:val="28"/>
        </w:rPr>
        <w:t xml:space="preserve">20xx年以来，xx十字会深入贯彻落实《xxxx20xx年法治政府建设工作计划》文件指导精神，结合本部门的实际情况，制定相关工作计划，落实相关人员，现就法治政府建设工作简要总结如下：</w:t>
      </w:r>
    </w:p>
    <w:p>
      <w:pPr>
        <w:ind w:left="0" w:right="0" w:firstLine="560"/>
        <w:spacing w:before="450" w:after="450" w:line="312" w:lineRule="auto"/>
      </w:pPr>
      <w:r>
        <w:rPr>
          <w:rFonts w:ascii="宋体" w:hAnsi="宋体" w:eastAsia="宋体" w:cs="宋体"/>
          <w:color w:val="000"/>
          <w:sz w:val="28"/>
          <w:szCs w:val="28"/>
        </w:rPr>
        <w:t xml:space="preserve">&gt;一、领导高度重视，加强对法治政府建设的领导</w:t>
      </w:r>
    </w:p>
    <w:p>
      <w:pPr>
        <w:ind w:left="0" w:right="0" w:firstLine="560"/>
        <w:spacing w:before="450" w:after="450" w:line="312" w:lineRule="auto"/>
      </w:pPr>
      <w:r>
        <w:rPr>
          <w:rFonts w:ascii="宋体" w:hAnsi="宋体" w:eastAsia="宋体" w:cs="宋体"/>
          <w:color w:val="000"/>
          <w:sz w:val="28"/>
          <w:szCs w:val="28"/>
        </w:rPr>
        <w:t xml:space="preserve">我会领导高度重视法治政府建设工作，完善了法治政府建设工作自查机制，完善了宣传教育内容和重点，切实履行推进法治政府建设的义务，听取有关工作汇报，全力配合法治政府建设的相关工作，把法治政府建设作为重点工作定期部署推进，抓实抓好。</w:t>
      </w:r>
    </w:p>
    <w:p>
      <w:pPr>
        <w:ind w:left="0" w:right="0" w:firstLine="560"/>
        <w:spacing w:before="450" w:after="450" w:line="312" w:lineRule="auto"/>
      </w:pPr>
      <w:r>
        <w:rPr>
          <w:rFonts w:ascii="宋体" w:hAnsi="宋体" w:eastAsia="宋体" w:cs="宋体"/>
          <w:color w:val="000"/>
          <w:sz w:val="28"/>
          <w:szCs w:val="28"/>
        </w:rPr>
        <w:t xml:space="preserve">&gt;二、加强学习，提升依法行政能力</w:t>
      </w:r>
    </w:p>
    <w:p>
      <w:pPr>
        <w:ind w:left="0" w:right="0" w:firstLine="560"/>
        <w:spacing w:before="450" w:after="450" w:line="312" w:lineRule="auto"/>
      </w:pPr>
      <w:r>
        <w:rPr>
          <w:rFonts w:ascii="宋体" w:hAnsi="宋体" w:eastAsia="宋体" w:cs="宋体"/>
          <w:color w:val="000"/>
          <w:sz w:val="28"/>
          <w:szCs w:val="28"/>
        </w:rPr>
        <w:t xml:space="preserve">一是制定xx红十字会机关干部学法用法制度，建立20xx年度领导干部学法清单，并对相关内容进行公示，加快红十字会法治建设，切实增强机关干部的法治意识，明确需要学习的法律法规。二是积极学法用法，学习《中国_章程》《_宪法》、《民法典》等国家基本法律和新修订的《_红十字会法》，牢固树立社会主义法治理念，提高法治素养。将新时代法治思想渗入到日常工作中。</w:t>
      </w:r>
    </w:p>
    <w:p>
      <w:pPr>
        <w:ind w:left="0" w:right="0" w:firstLine="560"/>
        <w:spacing w:before="450" w:after="450" w:line="312" w:lineRule="auto"/>
      </w:pPr>
      <w:r>
        <w:rPr>
          <w:rFonts w:ascii="宋体" w:hAnsi="宋体" w:eastAsia="宋体" w:cs="宋体"/>
          <w:color w:val="000"/>
          <w:sz w:val="28"/>
          <w:szCs w:val="28"/>
        </w:rPr>
        <w:t xml:space="preserve">&gt;三、推进政务公开规范权力运行</w:t>
      </w:r>
    </w:p>
    <w:p>
      <w:pPr>
        <w:ind w:left="0" w:right="0" w:firstLine="560"/>
        <w:spacing w:before="450" w:after="450" w:line="312" w:lineRule="auto"/>
      </w:pPr>
      <w:r>
        <w:rPr>
          <w:rFonts w:ascii="宋体" w:hAnsi="宋体" w:eastAsia="宋体" w:cs="宋体"/>
          <w:color w:val="000"/>
          <w:sz w:val="28"/>
          <w:szCs w:val="28"/>
        </w:rPr>
        <w:t xml:space="preserve">我会深入推进党务、政务公开，完善党务、政务公开制度，充分发挥民主监督的作用。依托党务公开信息平台，切实抓好党务、政务公开特别是“三公经费”公开工作，自觉接受社会的监督，以落实民主集中制促进公开。在重大事项的提出、酝酿、决定过程中，主要领导能够准确充分发扬民主，在听取大家意见建议的基础上，适时做出决定。</w:t>
      </w:r>
    </w:p>
    <w:p>
      <w:pPr>
        <w:ind w:left="0" w:right="0" w:firstLine="560"/>
        <w:spacing w:before="450" w:after="450" w:line="312" w:lineRule="auto"/>
      </w:pPr>
      <w:r>
        <w:rPr>
          <w:rFonts w:ascii="宋体" w:hAnsi="宋体" w:eastAsia="宋体" w:cs="宋体"/>
          <w:color w:val="000"/>
          <w:sz w:val="28"/>
          <w:szCs w:val="28"/>
        </w:rPr>
        <w:t xml:space="preserve">&gt;四、聘任法律顾问推进依法决策</w:t>
      </w:r>
    </w:p>
    <w:p>
      <w:pPr>
        <w:ind w:left="0" w:right="0" w:firstLine="560"/>
        <w:spacing w:before="450" w:after="450" w:line="312" w:lineRule="auto"/>
      </w:pPr>
      <w:r>
        <w:rPr>
          <w:rFonts w:ascii="宋体" w:hAnsi="宋体" w:eastAsia="宋体" w:cs="宋体"/>
          <w:color w:val="000"/>
          <w:sz w:val="28"/>
          <w:szCs w:val="28"/>
        </w:rPr>
        <w:t xml:space="preserve">我会以法治政府建设为契机，聘请责任心强、专业能力突出的律师做为单位法律顾问，积极参与规范性文件、重大合同等的审查，充分发挥法律顾问的咨询论证、审核把关作用，增强决策的科学性、合法性，保障决策事项于法有据、决策内容依法合规、决策程序依法履行，有效防控法律风险。</w:t>
      </w:r>
    </w:p>
    <w:p>
      <w:pPr>
        <w:ind w:left="0" w:right="0" w:firstLine="560"/>
        <w:spacing w:before="450" w:after="450" w:line="312" w:lineRule="auto"/>
      </w:pPr>
      <w:r>
        <w:rPr>
          <w:rFonts w:ascii="宋体" w:hAnsi="宋体" w:eastAsia="宋体" w:cs="宋体"/>
          <w:color w:val="000"/>
          <w:sz w:val="28"/>
          <w:szCs w:val="28"/>
        </w:rPr>
        <w:t xml:space="preserve">&gt;五、开展普法宣传，营造法治氛围</w:t>
      </w:r>
    </w:p>
    <w:p>
      <w:pPr>
        <w:ind w:left="0" w:right="0" w:firstLine="560"/>
        <w:spacing w:before="450" w:after="450" w:line="312" w:lineRule="auto"/>
      </w:pPr>
      <w:r>
        <w:rPr>
          <w:rFonts w:ascii="宋体" w:hAnsi="宋体" w:eastAsia="宋体" w:cs="宋体"/>
          <w:color w:val="000"/>
          <w:sz w:val="28"/>
          <w:szCs w:val="28"/>
        </w:rPr>
        <w:t xml:space="preserve">一是在第75个“世界红十字日”和“防灾减灾日”到来之前，我会携相关单位走进企业开展生命宣传教育活动的同时，对《民法典》、国家安全、保密教育等知识进行宣传，发放资料500余份。</w:t>
      </w:r>
    </w:p>
    <w:p>
      <w:pPr>
        <w:ind w:left="0" w:right="0" w:firstLine="560"/>
        <w:spacing w:before="450" w:after="450" w:line="312" w:lineRule="auto"/>
      </w:pPr>
      <w:r>
        <w:rPr>
          <w:rFonts w:ascii="宋体" w:hAnsi="宋体" w:eastAsia="宋体" w:cs="宋体"/>
          <w:color w:val="000"/>
          <w:sz w:val="28"/>
          <w:szCs w:val="28"/>
        </w:rPr>
        <w:t xml:space="preserve">二是在“红十字博爱周”，我会联合相关单位走进社区和旗区内各小学、中学进行应急救护和防灾避险等活动的同时，宣传了《_红十字会法》、反对_法等内容，累计发放资料700余份。</w:t>
      </w:r>
    </w:p>
    <w:p>
      <w:pPr>
        <w:ind w:left="0" w:right="0" w:firstLine="560"/>
        <w:spacing w:before="450" w:after="450" w:line="312" w:lineRule="auto"/>
      </w:pPr>
      <w:r>
        <w:rPr>
          <w:rFonts w:ascii="宋体" w:hAnsi="宋体" w:eastAsia="宋体" w:cs="宋体"/>
          <w:color w:val="000"/>
          <w:sz w:val="28"/>
          <w:szCs w:val="28"/>
        </w:rPr>
        <w:t xml:space="preserve">三是从6月份至8月份，我会连续开展应急救护知识进乡镇、应急救护知识进校园活动，在宣传急救知识的同时，普及相关法律法规、宣传法治思想。截止目前已累计发放普法宣传资料5000余份。</w:t>
      </w:r>
    </w:p>
    <w:p>
      <w:pPr>
        <w:ind w:left="0" w:right="0" w:firstLine="560"/>
        <w:spacing w:before="450" w:after="450" w:line="312" w:lineRule="auto"/>
      </w:pPr>
      <w:r>
        <w:rPr>
          <w:rFonts w:ascii="宋体" w:hAnsi="宋体" w:eastAsia="宋体" w:cs="宋体"/>
          <w:color w:val="000"/>
          <w:sz w:val="28"/>
          <w:szCs w:val="28"/>
        </w:rPr>
        <w:t xml:space="preserve">此外，我会还通过微信公众号平台宣传了《_民族区域自治法》，《_反间谍法》、新时代法治思想、宪法宣誓制度等一系列内容，进一步加强普法宣传，营造法治氛围。</w:t>
      </w:r>
    </w:p>
    <w:p>
      <w:pPr>
        <w:ind w:left="0" w:right="0" w:firstLine="560"/>
        <w:spacing w:before="450" w:after="450" w:line="312" w:lineRule="auto"/>
      </w:pPr>
      <w:r>
        <w:rPr>
          <w:rFonts w:ascii="宋体" w:hAnsi="宋体" w:eastAsia="宋体" w:cs="宋体"/>
          <w:color w:val="000"/>
          <w:sz w:val="28"/>
          <w:szCs w:val="28"/>
        </w:rPr>
        <w:t xml:space="preserve">一年来，我会的法治政府建设工作取得了一定的成效。在今后工作中，将继续深入推进依法行政，着力强化权力监督，着力提升法治建设的日常化、规范化，科学化，为红十字会事业的发展提供有力法治保障。</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法治创建工作总的要求是认真落实县委法治精神，继续围绕社会矛盾化解、社会管理创新、公正廉洁执法三项重点工作要求，以____统揽全局，紧紧围绕“保增长、促转型、维稳定”的工作目标，积极探索、创新思路、务求实效、着力推进依法行政，为构建和谐社会，建设“实力、魅力、活力”提供更加有力的法治保障。</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以维护人民利益为根本，以维护社会和谐为目标、以维护社会公平正义为核心，以更高起点、更高标准、更实措施依法做好民政工作，全力化解社会矛盾纠纷，为弱势群体提供最有力的保障，最大限度的减少不和谐因素，努力在促进和谐稳定、维护公平正义、提高队伍整体素质、提升工作整体水平等方面取得新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领导，建立健全组织机构。充分发挥法治建设领导小组的职能作用，及时调整充实工作班子，严格制定工作计划，进一步加强组织、协调、指导工作，做到法治建设工作有计划、有措施、有检查、有总结，切实把法治建设纳入工作总体布局，积极探索法治建设的有效途径，推进法治建设计划的深入实施。</w:t>
      </w:r>
    </w:p>
    <w:p>
      <w:pPr>
        <w:ind w:left="0" w:right="0" w:firstLine="560"/>
        <w:spacing w:before="450" w:after="450" w:line="312" w:lineRule="auto"/>
      </w:pPr>
      <w:r>
        <w:rPr>
          <w:rFonts w:ascii="宋体" w:hAnsi="宋体" w:eastAsia="宋体" w:cs="宋体"/>
          <w:color w:val="000"/>
          <w:sz w:val="28"/>
          <w:szCs w:val="28"/>
        </w:rPr>
        <w:t xml:space="preserve">(二)深化普法教育、提高队伍整体素质。法制宣传教育工作是社会主义精神文明建设和民主法制建设的重要组成部分，今年是“六五”普法的第三年，要积极开展普法教育，进一步丰富法制宣传教育内容，认真组织实施、健全法制宣传教育工作机制、激励监督机制，切实加强对法制宣传教育工作的领导检查和督促，在提高学习实效上下功夫，确保我局法制宣传教育计划落到实处，使法制宣传教育逐步走向深入化、规范化、科学化，提高队伍整体素质。</w:t>
      </w:r>
    </w:p>
    <w:p>
      <w:pPr>
        <w:ind w:left="0" w:right="0" w:firstLine="560"/>
        <w:spacing w:before="450" w:after="450" w:line="312" w:lineRule="auto"/>
      </w:pPr>
      <w:r>
        <w:rPr>
          <w:rFonts w:ascii="宋体" w:hAnsi="宋体" w:eastAsia="宋体" w:cs="宋体"/>
          <w:color w:val="000"/>
          <w:sz w:val="28"/>
          <w:szCs w:val="28"/>
        </w:rPr>
        <w:t xml:space="preserve">(三)围绕依法行政，提高民政工作人员法治意识。按照“合法行政、合理行政、程序正当、高效便民、诚实守信、权责统一”的要求，做好依法行政的各项基础性工作。结合今年的“党政正职三个不直接分管的规定”、“关于改进工作作风、密切联系群众的规定”和“加强领导干部管理监督”工作，做好各项行政职权的分类整理工作，进一步加强实行首问负责制，健全公开办事制、岗位责任制、服务承诺制、限时办结制、绩效考核制，逐步形成操作性强、内容完善的行政效能制度体系。通过规范化的内部审核，进一步强化过程管理，提高考核的实效性，增强全民政系统工作人员的法治意识。</w:t>
      </w:r>
    </w:p>
    <w:p>
      <w:pPr>
        <w:ind w:left="0" w:right="0" w:firstLine="560"/>
        <w:spacing w:before="450" w:after="450" w:line="312" w:lineRule="auto"/>
      </w:pPr>
      <w:r>
        <w:rPr>
          <w:rFonts w:ascii="宋体" w:hAnsi="宋体" w:eastAsia="宋体" w:cs="宋体"/>
          <w:color w:val="000"/>
          <w:sz w:val="28"/>
          <w:szCs w:val="28"/>
        </w:rPr>
        <w:t xml:space="preserve">(四)强化组织领导、落实各项保障。一是，强化组织领导;二是，强化制度保障。建立健全法治建设工作领导小组，进一步完善民政局依法治县工作例会制度;三是，强化经费保障。严格按照创建法治的工作要求，落实法治建设各项工作经费，并逐步增加投入，确保法治创建活动、法治宣传教育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现场指导法治工作总结10</w:t>
      </w:r>
    </w:p>
    <w:p>
      <w:pPr>
        <w:ind w:left="0" w:right="0" w:firstLine="560"/>
        <w:spacing w:before="450" w:after="450" w:line="312" w:lineRule="auto"/>
      </w:pPr>
      <w:r>
        <w:rPr>
          <w:rFonts w:ascii="宋体" w:hAnsi="宋体" w:eastAsia="宋体" w:cs="宋体"/>
          <w:color w:val="000"/>
          <w:sz w:val="28"/>
          <w:szCs w:val="28"/>
        </w:rPr>
        <w:t xml:space="preserve">为认真贯彻落实法治建设工作会议精神，全面提升价格部门依法行政、依法治价的水平，在市依法治市领导小组及市政法委、市_等相关部门的关心指导下，我局以加强干部队伍能力作风建设、“执法质量效率提高年”、创建“规范化行政执法单位”等活动为载体，创新工作思路，强化组织领导，夯实工作基础，健全规章制度，落实工作责任制，干部职工法治观念和依法行政意识进一步增强，执法水平和执法能力进一步提高，全局法治建设工作取得阶段性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&gt;一、强化宣传发动，提高思想认识。</w:t>
      </w:r>
    </w:p>
    <w:p>
      <w:pPr>
        <w:ind w:left="0" w:right="0" w:firstLine="560"/>
        <w:spacing w:before="450" w:after="450" w:line="312" w:lineRule="auto"/>
      </w:pPr>
      <w:r>
        <w:rPr>
          <w:rFonts w:ascii="宋体" w:hAnsi="宋体" w:eastAsia="宋体" w:cs="宋体"/>
          <w:color w:val="000"/>
          <w:sz w:val="28"/>
          <w:szCs w:val="28"/>
        </w:rPr>
        <w:t xml:space="preserve">市动员大会后，我局迅速进行了传达、学习市依法行政相关的推行说理式文书、“执法质量效率提高年”、“规范化行政执法单位创建”、“行政执法人员档案建设”等文件和讲话精神。通过学习，全局干部职工明确了开展法治建设的重要意义,深刻认识到在全市深入开展法治建设是贯彻依法治国基本方略、加快建设社会主义法治国家的重要举措，是推进“两个率先”“两个提前”、促进科学发展、构建和谐社会的重要内容，是提高依法执政能力，做到立党为公、执政为民，维护和落实广大人民群众根本利益的具体实践。作为物价部门应充分认识加强法治建设是实现价格工作目标和依法治价的重要保证。局党组、局长室要求各职能科室，高度重视价格依法治理建设中存在的不足，切实把加强依法行政工作摆到价格工作的重要位置，强化价格法制观念，牢固树立依法行政、依法治理意识，把价格管理工作纳入规范化法制化的轨道，努力实现依法治理、依法治价。</w:t>
      </w:r>
    </w:p>
    <w:p>
      <w:pPr>
        <w:ind w:left="0" w:right="0" w:firstLine="560"/>
        <w:spacing w:before="450" w:after="450" w:line="312" w:lineRule="auto"/>
      </w:pPr>
      <w:r>
        <w:rPr>
          <w:rFonts w:ascii="宋体" w:hAnsi="宋体" w:eastAsia="宋体" w:cs="宋体"/>
          <w:color w:val="000"/>
          <w:sz w:val="28"/>
          <w:szCs w:val="28"/>
        </w:rPr>
        <w:t xml:space="preserve">&gt;二、完善组织建设，明确工作目标。</w:t>
      </w:r>
    </w:p>
    <w:p>
      <w:pPr>
        <w:ind w:left="0" w:right="0" w:firstLine="560"/>
        <w:spacing w:before="450" w:after="450" w:line="312" w:lineRule="auto"/>
      </w:pPr>
      <w:r>
        <w:rPr>
          <w:rFonts w:ascii="宋体" w:hAnsi="宋体" w:eastAsia="宋体" w:cs="宋体"/>
          <w:color w:val="000"/>
          <w:sz w:val="28"/>
          <w:szCs w:val="28"/>
        </w:rPr>
        <w:t xml:space="preserve">&gt;三、夯实工作基础，务求取得实效。</w:t>
      </w:r>
    </w:p>
    <w:p>
      <w:pPr>
        <w:ind w:left="0" w:right="0" w:firstLine="560"/>
        <w:spacing w:before="450" w:after="450" w:line="312" w:lineRule="auto"/>
      </w:pPr>
      <w:r>
        <w:rPr>
          <w:rFonts w:ascii="宋体" w:hAnsi="宋体" w:eastAsia="宋体" w:cs="宋体"/>
          <w:color w:val="000"/>
          <w:sz w:val="28"/>
          <w:szCs w:val="28"/>
        </w:rPr>
        <w:t xml:space="preserve">近几年，我局在创建省级文明单位的进程中，依法治理工作取得了一定的成效。xx年我局在已有成绩的基础上，查找薄弱环节，以省“执法规范年”、扬州市“质量和效率提高年”、创建规范化行政执法单位为契机，在依法行政上求突破。</w:t>
      </w:r>
    </w:p>
    <w:p>
      <w:pPr>
        <w:ind w:left="0" w:right="0" w:firstLine="560"/>
        <w:spacing w:before="450" w:after="450" w:line="312" w:lineRule="auto"/>
      </w:pPr>
      <w:r>
        <w:rPr>
          <w:rFonts w:ascii="宋体" w:hAnsi="宋体" w:eastAsia="宋体" w:cs="宋体"/>
          <w:color w:val="000"/>
          <w:sz w:val="28"/>
          <w:szCs w:val="28"/>
        </w:rPr>
        <w:t xml:space="preserve">一是开展依法行政示范单位创建活动。围绕市印发的“七方面创建标准”，明确工作责任制，局人秘科、检查分局等职能科室分工协作，在完善组织建设、监督机制、决策机制、规范执法行为等方面下功夫。</w:t>
      </w:r>
    </w:p>
    <w:p>
      <w:pPr>
        <w:ind w:left="0" w:right="0" w:firstLine="560"/>
        <w:spacing w:before="450" w:after="450" w:line="312" w:lineRule="auto"/>
      </w:pPr>
      <w:r>
        <w:rPr>
          <w:rFonts w:ascii="宋体" w:hAnsi="宋体" w:eastAsia="宋体" w:cs="宋体"/>
          <w:color w:val="000"/>
          <w:sz w:val="28"/>
          <w:szCs w:val="28"/>
        </w:rPr>
        <w:t xml:space="preserve">二是狠抓执法档案建设。认真贯彻落实《关于在全市行政执法部门建立健全执法人员执法档案的实施意见（试行）》，构建完善的行政执法长效工作机制，切实提高局价格执法人员的工作水平和工作质量，6月份起建立了局价格执法人员电子及纸质档案，成立了工作小组和评议小组，以推动全体执法人员的依法行政能力的提高。</w:t>
      </w:r>
    </w:p>
    <w:p>
      <w:pPr>
        <w:ind w:left="0" w:right="0" w:firstLine="560"/>
        <w:spacing w:before="450" w:after="450" w:line="312" w:lineRule="auto"/>
      </w:pPr>
      <w:r>
        <w:rPr>
          <w:rFonts w:ascii="宋体" w:hAnsi="宋体" w:eastAsia="宋体" w:cs="宋体"/>
          <w:color w:val="000"/>
          <w:sz w:val="28"/>
          <w:szCs w:val="28"/>
        </w:rPr>
        <w:t xml:space="preserve">三是全面推行说理式执法文书。为进一步规范价格监督检查行为，增强执法办案的透明度，切实保障当事人的法定权利。根据市政府及省物价局的有关要求，我局从xx年9月份起，全面推行说理式执法文书，凡运用一般程序的案件全部采用说理式文书，截止日前一共签发采用说理式行政执法文书72份，累计处罚当事人72个，罚没金额138余万元。</w:t>
      </w:r>
    </w:p>
    <w:p>
      <w:pPr>
        <w:ind w:left="0" w:right="0" w:firstLine="560"/>
        <w:spacing w:before="450" w:after="450" w:line="312" w:lineRule="auto"/>
      </w:pPr>
      <w:r>
        <w:rPr>
          <w:rFonts w:ascii="宋体" w:hAnsi="宋体" w:eastAsia="宋体" w:cs="宋体"/>
          <w:color w:val="000"/>
          <w:sz w:val="28"/>
          <w:szCs w:val="28"/>
        </w:rPr>
        <w:t xml:space="preserve">四是依法规范定调价费和行政许可行为。加强成本核审，将定调价前的成本调查与审核作为定调价格的重要依据，充分发挥监审工作在价格管理中的重要作用。广泛征集消费者、经营者和社会其他方面的意见，今年以来已举行价格听证会1起，注重听证代表的代表性和广泛性，特别是在制定垄断性、公益性、公用事业性价格时，多听弱势群体的意见，如确定吴桥镇自来水价格和区域供水宜陵段、砖桥段水价时，减免特困群众部分水费，努力维护好这部分群众的利益，促进社会和谐。严格按照《行政许可法》和《江苏省涉案财产价格鉴证条例》的精神，做好全市“价格评估机构资质、价格评估人员执业资格认定”行政许可的预受理工作，严格依照法定权限、期限、范围、条件和程序实施行政许可，方便申请人。</w:t>
      </w:r>
    </w:p>
    <w:p>
      <w:pPr>
        <w:ind w:left="0" w:right="0" w:firstLine="560"/>
        <w:spacing w:before="450" w:after="450" w:line="312" w:lineRule="auto"/>
      </w:pPr>
      <w:r>
        <w:rPr>
          <w:rFonts w:ascii="宋体" w:hAnsi="宋体" w:eastAsia="宋体" w:cs="宋体"/>
          <w:color w:val="000"/>
          <w:sz w:val="28"/>
          <w:szCs w:val="28"/>
        </w:rPr>
        <w:t xml:space="preserve">五是加强热点价格收费问题整治。近几年来，房地产价格、药品价格和医疗服务收费、教育收费一直是社会关注的热点。今年以来，我局积极履行职能，加强对热点行业价格的整治。加强对商品房价格的审核，控制价格水平过度上涨，今年以来我市房地产价格涨幅趋缓，二季度以来已呈略微下降趋势。深化医疗服务价格改革，先后四次降低抗微生物药品等800多个品种价格。全面落实农村义务教育阶段免除学杂费政策，开展收费规范化医院和收费规范化学校创建活动，教育系统乱收费现象得到有效遏制。开展“价格服务进商场”、争创“价格诚信单位”活动，使社会各界了解价格政策，参与价格管理与监督。召开通信行业和客运行业价格政策提醒会，提醒通讯企业在套餐服务收费、客运企业及车主在恶劣天气和节假日期间收费行为中，规范自身行为，维护消费者利益。开展了中等职业技术学校实习费现状调查、农村“三大合作”组织价格收费现状调查，分别在扬州市物价系统工作会议上交流。通过实实在在的业务工作，使“规范执法行为，促进执法公正”专项活动富有成效，通过落实整改措施，强化价格执法检查，加强制度建设。</w:t>
      </w:r>
    </w:p>
    <w:p>
      <w:pPr>
        <w:ind w:left="0" w:right="0" w:firstLine="560"/>
        <w:spacing w:before="450" w:after="450" w:line="312" w:lineRule="auto"/>
      </w:pPr>
      <w:r>
        <w:rPr>
          <w:rFonts w:ascii="宋体" w:hAnsi="宋体" w:eastAsia="宋体" w:cs="宋体"/>
          <w:color w:val="000"/>
          <w:sz w:val="28"/>
          <w:szCs w:val="28"/>
        </w:rPr>
        <w:t xml:space="preserve">&gt;四、注重舆论宣传，强化考评监督。</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现场指导法治工作总结11</w:t>
      </w:r>
    </w:p>
    <w:p>
      <w:pPr>
        <w:ind w:left="0" w:right="0" w:firstLine="560"/>
        <w:spacing w:before="450" w:after="450" w:line="312" w:lineRule="auto"/>
      </w:pPr>
      <w:r>
        <w:rPr>
          <w:rFonts w:ascii="宋体" w:hAnsi="宋体" w:eastAsia="宋体" w:cs="宋体"/>
          <w:color w:val="000"/>
          <w:sz w:val="28"/>
          <w:szCs w:val="28"/>
        </w:rPr>
        <w:t xml:space="preserve">法治工作开展情况总结</w:t>
      </w:r>
    </w:p>
    <w:p>
      <w:pPr>
        <w:ind w:left="0" w:right="0" w:firstLine="560"/>
        <w:spacing w:before="450" w:after="450" w:line="312" w:lineRule="auto"/>
      </w:pPr>
      <w:r>
        <w:rPr>
          <w:rFonts w:ascii="宋体" w:hAnsi="宋体" w:eastAsia="宋体" w:cs="宋体"/>
          <w:color w:val="000"/>
          <w:sz w:val="28"/>
          <w:szCs w:val="28"/>
        </w:rPr>
        <w:t xml:space="preserve">一、在20xx年初与线路公司签订法治建设责任书。</w:t>
      </w:r>
    </w:p>
    <w:p>
      <w:pPr>
        <w:ind w:left="0" w:right="0" w:firstLine="560"/>
        <w:spacing w:before="450" w:after="450" w:line="312" w:lineRule="auto"/>
      </w:pPr>
      <w:r>
        <w:rPr>
          <w:rFonts w:ascii="宋体" w:hAnsi="宋体" w:eastAsia="宋体" w:cs="宋体"/>
          <w:color w:val="000"/>
          <w:sz w:val="28"/>
          <w:szCs w:val="28"/>
        </w:rPr>
        <w:t xml:space="preserve">二、项目部法治宣传元根据公司通知要求按时参加“企业云帆”法治大讲堂。</w:t>
      </w:r>
    </w:p>
    <w:p>
      <w:pPr>
        <w:ind w:left="0" w:right="0" w:firstLine="560"/>
        <w:spacing w:before="450" w:after="450" w:line="312" w:lineRule="auto"/>
      </w:pPr>
      <w:r>
        <w:rPr>
          <w:rFonts w:ascii="宋体" w:hAnsi="宋体" w:eastAsia="宋体" w:cs="宋体"/>
          <w:color w:val="000"/>
          <w:sz w:val="28"/>
          <w:szCs w:val="28"/>
        </w:rPr>
        <w:t xml:space="preserve">三、在项目部开展法制法治文化宣传月活动</w:t>
      </w:r>
    </w:p>
    <w:p>
      <w:pPr>
        <w:ind w:left="0" w:right="0" w:firstLine="560"/>
        <w:spacing w:before="450" w:after="450" w:line="312" w:lineRule="auto"/>
      </w:pPr>
      <w:r>
        <w:rPr>
          <w:rFonts w:ascii="宋体" w:hAnsi="宋体" w:eastAsia="宋体" w:cs="宋体"/>
          <w:color w:val="000"/>
          <w:sz w:val="28"/>
          <w:szCs w:val="28"/>
        </w:rPr>
        <w:t xml:space="preserve">1、利用项目部主任会及维修部班前会组织全员对《北京市轨道交通运营安全条例》进行学习，学习率100%。</w:t>
      </w:r>
    </w:p>
    <w:p>
      <w:pPr>
        <w:ind w:left="0" w:right="0" w:firstLine="560"/>
        <w:spacing w:before="450" w:after="450" w:line="312" w:lineRule="auto"/>
      </w:pPr>
      <w:r>
        <w:rPr>
          <w:rFonts w:ascii="宋体" w:hAnsi="宋体" w:eastAsia="宋体" w:cs="宋体"/>
          <w:color w:val="000"/>
          <w:sz w:val="28"/>
          <w:szCs w:val="28"/>
        </w:rPr>
        <w:t xml:space="preserve">3、法制相关宣传板报1篇，在项目部公共区域通过制作宣传板报的方式向项目部全体员工进行法律宣传教育</w:t>
      </w:r>
    </w:p>
    <w:p>
      <w:pPr>
        <w:ind w:left="0" w:right="0" w:firstLine="560"/>
        <w:spacing w:before="450" w:after="450" w:line="312" w:lineRule="auto"/>
      </w:pPr>
      <w:r>
        <w:rPr>
          <w:rFonts w:ascii="宋体" w:hAnsi="宋体" w:eastAsia="宋体" w:cs="宋体"/>
          <w:color w:val="000"/>
          <w:sz w:val="28"/>
          <w:szCs w:val="28"/>
        </w:rPr>
        <w:t xml:space="preserve">4、通过班前会便携投影形式组织全员学习观看法律宣传教育视频。</w:t>
      </w:r>
    </w:p>
    <w:p>
      <w:pPr>
        <w:ind w:left="0" w:right="0" w:firstLine="560"/>
        <w:spacing w:before="450" w:after="450" w:line="312" w:lineRule="auto"/>
      </w:pPr>
      <w:r>
        <w:rPr>
          <w:rFonts w:ascii="宋体" w:hAnsi="宋体" w:eastAsia="宋体" w:cs="宋体"/>
          <w:color w:val="000"/>
          <w:sz w:val="28"/>
          <w:szCs w:val="28"/>
        </w:rPr>
        <w:t xml:space="preserve">5、通过主任会、巡检会、探伤会等形式集中进行法律法规宣贯学习，教育员工“知法、守法、懂法”。</w:t>
      </w:r>
    </w:p>
    <w:p>
      <w:pPr>
        <w:ind w:left="0" w:right="0" w:firstLine="560"/>
        <w:spacing w:before="450" w:after="450" w:line="312" w:lineRule="auto"/>
      </w:pPr>
      <w:r>
        <w:rPr>
          <w:rFonts w:ascii="宋体" w:hAnsi="宋体" w:eastAsia="宋体" w:cs="宋体"/>
          <w:color w:val="000"/>
          <w:sz w:val="28"/>
          <w:szCs w:val="28"/>
        </w:rPr>
        <w:t xml:space="preserve">6、针对单独作业人员（巡检、高峰值守、兼职司机）进行专题法制教育（包括交通法规等相关规定）</w:t>
      </w:r>
    </w:p>
    <w:p>
      <w:pPr>
        <w:ind w:left="0" w:right="0" w:firstLine="560"/>
        <w:spacing w:before="450" w:after="450" w:line="312" w:lineRule="auto"/>
      </w:pPr>
      <w:r>
        <w:rPr>
          <w:rFonts w:ascii="宋体" w:hAnsi="宋体" w:eastAsia="宋体" w:cs="宋体"/>
          <w:color w:val="000"/>
          <w:sz w:val="28"/>
          <w:szCs w:val="28"/>
        </w:rPr>
        <w:t xml:space="preserve">7、项目部法制宣传员通过企业微信参与在线法制课堂学习。</w:t>
      </w:r>
    </w:p>
    <w:p>
      <w:pPr>
        <w:ind w:left="0" w:right="0" w:firstLine="560"/>
        <w:spacing w:before="450" w:after="450" w:line="312" w:lineRule="auto"/>
      </w:pPr>
      <w:r>
        <w:rPr>
          <w:rFonts w:ascii="宋体" w:hAnsi="宋体" w:eastAsia="宋体" w:cs="宋体"/>
          <w:color w:val="000"/>
          <w:sz w:val="28"/>
          <w:szCs w:val="28"/>
        </w:rPr>
        <w:t xml:space="preserve">四、项目部通过组织观看各类违法案例，对项目部法治工作主管领导、法制宣传员及维修部法治宣传月进行员工普法宣传教育。</w:t>
      </w:r>
    </w:p>
    <w:p>
      <w:pPr>
        <w:ind w:left="0" w:right="0" w:firstLine="560"/>
        <w:spacing w:before="450" w:after="450" w:line="312" w:lineRule="auto"/>
      </w:pPr>
      <w:r>
        <w:rPr>
          <w:rFonts w:ascii="宋体" w:hAnsi="宋体" w:eastAsia="宋体" w:cs="宋体"/>
          <w:color w:val="000"/>
          <w:sz w:val="28"/>
          <w:szCs w:val="28"/>
        </w:rPr>
        <w:t xml:space="preserve">五、组织维修部、探伤部员工每月对线路公司普法专刊内容进行专题学习，每月一期并做好专项学习记录。</w:t>
      </w:r>
    </w:p>
    <w:p>
      <w:pPr>
        <w:ind w:left="0" w:right="0" w:firstLine="560"/>
        <w:spacing w:before="450" w:after="450" w:line="312" w:lineRule="auto"/>
      </w:pPr>
      <w:r>
        <w:rPr>
          <w:rFonts w:ascii="宋体" w:hAnsi="宋体" w:eastAsia="宋体" w:cs="宋体"/>
          <w:color w:val="000"/>
          <w:sz w:val="28"/>
          <w:szCs w:val="28"/>
        </w:rPr>
        <w:t xml:space="preserve">六、存在不足及改进方向</w:t>
      </w:r>
    </w:p>
    <w:p>
      <w:pPr>
        <w:ind w:left="0" w:right="0" w:firstLine="560"/>
        <w:spacing w:before="450" w:after="450" w:line="312" w:lineRule="auto"/>
      </w:pPr>
      <w:r>
        <w:rPr>
          <w:rFonts w:ascii="宋体" w:hAnsi="宋体" w:eastAsia="宋体" w:cs="宋体"/>
          <w:color w:val="000"/>
          <w:sz w:val="28"/>
          <w:szCs w:val="28"/>
        </w:rPr>
        <w:t xml:space="preserve">1、增强全体员工法律意识，强化项目部法律风险排查工作。细化排查事项，针对项目部人员及设备情况制定具有针对性的风险防控措施。</w:t>
      </w:r>
    </w:p>
    <w:p>
      <w:pPr>
        <w:ind w:left="0" w:right="0" w:firstLine="560"/>
        <w:spacing w:before="450" w:after="450" w:line="312" w:lineRule="auto"/>
      </w:pPr>
      <w:r>
        <w:rPr>
          <w:rFonts w:ascii="宋体" w:hAnsi="宋体" w:eastAsia="宋体" w:cs="宋体"/>
          <w:color w:val="000"/>
          <w:sz w:val="28"/>
          <w:szCs w:val="28"/>
        </w:rPr>
        <w:t xml:space="preserve">2、努力让全体项目部职工不但知法懂法更会合理的\'运用法律的权益维护个人权益，进一步加大民法法典的宣传力度。</w:t>
      </w:r>
    </w:p>
    <w:p>
      <w:pPr>
        <w:ind w:left="0" w:right="0" w:firstLine="560"/>
        <w:spacing w:before="450" w:after="450" w:line="312" w:lineRule="auto"/>
      </w:pPr>
      <w:r>
        <w:rPr>
          <w:rFonts w:ascii="宋体" w:hAnsi="宋体" w:eastAsia="宋体" w:cs="宋体"/>
          <w:color w:val="000"/>
          <w:sz w:val="28"/>
          <w:szCs w:val="28"/>
        </w:rPr>
        <w:t xml:space="preserve">3、努力做好法治宣传教育常态化工作，要求利用班前会各维修部每季度组织开展一次专项法治学习活动，做好记录，确保法治学习长效化。</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现场指导法治工作总结12</w:t>
      </w:r>
    </w:p>
    <w:p>
      <w:pPr>
        <w:ind w:left="0" w:right="0" w:firstLine="560"/>
        <w:spacing w:before="450" w:after="450" w:line="312" w:lineRule="auto"/>
      </w:pPr>
      <w:r>
        <w:rPr>
          <w:rFonts w:ascii="宋体" w:hAnsi="宋体" w:eastAsia="宋体" w:cs="宋体"/>
          <w:color w:val="000"/>
          <w:sz w:val="28"/>
          <w:szCs w:val="28"/>
        </w:rPr>
        <w:t xml:space="preserve">20XX综合办公室法务管理工作在公司领导的正确领导和关怀下，结合公司实际，以促进公司长远跨越发展、确保公司资产安全为目标，从逐步完善公司经营风险防范机制着眼，坚持事前防范为主，事后补救为辅的工作原则，突出加强项目合同管理和风险交底，促使公司法律事务管理水平不断提高。在这一年的工作中，综合办公室在公司相关文件材料的审核、合同审查、纠纷防范、项目运作以及制度建设等业务方面均取得了一定的工作成绩。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&gt;一、严谨、认真的处理公司日常法律事务</w:t>
      </w:r>
    </w:p>
    <w:p>
      <w:pPr>
        <w:ind w:left="0" w:right="0" w:firstLine="560"/>
        <w:spacing w:before="450" w:after="450" w:line="312" w:lineRule="auto"/>
      </w:pPr>
      <w:r>
        <w:rPr>
          <w:rFonts w:ascii="宋体" w:hAnsi="宋体" w:eastAsia="宋体" w:cs="宋体"/>
          <w:color w:val="000"/>
          <w:sz w:val="28"/>
          <w:szCs w:val="28"/>
        </w:rPr>
        <w:t xml:space="preserve">（一）综合情况</w:t>
      </w:r>
    </w:p>
    <w:p>
      <w:pPr>
        <w:ind w:left="0" w:right="0" w:firstLine="560"/>
        <w:spacing w:before="450" w:after="450" w:line="312" w:lineRule="auto"/>
      </w:pPr>
      <w:r>
        <w:rPr>
          <w:rFonts w:ascii="宋体" w:hAnsi="宋体" w:eastAsia="宋体" w:cs="宋体"/>
          <w:color w:val="000"/>
          <w:sz w:val="28"/>
          <w:szCs w:val="28"/>
        </w:rPr>
        <w:t xml:space="preserve">我公司没有专门的法务管理部门及配备专项的法务工作人员，法务工作由综合办公室兼管，目前公司共有管理制度XX项，其中法务相关制度共有X项；20XX年度共签订合同ＸＸ份（其中ＸＸ类ＸＸ份、物资采购类ＸＸ份、工程建设类ＸＸ份、综合类Ｘ份），合同总金额约XX万元。公司全年共发生一起法律风险事件，此事件诉讼案由为XXX合同经济纠纷，事件通过双方协商，达成一致意见，签订相关协议，最后对方（XXXXX有限公司）撤销诉讼，具体详见附件3，公司全年法务工作开展较为顺利。</w:t>
      </w:r>
    </w:p>
    <w:p>
      <w:pPr>
        <w:ind w:left="0" w:right="0" w:firstLine="560"/>
        <w:spacing w:before="450" w:after="450" w:line="312" w:lineRule="auto"/>
      </w:pPr>
      <w:r>
        <w:rPr>
          <w:rFonts w:ascii="宋体" w:hAnsi="宋体" w:eastAsia="宋体" w:cs="宋体"/>
          <w:color w:val="000"/>
          <w:sz w:val="28"/>
          <w:szCs w:val="28"/>
        </w:rPr>
        <w:t xml:space="preserve">（二）审查、起草合同等相关文件材料</w:t>
      </w:r>
    </w:p>
    <w:p>
      <w:pPr>
        <w:ind w:left="0" w:right="0" w:firstLine="560"/>
        <w:spacing w:before="450" w:after="450" w:line="312" w:lineRule="auto"/>
      </w:pPr>
      <w:r>
        <w:rPr>
          <w:rFonts w:ascii="宋体" w:hAnsi="宋体" w:eastAsia="宋体" w:cs="宋体"/>
          <w:color w:val="000"/>
          <w:sz w:val="28"/>
          <w:szCs w:val="28"/>
        </w:rPr>
        <w:t xml:space="preserve">我公司在没有专职法律顾问的情况下，通过内部层层审核把关，并结合XXXXX集团法务管理的资源共享顺利开展公司法务各项工作，主要为公司日常合同、文件材料的审核、内部决策文件的审核及公司项目运作的相关文件审核，为了防患于未然，综合办公室认真处理每一项法务工作，把有疑问或重要的合同、文件材料报XXXXX集团法务工作人员审核把关，通过XX集团法务工作人员准确解答法律问题，保障了公司日常业务及项目工作的正常开展。</w:t>
      </w:r>
    </w:p>
    <w:p>
      <w:pPr>
        <w:ind w:left="0" w:right="0" w:firstLine="560"/>
        <w:spacing w:before="450" w:after="450" w:line="312" w:lineRule="auto"/>
      </w:pPr>
      <w:r>
        <w:rPr>
          <w:rFonts w:ascii="宋体" w:hAnsi="宋体" w:eastAsia="宋体" w:cs="宋体"/>
          <w:color w:val="000"/>
          <w:sz w:val="28"/>
          <w:szCs w:val="28"/>
        </w:rPr>
        <w:t xml:space="preserve">(三) 建立健全公司合同管理台帐</w:t>
      </w:r>
    </w:p>
    <w:p>
      <w:pPr>
        <w:ind w:left="0" w:right="0" w:firstLine="560"/>
        <w:spacing w:before="450" w:after="450" w:line="312" w:lineRule="auto"/>
      </w:pPr>
      <w:r>
        <w:rPr>
          <w:rFonts w:ascii="宋体" w:hAnsi="宋体" w:eastAsia="宋体" w:cs="宋体"/>
          <w:color w:val="000"/>
          <w:sz w:val="28"/>
          <w:szCs w:val="28"/>
        </w:rPr>
        <w:t xml:space="preserve">20XX年，综合办通过合同台帐管理实现了对公司合同管理从静态向动态管理的转变，从合同的订立、履行、档案管理全方位实施监控，及时发现问题解决问题，保障公司的正常运作。实践证明，合同审查是法务工作的重中之重。根据公司合同管理制度的要求及总经理的指导意见，我室进一步加强了合同管理的工作力度，从单纯地审查合同的基础上，配合各部门将工作范围逐步延伸到合同修订、合同洽谈及合同履约的后续跟踪，使合同管理工作更为立体而富有层次，同时增强了公司对合同的整体把握，从源头上减少和预防风险，加强项目履约控制。</w:t>
      </w:r>
    </w:p>
    <w:p>
      <w:pPr>
        <w:ind w:left="0" w:right="0" w:firstLine="560"/>
        <w:spacing w:before="450" w:after="450" w:line="312" w:lineRule="auto"/>
      </w:pPr>
      <w:r>
        <w:rPr>
          <w:rFonts w:ascii="宋体" w:hAnsi="宋体" w:eastAsia="宋体" w:cs="宋体"/>
          <w:color w:val="000"/>
          <w:sz w:val="28"/>
          <w:szCs w:val="28"/>
        </w:rPr>
        <w:t xml:space="preserve">&gt;二、参与公司的制度建设，使制度规范化、科学化</w:t>
      </w:r>
    </w:p>
    <w:p>
      <w:pPr>
        <w:ind w:left="0" w:right="0" w:firstLine="560"/>
        <w:spacing w:before="450" w:after="450" w:line="312" w:lineRule="auto"/>
      </w:pPr>
      <w:r>
        <w:rPr>
          <w:rFonts w:ascii="宋体" w:hAnsi="宋体" w:eastAsia="宋体" w:cs="宋体"/>
          <w:color w:val="000"/>
          <w:sz w:val="28"/>
          <w:szCs w:val="28"/>
        </w:rPr>
        <w:t xml:space="preserve">20XX年为实现公司管理制度的规范化、标准化、科学化，公司积极建立、完善并调整各项管理制度，努力提高职工执行力和公司管理水平。根据集团管控体系建设需要，以及集团规范化体系推广的文件要求我公司于X月份进行了企业管理制度全面修编，全面梳理公司管理制度，目前共有管理制度XX项。使修订后制度更具科学化、规范化和可操作性，为加强公司制度建设发挥了应有的作用。</w:t>
      </w:r>
    </w:p>
    <w:p>
      <w:pPr>
        <w:ind w:left="0" w:right="0" w:firstLine="560"/>
        <w:spacing w:before="450" w:after="450" w:line="312" w:lineRule="auto"/>
      </w:pPr>
      <w:r>
        <w:rPr>
          <w:rFonts w:ascii="宋体" w:hAnsi="宋体" w:eastAsia="宋体" w:cs="宋体"/>
          <w:color w:val="000"/>
          <w:sz w:val="28"/>
          <w:szCs w:val="28"/>
        </w:rPr>
        <w:t xml:space="preserve">&gt;三、20XX年度工作存在的问题</w:t>
      </w:r>
    </w:p>
    <w:p>
      <w:pPr>
        <w:ind w:left="0" w:right="0" w:firstLine="560"/>
        <w:spacing w:before="450" w:after="450" w:line="312" w:lineRule="auto"/>
      </w:pPr>
      <w:r>
        <w:rPr>
          <w:rFonts w:ascii="宋体" w:hAnsi="宋体" w:eastAsia="宋体" w:cs="宋体"/>
          <w:color w:val="000"/>
          <w:sz w:val="28"/>
          <w:szCs w:val="28"/>
        </w:rPr>
        <w:t xml:space="preserve">在过去的一年中，由于我司没有专门的法务部门和专项法务工作人员，所以在业务和时间上兼顾不够到位，许多工作还不够扎实。管理制度及流程还有待进一步完善，尚需加强项目及合同履行的跟进力度及法律相关知识的培训工作。</w:t>
      </w:r>
    </w:p>
    <w:p>
      <w:pPr>
        <w:ind w:left="0" w:right="0" w:firstLine="560"/>
        <w:spacing w:before="450" w:after="450" w:line="312" w:lineRule="auto"/>
      </w:pPr>
      <w:r>
        <w:rPr>
          <w:rFonts w:ascii="宋体" w:hAnsi="宋体" w:eastAsia="宋体" w:cs="宋体"/>
          <w:color w:val="000"/>
          <w:sz w:val="28"/>
          <w:szCs w:val="28"/>
        </w:rPr>
        <w:t xml:space="preserve">&gt;四、 20XX年工作计划</w:t>
      </w:r>
    </w:p>
    <w:p>
      <w:pPr>
        <w:ind w:left="0" w:right="0" w:firstLine="560"/>
        <w:spacing w:before="450" w:after="450" w:line="312" w:lineRule="auto"/>
      </w:pPr>
      <w:r>
        <w:rPr>
          <w:rFonts w:ascii="宋体" w:hAnsi="宋体" w:eastAsia="宋体" w:cs="宋体"/>
          <w:color w:val="000"/>
          <w:sz w:val="28"/>
          <w:szCs w:val="28"/>
        </w:rPr>
        <w:t xml:space="preserve">（一）公司日常法律事务工作</w:t>
      </w:r>
    </w:p>
    <w:p>
      <w:pPr>
        <w:ind w:left="0" w:right="0" w:firstLine="560"/>
        <w:spacing w:before="450" w:after="450" w:line="312" w:lineRule="auto"/>
      </w:pPr>
      <w:r>
        <w:rPr>
          <w:rFonts w:ascii="宋体" w:hAnsi="宋体" w:eastAsia="宋体" w:cs="宋体"/>
          <w:color w:val="000"/>
          <w:sz w:val="28"/>
          <w:szCs w:val="28"/>
        </w:rPr>
        <w:t xml:space="preserve">公司的日常法律工作主要包括起草、审核项目合同及文件材料；为公司在日常业务运营中及资产处置过程中所提出的问题或疑问进行法律分析，提供口头或书面的法律咨询意见；建立和健全合同管理制度、工作规程、内部安全防范机制、合同台帐管理；收集新的法律信息，对投资决策给予法律支持。</w:t>
      </w:r>
    </w:p>
    <w:p>
      <w:pPr>
        <w:ind w:left="0" w:right="0" w:firstLine="560"/>
        <w:spacing w:before="450" w:after="450" w:line="312" w:lineRule="auto"/>
      </w:pPr>
      <w:r>
        <w:rPr>
          <w:rFonts w:ascii="宋体" w:hAnsi="宋体" w:eastAsia="宋体" w:cs="宋体"/>
          <w:color w:val="000"/>
          <w:sz w:val="28"/>
          <w:szCs w:val="28"/>
        </w:rPr>
        <w:t xml:space="preserve">（二）公司制度建设</w:t>
      </w:r>
    </w:p>
    <w:p>
      <w:pPr>
        <w:ind w:left="0" w:right="0" w:firstLine="560"/>
        <w:spacing w:before="450" w:after="450" w:line="312" w:lineRule="auto"/>
      </w:pPr>
      <w:r>
        <w:rPr>
          <w:rFonts w:ascii="宋体" w:hAnsi="宋体" w:eastAsia="宋体" w:cs="宋体"/>
          <w:color w:val="000"/>
          <w:sz w:val="28"/>
          <w:szCs w:val="28"/>
        </w:rPr>
        <w:t xml:space="preserve">根据公司制度建设及管理提升工作要求，对制定、修订的制度进一步完善，并适时的推出实施细则、办法等具体操作规程，达到“制度管人，人管事”的高效、透明、激励的运作机制。</w:t>
      </w:r>
    </w:p>
    <w:p>
      <w:pPr>
        <w:ind w:left="0" w:right="0" w:firstLine="560"/>
        <w:spacing w:before="450" w:after="450" w:line="312" w:lineRule="auto"/>
      </w:pPr>
      <w:r>
        <w:rPr>
          <w:rFonts w:ascii="宋体" w:hAnsi="宋体" w:eastAsia="宋体" w:cs="宋体"/>
          <w:color w:val="000"/>
          <w:sz w:val="28"/>
          <w:szCs w:val="28"/>
        </w:rPr>
        <w:t xml:space="preserve">（三）加强法务工作力度</w:t>
      </w:r>
    </w:p>
    <w:p>
      <w:pPr>
        <w:ind w:left="0" w:right="0" w:firstLine="560"/>
        <w:spacing w:before="450" w:after="450" w:line="312" w:lineRule="auto"/>
      </w:pPr>
      <w:r>
        <w:rPr>
          <w:rFonts w:ascii="宋体" w:hAnsi="宋体" w:eastAsia="宋体" w:cs="宋体"/>
          <w:color w:val="000"/>
          <w:sz w:val="28"/>
          <w:szCs w:val="28"/>
        </w:rPr>
        <w:t xml:space="preserve">20XX年将对之前法务工作进行归纳和分析，形成适合公司业务的操作流程，综合办公室不仅要履行法律审核职能，还要加强公司员工法律知识的培训及宣贯工作，进一步加强投资分析能力，减少公司经营中的法律风险。</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现场指导法治工作总结13</w:t>
      </w:r>
    </w:p>
    <w:p>
      <w:pPr>
        <w:ind w:left="0" w:right="0" w:firstLine="560"/>
        <w:spacing w:before="450" w:after="450" w:line="312" w:lineRule="auto"/>
      </w:pPr>
      <w:r>
        <w:rPr>
          <w:rFonts w:ascii="宋体" w:hAnsi="宋体" w:eastAsia="宋体" w:cs="宋体"/>
          <w:color w:val="000"/>
          <w:sz w:val="28"/>
          <w:szCs w:val="28"/>
        </w:rPr>
        <w:t xml:space="preserve">按照《x市x区人民政府xxxx年度法治政府建设重点工作安排》要求，结合我局工作实际，梳理出xxxx年度法治政府建设工作开展情况，现将xxxx年工作总结汇报如下：</w:t>
      </w:r>
    </w:p>
    <w:p>
      <w:pPr>
        <w:ind w:left="0" w:right="0" w:firstLine="560"/>
        <w:spacing w:before="450" w:after="450" w:line="312" w:lineRule="auto"/>
      </w:pPr>
      <w:r>
        <w:rPr>
          <w:rFonts w:ascii="宋体" w:hAnsi="宋体" w:eastAsia="宋体" w:cs="宋体"/>
          <w:color w:val="000"/>
          <w:sz w:val="28"/>
          <w:szCs w:val="28"/>
        </w:rPr>
        <w:t xml:space="preserve">&gt;一、持续深化“放服管”改革</w:t>
      </w:r>
    </w:p>
    <w:p>
      <w:pPr>
        <w:ind w:left="0" w:right="0" w:firstLine="560"/>
        <w:spacing w:before="450" w:after="450" w:line="312" w:lineRule="auto"/>
      </w:pPr>
      <w:r>
        <w:rPr>
          <w:rFonts w:ascii="宋体" w:hAnsi="宋体" w:eastAsia="宋体" w:cs="宋体"/>
          <w:color w:val="000"/>
          <w:sz w:val="28"/>
          <w:szCs w:val="28"/>
        </w:rPr>
        <w:t xml:space="preserve">（一）积极推进权责清单标准化、规范化建设，促进“两单合一”。为深入推进政府职能转变，提高行政职能，提升政务服务水平，xxxx年度对行_力事项进行了逐一清理，调整并完善权责清单。</w:t>
      </w:r>
    </w:p>
    <w:p>
      <w:pPr>
        <w:ind w:left="0" w:right="0" w:firstLine="560"/>
        <w:spacing w:before="450" w:after="450" w:line="312" w:lineRule="auto"/>
      </w:pPr>
      <w:r>
        <w:rPr>
          <w:rFonts w:ascii="宋体" w:hAnsi="宋体" w:eastAsia="宋体" w:cs="宋体"/>
          <w:color w:val="000"/>
          <w:sz w:val="28"/>
          <w:szCs w:val="28"/>
        </w:rPr>
        <w:t xml:space="preserve">（二）大力推进“仅跑一次”改革，实现我单位进驻政务中心的行政审批事项“仅跑一次”，实行办事材料目录化、标准化、电子化。行_力依法公开，建立完善监察点和风险点；依法优化审批程序，以法律法规为审批依据，按要求开展建筑物防雷装置行政审批工作；依法认真清理行政审批事项。</w:t>
      </w:r>
    </w:p>
    <w:p>
      <w:pPr>
        <w:ind w:left="0" w:right="0" w:firstLine="560"/>
        <w:spacing w:before="450" w:after="450" w:line="312" w:lineRule="auto"/>
      </w:pPr>
      <w:r>
        <w:rPr>
          <w:rFonts w:ascii="宋体" w:hAnsi="宋体" w:eastAsia="宋体" w:cs="宋体"/>
          <w:color w:val="000"/>
          <w:sz w:val="28"/>
          <w:szCs w:val="28"/>
        </w:rPr>
        <w:t xml:space="preserve">&gt;二、加强行政规范性文件监督管理</w:t>
      </w:r>
    </w:p>
    <w:p>
      <w:pPr>
        <w:ind w:left="0" w:right="0" w:firstLine="560"/>
        <w:spacing w:before="450" w:after="450" w:line="312" w:lineRule="auto"/>
      </w:pPr>
      <w:r>
        <w:rPr>
          <w:rFonts w:ascii="宋体" w:hAnsi="宋体" w:eastAsia="宋体" w:cs="宋体"/>
          <w:color w:val="000"/>
          <w:sz w:val="28"/>
          <w:szCs w:val="28"/>
        </w:rPr>
        <w:t xml:space="preserve">（一）进一步完善了内部规范性文件合法性审查机制，提高合法性审查质量和效率。建立了规范性文件异议审查制度，定期清理修订规范性文件，保证行政管理的连续性和行政执法主体的合法性。</w:t>
      </w:r>
    </w:p>
    <w:p>
      <w:pPr>
        <w:ind w:left="0" w:right="0" w:firstLine="560"/>
        <w:spacing w:before="450" w:after="450" w:line="312" w:lineRule="auto"/>
      </w:pPr>
      <w:r>
        <w:rPr>
          <w:rFonts w:ascii="宋体" w:hAnsi="宋体" w:eastAsia="宋体" w:cs="宋体"/>
          <w:color w:val="000"/>
          <w:sz w:val="28"/>
          <w:szCs w:val="28"/>
        </w:rPr>
        <w:t xml:space="preserve">（二）对规范性文件实行统一登记、统一编号、统一印发以及有效期制度。建立了健全的规范性文件目录库，以强化规范性文件目录管理。</w:t>
      </w:r>
    </w:p>
    <w:p>
      <w:pPr>
        <w:ind w:left="0" w:right="0" w:firstLine="560"/>
        <w:spacing w:before="450" w:after="450" w:line="312" w:lineRule="auto"/>
      </w:pPr>
      <w:r>
        <w:rPr>
          <w:rFonts w:ascii="宋体" w:hAnsi="宋体" w:eastAsia="宋体" w:cs="宋体"/>
          <w:color w:val="000"/>
          <w:sz w:val="28"/>
          <w:szCs w:val="28"/>
        </w:rPr>
        <w:t xml:space="preserve">&gt;三、推进严格规范公正文明执法</w:t>
      </w:r>
    </w:p>
    <w:p>
      <w:pPr>
        <w:ind w:left="0" w:right="0" w:firstLine="560"/>
        <w:spacing w:before="450" w:after="450" w:line="312" w:lineRule="auto"/>
      </w:pPr>
      <w:r>
        <w:rPr>
          <w:rFonts w:ascii="宋体" w:hAnsi="宋体" w:eastAsia="宋体" w:cs="宋体"/>
          <w:color w:val="000"/>
          <w:sz w:val="28"/>
          <w:szCs w:val="28"/>
        </w:rPr>
        <w:t xml:space="preserve">（一）加大安全生产执法监管力度，开展不定期抽查广告公司施放气球安全以及重点领域防雷安全工作，执法过程全记录。</w:t>
      </w:r>
    </w:p>
    <w:p>
      <w:pPr>
        <w:ind w:left="0" w:right="0" w:firstLine="560"/>
        <w:spacing w:before="450" w:after="450" w:line="312" w:lineRule="auto"/>
      </w:pPr>
      <w:r>
        <w:rPr>
          <w:rFonts w:ascii="宋体" w:hAnsi="宋体" w:eastAsia="宋体" w:cs="宋体"/>
          <w:color w:val="000"/>
          <w:sz w:val="28"/>
          <w:szCs w:val="28"/>
        </w:rPr>
        <w:t xml:space="preserve">（二）通过开展“双随机、一公开”和“三项制度”改革工作，我们建立健全相应工作机制，充实并合理调配行政执法检查力量，推进气象执法过程全记录制度，不断提高检查水平，切实把随机抽查监管落到实处。</w:t>
      </w:r>
    </w:p>
    <w:p>
      <w:pPr>
        <w:ind w:left="0" w:right="0" w:firstLine="560"/>
        <w:spacing w:before="450" w:after="450" w:line="312" w:lineRule="auto"/>
      </w:pPr>
      <w:r>
        <w:rPr>
          <w:rFonts w:ascii="宋体" w:hAnsi="宋体" w:eastAsia="宋体" w:cs="宋体"/>
          <w:color w:val="000"/>
          <w:sz w:val="28"/>
          <w:szCs w:val="28"/>
        </w:rPr>
        <w:t xml:space="preserve">（三）积极参加区人民政府_组织的执法人员业务培训，加强与周边区县兄弟单位的交流、协作，提升执法队伍自学意识，进一步强化业务培训，大力加强基本理论、基本知识、基本技能和专业能力“三基一专”的学习训练，促进执法队伍素质能力大进步、大提升，提升全区气象执法队伍的依法行政能力和水平，为开创市场监管与服务新局面夯实基础。</w:t>
      </w:r>
    </w:p>
    <w:p>
      <w:pPr>
        <w:ind w:left="0" w:right="0" w:firstLine="560"/>
        <w:spacing w:before="450" w:after="450" w:line="312" w:lineRule="auto"/>
      </w:pPr>
      <w:r>
        <w:rPr>
          <w:rFonts w:ascii="宋体" w:hAnsi="宋体" w:eastAsia="宋体" w:cs="宋体"/>
          <w:color w:val="000"/>
          <w:sz w:val="28"/>
          <w:szCs w:val="28"/>
        </w:rPr>
        <w:t xml:space="preserve">&gt;四、全面深化政务公开</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现场指导法治工作总结14</w:t>
      </w:r>
    </w:p>
    <w:p>
      <w:pPr>
        <w:ind w:left="0" w:right="0" w:firstLine="560"/>
        <w:spacing w:before="450" w:after="450" w:line="312" w:lineRule="auto"/>
      </w:pPr>
      <w:r>
        <w:rPr>
          <w:rFonts w:ascii="宋体" w:hAnsi="宋体" w:eastAsia="宋体" w:cs="宋体"/>
          <w:color w:val="000"/>
          <w:sz w:val="28"/>
          <w:szCs w:val="28"/>
        </w:rPr>
        <w:t xml:space="preserve">一年来，我市以新时代中国特色社会主义思想为指导，以贯彻落实中央、省《法治政府建设实施纲要》和《赣州市法治政府建设实施方案》为主线，紧紧围绕“打攻坚战、同步奔小康”工作大局和解放思想、内外兼修、北上南下的决策部署，加快推进法治政府建设，各项工作取得明显成效，为赣州市苏区振兴发展提供了有力的法治保障。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&gt;一、完善工作机制，打牢法治政府建设工作基础</w:t>
      </w:r>
    </w:p>
    <w:p>
      <w:pPr>
        <w:ind w:left="0" w:right="0" w:firstLine="560"/>
        <w:spacing w:before="450" w:after="450" w:line="312" w:lineRule="auto"/>
      </w:pPr>
      <w:r>
        <w:rPr>
          <w:rFonts w:ascii="宋体" w:hAnsi="宋体" w:eastAsia="宋体" w:cs="宋体"/>
          <w:color w:val="000"/>
          <w:sz w:val="28"/>
          <w:szCs w:val="28"/>
        </w:rPr>
        <w:t xml:space="preserve">一是精心谋划部署。中央、省法治政府建设实施纲要印发后，我市于20xx年12月在全省设区市中率先制定出台了《赣州市法治政府建设实施方案（20xx-20xx年）》，每年都下发《赣州市法治政府建设工作要点》，明确全市法治政府建设年度工作任务和保障措施，并将工作任务分解到各单位各部门组织实施，压实工作责任。今年4月，市_组织召开全市政府_主任暨行政执法三项制度试点工作会议，对今年法治政府建设、行政执法三项制度试点及政府法制机构建设等重点工作进行了全面部署，明确工作思路，提出具体的措施和要求，推进全市法治政府建设各项工作任务的贯彻落实。</w:t>
      </w:r>
    </w:p>
    <w:p>
      <w:pPr>
        <w:ind w:left="0" w:right="0" w:firstLine="560"/>
        <w:spacing w:before="450" w:after="450" w:line="312" w:lineRule="auto"/>
      </w:pPr>
      <w:r>
        <w:rPr>
          <w:rFonts w:ascii="宋体" w:hAnsi="宋体" w:eastAsia="宋体" w:cs="宋体"/>
          <w:color w:val="000"/>
          <w:sz w:val="28"/>
          <w:szCs w:val="28"/>
        </w:rPr>
        <w:t xml:space="preserve">二是加强组织领导。落实行政首长建设法治政府第一责任人职责，参照省政府做法，市政府将赣州市推进依法行政工作领导小组更名为赣州市推进法治政府建设工作领导小组，由市政府市长亲自担任组长，常务副市长、市政府秘书长担任副组长，28个重要部门（单位）主要负责人为成员，提升了领导层级，加强了领导力量。市政府今年安排法治政府建设工作经费10万元，保障了法治政府建设工作经费。为法治政府建设提供坚强的组织保障。11月22日，市政府曾明市长主持召开市推进法治政府建设工作领导小组会议，专题研究部署全市法治政府建设工作。</w:t>
      </w:r>
    </w:p>
    <w:p>
      <w:pPr>
        <w:ind w:left="0" w:right="0" w:firstLine="560"/>
        <w:spacing w:before="450" w:after="450" w:line="312" w:lineRule="auto"/>
      </w:pPr>
      <w:r>
        <w:rPr>
          <w:rFonts w:ascii="宋体" w:hAnsi="宋体" w:eastAsia="宋体" w:cs="宋体"/>
          <w:color w:val="000"/>
          <w:sz w:val="28"/>
          <w:szCs w:val="28"/>
        </w:rPr>
        <w:t xml:space="preserve">三是持之以恒坚持和落实领导干部学法制度。市政府年初印发了《常务会议学法安排》，市政府常务会和市长办公会把学法用法摆在突出位置，持之以恒坚持会前学法制度，将最新法律法规要求和上级政策精神在政府工作中落到实处。今年组织学习了《不动产登记暂行条例》等10多部法律法规和政策件。为全面提高全市领导干部法治思维和法治能力，经市政府同意，10月16日，举办了全市领导干部法治专题培训班，邀请__挂职干部、市中级法院行政庭领导到班授课，县（市、区）、市直驻市单位分管法制工作的领导和从事法制工作的同志150多人参加了培训。</w:t>
      </w:r>
    </w:p>
    <w:p>
      <w:pPr>
        <w:ind w:left="0" w:right="0" w:firstLine="560"/>
        <w:spacing w:before="450" w:after="450" w:line="312" w:lineRule="auto"/>
      </w:pPr>
      <w:r>
        <w:rPr>
          <w:rFonts w:ascii="宋体" w:hAnsi="宋体" w:eastAsia="宋体" w:cs="宋体"/>
          <w:color w:val="000"/>
          <w:sz w:val="28"/>
          <w:szCs w:val="28"/>
        </w:rPr>
        <w:t xml:space="preserve">四是强化考核评价。按照《江西省法治政府建设考核评价办法》和《江西省20xx年度法治政府建设考评方案》要求，结合我市法治政府建设的实际，制定出台了《赣州市法治政府建设考核评价办法》和《赣州市20xx年度法治政府建设考评方案》，从依法履职、制度建设、行政决策、行政执法、行政监督、化解矛盾、工作保障等7个方面对县（市、区）、市直单位法治政府建设各项工作进行考评，将法治政府建设工作考评纳入了县（市、区）科学发展综合考核、机关绩效考核、法治赣州建设考核、综治考核和明创建考核体系，充分发挥考核评价“指挥棒”作用，以考核倒逼法治政府建设各项工作落到实处。</w:t>
      </w:r>
    </w:p>
    <w:p>
      <w:pPr>
        <w:ind w:left="0" w:right="0" w:firstLine="560"/>
        <w:spacing w:before="450" w:after="450" w:line="312" w:lineRule="auto"/>
      </w:pPr>
      <w:r>
        <w:rPr>
          <w:rFonts w:ascii="宋体" w:hAnsi="宋体" w:eastAsia="宋体" w:cs="宋体"/>
          <w:color w:val="000"/>
          <w:sz w:val="28"/>
          <w:szCs w:val="28"/>
        </w:rPr>
        <w:t xml:space="preserve">&gt;二、深化“放管服”改革，着力打造“三最”发展环境</w:t>
      </w:r>
    </w:p>
    <w:p>
      <w:pPr>
        <w:ind w:left="0" w:right="0" w:firstLine="560"/>
        <w:spacing w:before="450" w:after="450" w:line="312" w:lineRule="auto"/>
      </w:pPr>
      <w:r>
        <w:rPr>
          <w:rFonts w:ascii="宋体" w:hAnsi="宋体" w:eastAsia="宋体" w:cs="宋体"/>
          <w:color w:val="000"/>
          <w:sz w:val="28"/>
          <w:szCs w:val="28"/>
        </w:rPr>
        <w:t xml:space="preserve">今年来，我市围绕“打造全省乃至全国审批程序最少、办事效率最高、服务质量最的发展环境”这一目标，从各个方面大力推进“放管服”改革，促进政府职能转变，取得明显实效。</w:t>
      </w:r>
    </w:p>
    <w:p>
      <w:pPr>
        <w:ind w:left="0" w:right="0" w:firstLine="560"/>
        <w:spacing w:before="450" w:after="450" w:line="312" w:lineRule="auto"/>
      </w:pPr>
      <w:r>
        <w:rPr>
          <w:rFonts w:ascii="宋体" w:hAnsi="宋体" w:eastAsia="宋体" w:cs="宋体"/>
          <w:color w:val="000"/>
          <w:sz w:val="28"/>
          <w:szCs w:val="28"/>
        </w:rPr>
        <w:t xml:space="preserve">一是持续简政放权。我市按照能放则放的原则，将面向基层，量大面广，由基层管理更方便有效的经济社会事项，一律下放基层管理，大幅精简调整审批事项。目前，市本级保留行政审批事项78项，精简率20%，为全省设区市最少。保留的行政审批事项平均审批时限从个工作日压缩到个工作日。</w:t>
      </w:r>
    </w:p>
    <w:p>
      <w:pPr>
        <w:ind w:left="0" w:right="0" w:firstLine="560"/>
        <w:spacing w:before="450" w:after="450" w:line="312" w:lineRule="auto"/>
      </w:pPr>
      <w:r>
        <w:rPr>
          <w:rFonts w:ascii="宋体" w:hAnsi="宋体" w:eastAsia="宋体" w:cs="宋体"/>
          <w:color w:val="000"/>
          <w:sz w:val="28"/>
          <w:szCs w:val="28"/>
        </w:rPr>
        <w:t xml:space="preserve">二是全面推进审批服务模式改革。全面推进“一窗式”审批服务模式改革，市县两级设立“一窗式”受理窗口，将以前部门“分窗受理”改为“一个窗口”统一受理审批业务。全面推进审批服务事项“最多一次办结”改革，充分运用“上办公”和“互联+政务服务”手段，对全市行政审批和公共服务事项进行全面梳理，以办事清单的形式向社会公布，让群众和企业办事由“跑多次”转化为“不用跑”或最多“跑一次”。开设中介服务超市，规中介服务，提高办事效率和质量。</w:t>
      </w:r>
    </w:p>
    <w:p>
      <w:pPr>
        <w:ind w:left="0" w:right="0" w:firstLine="560"/>
        <w:spacing w:before="450" w:after="450" w:line="312" w:lineRule="auto"/>
      </w:pPr>
      <w:r>
        <w:rPr>
          <w:rFonts w:ascii="宋体" w:hAnsi="宋体" w:eastAsia="宋体" w:cs="宋体"/>
          <w:color w:val="000"/>
          <w:sz w:val="28"/>
          <w:szCs w:val="28"/>
        </w:rPr>
        <w:t xml:space="preserve">三是大力推进“一枚印章”管审批先行先试。推进相对集中行政许可权改革试点，20xx年7月，省编办确定瑞金市为相对集中行政许可权试点市，今年5月31日，瑞金市行政审批局挂牌成立。今年9月，省政府批复同意赣州市本级开展相对集中行政许可权改革试点，目前，我市已出台改革试点方案，组建行政审批局于年底前挂牌运行，“一枚印章”管审批工作将很快在赣州变为现实。</w:t>
      </w:r>
    </w:p>
    <w:p>
      <w:pPr>
        <w:ind w:left="0" w:right="0" w:firstLine="560"/>
        <w:spacing w:before="450" w:after="450" w:line="312" w:lineRule="auto"/>
      </w:pPr>
      <w:r>
        <w:rPr>
          <w:rFonts w:ascii="宋体" w:hAnsi="宋体" w:eastAsia="宋体" w:cs="宋体"/>
          <w:color w:val="000"/>
          <w:sz w:val="28"/>
          <w:szCs w:val="28"/>
        </w:rPr>
        <w:t xml:space="preserve">四是全面公布乡镇政府权责清单。组织召开全市乡镇政府权责清单制度建设动员培训会，印发《赣州市推进乡镇政府权责清单制度建设实施方案》，明确目标任务、工作原则、实施围、清理内容、实施步骤和完成时限。对各地工作推进情况开展督查，印发督查通报，截止9月30日，全市各乡镇均按时在县级政府门户站公布了乡镇政府权责清单。</w:t>
      </w:r>
    </w:p>
    <w:p>
      <w:pPr>
        <w:ind w:left="0" w:right="0" w:firstLine="560"/>
        <w:spacing w:before="450" w:after="450" w:line="312" w:lineRule="auto"/>
      </w:pPr>
      <w:r>
        <w:rPr>
          <w:rFonts w:ascii="宋体" w:hAnsi="宋体" w:eastAsia="宋体" w:cs="宋体"/>
          <w:color w:val="000"/>
          <w:sz w:val="28"/>
          <w:szCs w:val="28"/>
        </w:rPr>
        <w:t xml:space="preserve">五是加快社会信用体系建设。认真贯彻落实《江西省人民政府关于印发建立完善守信联合激励和失信联合惩戒制度加快推进社会诚信建设实施方案的通知》等件精神，全面推进政务诚信、商务诚信、司法诚信、社会诚信等社会信用体系建设，出台了《20xx年赣州市社会信用体系建设工作要点》，成立了“两组两一平台”（市社会信用体系建设领导小组、小微企业信用体系建设领导小组、市小微企业信用信息服务、市小微企业信用信息融资服务、赣州市公共信用信息平台），建立并落实了“红黑榜”制度，现已累计发布10期，发布红榜企业近百家，对178名典型被执行人发出限制高消费令，实现“红黑榜”发布常态化。</w:t>
      </w:r>
    </w:p>
    <w:p>
      <w:pPr>
        <w:ind w:left="0" w:right="0" w:firstLine="560"/>
        <w:spacing w:before="450" w:after="450" w:line="312" w:lineRule="auto"/>
      </w:pPr>
      <w:r>
        <w:rPr>
          <w:rFonts w:ascii="宋体" w:hAnsi="宋体" w:eastAsia="宋体" w:cs="宋体"/>
          <w:color w:val="000"/>
          <w:sz w:val="28"/>
          <w:szCs w:val="28"/>
        </w:rPr>
        <w:t xml:space="preserve">六是加速实现工商注册登记便利化。在“五证合一”基础上，实现二十四证合一，使企业“一照一码”走天下。实现上注册全覆盖，积极推进工商注册登记全程电子化。在全市推广企业集群注册登记，全面推进企业简易注销登记改革，简化登记程序。截至10月底，全市共发出“多证合一、一照一码”营业执照99597份，通过上注册平台申请企业名称7224个，通过外设立企业5730户；设立商务秘书企业11户，托管企业213户，记“一址多照”企业348户；2694户企业发布简易注销公告，1604户已办结简易注销。</w:t>
      </w:r>
    </w:p>
    <w:p>
      <w:pPr>
        <w:ind w:left="0" w:right="0" w:firstLine="560"/>
        <w:spacing w:before="450" w:after="450" w:line="312" w:lineRule="auto"/>
      </w:pPr>
      <w:r>
        <w:rPr>
          <w:rFonts w:ascii="宋体" w:hAnsi="宋体" w:eastAsia="宋体" w:cs="宋体"/>
          <w:color w:val="000"/>
          <w:sz w:val="28"/>
          <w:szCs w:val="28"/>
        </w:rPr>
        <w:t xml:space="preserve">&gt;三、加强重点领域立法，充分发挥地方立法作用</w:t>
      </w:r>
    </w:p>
    <w:p>
      <w:pPr>
        <w:ind w:left="0" w:right="0" w:firstLine="560"/>
        <w:spacing w:before="450" w:after="450" w:line="312" w:lineRule="auto"/>
      </w:pPr>
      <w:r>
        <w:rPr>
          <w:rFonts w:ascii="宋体" w:hAnsi="宋体" w:eastAsia="宋体" w:cs="宋体"/>
          <w:color w:val="000"/>
          <w:sz w:val="28"/>
          <w:szCs w:val="28"/>
        </w:rPr>
        <w:t xml:space="preserve">获得地方立法权后，我市积极推进、稳步开展地方立法工作。根据立法计划安排，今年要完成《赣州市城市管理条例》和《赣州市农村村民住房建设管理办法》等3部法规规章草案的立法审查工作。5月初，《赣州市城市管理条例》经市政府常务会议审议通过并正式提请市_会审议，10月20日由市_会第七次会议审议通过，省_会于11月30日批准颁布实施。《赣州市农村村民住房建设管理办法》于今年10月27日正式颁布，自今年12月1日起施行。《赣州市城市道路车辆通行若干规定（草案）》于9月30日经市政府常务会议审议通过，已报请市_会审议。</w:t>
      </w:r>
    </w:p>
    <w:p>
      <w:pPr>
        <w:ind w:left="0" w:right="0" w:firstLine="560"/>
        <w:spacing w:before="450" w:after="450" w:line="312" w:lineRule="auto"/>
      </w:pPr>
      <w:r>
        <w:rPr>
          <w:rFonts w:ascii="宋体" w:hAnsi="宋体" w:eastAsia="宋体" w:cs="宋体"/>
          <w:color w:val="000"/>
          <w:sz w:val="28"/>
          <w:szCs w:val="28"/>
        </w:rPr>
        <w:t xml:space="preserve">一是科学确定立法项目。紧紧围绕我市经济社会发展中迫切需要解决的现实问题开展立法工作，以问题为导向科学确定立法项目，在地方立法权限内，将事关发展大局和广大群众福址的城市管理、城市道路车辆通行管理、农村住房建设管理、生态明建设管理等重大项目确定为我市第一批立法项目，做到立改革发展稳定需要之法，增强立法的针对性。</w:t>
      </w:r>
    </w:p>
    <w:p>
      <w:pPr>
        <w:ind w:left="0" w:right="0" w:firstLine="560"/>
        <w:spacing w:before="450" w:after="450" w:line="312" w:lineRule="auto"/>
      </w:pPr>
      <w:r>
        <w:rPr>
          <w:rFonts w:ascii="宋体" w:hAnsi="宋体" w:eastAsia="宋体" w:cs="宋体"/>
          <w:color w:val="000"/>
          <w:sz w:val="28"/>
          <w:szCs w:val="28"/>
        </w:rPr>
        <w:t xml:space="preserve">二是注重解决关键节点问题。在立法项目的起草、审查过程中，始终把握高质量、解决问题作为重中之重，坚持不抵触、有特色、可操作的立法基本原则，抓住立法事项中的关键性和本质性问题，深入开展调研，广泛听取各方面的意见建议，加强与人大的沟通协调，集思广益，深入研究关键和敏感条款，能具体的尽量具体、能明确的尽量明确，精雕细琢，确保每一项制度可执行、易操作、真管用，做到立能够解决突出问题之法，立符合实际可操作之法。</w:t>
      </w:r>
    </w:p>
    <w:p>
      <w:pPr>
        <w:ind w:left="0" w:right="0" w:firstLine="560"/>
        <w:spacing w:before="450" w:after="450" w:line="312" w:lineRule="auto"/>
      </w:pPr>
      <w:r>
        <w:rPr>
          <w:rFonts w:ascii="宋体" w:hAnsi="宋体" w:eastAsia="宋体" w:cs="宋体"/>
          <w:color w:val="000"/>
          <w:sz w:val="28"/>
          <w:szCs w:val="28"/>
        </w:rPr>
        <w:t xml:space="preserve">三是加强法规规章的宣传。为提高群众对立法工作的知晓度，确保法规规章能够得到有效实施，我们注重立法的宣传，把立法过程作为普法的过程，通过向社会公开征集意见，召开听证会、座谈会等各种形式，力求立法与普法效应的最大化。法规规章颁布后，采取各种形式加大宣传力度，及时在《赣南日报》刊发全，并以答记者问的形式对立法的背景，法规规章的核心内容，以及社会普遍关注的重点问题进行宣传。</w:t>
      </w:r>
    </w:p>
    <w:p>
      <w:pPr>
        <w:ind w:left="0" w:right="0" w:firstLine="560"/>
        <w:spacing w:before="450" w:after="450" w:line="312" w:lineRule="auto"/>
      </w:pPr>
      <w:r>
        <w:rPr>
          <w:rFonts w:ascii="宋体" w:hAnsi="宋体" w:eastAsia="宋体" w:cs="宋体"/>
          <w:color w:val="000"/>
          <w:sz w:val="28"/>
          <w:szCs w:val="28"/>
        </w:rPr>
        <w:t xml:space="preserve">四是注重完善政府立法工作制度。为规政府立法工作程序，确保政府立法有章可循，今年，我市把完善政府立法工作制度作为一项基础性的工作来抓，出台了《市政府规章项目草案会审制度》、《市政府规章项目草案公开征求意见办法》、《市政府规章草案审查工作规定》、《市政府规章立法后评估办法》等四项制度，涵盖了政府立法审查、征求意见、会审、后评估等各个环节的要求，政府立法工作制度更加健全。</w:t>
      </w:r>
    </w:p>
    <w:p>
      <w:pPr>
        <w:ind w:left="0" w:right="0" w:firstLine="560"/>
        <w:spacing w:before="450" w:after="450" w:line="312" w:lineRule="auto"/>
      </w:pPr>
      <w:r>
        <w:rPr>
          <w:rFonts w:ascii="宋体" w:hAnsi="宋体" w:eastAsia="宋体" w:cs="宋体"/>
          <w:color w:val="000"/>
          <w:sz w:val="28"/>
          <w:szCs w:val="28"/>
        </w:rPr>
        <w:t xml:space="preserve">&gt;四、坚持依法决策，积极有效防法律风险</w:t>
      </w:r>
    </w:p>
    <w:p>
      <w:pPr>
        <w:ind w:left="0" w:right="0" w:firstLine="560"/>
        <w:spacing w:before="450" w:after="450" w:line="312" w:lineRule="auto"/>
      </w:pPr>
      <w:r>
        <w:rPr>
          <w:rFonts w:ascii="宋体" w:hAnsi="宋体" w:eastAsia="宋体" w:cs="宋体"/>
          <w:color w:val="000"/>
          <w:sz w:val="28"/>
          <w:szCs w:val="28"/>
        </w:rPr>
        <w:t xml:space="preserve">一是认真把重大行政决策法律关。各级政府不断强化法治意识，把依法决策、依法行政理念贯穿到施政行为的方方面面。政府及部门法制机构不断强化责任意识、把关意识，把当行政决策的“安全卫士”、当政府参谋助手作为最重要的职责使命。市政府_多年来对重大行政决策从法律层面仔细研究、认真分析决策可能存在的风险和问题，尽可能提出切实可行的法律意见、建议，确保重大行政决策始终在法治轨道上运行。提交市政府常务会议和市长办公会议的议题全部要经我办进行合法性和公平竞争审查，出具书面审核意见，未经审查的不上会。今年共对市政府涉及法律的重要件稿进行法律审核把关172件，对市政府重大合同（协议）审核把关29件，对市政府部门涉法事项请示市政府的请示件审核把关104件，出具书面法律审核意见93件，提出具体意见、建议312条。</w:t>
      </w:r>
    </w:p>
    <w:p>
      <w:pPr>
        <w:ind w:left="0" w:right="0" w:firstLine="560"/>
        <w:spacing w:before="450" w:after="450" w:line="312" w:lineRule="auto"/>
      </w:pPr>
      <w:r>
        <w:rPr>
          <w:rFonts w:ascii="宋体" w:hAnsi="宋体" w:eastAsia="宋体" w:cs="宋体"/>
          <w:color w:val="000"/>
          <w:sz w:val="28"/>
          <w:szCs w:val="28"/>
        </w:rPr>
        <w:t xml:space="preserve">二是全面清理规性件。市政府办公厅下发了《赣州市规性件清理工作方案》（赣市府办字〔20xx〕135号），并召开动员部署大会，要求市、县政府及其所属部门以及赣州、龙南、瑞金经济技术开发区和赣州蓉江新区管委会对现行有效的规性件，按照“谁起草谁清理、谁实施谁清理”的原则进行全面清理。经梳理汇总，市、县两级纳入清理围的规性件和重要政策性件共计3939件，其中已废止277件，已修改74件，拟废止647件，拟修改170件，继续有效的2771件。其中，清理符合三个重点清理围的市政府规性件和重要政策件156件（市政府令72件、其他84件），经市政府常务会议审定，决定废止110件（市政府令38件、其他72件），修改27件（市政府令15件、其他12件），继续有效的规性件（市政府令）19件。</w:t>
      </w:r>
    </w:p>
    <w:p>
      <w:pPr>
        <w:ind w:left="0" w:right="0" w:firstLine="560"/>
        <w:spacing w:before="450" w:after="450" w:line="312" w:lineRule="auto"/>
      </w:pPr>
      <w:r>
        <w:rPr>
          <w:rFonts w:ascii="宋体" w:hAnsi="宋体" w:eastAsia="宋体" w:cs="宋体"/>
          <w:color w:val="000"/>
          <w:sz w:val="28"/>
          <w:szCs w:val="28"/>
        </w:rPr>
        <w:t xml:space="preserve">三是全面推行政府法律顾问和公职律师制度。认真落实我省关于推行法律顾问制度和公职律师制度的实施意见，规政府法律顾问的遴选聘任、联络、协调、考核、管理等工作，充分发挥法律顾问在制定重大行政决策、推进依法行政中的积极作用。今年，市政府法律顾问参与政府涉法事项包括立法、重大决策、行政复议应诉等审议共48人次。下发了《关于推行公职律师制度的有关通知》、《赣州市政府_公职律师办公室章程》、《赣州市政府_公职律师办公室档案管理制度》、《赣州市政府_公职律师办公室执业纪律》等件，积极推动政府机关公职律师队伍建设。市政府_、市国税局、市工商局等部门经省司法厅批复，已成立了公职律师办公室，目前，合计共有公职律师41名。</w:t>
      </w:r>
    </w:p>
    <w:p>
      <w:pPr>
        <w:ind w:left="0" w:right="0" w:firstLine="560"/>
        <w:spacing w:before="450" w:after="450" w:line="312" w:lineRule="auto"/>
      </w:pPr>
      <w:r>
        <w:rPr>
          <w:rFonts w:ascii="宋体" w:hAnsi="宋体" w:eastAsia="宋体" w:cs="宋体"/>
          <w:color w:val="000"/>
          <w:sz w:val="28"/>
          <w:szCs w:val="28"/>
        </w:rPr>
        <w:t xml:space="preserve">&gt;五、推进执法体制改革，促进严格规公正明执法</w:t>
      </w:r>
    </w:p>
    <w:p>
      <w:pPr>
        <w:ind w:left="0" w:right="0" w:firstLine="560"/>
        <w:spacing w:before="450" w:after="450" w:line="312" w:lineRule="auto"/>
      </w:pPr>
      <w:r>
        <w:rPr>
          <w:rFonts w:ascii="宋体" w:hAnsi="宋体" w:eastAsia="宋体" w:cs="宋体"/>
          <w:color w:val="000"/>
          <w:sz w:val="28"/>
          <w:szCs w:val="28"/>
        </w:rPr>
        <w:t xml:space="preserve">一是扎实推进行政执法三项制度全国性改革试点。今年初，_下发《推行行政执法公示制度执法全过程记录制度重大执法决定法制审核制度试点工作方案》（国办发〔20xx〕14号），将我市确定为全国32个试点地区和部门之一。市政府_在深入一线调研基础上，结合赣州实际，代市政府起草了《赣州市推行行政执法公示制度执法全过程记录制度重大执法决定法制审核制度试点实施方案》，报省政府后顺利得到批复同意。《方案》正式下发后，各试点单位结合各自实际，大胆探索、勇于创新，及时抓《方案》的贯彻落实，推动三项制度改革先行先试。4月26日我市召开试点工作动员部署会，进行全面部署。市_通过调研指导、督查通报、座谈交流、编发工作简报等方式，有序推进试点工作，已取得良成效。目前，试点工作已进入全面总结和提升阶段，一批有特色亮点可资借鉴复制的规章制度成果已经形成，达到了试点工作的既定目标。行政执法三项制度改革，有力地推进和保障了公正明执法，提高了执法水平和人民群众满意度。我市三项制度试点工作得到了省委常委、市委书记炳军同志的重要批示和充分肯定，_法制信息也进行刊载推介，得到了__主要领导的充分肯定。</w:t>
      </w:r>
    </w:p>
    <w:p>
      <w:pPr>
        <w:ind w:left="0" w:right="0" w:firstLine="560"/>
        <w:spacing w:before="450" w:after="450" w:line="312" w:lineRule="auto"/>
      </w:pPr>
      <w:r>
        <w:rPr>
          <w:rFonts w:ascii="宋体" w:hAnsi="宋体" w:eastAsia="宋体" w:cs="宋体"/>
          <w:color w:val="000"/>
          <w:sz w:val="28"/>
          <w:szCs w:val="28"/>
        </w:rPr>
        <w:t xml:space="preserve">二是有力推动“双随机一公开”监管实现全覆盖。出台《赣州市推广“双随机”抽查规事中事后监管实施方案》，下发《关于加快推进“双随机一公开”监管工作的通知》、《关于做20xx年“双随机一公开”监管工作的通知》，对“一单两库”建设、抽查工作细则、年度检查计划等目标工作任务内容进行详细布置。先后组织召开工作座谈会6次，开展专题培训4次，并专门建立QQ工作群，交流经验做法。目前，18个县（市、区）和43个市直部门全面建立了“一单两库”，随机抽查事项清单达到256项，并通过市政府门户站向社会公开，实现了行政执法“双随机一公开”全覆盖。组织开展了江西省“双随机一公开”行政执法监督平台使用业务培训，督促各执法单位将相关信息录入平台，并对平台数据录入情况进行通报。</w:t>
      </w:r>
    </w:p>
    <w:p>
      <w:pPr>
        <w:ind w:left="0" w:right="0" w:firstLine="560"/>
        <w:spacing w:before="450" w:after="450" w:line="312" w:lineRule="auto"/>
      </w:pPr>
      <w:r>
        <w:rPr>
          <w:rFonts w:ascii="宋体" w:hAnsi="宋体" w:eastAsia="宋体" w:cs="宋体"/>
          <w:color w:val="000"/>
          <w:sz w:val="28"/>
          <w:szCs w:val="28"/>
        </w:rPr>
        <w:t xml:space="preserve">三是大力推进生态环境保护领域执法改革。有序探索生态执法体制改革。安远县从生态执法体制改革上破题，在全省率先组建生态综合执法局，以国土空间生态环境执法为重点，对山水林湖田进行一体化执法，行使森林采伐、水污染防治、河道管理、渔业保护、畜禽养殖、水土保持、土地管理、矿产资源保护等8个方面法律、法规、规章规定的行政处罚权，建立了生态综合执法新模式。截至目前，该局累计开展执法巡查581车/次，制止破坏生态环境行为465起，受理、查处行政案件41起，行政处罚36人，刑事立案9起，取保候审11人，移送xx5起，有效遏制了各类破坏生态环境事件的发生。此经验做法得到了省委、省政府主要领导的充分肯定和高度评价，省委鹿心社书记对此专门作出重要批示，人民、央视、焦点访谈、中国新闻、凤凰等多家中央主流媒体对此进行了专门报道。积极开展领导干部自然资源资产离任审计试点工作，将自然资源资产（试点）审计首次列入20xx年全市审计项目指令性计划。今年，全市共开展领导干部自然资源资产离任试点审计18件次、任中试点审计6件次并出具审计意见书，及时发现并改进了自然资源资产管理和生态环境保护方面存在的问题。</w:t>
      </w:r>
    </w:p>
    <w:p>
      <w:pPr>
        <w:ind w:left="0" w:right="0" w:firstLine="560"/>
        <w:spacing w:before="450" w:after="450" w:line="312" w:lineRule="auto"/>
      </w:pPr>
      <w:r>
        <w:rPr>
          <w:rFonts w:ascii="宋体" w:hAnsi="宋体" w:eastAsia="宋体" w:cs="宋体"/>
          <w:color w:val="000"/>
          <w:sz w:val="28"/>
          <w:szCs w:val="28"/>
        </w:rPr>
        <w:t xml:space="preserve">四是有效推动行政执法与刑事司法“两法”衔接。全面落实我省行政执法与刑事司法衔接工作要求，6月15日组织公安、检察及行政执法部门开展了“两法衔接”信息共享平台操作培训，及时录入案件信息；落实赣州市“两法衔接”工作联席会议制度，11月29日组织召开“两法衔接”联席会议，分析研究我市“两法衔接”工作，协调解决有关重要问题。今年，我市行政执法机关共向公安机关移送案件117件，移送案件线索105条，抓获犯罪嫌疑人77人，摸排公益诉讼案件线索43件，立案24件。</w:t>
      </w:r>
    </w:p>
    <w:p>
      <w:pPr>
        <w:ind w:left="0" w:right="0" w:firstLine="560"/>
        <w:spacing w:before="450" w:after="450" w:line="312" w:lineRule="auto"/>
      </w:pPr>
      <w:r>
        <w:rPr>
          <w:rFonts w:ascii="宋体" w:hAnsi="宋体" w:eastAsia="宋体" w:cs="宋体"/>
          <w:color w:val="000"/>
          <w:sz w:val="28"/>
          <w:szCs w:val="28"/>
        </w:rPr>
        <w:t xml:space="preserve">&gt;六、强化制约监督，确保行_力廉洁阳光运行</w:t>
      </w:r>
    </w:p>
    <w:p>
      <w:pPr>
        <w:ind w:left="0" w:right="0" w:firstLine="560"/>
        <w:spacing w:before="450" w:after="450" w:line="312" w:lineRule="auto"/>
      </w:pPr>
      <w:r>
        <w:rPr>
          <w:rFonts w:ascii="宋体" w:hAnsi="宋体" w:eastAsia="宋体" w:cs="宋体"/>
          <w:color w:val="000"/>
          <w:sz w:val="28"/>
          <w:szCs w:val="28"/>
        </w:rPr>
        <w:t xml:space="preserve">一是自觉接受人大监督和民主监督。市、县政府每年向本级_会报告上年度法治政府建设工作情况。积极办理人大代表建议和政协委员提案，全市政府系统共办理人大代表建议162件、政协提案306件，建议、提案的交办率、办结率、满意和基本满意率均达到100%，建议、提案办理工作取得良成效。</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现场指导法治工作总结15</w:t>
      </w:r>
    </w:p>
    <w:p>
      <w:pPr>
        <w:ind w:left="0" w:right="0" w:firstLine="560"/>
        <w:spacing w:before="450" w:after="450" w:line="312" w:lineRule="auto"/>
      </w:pPr>
      <w:r>
        <w:rPr>
          <w:rFonts w:ascii="宋体" w:hAnsi="宋体" w:eastAsia="宋体" w:cs="宋体"/>
          <w:color w:val="000"/>
          <w:sz w:val="28"/>
          <w:szCs w:val="28"/>
        </w:rPr>
        <w:t xml:space="preserve">(四)落实法律顾问制度。为保证法律顾问在重大行政决策、推动林业依法行政中发挥积极作用，我局年初签订协议聘请法律顾问，明确了法律顾问职责，建立了“三书”制度，加大法律顾问经费保障，完善法律顾问考核机制，确保法律顾问在法治政府建设中发挥实效。</w:t>
      </w:r>
    </w:p>
    <w:p>
      <w:pPr>
        <w:ind w:left="0" w:right="0" w:firstLine="560"/>
        <w:spacing w:before="450" w:after="450" w:line="312" w:lineRule="auto"/>
      </w:pPr>
      <w:r>
        <w:rPr>
          <w:rFonts w:ascii="宋体" w:hAnsi="宋体" w:eastAsia="宋体" w:cs="宋体"/>
          <w:color w:val="000"/>
          <w:sz w:val="28"/>
          <w:szCs w:val="28"/>
        </w:rPr>
        <w:t xml:space="preserve">(五)行政执法资格清理。按照上级工作要求，全面实行行政执法人员持证上岗和资格管理制度，未经执法资格考试合格，不得授予执法资格，不得从事执法活动。按照省、市政府_工作要求，我局今年对符合执法资格的人员进行申报并加强培训学习，为今年下半年参加省、市政府_组织的执法考试做好准备。</w:t>
      </w:r>
    </w:p>
    <w:p>
      <w:pPr>
        <w:ind w:left="0" w:right="0" w:firstLine="560"/>
        <w:spacing w:before="450" w:after="450" w:line="312" w:lineRule="auto"/>
      </w:pPr>
      <w:r>
        <w:rPr>
          <w:rFonts w:ascii="宋体" w:hAnsi="宋体" w:eastAsia="宋体" w:cs="宋体"/>
          <w:color w:val="000"/>
          <w:sz w:val="28"/>
          <w:szCs w:val="28"/>
        </w:rPr>
        <w:t xml:space="preserve">(六)加强队伍法治建设。市林业局法治建设工作领导小组认真实施教育指导，注重通过普法教育，加强全局干部职工的法治观念，提高干部职工应用法律知识解决实际问题的能力。今年上半以来，市林业局通过开展学习、培训、观看教育片等多种形式的普法教育，不仅使全局广大干部职工法律素质和运用法律的能力得到提高，也进一步推进了林业系统法治建设及依法行政工作。</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现场指导法治工作总结16</w:t>
      </w:r>
    </w:p>
    <w:p>
      <w:pPr>
        <w:ind w:left="0" w:right="0" w:firstLine="560"/>
        <w:spacing w:before="450" w:after="450" w:line="312" w:lineRule="auto"/>
      </w:pPr>
      <w:r>
        <w:rPr>
          <w:rFonts w:ascii="宋体" w:hAnsi="宋体" w:eastAsia="宋体" w:cs="宋体"/>
          <w:color w:val="000"/>
          <w:sz w:val="28"/>
          <w:szCs w:val="28"/>
        </w:rPr>
        <w:t xml:space="preserve">根据_xx县委xx县人民政府《关于印发〈xx县法治政府建设实施方案〉的通知》文件要求，结合我局实际，现将我局XX年上半年法治政府建设工作开展情况总结如下：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及时召开局领导班子依法行政工作会议，为认真贯彻落实《xx县法治政府建设实施方案》，抓好法治政府_署落实工作，对推进依法行政和法治政府建设工作作出具体部署，对XX年我局政府法治政府工作任务进行了分解，明确了责任。局属相关站所根据职责分工承担并履行好本单位法治政府建设工作任务，制定工作计划和落实方案，明确具体任务措施、时间进度安排和可检验成果，力争我局XX年法治政府建设工作取得新成效。</w:t>
      </w:r>
    </w:p>
    <w:p>
      <w:pPr>
        <w:ind w:left="0" w:right="0" w:firstLine="560"/>
        <w:spacing w:before="450" w:after="450" w:line="312" w:lineRule="auto"/>
      </w:pPr>
      <w:r>
        <w:rPr>
          <w:rFonts w:ascii="宋体" w:hAnsi="宋体" w:eastAsia="宋体" w:cs="宋体"/>
          <w:color w:val="000"/>
          <w:sz w:val="28"/>
          <w:szCs w:val="28"/>
        </w:rPr>
        <w:t xml:space="preserve">&gt;二、XX年上半年法治政府建设成效显著</w:t>
      </w:r>
    </w:p>
    <w:p>
      <w:pPr>
        <w:ind w:left="0" w:right="0" w:firstLine="560"/>
        <w:spacing w:before="450" w:after="450" w:line="312" w:lineRule="auto"/>
      </w:pPr>
      <w:r>
        <w:rPr>
          <w:rFonts w:ascii="宋体" w:hAnsi="宋体" w:eastAsia="宋体" w:cs="宋体"/>
          <w:color w:val="000"/>
          <w:sz w:val="28"/>
          <w:szCs w:val="28"/>
        </w:rPr>
        <w:t xml:space="preserve">大办推进“互联+政务服务”工作。根据州委、州政府关于推进“互联+政务服务”的要求和部署，我局高度重视政府信息公开工作，成立了以局长任组长、副局长任副组长、各科室负责人及相关站所负责人任成员的政务公开工作领导小组，领导小组办公室负责具体工作，并落实专人负责信息的发布和站的维护等工作。深入推进“双随机一公开”工作。为全面推行“双随机一公开_监管模式，结合我局权力清单、责任清单，梳理了我局随机抽查事项，形成了随机抽查事项清单共22项。</w:t>
      </w:r>
    </w:p>
    <w:p>
      <w:pPr>
        <w:ind w:left="0" w:right="0" w:firstLine="560"/>
        <w:spacing w:before="450" w:after="450" w:line="312" w:lineRule="auto"/>
      </w:pPr>
      <w:r>
        <w:rPr>
          <w:rFonts w:ascii="宋体" w:hAnsi="宋体" w:eastAsia="宋体" w:cs="宋体"/>
          <w:color w:val="000"/>
          <w:sz w:val="28"/>
          <w:szCs w:val="28"/>
        </w:rPr>
        <w:t xml:space="preserve">依法履行政府职能。为切实提升服务效能，建设服务型机关。我局认真执行依法行政，依规开展行政审批，将我局行政审批进驻县政府便民服务中心窗口，集中办理。对所有行政审批项目依法依规按审批权限、范围、程序、条件、时限等进行审批，使全部审批事项在法定的时间范围内完成。并将全部行政审批事项通过xx县农业和科技信息向社会公布。加大执法检查力度。</w:t>
      </w:r>
    </w:p>
    <w:p>
      <w:pPr>
        <w:ind w:left="0" w:right="0" w:firstLine="560"/>
        <w:spacing w:before="450" w:after="450" w:line="312" w:lineRule="auto"/>
      </w:pPr>
      <w:r>
        <w:rPr>
          <w:rFonts w:ascii="宋体" w:hAnsi="宋体" w:eastAsia="宋体" w:cs="宋体"/>
          <w:color w:val="000"/>
          <w:sz w:val="28"/>
          <w:szCs w:val="28"/>
        </w:rPr>
        <w:t xml:space="preserve">一是深入开展农资打假保春耕行动。春耕期间，根据农业部农资打假电视会议精神，我局与公安等相关职能部门联合执法，对我县所有农资市场进行了全面检查，确保我县农资质量，切实维护农民利益，保证农业生产安全。</w:t>
      </w:r>
    </w:p>
    <w:p>
      <w:pPr>
        <w:ind w:left="0" w:right="0" w:firstLine="560"/>
        <w:spacing w:before="450" w:after="450" w:line="312" w:lineRule="auto"/>
      </w:pPr>
      <w:r>
        <w:rPr>
          <w:rFonts w:ascii="宋体" w:hAnsi="宋体" w:eastAsia="宋体" w:cs="宋体"/>
          <w:color w:val="000"/>
          <w:sz w:val="28"/>
          <w:szCs w:val="28"/>
        </w:rPr>
        <w:t xml:space="preserve">二是开展节假日期间农产品质量安全大检查。4月份，为保障“泼水节_期间农产品质量安全，确保城乡居民吃上安全、营养、放心蔬菜，我局下属有农业执法权的站所、检测中心等单位负责人，对城区主要蔬菜批发市场、大中型超市、农贸市场进行监督检查，并发放农产品质量安全相关的宣传资料。</w:t>
      </w:r>
    </w:p>
    <w:p>
      <w:pPr>
        <w:ind w:left="0" w:right="0" w:firstLine="560"/>
        <w:spacing w:before="450" w:after="450" w:line="312" w:lineRule="auto"/>
      </w:pPr>
      <w:r>
        <w:rPr>
          <w:rFonts w:ascii="宋体" w:hAnsi="宋体" w:eastAsia="宋体" w:cs="宋体"/>
          <w:color w:val="000"/>
          <w:sz w:val="28"/>
          <w:szCs w:val="28"/>
        </w:rPr>
        <w:t xml:space="preserve">三是公开接受群众监督。热心回答农民群众最关心的农产品质量安全、农资真假识别、如何申领农业补贴等农业政策法规的热点、难点问题，得到了农民群众的广泛好评。规范行政执法行为。</w:t>
      </w:r>
    </w:p>
    <w:p>
      <w:pPr>
        <w:ind w:left="0" w:right="0" w:firstLine="560"/>
        <w:spacing w:before="450" w:after="450" w:line="312" w:lineRule="auto"/>
      </w:pPr>
      <w:r>
        <w:rPr>
          <w:rFonts w:ascii="宋体" w:hAnsi="宋体" w:eastAsia="宋体" w:cs="宋体"/>
          <w:color w:val="000"/>
          <w:sz w:val="28"/>
          <w:szCs w:val="28"/>
        </w:rPr>
        <w:t xml:space="preserve">一是加强行政执法队伍建设，严格执法人员持证上岗和资格管理制度。我局有91名同志持有行政执法证件。</w:t>
      </w:r>
    </w:p>
    <w:p>
      <w:pPr>
        <w:ind w:left="0" w:right="0" w:firstLine="560"/>
        <w:spacing w:before="450" w:after="450" w:line="312" w:lineRule="auto"/>
      </w:pPr>
      <w:r>
        <w:rPr>
          <w:rFonts w:ascii="宋体" w:hAnsi="宋体" w:eastAsia="宋体" w:cs="宋体"/>
          <w:color w:val="000"/>
          <w:sz w:val="28"/>
          <w:szCs w:val="28"/>
        </w:rPr>
        <w:t xml:space="preserve">二是抓好依法行政工作。</w:t>
      </w:r>
    </w:p>
    <w:p>
      <w:pPr>
        <w:ind w:left="0" w:right="0" w:firstLine="560"/>
        <w:spacing w:before="450" w:after="450" w:line="312" w:lineRule="auto"/>
      </w:pPr>
      <w:r>
        <w:rPr>
          <w:rFonts w:ascii="宋体" w:hAnsi="宋体" w:eastAsia="宋体" w:cs="宋体"/>
          <w:color w:val="000"/>
          <w:sz w:val="28"/>
          <w:szCs w:val="28"/>
        </w:rPr>
        <w:t xml:space="preserve">在工作中认真履职，严格规范行政许可、行政处罚等行政执法行为，认真落实行政处罚自由裁量权实施标准，避免了对行政相对人权益的损害。认真开展行政调解工作。建立了行政调解工作机制。</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现场指导法治工作总结17</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一)强化组织领导，提升依法履职能力。一是全面担当建设法治公安的第一责任。市公安局将法治公安建设作为一把手工程来抓，成立由副市长、公安局长余平辉任组长，市公安局党委委员任副组长，局直各单位负责人为成员的法治建设领导小组，法制支队具体负责统筹协调推进法治公安建设，制发《关于分解落实的通知》，确保各项措施和责任落实到位，强力推进市公安局法治建设。二是全面督导落实。副市长、公安局长余平辉在20xx年3月27日全市公安工作会议上对法治建设暨执法规范化建设作精心部署，提出要“把握法治要求，坚持公平公正，努力实现规范执法能力新提升”，要求加快硬件建设，细化执法标准，加强人才建设，优化法治环境，确保执法责任制落实到“神经末梢”。市公安局党委委员、副局长张昌胜等局领导经常性组织法治公安建设工作研究，深入一线开展专题调研、督导检查，为法治公安建设的顺利推进提供了坚强保障。三是严格依法决策。市公安局党委认真落实重大决策合法性审查制度，明确规定未经法制支队合法性审查的重大决策事项，一律不予签批、一律不予上会、一律不予发文。大力推行法律顾问、公职律师制度，市公安局及各分县(市)局、交巡警支队共聘请律师15名，公职律师8名，开展律师接待活动等，提供现场咨询服务。视情安排律师参与领导接访下访，协助化解信访问题，疏解社会情绪。同时对于重大、疑难信访案件或长期缠访闹访案件，定期会同律师或其所在事务所开展案件分析、评议，发现存在执法错误或瑕疵的，及时提出法律意见和工作建议，防控法律风险。</w:t>
      </w:r>
    </w:p>
    <w:p>
      <w:pPr>
        <w:ind w:left="0" w:right="0" w:firstLine="560"/>
        <w:spacing w:before="450" w:after="450" w:line="312" w:lineRule="auto"/>
      </w:pPr>
      <w:r>
        <w:rPr>
          <w:rFonts w:ascii="宋体" w:hAnsi="宋体" w:eastAsia="宋体" w:cs="宋体"/>
          <w:color w:val="000"/>
          <w:sz w:val="28"/>
          <w:szCs w:val="28"/>
        </w:rPr>
        <w:t xml:space="preserve">(三)坚持创新驱动，推进执法机制改革。一是推进受立案制度改革。市公安局下发《XX市公安机关接处警工作规定》、《XX市公安局接处警工作补充规定》、《受案立案登记管理规定》等一系列规定，从接处警登记、受案登记、立案审查开始来规范民警的办案规范，并通过新警综平台的日常考核监督，有效杜绝了有案不立、不破不立、不及时立案等弄虚作假问题，杜绝受立“两本帐”等受案立案不实问题的发生。现全市已设立7个信息化应用、精细化管理水平较高案管中心和23个基层所队案管室，配备专职管理人员77人。二是落实刑事案件归口管理。全市整体落实刑事案件“两统一”机制，实现对内“一个闸门”、对外“一个通道”，没有法制部门审核的局领导一律不批，不是法制部门移送的检察机关一律不接。通过实行进口出口统一管理、案审民警包片服务、规范案审阅卷格式、每周案件审核通报、特殊案件超前介入等机制，提高了批捕率、起诉率，退查率、不捕不诉率明显下降，为办案质量新增一道安全“保险丝”。三是深化案审机制改革。在市公安局党委和各分县市局的积极推动下，大冶市公安局、开发区公安局、西塞山公安分局三个单位的案审工作机制改革工作已经全面开展，各分县(市)局均成立了法制案审大队。依据省厅制发的《关于深化刑事案件“统一审核、统一出口”严格非法证据排除工作的通知》，全市法制部门落实专门人员对部分刑事案件在特定环节见面提审犯罪嫌疑人、全面复核证据、排除非法证据、防止冤假错案的制度，明确了见面提审犯罪嫌疑人、复核证据的8种案件情形，依职责、依申请启动的工作流程，做到不枉不纵，防止冤假错案，提高打击效能。四是确保证据收集质量。市公安局严格落实_《关于加强执法活动同步录音录像工作的通知》要求，全面推行现场执法活动视音频记录制度，落实民警办理刑事案件中的搜查、取证、讯问、勘验等过程同步录音录像，并保证资料的完整性，做到笔录次数、内容、起止时间与录音录像“三个基本一致”，讯问情况刻录光碟保存，并作为法制部门审核案件的依据，强化人权保障，防止非法调查取证。</w:t>
      </w:r>
    </w:p>
    <w:p>
      <w:pPr>
        <w:ind w:left="0" w:right="0" w:firstLine="560"/>
        <w:spacing w:before="450" w:after="450" w:line="312" w:lineRule="auto"/>
      </w:pPr>
      <w:r>
        <w:rPr>
          <w:rFonts w:ascii="宋体" w:hAnsi="宋体" w:eastAsia="宋体" w:cs="宋体"/>
          <w:color w:val="000"/>
          <w:sz w:val="28"/>
          <w:szCs w:val="28"/>
        </w:rPr>
        <w:t xml:space="preserve">(四)坚持问题导向，推进法律服务保障。一是强化问题整治。市公安局5月25日印发《20xx年度全市公安机关执法突出问题专项整治活动实施方案》，组织开展执法突出问题专项整治工作，对人民群众反映突出的公安机关“报案不立案、立案不侦办、侦办不回告”等执法突出问题进行全面清理，明确整改目标、措施、责任和进度，防止执法问题反复回潮、边整边冒，确保问题整改到位、责任追究到位、漏洞堵塞到位。二是强化监督救济。20xx年上半年，市公安局法制部门共受理刑事复核案件8起、行政复议案件11起，办理行政诉讼9起，在为一线办案单位提供法律服务的同时，及时发现和纠正个案中的执法偏差。三是强化评查督导。深化“案件评查，执法督导”机制，不断完善执法质量考评机制，1月份市公安局组织考评了全局12个局直单位和8个分县(市)局，共抽取了接处警案卷100起，刑事案件60起、行政案件68起，检查基层所队20个、执法办案区21个，看守所3个，拘留所3个，客观公正地检验了全市公安机关执法质量和执法水平。在今年省厅对全省20xx年度的考核中，铁山分局、开发区公安局被评为20xx年度全省公安机关执法质量考评优秀单位。四是强化基础建设。市公安局坚持“用执法场所规范倒逼执法规范”的理念，坚持以信息化促精细管理，按需设置案件管理室、执法办案区等功能用房的建设标准，通过办案区升级改造、建设案件管理中心(室)、完善涉案财物管理等一系列高度契合实战需求的“三位一体”建设举措，实现对涉案人员、案件进程、涉案财物的集约化、精细化管理，构筑执法权力运行管理“封闭圈”。打造法治公安建设“样板”。截至目前，市公安局“三中心”已经正式投入建设,各分县(市)局“三区四中心”建设情况良好，下陆、铁山、阳新、西塞山、XX港先后完成示范点建设并投入运行。</w:t>
      </w:r>
    </w:p>
    <w:p>
      <w:pPr>
        <w:ind w:left="0" w:right="0" w:firstLine="560"/>
        <w:spacing w:before="450" w:after="450" w:line="312" w:lineRule="auto"/>
      </w:pPr>
      <w:r>
        <w:rPr>
          <w:rFonts w:ascii="宋体" w:hAnsi="宋体" w:eastAsia="宋体" w:cs="宋体"/>
          <w:color w:val="000"/>
          <w:sz w:val="28"/>
          <w:szCs w:val="28"/>
        </w:rPr>
        <w:t xml:space="preserve">(五)加强普法宣传，推进全民法治意识。市公安局印发《全市公安机关法治宣传教育第七个五年规划实施方案》、《XX市公安局普法责任清单》，全市各级公安机关围绕工作要求，开展法制宣传日、宣传月等活动，坚持宣传教育与法律服务相结合，领导干部带头，深入开展法律服务活动，做到主题鲜明、贴近群众、贴近生活、常年不断。全市公安机关结合“110”宣传日、“”宣传日、“”禁毒日等重大活动，不定期深入学校、社区、企业等进行法治宣讲，引导广大公民知法懂法，提高自身安全防范意识和自我保护能力，自觉运用法律武器维护自身合法权益。6月23日上午，XX市公安局联合市教育局在XX一中开展深化“全警进校园、共筑平安梦”活动，副市长、公安局长余平辉出席活动并率先给学生上法治宣传课。</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为进一步贯彻落实好法治公安的建设要求，下一步，XX市公安局将采取以下措施：</w:t>
      </w:r>
    </w:p>
    <w:p>
      <w:pPr>
        <w:ind w:left="0" w:right="0" w:firstLine="560"/>
        <w:spacing w:before="450" w:after="450" w:line="312" w:lineRule="auto"/>
      </w:pPr>
      <w:r>
        <w:rPr>
          <w:rFonts w:ascii="宋体" w:hAnsi="宋体" w:eastAsia="宋体" w:cs="宋体"/>
          <w:color w:val="000"/>
          <w:sz w:val="28"/>
          <w:szCs w:val="28"/>
        </w:rPr>
        <w:t xml:space="preserve">(一)进一步深化制度建设。不断健全执法制度、改进执法管理，特别是对易出纰漏的执法岗位、执法程序和执法环节，深入查找、梳理问题，抓紧制定规范性文件，确保有章可循，规范自由裁量、杜绝随意执法，切实提升公安执法公信力。坚持依法办案，进一步强化全警证据意识，程序意识，实现以破案为中心向以审判为中心的办案模式转变。进一步改进公安行政审批服务，让群众办事更加便捷。</w:t>
      </w:r>
    </w:p>
    <w:p>
      <w:pPr>
        <w:ind w:left="0" w:right="0" w:firstLine="560"/>
        <w:spacing w:before="450" w:after="450" w:line="312" w:lineRule="auto"/>
      </w:pPr>
      <w:r>
        <w:rPr>
          <w:rFonts w:ascii="宋体" w:hAnsi="宋体" w:eastAsia="宋体" w:cs="宋体"/>
          <w:color w:val="000"/>
          <w:sz w:val="28"/>
          <w:szCs w:val="28"/>
        </w:rPr>
        <w:t xml:space="preserve">(二)进一步强化执法监督。大力推行警务公开，全面公开执法依据、执法权限、执法程序和执法结果，在各窗口单位公开办事程序、办事条件、收费依据、收费标准、办事时限等;搭建内部监督平台，强化事前、事中、事后监督;加大冤假错案倒查力度，层层审核，层层把关，确保案件质量;健全外部监督机制，主动接受市人大、市政协及社会各界对公安执法的监督，做到上查和下纠相结合，内检和外督相结合。</w:t>
      </w:r>
    </w:p>
    <w:p>
      <w:pPr>
        <w:ind w:left="0" w:right="0" w:firstLine="560"/>
        <w:spacing w:before="450" w:after="450" w:line="312" w:lineRule="auto"/>
      </w:pPr>
      <w:r>
        <w:rPr>
          <w:rFonts w:ascii="宋体" w:hAnsi="宋体" w:eastAsia="宋体" w:cs="宋体"/>
          <w:color w:val="000"/>
          <w:sz w:val="28"/>
          <w:szCs w:val="28"/>
        </w:rPr>
        <w:t xml:space="preserve">(三)进一步加强法治队伍建设。继续抓好全警大培训，强化忠诚教育和业务培训，严格落实公安机关负责人出庭应诉、民警旁听庭审等制度，全面提高民警政治定力和执法水平。同时，规范全市各级公安机关辅警管理，出台警务辅助人员管理办法，统一规范警务辅助人员的招录、管理、使用、考核和经费保障问题，通过招录素质能力较高的警务辅助人员，缓解基层公安机关警力不足问题。</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现场指导法治工作总结18</w:t>
      </w:r>
    </w:p>
    <w:p>
      <w:pPr>
        <w:ind w:left="0" w:right="0" w:firstLine="560"/>
        <w:spacing w:before="450" w:after="450" w:line="312" w:lineRule="auto"/>
      </w:pPr>
      <w:r>
        <w:rPr>
          <w:rFonts w:ascii="宋体" w:hAnsi="宋体" w:eastAsia="宋体" w:cs="宋体"/>
          <w:color w:val="000"/>
          <w:sz w:val="28"/>
          <w:szCs w:val="28"/>
        </w:rPr>
        <w:t xml:space="preserve">xxxx年以来，我街道在区委、区政府的坚强领导下，区依法治区办的具体指导下，严格按照“七五”普法规划的要求，紧紧围绕街道经济社会发展的目标和任务，扎实推进“法治街道”建设，为x会晤和“十九大”期间的安全稳定营造了良好的法治环境。xx街道荣获“x会晤筹备及服务保障工作省级先进集体”称号。</w:t>
      </w:r>
    </w:p>
    <w:p>
      <w:pPr>
        <w:ind w:left="0" w:right="0" w:firstLine="560"/>
        <w:spacing w:before="450" w:after="450" w:line="312" w:lineRule="auto"/>
      </w:pPr>
      <w:r>
        <w:rPr>
          <w:rFonts w:ascii="宋体" w:hAnsi="宋体" w:eastAsia="宋体" w:cs="宋体"/>
          <w:color w:val="000"/>
          <w:sz w:val="28"/>
          <w:szCs w:val="28"/>
        </w:rPr>
        <w:t xml:space="preserve">&gt;一、xxxx年度工作总结</w:t>
      </w:r>
    </w:p>
    <w:p>
      <w:pPr>
        <w:ind w:left="0" w:right="0" w:firstLine="560"/>
        <w:spacing w:before="450" w:after="450" w:line="312" w:lineRule="auto"/>
      </w:pPr>
      <w:r>
        <w:rPr>
          <w:rFonts w:ascii="宋体" w:hAnsi="宋体" w:eastAsia="宋体" w:cs="宋体"/>
          <w:color w:val="000"/>
          <w:sz w:val="28"/>
          <w:szCs w:val="28"/>
        </w:rPr>
        <w:t xml:space="preserve">（一）抓组织领导，依法执政有成效</w:t>
      </w:r>
    </w:p>
    <w:p>
      <w:pPr>
        <w:ind w:left="0" w:right="0" w:firstLine="560"/>
        <w:spacing w:before="450" w:after="450" w:line="312" w:lineRule="auto"/>
      </w:pPr>
      <w:r>
        <w:rPr>
          <w:rFonts w:ascii="宋体" w:hAnsi="宋体" w:eastAsia="宋体" w:cs="宋体"/>
          <w:color w:val="000"/>
          <w:sz w:val="28"/>
          <w:szCs w:val="28"/>
        </w:rPr>
        <w:t xml:space="preserve">一是加强工作领导。及时调整普法依法治理工作领导小组，完善各项工作制度，召开党工委会议专题研究普法依法治理工作，明确年度目标任务，夯实基层基础工作，促进了街道法治建设工作的顺利开展。二是健全决策机制。健全依法决策、科学决策、民主决策机制，积极推进党务政务公开、重大决策征求意见制度、决策失误责任追究制度，进一步健全了党政主要领导权力监督机制和党风廉政建设责任制，党工委依法执政能力得到了进一步提高。三是规范执法行为。遵守宪法、法律、法规、规章和党章，在招商引资、环境综合整治、安全生产、土地征用、拆迁安置等热点、难点问题上，严格按相关政策和规定执行，进一步促进经济社会又好又快发展。</w:t>
      </w:r>
    </w:p>
    <w:p>
      <w:pPr>
        <w:ind w:left="0" w:right="0" w:firstLine="560"/>
        <w:spacing w:before="450" w:after="450" w:line="312" w:lineRule="auto"/>
      </w:pPr>
      <w:r>
        <w:rPr>
          <w:rFonts w:ascii="宋体" w:hAnsi="宋体" w:eastAsia="宋体" w:cs="宋体"/>
          <w:color w:val="000"/>
          <w:sz w:val="28"/>
          <w:szCs w:val="28"/>
        </w:rPr>
        <w:t xml:space="preserve">（二）抓法治思维，依法行政有力度</w:t>
      </w:r>
    </w:p>
    <w:p>
      <w:pPr>
        <w:ind w:left="0" w:right="0" w:firstLine="560"/>
        <w:spacing w:before="450" w:after="450" w:line="312" w:lineRule="auto"/>
      </w:pPr>
      <w:r>
        <w:rPr>
          <w:rFonts w:ascii="宋体" w:hAnsi="宋体" w:eastAsia="宋体" w:cs="宋体"/>
          <w:color w:val="000"/>
          <w:sz w:val="28"/>
          <w:szCs w:val="28"/>
        </w:rPr>
        <w:t xml:space="preserve">一是加强学习教育。结合“两学一做”主题活动、党委中心组理论学习等，着重学习《宪法》、十九大报告、《_中央关于全面推进依法治国若干重大问题的决定》以及常用法律法规，切实增强党员领导干部法治思维。</w:t>
      </w:r>
    </w:p>
    <w:p>
      <w:pPr>
        <w:ind w:left="0" w:right="0" w:firstLine="560"/>
        <w:spacing w:before="450" w:after="450" w:line="312" w:lineRule="auto"/>
      </w:pPr>
      <w:r>
        <w:rPr>
          <w:rFonts w:ascii="宋体" w:hAnsi="宋体" w:eastAsia="宋体" w:cs="宋体"/>
          <w:color w:val="000"/>
          <w:sz w:val="28"/>
          <w:szCs w:val="28"/>
        </w:rPr>
        <w:t xml:space="preserve">二是发挥顾问作用。聘请x联合信实律师事务所律师担任法律顾问，草拟、审查法律文书，参与街道重大事项决策，为购买服务项目、征地拆迁、重点工程等工作提供有效的法律意见，全年共为街道审核各类合同xx份。</w:t>
      </w:r>
    </w:p>
    <w:p>
      <w:pPr>
        <w:ind w:left="0" w:right="0" w:firstLine="560"/>
        <w:spacing w:before="450" w:after="450" w:line="312" w:lineRule="auto"/>
      </w:pPr>
      <w:r>
        <w:rPr>
          <w:rFonts w:ascii="宋体" w:hAnsi="宋体" w:eastAsia="宋体" w:cs="宋体"/>
          <w:color w:val="000"/>
          <w:sz w:val="28"/>
          <w:szCs w:val="28"/>
        </w:rPr>
        <w:t xml:space="preserve">三是加强监督自查。根据上级要求，由主要领导牵头，成立街道行政规范性文件合法性审查小组，及时就街道的行政文件进行清查。</w:t>
      </w:r>
    </w:p>
    <w:p>
      <w:pPr>
        <w:ind w:left="0" w:right="0" w:firstLine="560"/>
        <w:spacing w:before="450" w:after="450" w:line="312" w:lineRule="auto"/>
      </w:pPr>
      <w:r>
        <w:rPr>
          <w:rFonts w:ascii="宋体" w:hAnsi="宋体" w:eastAsia="宋体" w:cs="宋体"/>
          <w:color w:val="000"/>
          <w:sz w:val="28"/>
          <w:szCs w:val="28"/>
        </w:rPr>
        <w:t xml:space="preserve">（三）抓平安建设，社会治理有亮点</w:t>
      </w:r>
    </w:p>
    <w:p>
      <w:pPr>
        <w:ind w:left="0" w:right="0" w:firstLine="560"/>
        <w:spacing w:before="450" w:after="450" w:line="312" w:lineRule="auto"/>
      </w:pPr>
      <w:r>
        <w:rPr>
          <w:rFonts w:ascii="宋体" w:hAnsi="宋体" w:eastAsia="宋体" w:cs="宋体"/>
          <w:color w:val="000"/>
          <w:sz w:val="28"/>
          <w:szCs w:val="28"/>
        </w:rPr>
        <w:t xml:space="preserve">一是坚持排查先行。辖区建有万达商圈调委会、首个市人大代表叶福伟调解室、退休法官秀丹调解工作室、中和个人调解工作室及x个社区调委会、x个居民小区调委会。结合基础排查工作，组织解调员深入重点部位进行精准式排查，重点排查立面改造、两违整治、征地拆迁和拖欠民工工资等引发的矛盾纠纷，深入社区、企业、学校全方位进行滚动式排查摸底，了解纠纷信息，掌握纠纷苗头，及时把社会矛盾解决在当地、化解在初始，实现无讼或少讼，全力打造“无讼社区”新名片。</w:t>
      </w:r>
    </w:p>
    <w:p>
      <w:pPr>
        <w:ind w:left="0" w:right="0" w:firstLine="560"/>
        <w:spacing w:before="450" w:after="450" w:line="312" w:lineRule="auto"/>
      </w:pPr>
      <w:r>
        <w:rPr>
          <w:rFonts w:ascii="宋体" w:hAnsi="宋体" w:eastAsia="宋体" w:cs="宋体"/>
          <w:color w:val="000"/>
          <w:sz w:val="28"/>
          <w:szCs w:val="28"/>
        </w:rPr>
        <w:t xml:space="preserve">二是坚持多元式化解。街道综治信访维稳中心为群众来信来访、纠纷调处、法律咨询、法律援助提供一站式服务；派出所设置警民联调室，用民间纠纷调解的形式化解当事人因治安案件而产生的积怨；采用政府购买服务方式为各社区聘请法律顾问，各社区整合社区法官、律师、民警、法律志愿者等社会资源，利用法律专业人员参与调解、法律援助、群体性案件处置等工作，努力为基层群众提供均等化法律服务。</w:t>
      </w:r>
    </w:p>
    <w:p>
      <w:pPr>
        <w:ind w:left="0" w:right="0" w:firstLine="560"/>
        <w:spacing w:before="450" w:after="450" w:line="312" w:lineRule="auto"/>
      </w:pPr>
      <w:r>
        <w:rPr>
          <w:rFonts w:ascii="宋体" w:hAnsi="宋体" w:eastAsia="宋体" w:cs="宋体"/>
          <w:color w:val="000"/>
          <w:sz w:val="28"/>
          <w:szCs w:val="28"/>
        </w:rPr>
        <w:t xml:space="preserve">三是坚持全方位稳控。建立重大疑难纠纷报告制度，对排查出的重大疑难纠纷、可能引发群体性上访事件及时报告、及时处置。通过定期召开矛盾纠纷分析例会，研判辖区内存在的不稳定因素，抓住矛盾纠纷调处工作的主动性，督促各社区深入村落开展矛盾纠纷排查，做到小纠纷及时化解，大矛盾及时上报协商处理，做到实时跟踪积极调处，确保局势得到稳控、纠纷得到化解。今年以来，共受理群众来信来访来电xxx件，街道各级、各类调委会共排查调处矛盾纠纷xxx起，涉及调解金额约万元，有力维护了辖区和谐环境。</w:t>
      </w:r>
    </w:p>
    <w:p>
      <w:pPr>
        <w:ind w:left="0" w:right="0" w:firstLine="560"/>
        <w:spacing w:before="450" w:after="450" w:line="312" w:lineRule="auto"/>
      </w:pPr>
      <w:r>
        <w:rPr>
          <w:rFonts w:ascii="宋体" w:hAnsi="宋体" w:eastAsia="宋体" w:cs="宋体"/>
          <w:color w:val="000"/>
          <w:sz w:val="28"/>
          <w:szCs w:val="28"/>
        </w:rPr>
        <w:t xml:space="preserve">（四）抓全民学法，法治宣传有实招</w:t>
      </w:r>
    </w:p>
    <w:p>
      <w:pPr>
        <w:ind w:left="0" w:right="0" w:firstLine="560"/>
        <w:spacing w:before="450" w:after="450" w:line="312" w:lineRule="auto"/>
      </w:pPr>
      <w:r>
        <w:rPr>
          <w:rFonts w:ascii="宋体" w:hAnsi="宋体" w:eastAsia="宋体" w:cs="宋体"/>
          <w:color w:val="000"/>
          <w:sz w:val="28"/>
          <w:szCs w:val="28"/>
        </w:rPr>
        <w:t xml:space="preserve">一是深入开展“法律六进”。以禁炮宣传、“五下乡”服务、大型企业用工招聘、“”消费者权益保护日等活动为契机，联合相关部门，采取群众喜闻乐见的形式，通过标语、宣传单、分发宣传品、提供法律咨询等方式，深入街道广场、居民小区、企业、学校等开展xx场大型法治宣传活动，取得了良好的社会效果。</w:t>
      </w:r>
    </w:p>
    <w:p>
      <w:pPr>
        <w:ind w:left="0" w:right="0" w:firstLine="560"/>
        <w:spacing w:before="450" w:after="450" w:line="312" w:lineRule="auto"/>
      </w:pPr>
      <w:r>
        <w:rPr>
          <w:rFonts w:ascii="宋体" w:hAnsi="宋体" w:eastAsia="宋体" w:cs="宋体"/>
          <w:color w:val="000"/>
          <w:sz w:val="28"/>
          <w:szCs w:val="28"/>
        </w:rPr>
        <w:t xml:space="preserve">二是创新普法形式。提升改版“法治xx”微服务功能，每周及时推送社会热点新闻，群众关注的法律问题，每月定期举办“和谐xx法治先行”系列主题有奖知识问答抽奖活动。</w:t>
      </w:r>
    </w:p>
    <w:p>
      <w:pPr>
        <w:ind w:left="0" w:right="0" w:firstLine="560"/>
        <w:spacing w:before="450" w:after="450" w:line="312" w:lineRule="auto"/>
      </w:pPr>
      <w:r>
        <w:rPr>
          <w:rFonts w:ascii="宋体" w:hAnsi="宋体" w:eastAsia="宋体" w:cs="宋体"/>
          <w:color w:val="000"/>
          <w:sz w:val="28"/>
          <w:szCs w:val="28"/>
        </w:rPr>
        <w:t xml:space="preserve">三是推动社区法律顾问工作。做好社区律师的管理和服务工作，要求社区律师严格执行《x市湖里区社区法律顾问考评办法》，督促律师切实做到人员、时间、精力“三到位”。xxxx年，社区法律顾问参与调解矛盾纠纷xx起、为社区居民提供法律专业知识培训xx场。</w:t>
      </w:r>
    </w:p>
    <w:p>
      <w:pPr>
        <w:ind w:left="0" w:right="0" w:firstLine="560"/>
        <w:spacing w:before="450" w:after="450" w:line="312" w:lineRule="auto"/>
      </w:pPr>
      <w:r>
        <w:rPr>
          <w:rFonts w:ascii="宋体" w:hAnsi="宋体" w:eastAsia="宋体" w:cs="宋体"/>
          <w:color w:val="000"/>
          <w:sz w:val="28"/>
          <w:szCs w:val="28"/>
        </w:rPr>
        <w:t xml:space="preserve">（五）抓监督指导，基层民主建设有收获</w:t>
      </w:r>
    </w:p>
    <w:p>
      <w:pPr>
        <w:ind w:left="0" w:right="0" w:firstLine="560"/>
        <w:spacing w:before="450" w:after="450" w:line="312" w:lineRule="auto"/>
      </w:pPr>
      <w:r>
        <w:rPr>
          <w:rFonts w:ascii="宋体" w:hAnsi="宋体" w:eastAsia="宋体" w:cs="宋体"/>
          <w:color w:val="000"/>
          <w:sz w:val="28"/>
          <w:szCs w:val="28"/>
        </w:rPr>
        <w:t xml:space="preserve">一是深入开展依法治理工作。以社区自治为重点，进一步加强社区组织建设和社区事务管理，指导社区完善“四民主两公开”制度，健社区干部和居民学法制度，提高社区民主意识和干部责任意识。</w:t>
      </w:r>
    </w:p>
    <w:p>
      <w:pPr>
        <w:ind w:left="0" w:right="0" w:firstLine="560"/>
        <w:spacing w:before="450" w:after="450" w:line="312" w:lineRule="auto"/>
      </w:pPr>
      <w:r>
        <w:rPr>
          <w:rFonts w:ascii="宋体" w:hAnsi="宋体" w:eastAsia="宋体" w:cs="宋体"/>
          <w:color w:val="000"/>
          <w:sz w:val="28"/>
          <w:szCs w:val="28"/>
        </w:rPr>
        <w:t xml:space="preserve">二是加强典型引导。加强对xx社区、金安社区法治文化苑的宣传推广，拨付x万元经费，与区司法局联合提升改造金安社区法治文化，通过注入新的法治文化原素，进一步有效促进基层法治文化的渗透力、引导力和感召力。</w:t>
      </w:r>
    </w:p>
    <w:p>
      <w:pPr>
        <w:ind w:left="0" w:right="0" w:firstLine="560"/>
        <w:spacing w:before="450" w:after="450" w:line="312" w:lineRule="auto"/>
      </w:pPr>
      <w:r>
        <w:rPr>
          <w:rFonts w:ascii="黑体" w:hAnsi="黑体" w:eastAsia="黑体" w:cs="黑体"/>
          <w:color w:val="000000"/>
          <w:sz w:val="36"/>
          <w:szCs w:val="36"/>
          <w:b w:val="1"/>
          <w:bCs w:val="1"/>
        </w:rPr>
        <w:t xml:space="preserve">现场指导法治工作总结19</w:t>
      </w:r>
    </w:p>
    <w:p>
      <w:pPr>
        <w:ind w:left="0" w:right="0" w:firstLine="560"/>
        <w:spacing w:before="450" w:after="450" w:line="312" w:lineRule="auto"/>
      </w:pPr>
      <w:r>
        <w:rPr>
          <w:rFonts w:ascii="宋体" w:hAnsi="宋体" w:eastAsia="宋体" w:cs="宋体"/>
          <w:color w:val="000"/>
          <w:sz w:val="28"/>
          <w:szCs w:val="28"/>
        </w:rPr>
        <w:t xml:space="preserve">20xx年以来，县林业局深入贯彻落实《XX县法治政府建设实施方案(20xx-20xx年)西委发〔20xx〕24号》和《XX县人民政府20xx年度法治政府建设重点工作安排的通知》文件精神，根据现行林业行政执法有关法律法规和政策，制定本年度依法治县建设工作方案，落实了相关人员，现就法治政府建设工作简要小结如下：</w:t>
      </w:r>
    </w:p>
    <w:p>
      <w:pPr>
        <w:ind w:left="0" w:right="0" w:firstLine="560"/>
        <w:spacing w:before="450" w:after="450" w:line="312" w:lineRule="auto"/>
      </w:pPr>
      <w:r>
        <w:rPr>
          <w:rFonts w:ascii="宋体" w:hAnsi="宋体" w:eastAsia="宋体" w:cs="宋体"/>
          <w:color w:val="000"/>
          <w:sz w:val="28"/>
          <w:szCs w:val="28"/>
        </w:rPr>
        <w:t xml:space="preserve">&gt;一、领导高度重视，法治政府建设组织基础进一步夯实</w:t>
      </w:r>
    </w:p>
    <w:p>
      <w:pPr>
        <w:ind w:left="0" w:right="0" w:firstLine="560"/>
        <w:spacing w:before="450" w:after="450" w:line="312" w:lineRule="auto"/>
      </w:pPr>
      <w:r>
        <w:rPr>
          <w:rFonts w:ascii="宋体" w:hAnsi="宋体" w:eastAsia="宋体" w:cs="宋体"/>
          <w:color w:val="000"/>
          <w:sz w:val="28"/>
          <w:szCs w:val="28"/>
        </w:rPr>
        <w:t xml:space="preserve">认真抓实法制机构建设，成立局依法行政工作领导小组，由专门的人员和科室主抓法治政府建设工作，健全法治政府建设工作制度，形成依法治县办牵头，其他相关科室和部门联动的工作机制，确保法治政府建设工作覆盖到全行业，完善法治政府建设工作自查机制，完善了宣传教育内容和重点，通过展板、QQ信息平台等载体做好法制宣传工作，进一步规范完善相关制度，在会前学法、平时执法普法中认真落实和，监督相关科室法治政府建设。</w:t>
      </w:r>
    </w:p>
    <w:p>
      <w:pPr>
        <w:ind w:left="0" w:right="0" w:firstLine="560"/>
        <w:spacing w:before="450" w:after="450" w:line="312" w:lineRule="auto"/>
      </w:pPr>
      <w:r>
        <w:rPr>
          <w:rFonts w:ascii="宋体" w:hAnsi="宋体" w:eastAsia="宋体" w:cs="宋体"/>
          <w:color w:val="000"/>
          <w:sz w:val="28"/>
          <w:szCs w:val="28"/>
        </w:rPr>
        <w:t xml:space="preserve">&gt;二、认真查找贯彻相关法律法规，全面高效地开展依法治林工作</w:t>
      </w:r>
    </w:p>
    <w:p>
      <w:pPr>
        <w:ind w:left="0" w:right="0" w:firstLine="560"/>
        <w:spacing w:before="450" w:after="450" w:line="312" w:lineRule="auto"/>
      </w:pPr>
      <w:r>
        <w:rPr>
          <w:rFonts w:ascii="宋体" w:hAnsi="宋体" w:eastAsia="宋体" w:cs="宋体"/>
          <w:color w:val="000"/>
          <w:sz w:val="28"/>
          <w:szCs w:val="28"/>
        </w:rPr>
        <w:t xml:space="preserve">认真贯彻执行《森林法》、《野生动物保护法》、《种子法》、《行政处罚法》、《行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2024-11-10T20:41:23+08:00</dcterms:created>
  <dcterms:modified xsi:type="dcterms:W3CDTF">2024-11-10T20:41:23+08:00</dcterms:modified>
</cp:coreProperties>
</file>

<file path=docProps/custom.xml><?xml version="1.0" encoding="utf-8"?>
<Properties xmlns="http://schemas.openxmlformats.org/officeDocument/2006/custom-properties" xmlns:vt="http://schemas.openxmlformats.org/officeDocument/2006/docPropsVTypes"/>
</file>