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基层财政建设工作总结(优选64篇)</w:t>
      </w:r>
      <w:bookmarkEnd w:id="1"/>
    </w:p>
    <w:p>
      <w:pPr>
        <w:jc w:val="center"/>
        <w:spacing w:before="0" w:after="450"/>
      </w:pPr>
      <w:r>
        <w:rPr>
          <w:rFonts w:ascii="Arial" w:hAnsi="Arial" w:eastAsia="Arial" w:cs="Arial"/>
          <w:color w:val="999999"/>
          <w:sz w:val="20"/>
          <w:szCs w:val="20"/>
        </w:rPr>
        <w:t xml:space="preserve">来源：网友投稿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基层财政建设工作总结1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v^党员。日常生活中，我能正确对待名、权、利，能摆正自己的位置，始终把个人价值同党和人民的事业联系在一起，牢记自己的身份是^v^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基层财政建设工作总结2</w:t>
      </w:r>
    </w:p>
    <w:p>
      <w:pPr>
        <w:ind w:left="0" w:right="0" w:firstLine="560"/>
        <w:spacing w:before="450" w:after="450" w:line="312" w:lineRule="auto"/>
      </w:pPr>
      <w:r>
        <w:rPr>
          <w:rFonts w:ascii="宋体" w:hAnsi="宋体" w:eastAsia="宋体" w:cs="宋体"/>
          <w:color w:val="000"/>
          <w:sz w:val="28"/>
          <w:szCs w:val="28"/>
        </w:rPr>
        <w:t xml:space="preserve">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 届人大报告及 届五中全会精神。以市委“四个年”创建活动为契机，结合财政工作实际，紧紧围绕上级工作安排，坚定信念，积极工作，服务人民，为我市的经济发展贡献力量。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——基层党员干部个人工作总结10篇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基层财政建设工作总结4</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一年来，我在县财政局的正确领导下，在镇党委、政府的大力支持下，紧紧围绕20_年工作目标职责书，以科学经济发展观、服务于人民群众为宗旨，认真履行职责，现就一年来工作任务完成情景汇报如下：</w:t>
      </w:r>
    </w:p>
    <w:p>
      <w:pPr>
        <w:ind w:left="0" w:right="0" w:firstLine="560"/>
        <w:spacing w:before="450" w:after="450" w:line="312" w:lineRule="auto"/>
      </w:pPr>
      <w:r>
        <w:rPr>
          <w:rFonts w:ascii="宋体" w:hAnsi="宋体" w:eastAsia="宋体" w:cs="宋体"/>
          <w:color w:val="000"/>
          <w:sz w:val="28"/>
          <w:szCs w:val="28"/>
        </w:rPr>
        <w:t xml:space="preserve">&gt;一、提高自身素质、贯彻国家惠农政策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我，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礼貌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景，讨论决定，必须保证单位随时有人值班，受理补贴业务，不受时间限制，确保全天轮流值班，从而解决了农户实际问题，为农民供给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（1）提高了专款专用本事，有效地防止截留挪用、乱收滥支。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乡财县管实施后，乡镇总预算会计账由县会计核算中心运用财务软件统一管理，规范了会计核算程序，统一了核算口径，确保会计信息质量，对会计档案资料的规范和保管都起到了进取的促进作用。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当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基层财政建设工作总结5</w:t>
      </w:r>
    </w:p>
    <w:p>
      <w:pPr>
        <w:ind w:left="0" w:right="0" w:firstLine="560"/>
        <w:spacing w:before="450" w:after="450" w:line="312" w:lineRule="auto"/>
      </w:pPr>
      <w:r>
        <w:rPr>
          <w:rFonts w:ascii="宋体" w:hAnsi="宋体" w:eastAsia="宋体" w:cs="宋体"/>
          <w:color w:val="000"/>
          <w:sz w:val="28"/>
          <w:szCs w:val="28"/>
        </w:rPr>
        <w:t xml:space="preserve">在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乡财政所财物工作总结。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&gt;一、加大税收征管和协税护^v^度，确保完成全年任务</w:t>
      </w:r>
    </w:p>
    <w:p>
      <w:pPr>
        <w:ind w:left="0" w:right="0" w:firstLine="560"/>
        <w:spacing w:before="450" w:after="450" w:line="312" w:lineRule="auto"/>
      </w:pPr>
      <w:r>
        <w:rPr>
          <w:rFonts w:ascii="宋体" w:hAnsi="宋体" w:eastAsia="宋体" w:cs="宋体"/>
          <w:color w:val="000"/>
          <w:sz w:val="28"/>
          <w:szCs w:val="28"/>
        </w:rPr>
        <w:t xml:space="preserve">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v^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&gt;二、夯实补贴发放工作，让惠农政策深入人心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150554元，汽车下乡25户，补贴金额103136元，摩托车下乡27户，补贴金额15434元。在其他补贴发放工作上，我们做到了严格按照上级要求的时间按质按量的完成补贴数据的摸底和录入工作，坚决杜绝因为我所的工作落后而影响补贴资金的到位速度，，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&gt;三、进一步加强乡村两级财务管理，规范财务收支行为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基层财政建设工作总结6</w:t>
      </w:r>
    </w:p>
    <w:p>
      <w:pPr>
        <w:ind w:left="0" w:right="0" w:firstLine="560"/>
        <w:spacing w:before="450" w:after="450" w:line="312" w:lineRule="auto"/>
      </w:pPr>
      <w:r>
        <w:rPr>
          <w:rFonts w:ascii="宋体" w:hAnsi="宋体" w:eastAsia="宋体" w:cs="宋体"/>
          <w:color w:val="000"/>
          <w:sz w:val="28"/>
          <w:szCs w:val="28"/>
        </w:rPr>
        <w:t xml:space="preserve">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&gt;一、工作简要概括</w:t>
      </w:r>
    </w:p>
    <w:p>
      <w:pPr>
        <w:ind w:left="0" w:right="0" w:firstLine="560"/>
        <w:spacing w:before="450" w:after="450" w:line="312" w:lineRule="auto"/>
      </w:pPr>
      <w:r>
        <w:rPr>
          <w:rFonts w:ascii="宋体" w:hAnsi="宋体" w:eastAsia="宋体" w:cs="宋体"/>
          <w:color w:val="000"/>
          <w:sz w:val="28"/>
          <w:szCs w:val="28"/>
        </w:rPr>
        <w:t xml:space="preserve">&gt;(一)、财政本职工作情况</w:t>
      </w:r>
    </w:p>
    <w:p>
      <w:pPr>
        <w:ind w:left="0" w:right="0" w:firstLine="560"/>
        <w:spacing w:before="450" w:after="450" w:line="312" w:lineRule="auto"/>
      </w:pPr>
      <w:r>
        <w:rPr>
          <w:rFonts w:ascii="宋体" w:hAnsi="宋体" w:eastAsia="宋体" w:cs="宋体"/>
          <w:color w:val="000"/>
          <w:sz w:val="28"/>
          <w:szCs w:val="28"/>
        </w:rPr>
        <w:t xml:space="preserve">1、在财政工作岗位上，多年来为财政涉农、强农、惠农提供优质服务，做到了各项财政补贴核实到位、及时准确发放到达农户账户上，经统计，全年已发放各种财政涉农补贴项目有30多项，补贴资金达450多万元，受惠农户近万多户(含批次)。</w:t>
      </w:r>
    </w:p>
    <w:p>
      <w:pPr>
        <w:ind w:left="0" w:right="0" w:firstLine="560"/>
        <w:spacing w:before="450" w:after="450" w:line="312" w:lineRule="auto"/>
      </w:pPr>
      <w:r>
        <w:rPr>
          <w:rFonts w:ascii="宋体" w:hAnsi="宋体" w:eastAsia="宋体" w:cs="宋体"/>
          <w:color w:val="000"/>
          <w:sz w:val="28"/>
          <w:szCs w:val="28"/>
        </w:rPr>
        <w:t xml:space="preserve">2、每年年头年尾为*的财政频繁外出结算各类各项政策性资金，从未错算过一笔，都是如期按实结算到位到账。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&gt;(二)、集体资产管理工作情况</w:t>
      </w:r>
    </w:p>
    <w:p>
      <w:pPr>
        <w:ind w:left="0" w:right="0" w:firstLine="560"/>
        <w:spacing w:before="450" w:after="450" w:line="312" w:lineRule="auto"/>
      </w:pPr>
      <w:r>
        <w:rPr>
          <w:rFonts w:ascii="宋体" w:hAnsi="宋体" w:eastAsia="宋体" w:cs="宋体"/>
          <w:color w:val="000"/>
          <w:sz w:val="28"/>
          <w:szCs w:val="28"/>
        </w:rPr>
        <w:t xml:space="preserve">以集体资产盘活盘盈为己任，配合*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&gt;(三)、三产办工作情况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强有力的领导下，有关兄弟部门的密切配合下，也如期完成全年各项指标任务。今年，在镇党委、*强有力的保障下，对龙山风景区的管理工作上作出大胆刷^v^个新的记录;</w:t>
      </w:r>
    </w:p>
    <w:p>
      <w:pPr>
        <w:ind w:left="0" w:right="0" w:firstLine="560"/>
        <w:spacing w:before="450" w:after="450" w:line="312" w:lineRule="auto"/>
      </w:pPr>
      <w:r>
        <w:rPr>
          <w:rFonts w:ascii="宋体" w:hAnsi="宋体" w:eastAsia="宋体" w:cs="宋体"/>
          <w:color w:val="000"/>
          <w:sz w:val="28"/>
          <w:szCs w:val="28"/>
        </w:rPr>
        <w:t xml:space="preserve">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3、出主意、想办法，极力建议、积极推动和配合水务部门向上申报龙山自然生态风景区内的龙山湖争取立户进编，为创有名有份争取有编制的.水库而打造良好的基础工作。在水务站的努力下，现已成功地为青山镇*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&gt;(四)、分工桑种场工作情况</w:t>
      </w:r>
    </w:p>
    <w:p>
      <w:pPr>
        <w:ind w:left="0" w:right="0" w:firstLine="560"/>
        <w:spacing w:before="450" w:after="450" w:line="312" w:lineRule="auto"/>
      </w:pPr>
      <w:r>
        <w:rPr>
          <w:rFonts w:ascii="宋体" w:hAnsi="宋体" w:eastAsia="宋体" w:cs="宋体"/>
          <w:color w:val="000"/>
          <w:sz w:val="28"/>
          <w:szCs w:val="28"/>
        </w:rPr>
        <w:t xml:space="preserve">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&gt;二、洁身自好、坚持廉洁自律</w:t>
      </w:r>
    </w:p>
    <w:p>
      <w:pPr>
        <w:ind w:left="0" w:right="0" w:firstLine="560"/>
        <w:spacing w:before="450" w:after="450" w:line="312" w:lineRule="auto"/>
      </w:pPr>
      <w:r>
        <w:rPr>
          <w:rFonts w:ascii="宋体" w:hAnsi="宋体" w:eastAsia="宋体" w:cs="宋体"/>
          <w:color w:val="000"/>
          <w:sz w:val="28"/>
          <w:szCs w:val="28"/>
        </w:rPr>
        <w:t xml:space="preserve">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基层财政建设工作总结7</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基层财政建设工作总结8</w:t>
      </w:r>
    </w:p>
    <w:p>
      <w:pPr>
        <w:ind w:left="0" w:right="0" w:firstLine="560"/>
        <w:spacing w:before="450" w:after="450" w:line="312" w:lineRule="auto"/>
      </w:pPr>
      <w:r>
        <w:rPr>
          <w:rFonts w:ascii="宋体" w:hAnsi="宋体" w:eastAsia="宋体" w:cs="宋体"/>
          <w:color w:val="000"/>
          <w:sz w:val="28"/>
          <w:szCs w:val="28"/>
        </w:rPr>
        <w:t xml:space="preserve">我叫XXX，男，现年xx岁，*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共产党党员领导干部廉洁从政准则（试行）》、《*共产党党内监督条例（试行）》、《**纪律处分条例》，并认真做了学习笔记，提高了理论水*。在有关政治方向、重大原则问题上，我旗帜鲜明、立场坚定，坚决把“*”重要思想落实到实际工作中。</w:t>
      </w:r>
    </w:p>
    <w:p>
      <w:pPr>
        <w:ind w:left="0" w:right="0" w:firstLine="560"/>
        <w:spacing w:before="450" w:after="450" w:line="312" w:lineRule="auto"/>
      </w:pPr>
      <w:r>
        <w:rPr>
          <w:rFonts w:ascii="宋体" w:hAnsi="宋体" w:eastAsia="宋体" w:cs="宋体"/>
          <w:color w:val="000"/>
          <w:sz w:val="28"/>
          <w:szCs w:val="28"/>
        </w:rPr>
        <w:t xml:space="preserve">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&gt;二、加强作风建设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获县第二名（二等奖），我本人获20xx年度全县烟叶生产“突出贡献奖”。</w:t>
      </w:r>
    </w:p>
    <w:p>
      <w:pPr>
        <w:ind w:left="0" w:right="0" w:firstLine="560"/>
        <w:spacing w:before="450" w:after="450" w:line="312" w:lineRule="auto"/>
      </w:pPr>
      <w:r>
        <w:rPr>
          <w:rFonts w:ascii="宋体" w:hAnsi="宋体" w:eastAsia="宋体" w:cs="宋体"/>
          <w:color w:val="000"/>
          <w:sz w:val="28"/>
          <w:szCs w:val="28"/>
        </w:rPr>
        <w:t xml:space="preserve">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公里，新修了占地XX余*方米的“和谐广场”，民居改造完成50余座，村部也修缮一新。全乡20xx年度烟叶生产来势更好，已落实面积4800亩，架好大棚49个，中棚20个，翻耕起垄烟地2300余亩，明年有望种烟5000亩交烟万担。</w:t>
      </w:r>
    </w:p>
    <w:p>
      <w:pPr>
        <w:ind w:left="0" w:right="0" w:firstLine="560"/>
        <w:spacing w:before="450" w:after="450" w:line="312" w:lineRule="auto"/>
      </w:pPr>
      <w:r>
        <w:rPr>
          <w:rFonts w:ascii="宋体" w:hAnsi="宋体" w:eastAsia="宋体" w:cs="宋体"/>
          <w:color w:val="000"/>
          <w:sz w:val="28"/>
          <w:szCs w:val="28"/>
        </w:rPr>
        <w:t xml:space="preserve">&gt;三、加强自身党风廉政建设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&gt;四、认真贯彻落实民主集中制原则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&gt;五、坚持求真实工作作风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&gt;六、发扬艰苦奋斗的优良传统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重要思想；符合与时俱进的精神；符合党纪政纪的规范。</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主动参加相关部门组织的各种业务技能的培训，严格按照勤于学习、善于创造、乐于奉献的要求，坚持讲学习、讲政治、讲正气，始终把耐得平淡、舍得付出、默默无闻作为自己的准则;始终把增强服务认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度、耐心的态度投入到本职工作中。对待来报账的同志，能够做到一视同仁，热度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认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基层财政建设工作总结10</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根据个人情况做如下汇报。</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个人基本情况，首先刚进入财政系统看在眼里的是所上的各项工作井然有序条条有理，在锋芒中怕自乱阵脚跟不上所上的各项工作，但后来却发现锋芒的眼睛里也会有和蔼可亲的一面其乐融融的一幕，他们都是爱岗敬业*凡的人，热衷的投身财政事业兢兢业业地为人民服务， 作为一名新成员也有着这样热心肠，全心全意建设祖国，正是因为有这么一群不怕苦不怕累竭力奉献的赤子之心，我们的祖国才会更加的强大起来。其次来到所上也有师傅学姐们无微不至的关心，使我受益匪浅学到了许多专业知识和做人的道理，弹指瞬间三个月的时间都已经过去了，涉及到的业务都已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&gt;二、学习及思想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 所以我们更要再接再厉百尺竿头努力学习以提高实践能力为目标作为个人来说是崭新的一天。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工作完成情况对于工作从没有怠慢过所以完成情况都比较好。从家电下乡资料的录入到摩托车汽车下车资料的审核，都严格执行县局的文件要求一一完成，为了切实保障消费者的合法权益，积极促进经济*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 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基层财政建设工作总结11</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孩子团聚的时间，一旦病房里有了危重病人时即使在家心理也总觉的有点不踏实。但可喜的是在医院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——林业基层个人工作总结3篇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基层财政建设工作总结12</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在镇党委、政府和县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县政府评为“最佳文明单位”。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&gt;二、勤思考，敢探索，不断提高工作能力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县局创建学习型机关的号召，积极参加培训，促使自身的素质和能力得到提高。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绿色财源建设和做好辖区工业园区规划建设，促使财政收入大幅提高，促进我镇经济的发展。</w:t>
      </w:r>
    </w:p>
    <w:p>
      <w:pPr>
        <w:ind w:left="0" w:right="0" w:firstLine="560"/>
        <w:spacing w:before="450" w:after="450" w:line="312" w:lineRule="auto"/>
      </w:pPr>
      <w:r>
        <w:rPr>
          <w:rFonts w:ascii="宋体" w:hAnsi="宋体" w:eastAsia="宋体" w:cs="宋体"/>
          <w:color w:val="000"/>
          <w:sz w:val="28"/>
          <w:szCs w:val="28"/>
        </w:rPr>
        <w:t xml:space="preserve">&gt;三、立足本职，做好工作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既有分工，又相互牵制。严格按照部门预算进行支出，保证社会经济发展的需要。镇财县管、部门预算均扎实推进，积极开展政风行风建设工作和文明创建工作。</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在组织好财政收支的基础上，更注意立足全镇经济社会发展大局，谋求发挥好镇财政引导调节作用。积极配合推进好部门预算管理，正确理顺政府与部门的分配关系，强化部门自求平衡的职责，努力克服部门等靠要的思想。一年来，不仅正常运转经费能及时保证，还更大的激发部门寻求发展的热情。筹化好税收收入征管工作，沟通好国税、地税部门的关系，努力保证税收收入有序增长。定期分析财政税收形势，及时向领导汇报，在保正常运转的基础上，尽量挤资金，确保重点项目资金需要。积极投入拟建工业园区项目工作，培育新税源增长点。</w:t>
      </w:r>
    </w:p>
    <w:p>
      <w:pPr>
        <w:ind w:left="0" w:right="0" w:firstLine="560"/>
        <w:spacing w:before="450" w:after="450" w:line="312" w:lineRule="auto"/>
      </w:pPr>
      <w:r>
        <w:rPr>
          <w:rFonts w:ascii="宋体" w:hAnsi="宋体" w:eastAsia="宋体" w:cs="宋体"/>
          <w:color w:val="000"/>
          <w:sz w:val="28"/>
          <w:szCs w:val="28"/>
        </w:rPr>
        <w:t xml:space="preserve">&gt;四、注重自身形象，始终保持清正廉洁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基层财政建设工作总结13</w:t>
      </w:r>
    </w:p>
    <w:p>
      <w:pPr>
        <w:ind w:left="0" w:right="0" w:firstLine="560"/>
        <w:spacing w:before="450" w:after="450" w:line="312" w:lineRule="auto"/>
      </w:pPr>
      <w:r>
        <w:rPr>
          <w:rFonts w:ascii="宋体" w:hAnsi="宋体" w:eastAsia="宋体" w:cs="宋体"/>
          <w:color w:val="000"/>
          <w:sz w:val="28"/>
          <w:szCs w:val="28"/>
        </w:rPr>
        <w:t xml:space="preserve">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上半年以来，xx财政所对所有涉及单位进行财务监督检查，保证资金的规范、安全运行，保证机构正常运转。以加大非税收入管理力度，最大限度的盘活政府性可用资金，提高资金的使用效益。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在过去的一年里，在市局和镇党委、政府的领导下，取得了一定的成绩，但与其他兄弟所相比，还有一定的差距，我们决心在明年，虚心学习，取长补短，力争使我所工作更上一层楼，力创省级标准化财政所。为达到这一目标任务，我们将着重抓好以下几个方面工作：</w:t>
      </w:r>
    </w:p>
    <w:p>
      <w:pPr>
        <w:ind w:left="0" w:right="0" w:firstLine="560"/>
        <w:spacing w:before="450" w:after="450" w:line="312" w:lineRule="auto"/>
      </w:pPr>
      <w:r>
        <w:rPr>
          <w:rFonts w:ascii="宋体" w:hAnsi="宋体" w:eastAsia="宋体" w:cs="宋体"/>
          <w:color w:val="000"/>
          <w:sz w:val="28"/>
          <w:szCs w:val="28"/>
        </w:rPr>
        <w:t xml:space="preserve">&gt;一、努力挖掘财源，千方百计做大财政“蛋糕”。</w:t>
      </w:r>
    </w:p>
    <w:p>
      <w:pPr>
        <w:ind w:left="0" w:right="0" w:firstLine="560"/>
        <w:spacing w:before="450" w:after="450" w:line="312" w:lineRule="auto"/>
      </w:pPr>
      <w:r>
        <w:rPr>
          <w:rFonts w:ascii="宋体" w:hAnsi="宋体" w:eastAsia="宋体" w:cs="宋体"/>
          <w:color w:val="000"/>
          <w:sz w:val="28"/>
          <w:szCs w:val="28"/>
        </w:rPr>
        <w:t xml:space="preserve">充分发挥主观能动性，全方位、多渠道组织收入，做大财政收入“蛋糕”。紧密配合国税、地税部门，加大税收政策宣传力度；坚持以票管收，全面加强非税收入管理，规范单位收费行为，巩固资金归口管理成果，确保完成财政收入任务。</w:t>
      </w:r>
    </w:p>
    <w:p>
      <w:pPr>
        <w:ind w:left="0" w:right="0" w:firstLine="560"/>
        <w:spacing w:before="450" w:after="450" w:line="312" w:lineRule="auto"/>
      </w:pPr>
      <w:r>
        <w:rPr>
          <w:rFonts w:ascii="宋体" w:hAnsi="宋体" w:eastAsia="宋体" w:cs="宋体"/>
          <w:color w:val="000"/>
          <w:sz w:val="28"/>
          <w:szCs w:val="28"/>
        </w:rPr>
        <w:t xml:space="preserve">&gt;二、切实强化财政预算管理。</w:t>
      </w:r>
    </w:p>
    <w:p>
      <w:pPr>
        <w:ind w:left="0" w:right="0" w:firstLine="560"/>
        <w:spacing w:before="450" w:after="450" w:line="312" w:lineRule="auto"/>
      </w:pPr>
      <w:r>
        <w:rPr>
          <w:rFonts w:ascii="宋体" w:hAnsi="宋体" w:eastAsia="宋体" w:cs="宋体"/>
          <w:color w:val="000"/>
          <w:sz w:val="28"/>
          <w:szCs w:val="28"/>
        </w:rPr>
        <w:t xml:space="preserve">我们将本着确保人员经费和消赤减债的原则，制定出操作性强、切实可行的综合财政预算。在执行财政预算中，严格的程序化管理，将有限的资金用到了关键的地方。加强站办所资金的归口管理，及时将各单位的收入及时缴入财政专户，支出按进度和预算计划拨付，使我镇预算管理步入了规范化轨道。</w:t>
      </w:r>
    </w:p>
    <w:p>
      <w:pPr>
        <w:ind w:left="0" w:right="0" w:firstLine="560"/>
        <w:spacing w:before="450" w:after="450" w:line="312" w:lineRule="auto"/>
      </w:pPr>
      <w:r>
        <w:rPr>
          <w:rFonts w:ascii="宋体" w:hAnsi="宋体" w:eastAsia="宋体" w:cs="宋体"/>
          <w:color w:val="000"/>
          <w:sz w:val="28"/>
          <w:szCs w:val="28"/>
        </w:rPr>
        <w:t xml:space="preserve">&gt;三、全面加强财政基础工作。</w:t>
      </w:r>
    </w:p>
    <w:p>
      <w:pPr>
        <w:ind w:left="0" w:right="0" w:firstLine="560"/>
        <w:spacing w:before="450" w:after="450" w:line="312" w:lineRule="auto"/>
      </w:pPr>
      <w:r>
        <w:rPr>
          <w:rFonts w:ascii="宋体" w:hAnsi="宋体" w:eastAsia="宋体" w:cs="宋体"/>
          <w:color w:val="000"/>
          <w:sz w:val="28"/>
          <w:szCs w:val="28"/>
        </w:rPr>
        <w:t xml:space="preserve">一是认真执行财务管理制度，确保人员经费的支出，确保日常经费支出，确保不举新债，确保收支平衡。二是完善村帐乡代管机制，使村级帐务管理走上良性循环的轨道。三是加强财政制度管理，建立健全财政资金审核、拨付、使用、监管制度。以规范日常管理为基础，建立健全财政基础工作，进一步强化依法理财、依法行政、规范运转的工作秩序</w:t>
      </w:r>
    </w:p>
    <w:p>
      <w:pPr>
        <w:ind w:left="0" w:right="0" w:firstLine="560"/>
        <w:spacing w:before="450" w:after="450" w:line="312" w:lineRule="auto"/>
      </w:pPr>
      <w:r>
        <w:rPr>
          <w:rFonts w:ascii="宋体" w:hAnsi="宋体" w:eastAsia="宋体" w:cs="宋体"/>
          <w:color w:val="000"/>
          <w:sz w:val="28"/>
          <w:szCs w:val="28"/>
        </w:rPr>
        <w:t xml:space="preserve">&gt;四、开展“争先创优”和创“省级标准化财政所建设”活动。</w:t>
      </w:r>
    </w:p>
    <w:p>
      <w:pPr>
        <w:ind w:left="0" w:right="0" w:firstLine="560"/>
        <w:spacing w:before="450" w:after="450" w:line="312" w:lineRule="auto"/>
      </w:pPr>
      <w:r>
        <w:rPr>
          <w:rFonts w:ascii="宋体" w:hAnsi="宋体" w:eastAsia="宋体" w:cs="宋体"/>
          <w:color w:val="000"/>
          <w:sz w:val="28"/>
          <w:szCs w:val="28"/>
        </w:rPr>
        <w:t xml:space="preserve">按照“强素质，树形象，争一流”的要求，进一步加强财政干部队伍建设。树立起学习、责任、服务、廉洁六种意识；倡导即思想上“务实”，工作上“求稳”，作风上“慎行”，学习上“戒惰”，生活上“修身”五个作风。</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基层财政建设工作总结14</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二是按照^v^门治安防范要求，在机关重要部门，如财务室、局领导办公室等更换了防盗门，并在局机关新增加了视频监控设施，做到防患于未然。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五是认真贯彻^v^《信访条例》，认真处理来信、接待来访，倾听人民群众对财政部门的意见、建议和要求，加强对信访工作的协调力度，及时对信访事项进行处理落实。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基层财政建设工作总结15</w:t>
      </w:r>
    </w:p>
    <w:p>
      <w:pPr>
        <w:ind w:left="0" w:right="0" w:firstLine="560"/>
        <w:spacing w:before="450" w:after="450" w:line="312" w:lineRule="auto"/>
      </w:pPr>
      <w:r>
        <w:rPr>
          <w:rFonts w:ascii="宋体" w:hAnsi="宋体" w:eastAsia="宋体" w:cs="宋体"/>
          <w:color w:val="000"/>
          <w:sz w:val="28"/>
          <w:szCs w:val="28"/>
        </w:rPr>
        <w:t xml:space="preserve">不*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理想和*特色社会主义道路信念，坚持正确的政治方向，始终做到立场坚定、头脑清醒、是非分明，在政治上、思想上、行动上与局党委、所党支部保持高度一致，做一个政治上靠得住、思想上过得硬的*党员。日常生活中，我能正确对待名、权、利，能摆正自己的位置，始终把个人价值同党和人民的事业联系在一起，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基层财政建设工作总结16</w:t>
      </w:r>
    </w:p>
    <w:p>
      <w:pPr>
        <w:ind w:left="0" w:right="0" w:firstLine="560"/>
        <w:spacing w:before="450" w:after="450" w:line="312" w:lineRule="auto"/>
      </w:pPr>
      <w:r>
        <w:rPr>
          <w:rFonts w:ascii="宋体" w:hAnsi="宋体" w:eastAsia="宋体" w:cs="宋体"/>
          <w:color w:val="000"/>
          <w:sz w:val="28"/>
          <w:szCs w:val="28"/>
        </w:rPr>
        <w:t xml:space="preserve">20xx年来，在上级主管部门及局领导的正确领导和指导下，局办公室紧紧围绕财政工作中心，自觉服从和服务经济建设大局，积极投入财*革，在参政议政、协调服务、文书档案、计划生育、信息调研、财政宣传等方面， 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 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 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20xx年财政预算执行情况和20xx年财政预算草案的报告》、《xx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县*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四、强化内部管理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基层财政建设工作总结17</w:t>
      </w:r>
    </w:p>
    <w:p>
      <w:pPr>
        <w:ind w:left="0" w:right="0" w:firstLine="560"/>
        <w:spacing w:before="450" w:after="450" w:line="312" w:lineRule="auto"/>
      </w:pPr>
      <w:r>
        <w:rPr>
          <w:rFonts w:ascii="宋体" w:hAnsi="宋体" w:eastAsia="宋体" w:cs="宋体"/>
          <w:color w:val="000"/>
          <w:sz w:val="28"/>
          <w:szCs w:val="28"/>
        </w:rPr>
        <w:t xml:space="preserve">根据组织安排，我于20xx年8月到子陵铺工作，10月份担任子陵铺镇党委*和镇长。四年来，我坚持用党员领导干部的标准严格要求自己，认真履行工作职责，团结和带领一班人，紧紧依靠全镇的广大党员干部和人民群众，围绕推动子陵经济和社会又好又快发展这一总体目标，进一步提振精神，克难奋进，艰苦创业，使子陵的工作在上一任取得较好成绩的基础上保持了连续性，并在有些方面取得一定突破。对照岗位，反躬自省，我认为这四年来，自己做到了人在其位，勤谋其政。现将我近年来的履职和廉洁自律情况报告如下，敬请组织上考察，同志们评议：</w:t>
      </w:r>
    </w:p>
    <w:p>
      <w:pPr>
        <w:ind w:left="0" w:right="0" w:firstLine="560"/>
        <w:spacing w:before="450" w:after="450" w:line="312" w:lineRule="auto"/>
      </w:pPr>
      <w:r>
        <w:rPr>
          <w:rFonts w:ascii="宋体" w:hAnsi="宋体" w:eastAsia="宋体" w:cs="宋体"/>
          <w:color w:val="000"/>
          <w:sz w:val="28"/>
          <w:szCs w:val="28"/>
        </w:rPr>
        <w:t xml:space="preserve">&gt;一、锤炼党性，始终保持*员的坚定信念</w:t>
      </w:r>
    </w:p>
    <w:p>
      <w:pPr>
        <w:ind w:left="0" w:right="0" w:firstLine="560"/>
        <w:spacing w:before="450" w:after="450" w:line="312" w:lineRule="auto"/>
      </w:pPr>
      <w:r>
        <w:rPr>
          <w:rFonts w:ascii="宋体" w:hAnsi="宋体" w:eastAsia="宋体" w:cs="宋体"/>
          <w:color w:val="000"/>
          <w:sz w:val="28"/>
          <w:szCs w:val="28"/>
        </w:rPr>
        <w:t xml:space="preserve">始终坚定*理想信念，保持*人的先进性，是我们党的事业永葆青春活力的法宝。根据工作的需要，我从区*办公室主任岗位调任子陵铺任党委*、镇长。上任之初，我暗自告诫自己，环境变了，工作性质变了，目标任务变了，但自己作为一名国家公务员，为国尽职尽责的基本要求不能变;作为一名普通党员，全心全意为人民服务的宗旨信念不能变;作为农民的儿子，踏踏实实为老百姓做事的作风不能变。这既是我们党对每一位党员干部的要求，又是作为一个普通国家公民应有的诚信准则。我是沿着父辈的足迹走进子陵的，在这片厚重土地上，有我父辈曾经流过的辛勤汗水，所以我对这块土地有着特别的感情，这也催使我在工作中一刻也不能懈怠，一点也不能给父辈丢脸，自觉在困难中锤炼党性，增强克服困难的韧性，以一个*员的标准要求自己、约束自己、鞭策自己，牢记为人民服务的宗旨，自觉抵制市场经济条件下物欲横流的诱惑。我深知，自己在子陵工作和生活，就要自觉地维护子陵，帮助子陵，发展子陵。吃子陵饭，喝子陵水，就要说子陵话，办子陵事，为子陵计，忧子陵愁。在子陵工作的近四年里，我有许多的星期六、星期天都是在子陵度过的，有时即便没有什么特别着急的事情，我也愿意呆在这里，哪怕随便走走看看，也觉得心理踏实舒坦。我渴望在这片土地上，通过自己和同事们的共同努力和辛勤劳动，慢慢改变她，推进她，以实际行动诠释一个乡镇党员干部的执着信念。</w:t>
      </w:r>
    </w:p>
    <w:p>
      <w:pPr>
        <w:ind w:left="0" w:right="0" w:firstLine="560"/>
        <w:spacing w:before="450" w:after="450" w:line="312" w:lineRule="auto"/>
      </w:pPr>
      <w:r>
        <w:rPr>
          <w:rFonts w:ascii="宋体" w:hAnsi="宋体" w:eastAsia="宋体" w:cs="宋体"/>
          <w:color w:val="000"/>
          <w:sz w:val="28"/>
          <w:szCs w:val="28"/>
        </w:rPr>
        <w:t xml:space="preserve">&gt;二、加强学习，自觉夯实履行职责的能力基础</w:t>
      </w:r>
    </w:p>
    <w:p>
      <w:pPr>
        <w:ind w:left="0" w:right="0" w:firstLine="560"/>
        <w:spacing w:before="450" w:after="450" w:line="312" w:lineRule="auto"/>
      </w:pPr>
      <w:r>
        <w:rPr>
          <w:rFonts w:ascii="宋体" w:hAnsi="宋体" w:eastAsia="宋体" w:cs="宋体"/>
          <w:color w:val="000"/>
          <w:sz w:val="28"/>
          <w:szCs w:val="28"/>
        </w:rPr>
        <w:t xml:space="preserve">加强学习是提高自身素质，提高领导水*和工作能力的有效途径，也是避免走弯路的最好办法，而且只有时刻保持清醒的头脑，才能保证决策上的正确。我的第一学历是中专，与年轻干部比，我不如他们有较高的理论水*;到乡镇工作，与在子陵工作多年的同志比，我不如他们有丰富的工作经验，真正作为乡镇主要当家人，对我而言也还是第一次。因此，不断加强学习对我个人而言有着特别的意义：一是向书本学。学习*理论，“*”重要思想，科学发展观和构建和谐社会等理论知识，学习党在农村的一系列方针政策，学习其他地方的先进经验和好的做法，学习政策法规，学习认识事物、看待问题的正确的世界观和方法论，在学习中提高自己政策水*和行政履职能力。二是向同事学。在工作中，注重依靠群众、依靠同事、依靠一班人来开展工作，自己甘当小学生，在实践中虚心地向基层干部群众学习，向一些长期奋战在乡镇一线的同志们请教，潜心学习基层实用的工作经验和工作方法，不断增强自己观察问题、分析问题、解决问题的能力和水*;三是向实践学。注重理论联系实际，*时工作不管多忙，我总要抽出时间到基层摸情况、听意见、讨方法。在学习实践科学发展观活动中，我带领一班人通过深入剖析子陵镇情，结合实地参观学习县、xx市矮岭矿村发展工业的经验和仙洪试验区新农村建设成就，进一步明确了子陵的发展思路。</w:t>
      </w:r>
    </w:p>
    <w:p>
      <w:pPr>
        <w:ind w:left="0" w:right="0" w:firstLine="560"/>
        <w:spacing w:before="450" w:after="450" w:line="312" w:lineRule="auto"/>
      </w:pPr>
      <w:r>
        <w:rPr>
          <w:rFonts w:ascii="宋体" w:hAnsi="宋体" w:eastAsia="宋体" w:cs="宋体"/>
          <w:color w:val="000"/>
          <w:sz w:val="28"/>
          <w:szCs w:val="28"/>
        </w:rPr>
        <w:t xml:space="preserve">&gt;三、规范管理，努力带好与时俱进的干部队伍</w:t>
      </w:r>
    </w:p>
    <w:p>
      <w:pPr>
        <w:ind w:left="0" w:right="0" w:firstLine="560"/>
        <w:spacing w:before="450" w:after="450" w:line="312" w:lineRule="auto"/>
      </w:pPr>
      <w:r>
        <w:rPr>
          <w:rFonts w:ascii="宋体" w:hAnsi="宋体" w:eastAsia="宋体" w:cs="宋体"/>
          <w:color w:val="000"/>
          <w:sz w:val="28"/>
          <w:szCs w:val="28"/>
        </w:rPr>
        <w:t xml:space="preserve">过硬的领导班子和干部队伍是引导经济和社会各项事业又好又快发展的前提基础。子陵作为全市十大工业重镇之一，和兄弟乡镇一道肩负着“服务东宝崛起”的历史重任，要实现子陵的跨越和突破，关键是要有一批肯干事、会干事、能干成事的干部队伍。因此，我始终把抓班子带队伍放在重要位置来抓。一是重思想*。为了把镇党委班子建设成为引领子陵经济社会发展的坚强柱石，不断增强党委的凝聚力、发展力和创新力，近年来，我结合学习实践科学发展观活动，坚持党委成员带头学习，紧紧围绕“如何制约子陵科学发展的瓶颈障碍，加速推进经济强镇建设步伐”的主题，采取“集中学习明方向、外出学习找差距、组织研讨破难题”的方式，使班子成员和党员干部更加坚定理想信念，更加增强做好工作的信心和决心。二是讲民主集中。作为“班长”，自觉带头坚持民主集中制，认真执行党委议事规则，坚持集体领导与分工负责相结合，在党委会讨论研究工作时，做到不抢先发言定调子、不压制发言堵路子、不强制拍板作决定。凡涉及重大问题的决策，严格按程序办事，由党委集体讨论决定。由于较好地贯彻落实了民主集中制，班子成员之间做到了相互支持，相互配合，相互理解，在领导班子内部形成了一股齐心干事的`合力。三是抓勤政廉政。“依法行政，高效勤政，廉洁从政”是乡镇干部的基本行为准则。我认真执行党风廉政建设“一岗双责”制度，对干部队伍严格教育、严格管理、严格监督，要求领导班子成员和机关干部必须从根本上解决门难进、脸难看、事难办的问题，彻底改变服务态度，提高工作质量和效率，并严禁吃拿卡要、损公肥私，甘做“政治上的下人，生活上的穷人，工作上的忙人，服务上的仆人”。同时，每年组织一次党员干部警示教育活动，用反面典型时刻警示干部，自觉清除思想上的灰尘，自重自律，警钟长鸣，努力使全镇上下形成风清气正的良好氛围。</w:t>
      </w:r>
    </w:p>
    <w:p>
      <w:pPr>
        <w:ind w:left="0" w:right="0" w:firstLine="560"/>
        <w:spacing w:before="450" w:after="450" w:line="312" w:lineRule="auto"/>
      </w:pPr>
      <w:r>
        <w:rPr>
          <w:rFonts w:ascii="宋体" w:hAnsi="宋体" w:eastAsia="宋体" w:cs="宋体"/>
          <w:color w:val="000"/>
          <w:sz w:val="28"/>
          <w:szCs w:val="28"/>
        </w:rPr>
        <w:t xml:space="preserve">&gt;四、勤政为民，力求赢得人民满意的工作实绩</w:t>
      </w:r>
    </w:p>
    <w:p>
      <w:pPr>
        <w:ind w:left="0" w:right="0" w:firstLine="560"/>
        <w:spacing w:before="450" w:after="450" w:line="312" w:lineRule="auto"/>
      </w:pPr>
      <w:r>
        <w:rPr>
          <w:rFonts w:ascii="宋体" w:hAnsi="宋体" w:eastAsia="宋体" w:cs="宋体"/>
          <w:color w:val="000"/>
          <w:sz w:val="28"/>
          <w:szCs w:val="28"/>
        </w:rPr>
        <w:t xml:space="preserve">这些工作成绩的取得有我个人的一点努力，但更多的是我们全体干部群众众志成城的辛苦所得。正因为有这样一个团结的群体，近四年来，我们子陵先后被区委区*授予“项目建设先进单位”、“服务经济发展先进单位”、“集处*工作先进单位”、“文明镇”、“安全生产先进单位”、“纪检监察工作先进单位”、“社会治安综合治理先进单位”等荣誉称号。我个人也先后被市委市*评为“全市党风廉政建设先进个人”、“全市*先进个人”、“全市*工作先进个人”等荣誉称号。</w:t>
      </w:r>
    </w:p>
    <w:p>
      <w:pPr>
        <w:ind w:left="0" w:right="0" w:firstLine="560"/>
        <w:spacing w:before="450" w:after="450" w:line="312" w:lineRule="auto"/>
      </w:pPr>
      <w:r>
        <w:rPr>
          <w:rFonts w:ascii="宋体" w:hAnsi="宋体" w:eastAsia="宋体" w:cs="宋体"/>
          <w:color w:val="000"/>
          <w:sz w:val="28"/>
          <w:szCs w:val="28"/>
        </w:rPr>
        <w:t xml:space="preserve">&gt;五、廉洁自律，坚决筑牢拒腐防变的思想防线</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党员领导干部，如何运用好手中的权力关键取决于个人对权力的认识。我始终认为，权力是是人民赋予的，她肩挑着责任和义务，承载着人民群众的生计冷暖，社会的荣辱兴衰，正确行使权力可以安镇兴农，随意滥用权力则贻害苍生。我是农民的儿子，第一学历也只是一个中专，感谢组织的培养和子陵人民的厚爱，给了我这么一个奉献自己青春年华的*台，使我有机会在这个位子上为子陵的父老乡亲们服务，对此我十分珍惜。工作中，我严格执行《**党员领导干部廉洁从政若干准则》，一方面，坚持实事求是，坚持厉行节约，不搞花架子，不搞劳民伤财的政绩工程。另一方面，带头执行廉政纪律，带头执行机关的一系列规章制度，带头反对铺张浪费。在子陵工作期间，我认真落实主要负责人不直接管钱管人的有关规定，凡涉及到重大财务开支必须通过党委会集体讨论研究，没有到机关以外的单位报销过一张条据，也从来没有利用手中权力插手过工程承包，从中谋取私利。</w:t>
      </w:r>
    </w:p>
    <w:p>
      <w:pPr>
        <w:ind w:left="0" w:right="0" w:firstLine="560"/>
        <w:spacing w:before="450" w:after="450" w:line="312" w:lineRule="auto"/>
      </w:pPr>
      <w:r>
        <w:rPr>
          <w:rFonts w:ascii="宋体" w:hAnsi="宋体" w:eastAsia="宋体" w:cs="宋体"/>
          <w:color w:val="000"/>
          <w:sz w:val="28"/>
          <w:szCs w:val="28"/>
        </w:rPr>
        <w:t xml:space="preserve">在子陵四年的工作经历，对于我个人来说，是一段不*凡的人生旅途，也是我积极适应角色转换、勤学好思、锤炼意志、逆境成长的四年，回顾过去的工作，自己认为一是尽了心，二是努了力，而且也还取得了一定的成绩，得到了组织和群众的一些肯定，但辩证地看待自己，看待这几年的工作，个人也还存在一些问题，工作中也还有一些缺憾。一是思想*不够，敢闯敢冒的劲头还不足、敢为人先的精神还不强;二是作为主要负责人，*时与同志们交心谈心不够，遇事只顾自己埋头苦干，在调动全体干部的积极性、发挥群体力量的作用上还有欠缺。三是在对外为子陵争取更大的发展空间上着力不够，与其他乡镇比有差距。四是自认为同志们在一线工作吃了很多苦，对干部的教育和管理失之于软、失之于宽。这些都有待于在今后的工作中切实加以改进和克服。为此，我将以这次“三述”活动为契机，不断增强廉洁奉公、执政为民的意识，扬长避短，激流勇进，继续把“清清白白做官，老老实实做人，扎扎实实做事”作为我的座右铭，努力为党和人民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基层财政建设工作总结18</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方案在20xx年的作业中要点应在以下问题几个方面进行改善、进步：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v^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2024-09-20T21:24:28+08:00</dcterms:created>
  <dcterms:modified xsi:type="dcterms:W3CDTF">2024-09-20T21:24:28+08:00</dcterms:modified>
</cp:coreProperties>
</file>

<file path=docProps/custom.xml><?xml version="1.0" encoding="utf-8"?>
<Properties xmlns="http://schemas.openxmlformats.org/officeDocument/2006/custom-properties" xmlns:vt="http://schemas.openxmlformats.org/officeDocument/2006/docPropsVTypes"/>
</file>