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冬残奥会记者工作总结(合集41篇)</w:t>
      </w:r>
      <w:bookmarkEnd w:id="1"/>
    </w:p>
    <w:p>
      <w:pPr>
        <w:jc w:val="center"/>
        <w:spacing w:before="0" w:after="450"/>
      </w:pPr>
      <w:r>
        <w:rPr>
          <w:rFonts w:ascii="Arial" w:hAnsi="Arial" w:eastAsia="Arial" w:cs="Arial"/>
          <w:color w:val="999999"/>
          <w:sz w:val="20"/>
          <w:szCs w:val="20"/>
        </w:rPr>
        <w:t xml:space="preserve">来源：网友投稿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冬残奥会记者工作总结1一袭红衣、黄色裤子、手持登山杖，在北京冬残奥会开幕式的舞台上，一位73岁的老人在“雪山”上攀登。他是夏伯渝，我国著名登山家。26岁失去小腿，69岁凭借义肢登顶珠峰。北京冬残奥会大幕徐徐拉开，夏伯渝用自己的汗水和毅力，登...</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w:t>
      </w:r>
    </w:p>
    <w:p>
      <w:pPr>
        <w:ind w:left="0" w:right="0" w:firstLine="560"/>
        <w:spacing w:before="450" w:after="450" w:line="312" w:lineRule="auto"/>
      </w:pPr>
      <w:r>
        <w:rPr>
          <w:rFonts w:ascii="宋体" w:hAnsi="宋体" w:eastAsia="宋体" w:cs="宋体"/>
          <w:color w:val="000"/>
          <w:sz w:val="28"/>
          <w:szCs w:val="28"/>
        </w:rPr>
        <w:t xml:space="preserve">一袭红衣、黄色裤子、手持登山杖，在北京冬残奥会开幕式的舞台上，一位73岁的老人在“雪山”上攀登。他是夏伯渝，我国著名登山家。26岁失去小腿，69岁凭借义肢登顶珠峰。北京冬残奥会大幕徐徐拉开，夏伯渝用自己的汗水和毅力，登上了又一座“珠峰”，书写下闪亮一笔。</w:t>
      </w:r>
    </w:p>
    <w:p>
      <w:pPr>
        <w:ind w:left="0" w:right="0" w:firstLine="560"/>
        <w:spacing w:before="450" w:after="450" w:line="312" w:lineRule="auto"/>
      </w:pPr>
      <w:r>
        <w:rPr>
          <w:rFonts w:ascii="宋体" w:hAnsi="宋体" w:eastAsia="宋体" w:cs="宋体"/>
          <w:color w:val="000"/>
          <w:sz w:val="28"/>
          <w:szCs w:val="28"/>
        </w:rPr>
        <w:t xml:space="preserve">作为我国知名登山家，夏伯渝是共和国的同龄人。“登山”“珠峰”是他人生绕不开的关键词。把时间调回1975年，26岁的夏伯渝是中国登山队的一员，和队友们一起冲顶珠穆朗玛峰。不幸的是，在那次冲顶中，由于冻伤，夏伯渝不得不选择截肢，失去了两腿小腿和双脚。</w:t>
      </w:r>
    </w:p>
    <w:p>
      <w:pPr>
        <w:ind w:left="0" w:right="0" w:firstLine="560"/>
        <w:spacing w:before="450" w:after="450" w:line="312" w:lineRule="auto"/>
      </w:pPr>
      <w:r>
        <w:rPr>
          <w:rFonts w:ascii="宋体" w:hAnsi="宋体" w:eastAsia="宋体" w:cs="宋体"/>
          <w:color w:val="000"/>
          <w:sz w:val="28"/>
          <w:szCs w:val="28"/>
        </w:rPr>
        <w:t xml:space="preserve">“珠峰虽然夺去了我的双脚，但没有夺去我对登山运动的热爱。”凭借着惊人的毅力，夏伯渝在20_年登顶珠峰，圆了自己毕生的梦想。</w:t>
      </w:r>
    </w:p>
    <w:p>
      <w:pPr>
        <w:ind w:left="0" w:right="0" w:firstLine="560"/>
        <w:spacing w:before="450" w:after="450" w:line="312" w:lineRule="auto"/>
      </w:pPr>
      <w:r>
        <w:rPr>
          <w:rFonts w:ascii="宋体" w:hAnsi="宋体" w:eastAsia="宋体" w:cs="宋体"/>
          <w:color w:val="000"/>
          <w:sz w:val="28"/>
          <w:szCs w:val="28"/>
        </w:rPr>
        <w:t xml:space="preserve">作为很多残疾人和残疾人运动员的榜样，收到冬残奥会开幕式邀请的夏伯渝却感到有些意外。</w:t>
      </w:r>
    </w:p>
    <w:p>
      <w:pPr>
        <w:ind w:left="0" w:right="0" w:firstLine="560"/>
        <w:spacing w:before="450" w:after="450" w:line="312" w:lineRule="auto"/>
      </w:pPr>
      <w:r>
        <w:rPr>
          <w:rFonts w:ascii="宋体" w:hAnsi="宋体" w:eastAsia="宋体" w:cs="宋体"/>
          <w:color w:val="000"/>
          <w:sz w:val="28"/>
          <w:szCs w:val="28"/>
        </w:rPr>
        <w:t xml:space="preserve">“我没有表演的经验，从事的项目和冰雪的关系也不大，开始是有些紧张的。”</w:t>
      </w:r>
    </w:p>
    <w:p>
      <w:pPr>
        <w:ind w:left="0" w:right="0" w:firstLine="560"/>
        <w:spacing w:before="450" w:after="450" w:line="312" w:lineRule="auto"/>
      </w:pPr>
      <w:r>
        <w:rPr>
          <w:rFonts w:ascii="宋体" w:hAnsi="宋体" w:eastAsia="宋体" w:cs="宋体"/>
          <w:color w:val="000"/>
          <w:sz w:val="28"/>
          <w:szCs w:val="28"/>
        </w:rPr>
        <w:t xml:space="preserve">虽然略有忐忑，夏伯渝仍然以最饱满的状态投入到排练和筹备中。除了虎年春节仅有的几天假期以外，他一直在闭环中学习、练习。由于节目位于整个开幕式的中段，夏伯渝每次都有一个多小时候场时间。不到自己登场时，夏伯渝就戴着耳机，一遍又一遍地听。一边听，一边用义肢轻轻地打着节奏，复习步点。在一天的排练中，整个流程会彩排两到三次。常常是一大早来到鸟巢，披星戴月回到驻地。对于年过七旬的夏伯渝来说，打破日常作息，对身心都是挑战。</w:t>
      </w:r>
    </w:p>
    <w:p>
      <w:pPr>
        <w:ind w:left="0" w:right="0" w:firstLine="560"/>
        <w:spacing w:before="450" w:after="450" w:line="312" w:lineRule="auto"/>
      </w:pPr>
      <w:r>
        <w:rPr>
          <w:rFonts w:ascii="宋体" w:hAnsi="宋体" w:eastAsia="宋体" w:cs="宋体"/>
          <w:color w:val="000"/>
          <w:sz w:val="28"/>
          <w:szCs w:val="28"/>
        </w:rPr>
        <w:t xml:space="preserve">“哪怕是上场前一秒，节目细节仍然可能调整，大家一定要保持精神专注。”</w:t>
      </w:r>
    </w:p>
    <w:p>
      <w:pPr>
        <w:ind w:left="0" w:right="0" w:firstLine="560"/>
        <w:spacing w:before="450" w:after="450" w:line="312" w:lineRule="auto"/>
      </w:pPr>
      <w:r>
        <w:rPr>
          <w:rFonts w:ascii="宋体" w:hAnsi="宋体" w:eastAsia="宋体" w:cs="宋体"/>
          <w:color w:val="000"/>
          <w:sz w:val="28"/>
          <w:szCs w:val="28"/>
        </w:rPr>
        <w:t xml:space="preserve">马上就要到自己了，夏伯渝心里还在重复着每一个动作。音乐响起，“登山者”亮相在北京冬残奥会开幕式。</w:t>
      </w:r>
    </w:p>
    <w:p>
      <w:pPr>
        <w:ind w:left="0" w:right="0" w:firstLine="560"/>
        <w:spacing w:before="450" w:after="450" w:line="312" w:lineRule="auto"/>
      </w:pPr>
      <w:r>
        <w:rPr>
          <w:rFonts w:ascii="宋体" w:hAnsi="宋体" w:eastAsia="宋体" w:cs="宋体"/>
          <w:color w:val="000"/>
          <w:sz w:val="28"/>
          <w:szCs w:val="28"/>
        </w:rPr>
        <w:t xml:space="preserve">“这是我人生中闪光的一刻，难忘的一笔。我把残疾人运动员自强自健的一面展现在世界面前，感到光荣自豪。”</w:t>
      </w:r>
    </w:p>
    <w:p>
      <w:pPr>
        <w:ind w:left="0" w:right="0" w:firstLine="560"/>
        <w:spacing w:before="450" w:after="450" w:line="312" w:lineRule="auto"/>
      </w:pPr>
      <w:r>
        <w:rPr>
          <w:rFonts w:ascii="宋体" w:hAnsi="宋体" w:eastAsia="宋体" w:cs="宋体"/>
          <w:color w:val="000"/>
          <w:sz w:val="28"/>
          <w:szCs w:val="28"/>
        </w:rPr>
        <w:t xml:space="preserve">走下舞台，夏伯渝悄悄地抹去了眼角的泪花。那是幸福的泪，他登上了自己人生的又一座“珠峰”。</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老伯伯，这是您预约的口罩，我给您送过来了。口罩虽然现在发下来了，但在关键时期还是尽量不要外出，保护自己、保护家人。”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大新村党组织委员、20__年市选聘大学生村官蔡婷芳捐赠了家里仅有的一个红外线测温仪，20__年市选聘大学生村官、泖甸村主任助理预备党员曹燕主动缴纳了一笔特殊党费……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v^^v^曾经说过，“奋斗是青春最亮的底色”。在全镇上下共同抗疫的关键时期，总有一些人挺身而出、负重前行。浦南村党组织委员、“唯实先锋队”队长蒋超，北埭村党组织委员、副队长陶嘉辰，副队长金川领衔青年突击队前往S32S32申嘉沪高速公路(姚庄卡点)开展志愿服务，协助做好对进沪车辆及人员开展信息登记、健康检测等工作。从凌晨12点到第二天早上8点，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小小的身躯，爆发大大的能量，这一支“有魂、有力、有激情”的唯实先锋队”，在抗“疫”战场上散发着星火般的光与热,用平凡奉献书写着不平凡的战“疫”故事!(原标题《心往“疫”处想 劲往“疫”处使》)</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冬残奥会记者工作总结3</w:t>
      </w:r>
    </w:p>
    <w:p>
      <w:pPr>
        <w:ind w:left="0" w:right="0" w:firstLine="560"/>
        <w:spacing w:before="450" w:after="450" w:line="312" w:lineRule="auto"/>
      </w:pPr>
      <w:r>
        <w:rPr>
          <w:rFonts w:ascii="宋体" w:hAnsi="宋体" w:eastAsia="宋体" w:cs="宋体"/>
          <w:color w:val="000"/>
          <w:sz w:val="28"/>
          <w:szCs w:val="28"/>
        </w:rPr>
        <w:t xml:space="preserve">3月5日，阳光照耀着雪野。在位于延庆的国家高山滑雪中心，中国选手朱大庆在北京冬残奥会高山滑雪女子滑降(视障)比赛中，以1分21秒75的成绩夺得亚军，为中国体育代表团赢得本届冬残奥会首枚奖牌。</w:t>
      </w:r>
    </w:p>
    <w:p>
      <w:pPr>
        <w:ind w:left="0" w:right="0" w:firstLine="560"/>
        <w:spacing w:before="450" w:after="450" w:line="312" w:lineRule="auto"/>
      </w:pPr>
      <w:r>
        <w:rPr>
          <w:rFonts w:ascii="宋体" w:hAnsi="宋体" w:eastAsia="宋体" w:cs="宋体"/>
          <w:color w:val="000"/>
          <w:sz w:val="28"/>
          <w:szCs w:val="28"/>
        </w:rPr>
        <w:t xml:space="preserve">患有先天视力障碍，18岁时又因伤错过20_年北京残奥会。越过无数艰难险阻，今天，她终于在家门口圆了自己一个梦。</w:t>
      </w:r>
    </w:p>
    <w:p>
      <w:pPr>
        <w:ind w:left="0" w:right="0" w:firstLine="560"/>
        <w:spacing w:before="450" w:after="450" w:line="312" w:lineRule="auto"/>
      </w:pPr>
      <w:r>
        <w:rPr>
          <w:rFonts w:ascii="宋体" w:hAnsi="宋体" w:eastAsia="宋体" w:cs="宋体"/>
          <w:color w:val="000"/>
          <w:sz w:val="28"/>
          <w:szCs w:val="28"/>
        </w:rPr>
        <w:t xml:space="preserve">“虽然我眼睛的外观和其他人没有区别，但让我记忆深刻的是，从幼儿园开始我就完全看不清黑板。父母带我去了很多医院，医生们也无能为力。”她说。</w:t>
      </w:r>
    </w:p>
    <w:p>
      <w:pPr>
        <w:ind w:left="0" w:right="0" w:firstLine="560"/>
        <w:spacing w:before="450" w:after="450" w:line="312" w:lineRule="auto"/>
      </w:pPr>
      <w:r>
        <w:rPr>
          <w:rFonts w:ascii="宋体" w:hAnsi="宋体" w:eastAsia="宋体" w:cs="宋体"/>
          <w:color w:val="000"/>
          <w:sz w:val="28"/>
          <w:szCs w:val="28"/>
        </w:rPr>
        <w:t xml:space="preserve">“可能老天为你关上一扇门，就会给你打开一扇窗吧。20_年一次偶然机会，我参加了中国残联的运动员选拔，我记得当时田径场上有五六十个残疾孩子，一个老师让我们围着操场跑一圈，然后我就跟着大部分人跑了100米，因为我是急性子，当时我就想，妈呀，人好多，我啥也看不清，会不会摔倒，于是我一个人冲到前面，第一个冲过终点。”朱大庆说，一个老师高兴地摸了摸我的头，对我说：“小丫头不错，有点性格!”就这样，我成了一名残疾人田径运动员。</w:t>
      </w:r>
    </w:p>
    <w:p>
      <w:pPr>
        <w:ind w:left="0" w:right="0" w:firstLine="560"/>
        <w:spacing w:before="450" w:after="450" w:line="312" w:lineRule="auto"/>
      </w:pPr>
      <w:r>
        <w:rPr>
          <w:rFonts w:ascii="宋体" w:hAnsi="宋体" w:eastAsia="宋体" w:cs="宋体"/>
          <w:color w:val="000"/>
          <w:sz w:val="28"/>
          <w:szCs w:val="28"/>
        </w:rPr>
        <w:t xml:space="preserve">在20_年第七届残运会上，17岁的朱大庆少了份青涩和胆怯，她向往登上最高领奖台。她回忆说，当时带着那个年纪独有的不服输和叛逆完成了比赛，分别拿到100米、200米和400米三块金牌。</w:t>
      </w:r>
    </w:p>
    <w:p>
      <w:pPr>
        <w:ind w:left="0" w:right="0" w:firstLine="560"/>
        <w:spacing w:before="450" w:after="450" w:line="312" w:lineRule="auto"/>
      </w:pPr>
      <w:r>
        <w:rPr>
          <w:rFonts w:ascii="宋体" w:hAnsi="宋体" w:eastAsia="宋体" w:cs="宋体"/>
          <w:color w:val="000"/>
          <w:sz w:val="28"/>
          <w:szCs w:val="28"/>
        </w:rPr>
        <w:t xml:space="preserve">“那年我也踏上了国际赛场，参加了巴西的世锦赛，获得了400米金牌，当国歌响起的时候，我内心无比激动，我暗暗告诉自己我爱竞技体育，我感恩身边所有为我们残疾人搭建平台的领导和工作人员，让我们也可以为国争光，找到自己存在的价值!”朱大庆说。</w:t>
      </w:r>
    </w:p>
    <w:p>
      <w:pPr>
        <w:ind w:left="0" w:right="0" w:firstLine="560"/>
        <w:spacing w:before="450" w:after="450" w:line="312" w:lineRule="auto"/>
      </w:pPr>
      <w:r>
        <w:rPr>
          <w:rFonts w:ascii="宋体" w:hAnsi="宋体" w:eastAsia="宋体" w:cs="宋体"/>
          <w:color w:val="000"/>
          <w:sz w:val="28"/>
          <w:szCs w:val="28"/>
        </w:rPr>
        <w:t xml:space="preserve">20_年，正当朱大庆准备参加北京残奥会的时候，她的视力急速下降，等到了医院，她被医生告知眼睛晶体马上要完全脱落了，必须立刻手术，不然就彻底没有光感了。</w:t>
      </w:r>
    </w:p>
    <w:p>
      <w:pPr>
        <w:ind w:left="0" w:right="0" w:firstLine="560"/>
        <w:spacing w:before="450" w:after="450" w:line="312" w:lineRule="auto"/>
      </w:pPr>
      <w:r>
        <w:rPr>
          <w:rFonts w:ascii="宋体" w:hAnsi="宋体" w:eastAsia="宋体" w:cs="宋体"/>
          <w:color w:val="000"/>
          <w:sz w:val="28"/>
          <w:szCs w:val="28"/>
        </w:rPr>
        <w:t xml:space="preserve">是继续备战残奥会，还是去手术?面对抉择，她选择了接受手术，没能在家门口参赛一直是她的遗憾。</w:t>
      </w:r>
    </w:p>
    <w:p>
      <w:pPr>
        <w:ind w:left="0" w:right="0" w:firstLine="560"/>
        <w:spacing w:before="450" w:after="450" w:line="312" w:lineRule="auto"/>
      </w:pPr>
      <w:r>
        <w:rPr>
          <w:rFonts w:ascii="宋体" w:hAnsi="宋体" w:eastAsia="宋体" w:cs="宋体"/>
          <w:color w:val="000"/>
          <w:sz w:val="28"/>
          <w:szCs w:val="28"/>
        </w:rPr>
        <w:t xml:space="preserve">后来，因为有田径基础，朱大庆被推荐到残疾人高山滑雪国家队试训。很快，她在第十届全国残运会高山滑雪项目中获得了回转、大回转和超级大回转的金牌。这一次家门口举行的冬残奥会，她终于没有错过。</w:t>
      </w:r>
    </w:p>
    <w:p>
      <w:pPr>
        <w:ind w:left="0" w:right="0" w:firstLine="560"/>
        <w:spacing w:before="450" w:after="450" w:line="312" w:lineRule="auto"/>
      </w:pPr>
      <w:r>
        <w:rPr>
          <w:rFonts w:ascii="宋体" w:hAnsi="宋体" w:eastAsia="宋体" w:cs="宋体"/>
          <w:color w:val="000"/>
          <w:sz w:val="28"/>
          <w:szCs w:val="28"/>
        </w:rPr>
        <w:t xml:space="preserve">“今天是在咱们家门口比赛，特别想把自己最好的一面、把训练的最好水平展现给大家，荣誉感特别强。”朱大庆说。</w:t>
      </w:r>
    </w:p>
    <w:p>
      <w:pPr>
        <w:ind w:left="0" w:right="0" w:firstLine="560"/>
        <w:spacing w:before="450" w:after="450" w:line="312" w:lineRule="auto"/>
      </w:pPr>
      <w:r>
        <w:rPr>
          <w:rFonts w:ascii="宋体" w:hAnsi="宋体" w:eastAsia="宋体" w:cs="宋体"/>
          <w:color w:val="000"/>
          <w:sz w:val="28"/>
          <w:szCs w:val="28"/>
        </w:rPr>
        <w:t xml:space="preserve">“我觉得面对困难比面对遗憾简单，所以如果我把所有的困难都简单化，那么我觉得什么样的‘沼泽’我都可以蹚过去。”她说。</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冬残奥会记者工作总结4</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冬残奥会记者工作总结5</w:t>
      </w:r>
    </w:p>
    <w:p>
      <w:pPr>
        <w:ind w:left="0" w:right="0" w:firstLine="560"/>
        <w:spacing w:before="450" w:after="450" w:line="312" w:lineRule="auto"/>
      </w:pPr>
      <w:r>
        <w:rPr>
          <w:rFonts w:ascii="宋体" w:hAnsi="宋体" w:eastAsia="宋体" w:cs="宋体"/>
          <w:color w:val="000"/>
          <w:sz w:val="28"/>
          <w:szCs w:val="28"/>
        </w:rPr>
        <w:t xml:space="preserve">上个星期，是我第一次出任务。虽然只是一次对师兄师姐的小采访，而且也并不是面对面的采访，只是用电话采访。可是心里不免还是有些许紧张。在电话接通的时候，感觉似乎是有点尴尬，因为自己并不清楚究竟在电话接通之后，要先说什么。简单而言，就是开场白，然后要怎么从开场白进入到采访的内容，着实是不知道要怎么承接上去。自认为接的有点小突兀，希望以后自己可以在这方面有所进步。另外，我还懂得了，在电话中一定要先介绍自己，不管之前有没有给对方发过短信，之前一直觉得因为已经给学长学姐发过短信约好了时间，所以在那个时间点打电话给他们，他们一定知道自己是谁。但是，每个人都有自己的事情，打过去，别人不一定知道是你。要勇于敢于自我介绍，这也是让别记住你的一种方法。总体来说，对自己的表现还是挺满意的。可能也是因为本身任务比较简单吧。希望自己以后可以多多历练，不怕丢脸。</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冬残奥会记者工作总结6</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冬残奥会记者工作总结7</w:t>
      </w:r>
    </w:p>
    <w:p>
      <w:pPr>
        <w:ind w:left="0" w:right="0" w:firstLine="560"/>
        <w:spacing w:before="450" w:after="450" w:line="312" w:lineRule="auto"/>
      </w:pPr>
      <w:r>
        <w:rPr>
          <w:rFonts w:ascii="宋体" w:hAnsi="宋体" w:eastAsia="宋体" w:cs="宋体"/>
          <w:color w:val="000"/>
          <w:sz w:val="28"/>
          <w:szCs w:val="28"/>
        </w:rPr>
        <w:t xml:space="preserve">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冬残奥会记者工作总结8</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第二，管理水平仍需进一步提高；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&gt;五、20xx年工作计划和努力方向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冬残奥会记者工作总结9</w:t>
      </w:r>
    </w:p>
    <w:p>
      <w:pPr>
        <w:ind w:left="0" w:right="0" w:firstLine="560"/>
        <w:spacing w:before="450" w:after="450" w:line="312" w:lineRule="auto"/>
      </w:pPr>
      <w:r>
        <w:rPr>
          <w:rFonts w:ascii="宋体" w:hAnsi="宋体" w:eastAsia="宋体" w:cs="宋体"/>
          <w:color w:val="000"/>
          <w:sz w:val="28"/>
          <w:szCs w:val="28"/>
        </w:rPr>
        <w:t xml:space="preserve">&gt;  一、一年工作回顾</w:t>
      </w:r>
    </w:p>
    <w:p>
      <w:pPr>
        <w:ind w:left="0" w:right="0" w:firstLine="560"/>
        <w:spacing w:before="450" w:after="450" w:line="312" w:lineRule="auto"/>
      </w:pPr>
      <w:r>
        <w:rPr>
          <w:rFonts w:ascii="宋体" w:hAnsi="宋体" w:eastAsia="宋体" w:cs="宋体"/>
          <w:color w:val="000"/>
          <w:sz w:val="28"/>
          <w:szCs w:val="28"/>
        </w:rPr>
        <w:t xml:space="preserve">  一做好采访工作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  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&gt;  二、经营方面的突破</w:t>
      </w:r>
    </w:p>
    <w:p>
      <w:pPr>
        <w:ind w:left="0" w:right="0" w:firstLine="560"/>
        <w:spacing w:before="450" w:after="450" w:line="312" w:lineRule="auto"/>
      </w:pPr>
      <w:r>
        <w:rPr>
          <w:rFonts w:ascii="宋体" w:hAnsi="宋体" w:eastAsia="宋体" w:cs="宋体"/>
          <w:color w:val="000"/>
          <w:sz w:val="28"/>
          <w:szCs w:val="28"/>
        </w:rPr>
        <w:t xml:space="preserve">  为杂志社共同完成了14。8万元的广告额收入为杂志社创收也是我在记者工作之余的突破。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&gt;  三、收获</w:t>
      </w:r>
    </w:p>
    <w:p>
      <w:pPr>
        <w:ind w:left="0" w:right="0" w:firstLine="560"/>
        <w:spacing w:before="450" w:after="450" w:line="312" w:lineRule="auto"/>
      </w:pPr>
      <w:r>
        <w:rPr>
          <w:rFonts w:ascii="宋体" w:hAnsi="宋体" w:eastAsia="宋体" w:cs="宋体"/>
          <w:color w:val="000"/>
          <w:sz w:val="28"/>
          <w:szCs w:val="28"/>
        </w:rPr>
        <w:t xml:space="preserve">  首先是开阔了眼界在杂志社这个平台上找到了自己适合的定位和角色。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进步给我们带来的机会和挑战。</w:t>
      </w:r>
    </w:p>
    <w:p>
      <w:pPr>
        <w:ind w:left="0" w:right="0" w:firstLine="560"/>
        <w:spacing w:before="450" w:after="450" w:line="312" w:lineRule="auto"/>
      </w:pPr>
      <w:r>
        <w:rPr>
          <w:rFonts w:ascii="宋体" w:hAnsi="宋体" w:eastAsia="宋体" w:cs="宋体"/>
          <w:color w:val="000"/>
          <w:sz w:val="28"/>
          <w:szCs w:val="28"/>
        </w:rPr>
        <w:t xml:space="preserve">  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  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  还有就是拓展了人脉。因为工作的性质我在不断的采访和交际中拓宽了人际关系积蓄了宝贵的资源。他们不仅能成为我工作中的良师益友更能成为我人生历程中一笔不可多得的财富。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冬残奥会记者工作总结10</w:t>
      </w:r>
    </w:p>
    <w:p>
      <w:pPr>
        <w:ind w:left="0" w:right="0" w:firstLine="560"/>
        <w:spacing w:before="450" w:after="450" w:line="312" w:lineRule="auto"/>
      </w:pPr>
      <w:r>
        <w:rPr>
          <w:rFonts w:ascii="宋体" w:hAnsi="宋体" w:eastAsia="宋体" w:cs="宋体"/>
          <w:color w:val="000"/>
          <w:sz w:val="28"/>
          <w:szCs w:val="28"/>
        </w:rPr>
        <w:t xml:space="preserve">20xx年8月1日，我还是一个刚走出校门的毛头小子，走进了报社的大门时，我的心里很忐忑：我的文章以后会变成铅字？想想那时的自己还挺有趣。现在的我已经不是当初的那个小菜鸟，在报社的实习生面前，我也变成了“老资格”。回想这两年来走过的路，不经意间发现自己变得成熟了、职业了。古人云：吾日三省吾身。这种境界我是达不到了，也就借这个机会做一个两年来的工作总结吧。回头给那些新菜鸟们看看，我这个“老资格”还是有吹嘘的资本的。</w:t>
      </w:r>
    </w:p>
    <w:p>
      <w:pPr>
        <w:ind w:left="0" w:right="0" w:firstLine="560"/>
        <w:spacing w:before="450" w:after="450" w:line="312" w:lineRule="auto"/>
      </w:pPr>
      <w:r>
        <w:rPr>
          <w:rFonts w:ascii="宋体" w:hAnsi="宋体" w:eastAsia="宋体" w:cs="宋体"/>
          <w:color w:val="000"/>
          <w:sz w:val="28"/>
          <w:szCs w:val="28"/>
        </w:rPr>
        <w:t xml:space="preserve">依然记得实习期结束后的第一篇专访，当时采访的是一位女公交车司机。为了记录她的生活起居，大冬天的早晨四点多我便到了她家里，跟她一起上班，直到晚上十点多才结束采访。采访结束时，我长长的舒了一口气：可累坏我了。女司机很不好意思地跟我说了句：抱歉，让你受苦了。我愣住了，我只是体验了一天，人家可是天天如此。看着她平凡的脸，我的心中涌上一份感动。</w:t>
      </w:r>
    </w:p>
    <w:p>
      <w:pPr>
        <w:ind w:left="0" w:right="0" w:firstLine="560"/>
        <w:spacing w:before="450" w:after="450" w:line="312" w:lineRule="auto"/>
      </w:pPr>
      <w:r>
        <w:rPr>
          <w:rFonts w:ascii="宋体" w:hAnsi="宋体" w:eastAsia="宋体" w:cs="宋体"/>
          <w:color w:val="000"/>
          <w:sz w:val="28"/>
          <w:szCs w:val="28"/>
        </w:rPr>
        <w:t xml:space="preserve">也正是从那天起，我的每一次采访都在寻找着感动的源泉。快递员、清洁工、交通警察、垃圾处理工、管道维修工……每一次的采访都让我热泪盈眶，我含着热泪去倾听、用奔放的激情去写作，我要让读者们都知道这些平凡的人的不平凡。因为有了他们，我们的生活才有了更加和谐与美好。看着他们的质朴，我对自己说，这样的报道，我要一直写下去。</w:t>
      </w:r>
    </w:p>
    <w:p>
      <w:pPr>
        <w:ind w:left="0" w:right="0" w:firstLine="560"/>
        <w:spacing w:before="450" w:after="450" w:line="312" w:lineRule="auto"/>
      </w:pPr>
      <w:r>
        <w:rPr>
          <w:rFonts w:ascii="宋体" w:hAnsi="宋体" w:eastAsia="宋体" w:cs="宋体"/>
          <w:color w:val="000"/>
          <w:sz w:val="28"/>
          <w:szCs w:val="28"/>
        </w:rPr>
        <w:t xml:space="preserve">20xx年3月8日，我以《超越血缘的亲情》为题，率先采访报道了xx夫妇倾心照顾素不相识的脑瘫弃婴，自己终身未曾生育的事迹后，引起社会公众强烈反响。看着他们的生活不断得到改善，我心里多了一份责任：我要用我的笔唤起身边的真情，我要用我的笔帮助那些困境中的人。20xx年1月3日，我在新年第一期报纸上刊登了《宝宝你病好后妈妈带你看大海》的报道，报道了烟台宝宝陈峻熙患“胆道闭锁”的消息，xx人民看到陈峻熙的消息后纷纷伸出援助之手，截止至1月8日19点，短短六天时间，小峻熙便收到了社会援助18万元；20xx年7月25日，我又刊发了《多难的孩子》的报道，五岁的孤儿姜东旭在不到一周时间便收到了无数善款及衣物……</w:t>
      </w:r>
    </w:p>
    <w:p>
      <w:pPr>
        <w:ind w:left="0" w:right="0" w:firstLine="560"/>
        <w:spacing w:before="450" w:after="450" w:line="312" w:lineRule="auto"/>
      </w:pPr>
      <w:r>
        <w:rPr>
          <w:rFonts w:ascii="宋体" w:hAnsi="宋体" w:eastAsia="宋体" w:cs="宋体"/>
          <w:color w:val="000"/>
          <w:sz w:val="28"/>
          <w:szCs w:val="28"/>
        </w:rPr>
        <w:t xml:space="preserve">每一次这样的采访对我的心灵都是一次净化；每一次这样的写作都会让我的思想升华。我庆幸自己是一名记者，因为我可以写许多这样的报道。就在不久前，我得知了王华堂、张翠兰老两口继获得了山东省道德模范荣誉称号之后，又在第四届全国道德模范评选中，荣获“全国道德模范提名奖”。听着老两口对我说的一声声谢谢，我真心承受不起。我只不过是记录了他们让人钦佩的作为，他们才是真的伟大！看着他们的谦逊，我对自己说，这样的报道，我要一直写下去。</w:t>
      </w:r>
    </w:p>
    <w:p>
      <w:pPr>
        <w:ind w:left="0" w:right="0" w:firstLine="560"/>
        <w:spacing w:before="450" w:after="450" w:line="312" w:lineRule="auto"/>
      </w:pPr>
      <w:r>
        <w:rPr>
          <w:rFonts w:ascii="宋体" w:hAnsi="宋体" w:eastAsia="宋体" w:cs="宋体"/>
          <w:color w:val="000"/>
          <w:sz w:val="28"/>
          <w:szCs w:val="28"/>
        </w:rPr>
        <w:t xml:space="preserve">20xx年4月4日，对我来说有着特殊的意义。这一天，我成为了《行风与民生》栏目的主持人。从那天起，我开始致力于听民言、知民愿、解民忧、顺民意的新闻采写，开始致力于推进行风建设、促进社会和谐的新闻报道。从那天起，我更加深刻的意识到，身为一名新闻记者，心中要始终有一把道德的标尺！</w:t>
      </w:r>
    </w:p>
    <w:p>
      <w:pPr>
        <w:ind w:left="0" w:right="0" w:firstLine="560"/>
        <w:spacing w:before="450" w:after="450" w:line="312" w:lineRule="auto"/>
      </w:pPr>
      <w:r>
        <w:rPr>
          <w:rFonts w:ascii="宋体" w:hAnsi="宋体" w:eastAsia="宋体" w:cs="宋体"/>
          <w:color w:val="000"/>
          <w:sz w:val="28"/>
          <w:szCs w:val="28"/>
        </w:rPr>
        <w:t xml:space="preserve">我报道的《董家骨科涉嫌违法》，彻底的揭露了虚假药品的面目，为受骗消费者追回了数千元的药费；为了采写《年检排号真闹心》，我到“车虫”中暗访，摸清了他们骗钱伎俩；我报道的《驾校收学员补训费合理吗？》，为众多学员找回了公道……这些报道不可避免的触动了某些人的利益，他们曾给我塞红包，让我撤稿，我笑着对他们说：道德不能用金钱衡量。他们也曾恐吓我，说我造谣，我笑着对他们说：我可以和你们对簿公堂。我告诫自己，作为一名新闻记者，你不仅要歌颂美好，更要敢于抨击罪恶。看着读者送来的一封封感谢信，我对自己说，这样的报道，我要一直写下去。</w:t>
      </w:r>
    </w:p>
    <w:p>
      <w:pPr>
        <w:ind w:left="0" w:right="0" w:firstLine="560"/>
        <w:spacing w:before="450" w:after="450" w:line="312" w:lineRule="auto"/>
      </w:pPr>
      <w:r>
        <w:rPr>
          <w:rFonts w:ascii="宋体" w:hAnsi="宋体" w:eastAsia="宋体" w:cs="宋体"/>
          <w:color w:val="000"/>
          <w:sz w:val="28"/>
          <w:szCs w:val="28"/>
        </w:rPr>
        <w:t xml:space="preserve">看着自己写的总结，我心里有一种小小的骄傲，看来我还是做出一点点成绩的。事实上，我也抱怨过。我想说出来也没什么丢人的，大热天跑新闻谁不嫌热啊，大冷天跑问暖谁不嫌冻啊，大晚上敲键盘谁不嫌困啊。只不过，我只是偶尔抱怨一下，偶尔而已。因为我知道，记者这个职业有多么的神圣，为了这份神圣的职业，我要一直写下去。</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冬残奥会记者工作总结11</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w:t>
      </w:r>
    </w:p>
    <w:p>
      <w:pPr>
        <w:ind w:left="0" w:right="0" w:firstLine="560"/>
        <w:spacing w:before="450" w:after="450" w:line="312" w:lineRule="auto"/>
      </w:pPr>
      <w:r>
        <w:rPr>
          <w:rFonts w:ascii="宋体" w:hAnsi="宋体" w:eastAsia="宋体" w:cs="宋体"/>
          <w:color w:val="000"/>
          <w:sz w:val="28"/>
          <w:szCs w:val="28"/>
        </w:rPr>
        <w:t xml:space="preserve">迎着寒风吆喝</w:t>
      </w:r>
    </w:p>
    <w:p>
      <w:pPr>
        <w:ind w:left="0" w:right="0" w:firstLine="560"/>
        <w:spacing w:before="450" w:after="450" w:line="312" w:lineRule="auto"/>
      </w:pPr>
      <w:r>
        <w:rPr>
          <w:rFonts w:ascii="宋体" w:hAnsi="宋体" w:eastAsia="宋体" w:cs="宋体"/>
          <w:color w:val="000"/>
          <w:sz w:val="28"/>
          <w:szCs w:val="28"/>
        </w:rPr>
        <w:t xml:space="preserve">前进》和《记者体验寒冬菜农：冻僵双手双脚</w:t>
      </w:r>
    </w:p>
    <w:p>
      <w:pPr>
        <w:ind w:left="0" w:right="0" w:firstLine="560"/>
        <w:spacing w:before="450" w:after="450" w:line="312" w:lineRule="auto"/>
      </w:pPr>
      <w:r>
        <w:rPr>
          <w:rFonts w:ascii="宋体" w:hAnsi="宋体" w:eastAsia="宋体" w:cs="宋体"/>
          <w:color w:val="000"/>
          <w:sz w:val="28"/>
          <w:szCs w:val="28"/>
        </w:rPr>
        <w:t xml:space="preserve">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ZUI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w:t>
      </w:r>
    </w:p>
    <w:p>
      <w:pPr>
        <w:ind w:left="0" w:right="0" w:firstLine="560"/>
        <w:spacing w:before="450" w:after="450" w:line="312" w:lineRule="auto"/>
      </w:pPr>
      <w:r>
        <w:rPr>
          <w:rFonts w:ascii="宋体" w:hAnsi="宋体" w:eastAsia="宋体" w:cs="宋体"/>
          <w:color w:val="000"/>
          <w:sz w:val="28"/>
          <w:szCs w:val="28"/>
        </w:rPr>
        <w:t xml:space="preserve">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w:t>
      </w:r>
    </w:p>
    <w:p>
      <w:pPr>
        <w:ind w:left="0" w:right="0" w:firstLine="560"/>
        <w:spacing w:before="450" w:after="450" w:line="312" w:lineRule="auto"/>
      </w:pPr>
      <w:r>
        <w:rPr>
          <w:rFonts w:ascii="宋体" w:hAnsi="宋体" w:eastAsia="宋体" w:cs="宋体"/>
          <w:color w:val="000"/>
          <w:sz w:val="28"/>
          <w:szCs w:val="28"/>
        </w:rPr>
        <w:t xml:space="preserve">也许，曾经采访过的新闻，并不一定每一篇都清楚记得，但是在一年的工作中，至少要有几篇，让记者自身难以忘怀的采访经历，我相信，那些让自己都无法忘记的采访，一定是收获ZUI多的一次历练。</w:t>
      </w:r>
    </w:p>
    <w:p>
      <w:pPr>
        <w:ind w:left="0" w:right="0" w:firstLine="560"/>
        <w:spacing w:before="450" w:after="450" w:line="312" w:lineRule="auto"/>
      </w:pPr>
      <w:r>
        <w:rPr>
          <w:rFonts w:ascii="宋体" w:hAnsi="宋体" w:eastAsia="宋体" w:cs="宋体"/>
          <w:color w:val="000"/>
          <w:sz w:val="28"/>
          <w:szCs w:val="28"/>
        </w:rPr>
        <w:t xml:space="preserve">6月份，我参加了“ZUI难毕业季”策划，遇到的问题是采访量比较大，需要寻找典型突出的人物，如何从云云毕业生中找到自己需要采访的人物，当采访完企业单位时，显得有精无力，对于寻找人物显得有些偷工减料，ZUI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w:t>
      </w:r>
    </w:p>
    <w:p>
      <w:pPr>
        <w:ind w:left="0" w:right="0" w:firstLine="560"/>
        <w:spacing w:before="450" w:after="450" w:line="312" w:lineRule="auto"/>
      </w:pPr>
      <w:r>
        <w:rPr>
          <w:rFonts w:ascii="宋体" w:hAnsi="宋体" w:eastAsia="宋体" w:cs="宋体"/>
          <w:color w:val="000"/>
          <w:sz w:val="28"/>
          <w:szCs w:val="28"/>
        </w:rPr>
        <w:t xml:space="preserve">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ZUI终我明白可能是我的主题错了，大方向也错了，这篇稿件也成了我20xx年ZUI纠结的稿件。</w:t>
      </w:r>
    </w:p>
    <w:p>
      <w:pPr>
        <w:ind w:left="0" w:right="0" w:firstLine="560"/>
        <w:spacing w:before="450" w:after="450" w:line="312" w:lineRule="auto"/>
      </w:pPr>
      <w:r>
        <w:rPr>
          <w:rFonts w:ascii="宋体" w:hAnsi="宋体" w:eastAsia="宋体" w:cs="宋体"/>
          <w:color w:val="000"/>
          <w:sz w:val="28"/>
          <w:szCs w:val="28"/>
        </w:rPr>
        <w:t xml:space="preserve">ZUI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ZUI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ZUI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ZUI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冬残奥会记者工作总结12</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冬残奥会记者工作总结13</w:t>
      </w:r>
    </w:p>
    <w:p>
      <w:pPr>
        <w:ind w:left="0" w:right="0" w:firstLine="560"/>
        <w:spacing w:before="450" w:after="450" w:line="312" w:lineRule="auto"/>
      </w:pPr>
      <w:r>
        <w:rPr>
          <w:rFonts w:ascii="宋体" w:hAnsi="宋体" w:eastAsia="宋体" w:cs="宋体"/>
          <w:color w:val="000"/>
          <w:sz w:val="28"/>
          <w:szCs w:val="28"/>
        </w:rPr>
        <w:t xml:space="preserve">这篇姗姗来迟的工作总结，写写停停，作为单细胞生物，我总是不愿意思考太多，于是拖了这么久，工作总结也应该写成自我反思了。</w:t>
      </w:r>
    </w:p>
    <w:p>
      <w:pPr>
        <w:ind w:left="0" w:right="0" w:firstLine="560"/>
        <w:spacing w:before="450" w:after="450" w:line="312" w:lineRule="auto"/>
      </w:pPr>
      <w:r>
        <w:rPr>
          <w:rFonts w:ascii="宋体" w:hAnsi="宋体" w:eastAsia="宋体" w:cs="宋体"/>
          <w:color w:val="000"/>
          <w:sz w:val="28"/>
          <w:szCs w:val="28"/>
        </w:rPr>
        <w:t xml:space="preserve">与记者团相遇，是一场无意中的邂逅。我记得我是在跟同学一起去找提款机的时候看到了记者团招新的摊位，我曾经很多次想过要在大学时加入社团来锻炼自己，但这之前我对社团工作完全没有任何概念。加入记者团对我来说是一次尝试，也是一种挑战。我一向懒散，耐心也不够，能否坚持下来确是个未知数。</w:t>
      </w:r>
    </w:p>
    <w:p>
      <w:pPr>
        <w:ind w:left="0" w:right="0" w:firstLine="560"/>
        <w:spacing w:before="450" w:after="450" w:line="312" w:lineRule="auto"/>
      </w:pPr>
      <w:r>
        <w:rPr>
          <w:rFonts w:ascii="宋体" w:hAnsi="宋体" w:eastAsia="宋体" w:cs="宋体"/>
          <w:color w:val="000"/>
          <w:sz w:val="28"/>
          <w:szCs w:val="28"/>
        </w:rPr>
        <w:t xml:space="preserve">对于写作我并不擅长，我不认为喜欢看几本书就能写出什么好东西来，虽然有时候读他人作品总会吐槽一番，但我实是个看客，所谓写作也只是无聊时随性一笔，真正拿出来可登不得大雅之堂。进入文编部后我确实有点压力，时常在想自己是不是选错了，是不是做不到，因为比起其他人我实在交不了很多稿。焦虑之余就想努力一把，可惜努力的结果就是记事薄里码了好多个半成品却没法继续，由而认识到自己的渺小与不足，世界之大，我只是一粒沙。</w:t>
      </w:r>
    </w:p>
    <w:p>
      <w:pPr>
        <w:ind w:left="0" w:right="0" w:firstLine="560"/>
        <w:spacing w:before="450" w:after="450" w:line="312" w:lineRule="auto"/>
      </w:pPr>
      <w:r>
        <w:rPr>
          <w:rFonts w:ascii="宋体" w:hAnsi="宋体" w:eastAsia="宋体" w:cs="宋体"/>
          <w:color w:val="000"/>
          <w:sz w:val="28"/>
          <w:szCs w:val="28"/>
        </w:rPr>
        <w:t xml:space="preserve">转眼就是半年，这半年过得如此之快是我没有想象到的。比起任务的压力，我感受到更多的是感情。在这半年里，我认识了很多人，但是真正熟悉的还是部里的小伙伴们。严肃的宙部，温柔的颖姐，沉稳的乔姐带领着我们一直向前，从你们身上我学到了很多。虽然我不爱讲话，也不会活跃气氛，但是看着大家闹腾是件很开心的事。10月18号是我的生日，刚好也是我们团里的第一次大例会，那是我20年来第一次有除父母以外的人记得我的生日，这里文字匮乏形容不了的感动，我会一直铭记在心。</w:t>
      </w:r>
    </w:p>
    <w:p>
      <w:pPr>
        <w:ind w:left="0" w:right="0" w:firstLine="560"/>
        <w:spacing w:before="450" w:after="450" w:line="312" w:lineRule="auto"/>
      </w:pPr>
      <w:r>
        <w:rPr>
          <w:rFonts w:ascii="宋体" w:hAnsi="宋体" w:eastAsia="宋体" w:cs="宋体"/>
          <w:color w:val="000"/>
          <w:sz w:val="28"/>
          <w:szCs w:val="28"/>
        </w:rPr>
        <w:t xml:space="preserve">最初听到部长们或者团长们讲到“人情味”这三个字就想，什么时候我能了解它，感受它，到现在，真真正正觉得我是这里的一员，我爱记者团这五个字，没有心是喊不响的。不管是已经在团里呆了一年多的部长还是依然青涩的我们，都是将自己青春里最美好的一段裁剪下来，认真的织入记者团这匹华丽的丝绸中，点点滴滴才能汇聚一路繁华。</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冬残奥会记者工作总结14</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同时也抓住宣传这个阵地，充分利用学校的黑板报、宣传标语、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4、号召学生写好一篇与防治地方病健康教育有关的作文。为使宣传活动进一步深化，学校安排高年级学生写好一篇地方病防治相关的作文，强化学生对地方病知识的识记。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三、^v^门大力支持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揭西县疾控中心及棉湖镇卫生院疾防人员多次到学校，为学生进行健康检查，发放碘缺乏病及地氟病宣传资料，适时对学生发放地方病调查问卷，给予学校宣传资金支持，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冬残奥会记者工作总结15</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认真执行低保政策，严格操作程序，规范管理城乡低保。各村相继召开了党员、村民代表大会，通过民主评议将条件好转或自然减员的低保户退出了农村低保。同时对新出现因病因灾的农村特困户进行逐户走访，通过代表评议程序据实纳入，将各村的原保对象及拟新增对象统一制作公示栏进行张榜公示，并将全镇1510户低保对象与省级社会救助管理系统里的数据进行核对录入。严格按照五保纳入条件及程序，将符合条件的对象在村里进行民主评议、公示，并将所有已保对象信息录入省级社会救助信息数据库。</w:t>
      </w:r>
    </w:p>
    <w:p>
      <w:pPr>
        <w:ind w:left="0" w:right="0" w:firstLine="560"/>
        <w:spacing w:before="450" w:after="450" w:line="312" w:lineRule="auto"/>
      </w:pPr>
      <w:r>
        <w:rPr>
          <w:rFonts w:ascii="宋体" w:hAnsi="宋体" w:eastAsia="宋体" w:cs="宋体"/>
          <w:color w:val="000"/>
          <w:sz w:val="28"/>
          <w:szCs w:val="28"/>
        </w:rPr>
        <w:t xml:space="preserve">2、认真开展城乡低保、农村五保核查及扩面工作，今年以来，核减城市低保8户14人，新增城市低保13户14人，核减农村低保170户284人，新增农村低保238户257人，新增农村五保11户12人。对城市低保特困人员提标7户8人，农村特困低保提标13户16人。到目前止，全镇享受城市低保救助对象共有121户173人，享受农村低保救助对象共有1510户1787人，享受农村五保供养对象202人。</w:t>
      </w:r>
    </w:p>
    <w:p>
      <w:pPr>
        <w:ind w:left="0" w:right="0" w:firstLine="560"/>
        <w:spacing w:before="450" w:after="450" w:line="312" w:lineRule="auto"/>
      </w:pPr>
      <w:r>
        <w:rPr>
          <w:rFonts w:ascii="宋体" w:hAnsi="宋体" w:eastAsia="宋体" w:cs="宋体"/>
          <w:color w:val="000"/>
          <w:sz w:val="28"/>
          <w:szCs w:val="28"/>
        </w:rPr>
        <w:t xml:space="preserve">3、根据鄂民政发[20xx]57号文件关于对农村低保特困家庭给予特别救助的工作要求，为切实帮助解决农村低保特困家庭实际困难，更好保障他们的基本生活，从今年7月开始，农村低保特困家庭在享受一类保障对象补助金基础上，按二类保障对象补助金增发特别救助金，截止目前，全镇共有46户54人享受此救助，实行社会化发放特别救助金23328元。</w:t>
      </w:r>
    </w:p>
    <w:p>
      <w:pPr>
        <w:ind w:left="0" w:right="0" w:firstLine="560"/>
        <w:spacing w:before="450" w:after="450" w:line="312" w:lineRule="auto"/>
      </w:pPr>
      <w:r>
        <w:rPr>
          <w:rFonts w:ascii="宋体" w:hAnsi="宋体" w:eastAsia="宋体" w:cs="宋体"/>
          <w:color w:val="000"/>
          <w:sz w:val="28"/>
          <w:szCs w:val="28"/>
        </w:rPr>
        <w:t xml:space="preserve">4、全面开展80周岁以上老人调查摸底工作，遵循自愿申请原则，据实呈报，目前，我镇共有1477名80岁以上老人及2名百岁老人，已分别按人月平50元、人月平300元发放高龄老人生活补贴。</w:t>
      </w:r>
    </w:p>
    <w:p>
      <w:pPr>
        <w:ind w:left="0" w:right="0" w:firstLine="560"/>
        <w:spacing w:before="450" w:after="450" w:line="312" w:lineRule="auto"/>
      </w:pPr>
      <w:r>
        <w:rPr>
          <w:rFonts w:ascii="宋体" w:hAnsi="宋体" w:eastAsia="宋体" w:cs="宋体"/>
          <w:color w:val="000"/>
          <w:sz w:val="28"/>
          <w:szCs w:val="28"/>
        </w:rPr>
        <w:t xml:space="preserve">5、以解决困难群众救助为重点，切实做好困难群众大病医疗救助、临时救助。今年以来，共为60名困难群众解决大病救助142656元，为23名困难群众解决临时救助43500元，将17名特困优抚对象免费送往宜昌优抚医院进行疗养。将3名严重精神病患者免费送往康宁医院和宜昌东山医院进行治疗。</w:t>
      </w:r>
    </w:p>
    <w:p>
      <w:pPr>
        <w:ind w:left="0" w:right="0" w:firstLine="560"/>
        <w:spacing w:before="450" w:after="450" w:line="312" w:lineRule="auto"/>
      </w:pPr>
      <w:r>
        <w:rPr>
          <w:rFonts w:ascii="宋体" w:hAnsi="宋体" w:eastAsia="宋体" w:cs="宋体"/>
          <w:color w:val="000"/>
          <w:sz w:val="28"/>
          <w:szCs w:val="28"/>
        </w:rPr>
        <w:t xml:space="preserve">6、扎实开展救灾救济工作。今年我镇旱灾灾情严重，因灾水稻绝收面积达亩，旱灾期间，镇、村两级及时组建专班，帮助指导抗灾救灾，安抚灾民，并快速发放因灾困难群众灾后生产生活补助费209810元。</w:t>
      </w:r>
    </w:p>
    <w:p>
      <w:pPr>
        <w:ind w:left="0" w:right="0" w:firstLine="560"/>
        <w:spacing w:before="450" w:after="450" w:line="312" w:lineRule="auto"/>
      </w:pPr>
      <w:r>
        <w:rPr>
          <w:rFonts w:ascii="宋体" w:hAnsi="宋体" w:eastAsia="宋体" w:cs="宋体"/>
          <w:color w:val="000"/>
          <w:sz w:val="28"/>
          <w:szCs w:val="28"/>
        </w:rPr>
        <w:t xml:space="preserve">7、认真做好双拥工作。“八一”前夕，镇党委政府领导班子成员带队分别走访残疾军人、在乡复员军人、参战人员、带病回乡退伍军人以及三属人员，共计29人次，走访慰问资金8300元。</w:t>
      </w:r>
    </w:p>
    <w:p>
      <w:pPr>
        <w:ind w:left="0" w:right="0" w:firstLine="560"/>
        <w:spacing w:before="450" w:after="450" w:line="312" w:lineRule="auto"/>
      </w:pPr>
      <w:r>
        <w:rPr>
          <w:rFonts w:ascii="宋体" w:hAnsi="宋体" w:eastAsia="宋体" w:cs="宋体"/>
          <w:color w:val="000"/>
          <w:sz w:val="28"/>
          <w:szCs w:val="28"/>
        </w:rPr>
        <w:t xml:space="preserve">8、进一步深化和规范殡葬管理工作。按照上级要求，建立公益性公墓，全镇建有23个村级公益性公墓，在今年3月下旬组织宣传车巡回宣传，经过广泛深入宣传政策，除个别单位外，目前大多数村场该项工作管理规范。同时，根据上级文件精神，上半年对城乡低保、农村五保、特困优抚对象共73人免除基本殡葬服务费56380元(车辆遗体接送、普通冷藏、普通火化、基本消毒)。</w:t>
      </w:r>
    </w:p>
    <w:p>
      <w:pPr>
        <w:ind w:left="0" w:right="0" w:firstLine="560"/>
        <w:spacing w:before="450" w:after="450" w:line="312" w:lineRule="auto"/>
      </w:pPr>
      <w:r>
        <w:rPr>
          <w:rFonts w:ascii="宋体" w:hAnsi="宋体" w:eastAsia="宋体" w:cs="宋体"/>
          <w:color w:val="000"/>
          <w:sz w:val="28"/>
          <w:szCs w:val="28"/>
        </w:rPr>
        <w:t xml:space="preserve">9、妥善处置来信来访，切实做好维护稳定工作，共接待各种来信来访200余人次。</w:t>
      </w:r>
    </w:p>
    <w:p>
      <w:pPr>
        <w:ind w:left="0" w:right="0" w:firstLine="560"/>
        <w:spacing w:before="450" w:after="450" w:line="312" w:lineRule="auto"/>
      </w:pPr>
      <w:r>
        <w:rPr>
          <w:rFonts w:ascii="宋体" w:hAnsi="宋体" w:eastAsia="宋体" w:cs="宋体"/>
          <w:color w:val="000"/>
          <w:sz w:val="28"/>
          <w:szCs w:val="28"/>
        </w:rPr>
        <w:t xml:space="preserve">二、残联工作</w:t>
      </w:r>
    </w:p>
    <w:p>
      <w:pPr>
        <w:ind w:left="0" w:right="0" w:firstLine="560"/>
        <w:spacing w:before="450" w:after="450" w:line="312" w:lineRule="auto"/>
      </w:pPr>
      <w:r>
        <w:rPr>
          <w:rFonts w:ascii="宋体" w:hAnsi="宋体" w:eastAsia="宋体" w:cs="宋体"/>
          <w:color w:val="000"/>
          <w:sz w:val="28"/>
          <w:szCs w:val="28"/>
        </w:rPr>
        <w:t xml:space="preserve">1、对26名重度残疾人开展“阳光家园”居家托养工程，人平发放600元/年托养补助费，对3名重度残疾人开展“阳光家园”日间照料托养工程，人平发放1200元/年托养补助费。</w:t>
      </w:r>
    </w:p>
    <w:p>
      <w:pPr>
        <w:ind w:left="0" w:right="0" w:firstLine="560"/>
        <w:spacing w:before="450" w:after="450" w:line="312" w:lineRule="auto"/>
      </w:pPr>
      <w:r>
        <w:rPr>
          <w:rFonts w:ascii="宋体" w:hAnsi="宋体" w:eastAsia="宋体" w:cs="宋体"/>
          <w:color w:val="000"/>
          <w:sz w:val="28"/>
          <w:szCs w:val="28"/>
        </w:rPr>
        <w:t xml:space="preserve">2、切实开展社区康复调查工作，在全镇范围内对残疾人康复需求进行调查，经调查统计，全镇现有持证残疾人1403人。残疾人户中男残疾人818人，女残疾人585人，并对全镇现有残疾人进行康复需求登记和存档。为更好的解决残疾人出行难问题，今年以来，为重度肢体残疾人及2名0-6岁儿童配^v^椅13辆，助行器10个;为16名肢体残疾人按人/200元标准发放机动轮椅车燃油补贴。</w:t>
      </w:r>
    </w:p>
    <w:p>
      <w:pPr>
        <w:ind w:left="0" w:right="0" w:firstLine="560"/>
        <w:spacing w:before="450" w:after="450" w:line="312" w:lineRule="auto"/>
      </w:pPr>
      <w:r>
        <w:rPr>
          <w:rFonts w:ascii="宋体" w:hAnsi="宋体" w:eastAsia="宋体" w:cs="宋体"/>
          <w:color w:val="000"/>
          <w:sz w:val="28"/>
          <w:szCs w:val="28"/>
        </w:rPr>
        <w:t xml:space="preserve">3、6月24日，宜昌市阳明医院对我镇白内障患者进行康复筛查，此次共筛查121名患者，符合手术条件的68人，于6月25日统一组织患者到阳明医院进行康复手术治疗。9月23日开始，宜昌市阳明医院再次到我镇开展“阳光复明”工程，历时半个月逐村对眼疾病人进行现场康复筛查，现已有3000余眼疾患者进行了筛查，初步检查后符合手术的有100余人，对符合手术患者已分期为他们进行免费复明手术，此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4、配合市残联在安福寺开展企事业单位安残就业年度复核工作，目前已有9家企业安排10名残疾人就业，并对44家企业进行残疾人就业保障金审核，确保残疾人保障法有效贯彻落实。</w:t>
      </w:r>
    </w:p>
    <w:p>
      <w:pPr>
        <w:ind w:left="0" w:right="0" w:firstLine="560"/>
        <w:spacing w:before="450" w:after="450" w:line="312" w:lineRule="auto"/>
      </w:pPr>
      <w:r>
        <w:rPr>
          <w:rFonts w:ascii="宋体" w:hAnsi="宋体" w:eastAsia="宋体" w:cs="宋体"/>
          <w:color w:val="000"/>
          <w:sz w:val="28"/>
          <w:szCs w:val="28"/>
        </w:rPr>
        <w:t xml:space="preserve">5、为160名重度残疾人按人/年/600元发放特残生活补助，更好保障他们的基本生活。</w:t>
      </w:r>
    </w:p>
    <w:p>
      <w:pPr>
        <w:ind w:left="0" w:right="0" w:firstLine="560"/>
        <w:spacing w:before="450" w:after="450" w:line="312" w:lineRule="auto"/>
      </w:pPr>
      <w:r>
        <w:rPr>
          <w:rFonts w:ascii="宋体" w:hAnsi="宋体" w:eastAsia="宋体" w:cs="宋体"/>
          <w:color w:val="000"/>
          <w:sz w:val="28"/>
          <w:szCs w:val="28"/>
        </w:rPr>
        <w:t xml:space="preserve">6、在各村组织残疾人进行柑橘和实用技术培训，参训人员达500余人，发放科技书籍500余册。</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1、以党的精神为指针，深入贯彻落实科学发展观，巩固和发扬省级民政工作先进单位成果，扬长避短一如既往的抓好以扶老、助残、救孤、济困、双拥和扶贫开发为重点的民政工作，为构建和谐社会，加快安福寺镇经济社会发展，努力做好本部门的各项工作，圆满完成上级组织和镇委、镇政府下达的工作计划。</w:t>
      </w:r>
    </w:p>
    <w:p>
      <w:pPr>
        <w:ind w:left="0" w:right="0" w:firstLine="560"/>
        <w:spacing w:before="450" w:after="450" w:line="312" w:lineRule="auto"/>
      </w:pPr>
      <w:r>
        <w:rPr>
          <w:rFonts w:ascii="宋体" w:hAnsi="宋体" w:eastAsia="宋体" w:cs="宋体"/>
          <w:color w:val="000"/>
          <w:sz w:val="28"/>
          <w:szCs w:val="28"/>
        </w:rPr>
        <w:t xml:space="preserve">2、以强化农村五保、城乡低保规范管理为动力，进一步加大工作力度，做好新形势下农村贫困人口的扶贫救灾救济工作，努力实现应保尽保，为维护社会稳定作出应有贡献。</w:t>
      </w:r>
    </w:p>
    <w:p>
      <w:pPr>
        <w:ind w:left="0" w:right="0" w:firstLine="560"/>
        <w:spacing w:before="450" w:after="450" w:line="312" w:lineRule="auto"/>
      </w:pPr>
      <w:r>
        <w:rPr>
          <w:rFonts w:ascii="宋体" w:hAnsi="宋体" w:eastAsia="宋体" w:cs="宋体"/>
          <w:color w:val="000"/>
          <w:sz w:val="28"/>
          <w:szCs w:val="28"/>
        </w:rPr>
        <w:t xml:space="preserve">3、认真执行党在农村的优抚政策，切实保障优抚对象合法权益，尽力为其排忧解难，努力为双拥工作再上新台阶服务。</w:t>
      </w:r>
    </w:p>
    <w:p>
      <w:pPr>
        <w:ind w:left="0" w:right="0" w:firstLine="560"/>
        <w:spacing w:before="450" w:after="450" w:line="312" w:lineRule="auto"/>
      </w:pPr>
      <w:r>
        <w:rPr>
          <w:rFonts w:ascii="宋体" w:hAnsi="宋体" w:eastAsia="宋体" w:cs="宋体"/>
          <w:color w:val="000"/>
          <w:sz w:val="28"/>
          <w:szCs w:val="28"/>
        </w:rPr>
        <w:t xml:space="preserve">4、强化社会管理职能，切实加强基层^v^组织建设和民间社团管理，进一步加强基层民主政治建设，保障人民群众参与社会管理权利，为党委和政府当好参谋。</w:t>
      </w:r>
    </w:p>
    <w:p>
      <w:pPr>
        <w:ind w:left="0" w:right="0" w:firstLine="560"/>
        <w:spacing w:before="450" w:after="450" w:line="312" w:lineRule="auto"/>
      </w:pPr>
      <w:r>
        <w:rPr>
          <w:rFonts w:ascii="宋体" w:hAnsi="宋体" w:eastAsia="宋体" w:cs="宋体"/>
          <w:color w:val="000"/>
          <w:sz w:val="28"/>
          <w:szCs w:val="28"/>
        </w:rPr>
        <w:t xml:space="preserve">5、以勤政廉政为准则，进一步加强自身建设，切实做到情为民所系、权为民所用、利为民所谋，以工作的实际行动让党放心，使人民群众满意。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冬残奥会记者工作总结16</w:t>
      </w:r>
    </w:p>
    <w:p>
      <w:pPr>
        <w:ind w:left="0" w:right="0" w:firstLine="560"/>
        <w:spacing w:before="450" w:after="450" w:line="312" w:lineRule="auto"/>
      </w:pPr>
      <w:r>
        <w:rPr>
          <w:rFonts w:ascii="宋体" w:hAnsi="宋体" w:eastAsia="宋体" w:cs="宋体"/>
          <w:color w:val="000"/>
          <w:sz w:val="28"/>
          <w:szCs w:val="28"/>
        </w:rPr>
        <w:t xml:space="preserve">在全球疫情阴晴不定的大环境下，举办一届高水平的冬奥会，这是中国的，也是世界的期待。在倒计时30天之前，北京冬奥会各场馆已通过全领域、全要素、全流程的实战演练，大到疫情防控预案，小到灯光秀对冰面的影响等细节，赛事运行保障团队都积累了宝贵经验。每一个参与者的全心奉献，让人们再次感受到奥林匹克运动催人奋进的力量，领略到奥林匹克精神超越一切的魅力。“北京冬奥会不仅属于中国人民，更属于世界各国人民”的理念，就此有了具体的行动。</w:t>
      </w:r>
    </w:p>
    <w:p>
      <w:pPr>
        <w:ind w:left="0" w:right="0" w:firstLine="560"/>
        <w:spacing w:before="450" w:after="450" w:line="312" w:lineRule="auto"/>
      </w:pPr>
      <w:r>
        <w:rPr>
          <w:rFonts w:ascii="宋体" w:hAnsi="宋体" w:eastAsia="宋体" w:cs="宋体"/>
          <w:color w:val="000"/>
          <w:sz w:val="28"/>
          <w:szCs w:val="28"/>
        </w:rPr>
        <w:t xml:space="preserve">一届冬奥会的成功举办，既取决于组委会的精心筹备，更归功于东道主人民的积极参与。随着北京冬奥会的脚步临近，各地冬季运动的氛围越来越浓厚，冰雪运动逐渐成为大众休闲健身生活的新风尚。夺取赛场上的金牌让人热血沸腾，民间冰雪运动的热情更加让人期待。这些美好场景，都将构成推动体育强国建设的力量。</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冬残奥会记者工作总结17</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w:t>
      </w:r>
    </w:p>
    <w:p>
      <w:pPr>
        <w:ind w:left="0" w:right="0" w:firstLine="560"/>
        <w:spacing w:before="450" w:after="450" w:line="312" w:lineRule="auto"/>
      </w:pPr>
      <w:r>
        <w:rPr>
          <w:rFonts w:ascii="宋体" w:hAnsi="宋体" w:eastAsia="宋体" w:cs="宋体"/>
          <w:color w:val="000"/>
          <w:sz w:val="28"/>
          <w:szCs w:val="28"/>
        </w:rPr>
        <w:t xml:space="preserve">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做好贯彻落实省市县党代会精神的宣传报道工作。在县第十八次党代会期间，报社精心策划，开辟“宣传贯彻落实党代会精神”专栏，在做好会议报道的同时，连续推出了9篇社论文章，对县委的7大战略进行详细解读。在省市县党代会后，报社及时开辟“贯彻落实省市党代会精神加快横峰转型发展”专栏，宣传贯彻会议精神，报道我县各地各部门在全面深入贯彻落实省市县党代会精神中经济社会发展所取得的成就，报道各地各部门贯彻落实省市县党代会精神的具体举措，在全县营造了浓厚的思发展、谋发展的良好氛围，掀起了贯彻落实党代会精神的热潮。</w:t>
      </w:r>
    </w:p>
    <w:p>
      <w:pPr>
        <w:ind w:left="0" w:right="0" w:firstLine="560"/>
        <w:spacing w:before="450" w:after="450" w:line="312" w:lineRule="auto"/>
      </w:pPr>
      <w:r>
        <w:rPr>
          <w:rFonts w:ascii="宋体" w:hAnsi="宋体" w:eastAsia="宋体" w:cs="宋体"/>
          <w:color w:val="000"/>
          <w:sz w:val="28"/>
          <w:szCs w:val="28"/>
        </w:rPr>
        <w:t xml:space="preserve">4、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5、围绕县委政府中心工作，开设专栏，有力促进各项工作开展。先后开设了“加快融入鄱阳湖生态经济区建设”、“顺畅民情直通车化解矛盾促和谐”、“春运新闻眼”、“贯彻落实‘七一’重要讲话精神”、“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6、做好县乡村换届选举工作的宣传报道，营造了风清气正的换届氛围。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二是在内容选择上，以鲜活的本土新闻为主体，加大群众关注的热点、焦点问题报道力度，如增加言论文章、群众读者来信、记者专访等栏目，采写了有深度、有力度的关注文章，增强了报纸可读性。</w:t>
      </w:r>
    </w:p>
    <w:p>
      <w:pPr>
        <w:ind w:left="0" w:right="0" w:firstLine="560"/>
        <w:spacing w:before="450" w:after="450" w:line="312" w:lineRule="auto"/>
      </w:pPr>
      <w:r>
        <w:rPr>
          <w:rFonts w:ascii="宋体" w:hAnsi="宋体" w:eastAsia="宋体" w:cs="宋体"/>
          <w:color w:val="000"/>
          <w:sz w:val="28"/>
          <w:szCs w:val="28"/>
        </w:rPr>
        <w:t xml:space="preserve">三是在版面设计上进行了创新，采用四版彩印，加强报纸的图片审美效果，使报纸版面更富视觉冲击力，使报纸给人一种耳目一新的感觉。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一是为庆祝建党90周年，在宣传部的领导下，在全县范围内开展了庆祝建党90周年“党在我心中”有奖征文活动，广大读者积极参与，踊跃来稿，收到稿件160余篇，评出一、二、三等奖12名，并予以表彰；开设了“庆祝建党90周年”和“先锋颂”专栏；开展了“我身边的好党员”评比活动，采写推出了一批身边的好典型。</w:t>
      </w:r>
    </w:p>
    <w:p>
      <w:pPr>
        <w:ind w:left="0" w:right="0" w:firstLine="560"/>
        <w:spacing w:before="450" w:after="450" w:line="312" w:lineRule="auto"/>
      </w:pPr>
      <w:r>
        <w:rPr>
          <w:rFonts w:ascii="宋体" w:hAnsi="宋体" w:eastAsia="宋体" w:cs="宋体"/>
          <w:color w:val="000"/>
          <w:sz w:val="28"/>
          <w:szCs w:val="28"/>
        </w:rPr>
        <w:t xml:space="preserve">二是贯彻落实中央5部委关于开展“走基层、转文风、改作风”活动要求，坚持以人为本，深入基层，深入到改革发展的第一线，捕捉鲜活新闻，多报道得人心、暖人心、稳人心的事，关注基层，关注民生。</w:t>
      </w:r>
    </w:p>
    <w:p>
      <w:pPr>
        <w:ind w:left="0" w:right="0" w:firstLine="560"/>
        <w:spacing w:before="450" w:after="450" w:line="312" w:lineRule="auto"/>
      </w:pPr>
      <w:r>
        <w:rPr>
          <w:rFonts w:ascii="宋体" w:hAnsi="宋体" w:eastAsia="宋体" w:cs="宋体"/>
          <w:color w:val="000"/>
          <w:sz w:val="28"/>
          <w:szCs w:val="28"/>
        </w:rPr>
        <w:t xml:space="preserve">三是丰富副刊、校园等文学创作版面，激发文学爱好者创作热情，讴歌我县五个文明建设，为我县文学爱好提供创作平台。</w:t>
      </w:r>
    </w:p>
    <w:p>
      <w:pPr>
        <w:ind w:left="0" w:right="0" w:firstLine="560"/>
        <w:spacing w:before="450" w:after="450" w:line="312" w:lineRule="auto"/>
      </w:pPr>
      <w:r>
        <w:rPr>
          <w:rFonts w:ascii="宋体" w:hAnsi="宋体" w:eastAsia="宋体" w:cs="宋体"/>
          <w:color w:val="000"/>
          <w:sz w:val="28"/>
          <w:szCs w:val="28"/>
        </w:rPr>
        <w:t xml:space="preserve">&gt;四、规范管理，增强影响力。</w:t>
      </w:r>
    </w:p>
    <w:p>
      <w:pPr>
        <w:ind w:left="0" w:right="0" w:firstLine="560"/>
        <w:spacing w:before="450" w:after="450" w:line="312" w:lineRule="auto"/>
      </w:pPr>
      <w:r>
        <w:rPr>
          <w:rFonts w:ascii="宋体" w:hAnsi="宋体" w:eastAsia="宋体" w:cs="宋体"/>
          <w:color w:val="000"/>
          <w:sz w:val="28"/>
          <w:szCs w:val="28"/>
        </w:rPr>
        <w:t xml:space="preserve">一是制定完善了《横峰报社激励机制量化考核办法》，狠抓报社管理制度的完善，按照正规化、制度化、科学化要求强化内部管理，促进了报社整体工作健康发展。</w:t>
      </w:r>
    </w:p>
    <w:p>
      <w:pPr>
        <w:ind w:left="0" w:right="0" w:firstLine="560"/>
        <w:spacing w:before="450" w:after="450" w:line="312" w:lineRule="auto"/>
      </w:pPr>
      <w:r>
        <w:rPr>
          <w:rFonts w:ascii="宋体" w:hAnsi="宋体" w:eastAsia="宋体" w:cs="宋体"/>
          <w:color w:val="000"/>
          <w:sz w:val="28"/>
          <w:szCs w:val="28"/>
        </w:rPr>
        <w:t xml:space="preserve">二是实现了报纸投递赠阅新突破。寓服务于报纸投递赠阅之中，提高报纸投递质量，进一步加大了对个人、私企、沿街店面投递赠阅力度。在县领导大力支持下，20xx年横峰报投递赠阅量有了新突破，增设了横峰报免费阅报点，让民营企业、上级部门、横峰普通群众都从横峰报上看到了横峰、了解了横峰。</w:t>
      </w:r>
    </w:p>
    <w:p>
      <w:pPr>
        <w:ind w:left="0" w:right="0" w:firstLine="560"/>
        <w:spacing w:before="450" w:after="450" w:line="312" w:lineRule="auto"/>
      </w:pPr>
      <w:r>
        <w:rPr>
          <w:rFonts w:ascii="宋体" w:hAnsi="宋体" w:eastAsia="宋体" w:cs="宋体"/>
          <w:color w:val="000"/>
          <w:sz w:val="28"/>
          <w:szCs w:val="28"/>
        </w:rPr>
        <w:t xml:space="preserve">&gt;五、强化学习，锻造队伍；内外兼顾，加强外宣。</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  在初秋硕果累累的季节里，在老师们的关怀下，环保协会、计算机协会、读书协会、记者协会、青年志愿者协会 几个社团召开第一次全体成员工作会议，我作为社团会长，深感荣幸，也倍感责任重大，因为这几支队伍肩负着论坛宣传和推动校园文化建设的主力军。在大家畅谈“中国梦”之际，我也来与各位汇报一下我的“社团梦”。</w:t>
      </w:r>
    </w:p>
    <w:p>
      <w:pPr>
        <w:ind w:left="0" w:right="0" w:firstLine="560"/>
        <w:spacing w:before="450" w:after="450" w:line="312" w:lineRule="auto"/>
      </w:pPr>
      <w:r>
        <w:rPr>
          <w:rFonts w:ascii="宋体" w:hAnsi="宋体" w:eastAsia="宋体" w:cs="宋体"/>
          <w:color w:val="000"/>
          <w:sz w:val="28"/>
          <w:szCs w:val="28"/>
        </w:rPr>
        <w:t xml:space="preserve">&gt;  一、起步</w:t>
      </w:r>
    </w:p>
    <w:p>
      <w:pPr>
        <w:ind w:left="0" w:right="0" w:firstLine="560"/>
        <w:spacing w:before="450" w:after="450" w:line="312" w:lineRule="auto"/>
      </w:pPr>
      <w:r>
        <w:rPr>
          <w:rFonts w:ascii="宋体" w:hAnsi="宋体" w:eastAsia="宋体" w:cs="宋体"/>
          <w:color w:val="000"/>
          <w:sz w:val="28"/>
          <w:szCs w:val="28"/>
        </w:rPr>
        <w:t xml:space="preserve">  以上社团成立于20xx年，社团每年组织一次纳新，实现人员新老交替，确保队伍稳定且充满活力。去年秋季以来，几个团成员齐心协力地开展社团纳新宣传、报名登记、系部面试、演讲比赛等选拔环节，众多学子脱颖而出，环保协会招纳了28名、计算机协会招纳了18名、读书协会招纳了33名、记者协会招纳28名、青年志愿者协会招纳了21名思想素质好、工作热情高的新成员。在纳新过程中，我们坚持公开、公正、开放、择优的原则，在全校范围内精选有志学子加入社团队伍。尤其是在选拔负责人的工作中，社团坚持开放、择优的原则，强调选拔有责任心、有实干精神、能吃苦的 “统帅”。举办社团纳新活动就成为学生展露才华、赢得自信的舞台，几个社团纳新过程不仅为社团补充了后备力量，传帮带的培养模式更是为社团成员凝聚人心、增强友谊的奠定了基础。</w:t>
      </w:r>
    </w:p>
    <w:p>
      <w:pPr>
        <w:ind w:left="0" w:right="0" w:firstLine="560"/>
        <w:spacing w:before="450" w:after="450" w:line="312" w:lineRule="auto"/>
      </w:pPr>
      <w:r>
        <w:rPr>
          <w:rFonts w:ascii="宋体" w:hAnsi="宋体" w:eastAsia="宋体" w:cs="宋体"/>
          <w:color w:val="000"/>
          <w:sz w:val="28"/>
          <w:szCs w:val="28"/>
        </w:rPr>
        <w:t xml:space="preserve">&gt;  二、发展</w:t>
      </w:r>
    </w:p>
    <w:p>
      <w:pPr>
        <w:ind w:left="0" w:right="0" w:firstLine="560"/>
        <w:spacing w:before="450" w:after="450" w:line="312" w:lineRule="auto"/>
      </w:pPr>
      <w:r>
        <w:rPr>
          <w:rFonts w:ascii="宋体" w:hAnsi="宋体" w:eastAsia="宋体" w:cs="宋体"/>
          <w:color w:val="000"/>
          <w:sz w:val="28"/>
          <w:szCs w:val="28"/>
        </w:rPr>
        <w:t xml:space="preserve">  1.组织健全</w:t>
      </w:r>
    </w:p>
    <w:p>
      <w:pPr>
        <w:ind w:left="0" w:right="0" w:firstLine="560"/>
        <w:spacing w:before="450" w:after="450" w:line="312" w:lineRule="auto"/>
      </w:pPr>
      <w:r>
        <w:rPr>
          <w:rFonts w:ascii="宋体" w:hAnsi="宋体" w:eastAsia="宋体" w:cs="宋体"/>
          <w:color w:val="000"/>
          <w:sz w:val="28"/>
          <w:szCs w:val="28"/>
        </w:rPr>
        <w:t xml:space="preserve">  电视台、记者团新老成员来自我校各系，大致均衡分配名额，确保宣传视角能够触及学生生活的每个角落。成立伊始，社团就制定了详细的规章制度，划分了各司其责的职能部门，选举了各部门的负责人，尤其是向指导老师申请了图书馆作为社团的活动办公室，从而使社团真正拥有了属于自己的“家”，并配备了相应的办公设备，社团成员齐心协力布置装饰了自己的活动场所，规范了每周日到周五的值班制度，充分发挥了宣传活动上传下达的沟通联系的桥梁价值。</w:t>
      </w:r>
    </w:p>
    <w:p>
      <w:pPr>
        <w:ind w:left="0" w:right="0" w:firstLine="560"/>
        <w:spacing w:before="450" w:after="450" w:line="312" w:lineRule="auto"/>
      </w:pPr>
      <w:r>
        <w:rPr>
          <w:rFonts w:ascii="宋体" w:hAnsi="宋体" w:eastAsia="宋体" w:cs="宋体"/>
          <w:color w:val="000"/>
          <w:sz w:val="28"/>
          <w:szCs w:val="28"/>
        </w:rPr>
        <w:t xml:space="preserve">  2.活动丰富</w:t>
      </w:r>
    </w:p>
    <w:p>
      <w:pPr>
        <w:ind w:left="0" w:right="0" w:firstLine="560"/>
        <w:spacing w:before="450" w:after="450" w:line="312" w:lineRule="auto"/>
      </w:pPr>
      <w:r>
        <w:rPr>
          <w:rFonts w:ascii="宋体" w:hAnsi="宋体" w:eastAsia="宋体" w:cs="宋体"/>
          <w:color w:val="000"/>
          <w:sz w:val="28"/>
          <w:szCs w:val="28"/>
        </w:rPr>
        <w:t xml:space="preserve">  记者协会一切从零起步，从去年暑假期间参加为期三天的培训，学员们分为四组协作完成了校园风光等节目的试探性制作，从新闻素材拍摄到剪辑视频，从主持试镜到配音录制，从文稿的取舍剪裁到节目定型，每一步、每一个环节都渗透着我校第一代人“电视人”的汗</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冬残奥会记者工作总结19</w:t>
      </w:r>
    </w:p>
    <w:p>
      <w:pPr>
        <w:ind w:left="0" w:right="0" w:firstLine="560"/>
        <w:spacing w:before="450" w:after="450" w:line="312" w:lineRule="auto"/>
      </w:pPr>
      <w:r>
        <w:rPr>
          <w:rFonts w:ascii="宋体" w:hAnsi="宋体" w:eastAsia="宋体" w:cs="宋体"/>
          <w:color w:val="000"/>
          <w:sz w:val="28"/>
          <w:szCs w:val="28"/>
        </w:rPr>
        <w:t xml:space="preserve">时光匆匆，广播站记者部20xx～20xx学年度上学期工作已结束，各方面工作也已经进入了总结阶段。回顾这一学期以来记者部的整个工作历程，有过艰辛的付出，也有过成功的喜悦和收获的欣慰。这一切都见证着记者部的成长。学院广播站记者部始终传播先进文化，服务全院师生，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新闻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四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1.对学院日常新闻，如班际篮球赛，演讲比赛，艺体系歌王争霸赛，歌咏比赛等作了相应的即时采访与报道工作。工作业绩成效显著，展示了校园记者的良好精神风貌。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4.记者部在创新方面还不足，只是沿袭了一些原部门的活动，缺乏创新性。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&gt;四、目标规划</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w:t>
      </w:r>
    </w:p>
    <w:p>
      <w:pPr>
        <w:ind w:left="0" w:right="0" w:firstLine="560"/>
        <w:spacing w:before="450" w:after="450" w:line="312" w:lineRule="auto"/>
      </w:pPr>
      <w:r>
        <w:rPr>
          <w:rFonts w:ascii="宋体" w:hAnsi="宋体" w:eastAsia="宋体" w:cs="宋体"/>
          <w:color w:val="000"/>
          <w:sz w:val="28"/>
          <w:szCs w:val="28"/>
        </w:rPr>
        <w:t xml:space="preserve">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&gt;五、总结与展望</w:t>
      </w:r>
    </w:p>
    <w:p>
      <w:pPr>
        <w:ind w:left="0" w:right="0" w:firstLine="560"/>
        <w:spacing w:before="450" w:after="450" w:line="312" w:lineRule="auto"/>
      </w:pPr>
      <w:r>
        <w:rPr>
          <w:rFonts w:ascii="宋体" w:hAnsi="宋体" w:eastAsia="宋体" w:cs="宋体"/>
          <w:color w:val="000"/>
          <w:sz w:val="28"/>
          <w:szCs w:val="28"/>
        </w:rPr>
        <w:t xml:space="preserve">记者部一学期的工作已经结束，不管是成绩或是不足都已成为历史。新的学年我们将不断的改进，立足本职，加以创新。在新的学期里，记者部作为学院广播站的中坚力量，将会踏实的开展工作，探求科学的部内管理模式，开展有价值的实践创新活动，并提高成员们的专业水平，使记者部真正为全院师生服务。我们有信心打造学院第一文笔单位。</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冬残奥会记者工作总结20</w:t>
      </w:r>
    </w:p>
    <w:p>
      <w:pPr>
        <w:ind w:left="0" w:right="0" w:firstLine="560"/>
        <w:spacing w:before="450" w:after="450" w:line="312" w:lineRule="auto"/>
      </w:pPr>
      <w:r>
        <w:rPr>
          <w:rFonts w:ascii="宋体" w:hAnsi="宋体" w:eastAsia="宋体" w:cs="宋体"/>
          <w:color w:val="000"/>
          <w:sz w:val="28"/>
          <w:szCs w:val="28"/>
        </w:rPr>
        <w:t xml:space="preserve">  大学生记者团作为校园文化的重要建设力量，始终以“铁肩担道义，妙手著文章”为己任，身在校园，心怀天下，积极配合学院活动的宣传报道，把丰富多彩的大学生活展现在广大师生面前，成为我校新闻战线的重要后备军。随着法学院各项活动接近尾声，20xx年也即将成为过去，记者团的工作也在回顾与展望中走上正轨。</w:t>
      </w:r>
    </w:p>
    <w:p>
      <w:pPr>
        <w:ind w:left="0" w:right="0" w:firstLine="560"/>
        <w:spacing w:before="450" w:after="450" w:line="312" w:lineRule="auto"/>
      </w:pPr>
      <w:r>
        <w:rPr>
          <w:rFonts w:ascii="宋体" w:hAnsi="宋体" w:eastAsia="宋体" w:cs="宋体"/>
          <w:color w:val="000"/>
          <w:sz w:val="28"/>
          <w:szCs w:val="28"/>
        </w:rPr>
        <w:t xml:space="preserve">  （二）我们不是最优秀的，但我们是最努力的。</w:t>
      </w:r>
    </w:p>
    <w:p>
      <w:pPr>
        <w:ind w:left="0" w:right="0" w:firstLine="560"/>
        <w:spacing w:before="450" w:after="450" w:line="312" w:lineRule="auto"/>
      </w:pPr>
      <w:r>
        <w:rPr>
          <w:rFonts w:ascii="宋体" w:hAnsi="宋体" w:eastAsia="宋体" w:cs="宋体"/>
          <w:color w:val="000"/>
          <w:sz w:val="28"/>
          <w:szCs w:val="28"/>
        </w:rPr>
        <w:t xml:space="preserve">  （三）走在前进的路上，我们期待新的精彩</w:t>
      </w:r>
    </w:p>
    <w:p>
      <w:pPr>
        <w:ind w:left="0" w:right="0" w:firstLine="560"/>
        <w:spacing w:before="450" w:after="450" w:line="312" w:lineRule="auto"/>
      </w:pPr>
      <w:r>
        <w:rPr>
          <w:rFonts w:ascii="宋体" w:hAnsi="宋体" w:eastAsia="宋体" w:cs="宋体"/>
          <w:color w:val="000"/>
          <w:sz w:val="28"/>
          <w:szCs w:val="28"/>
        </w:rPr>
        <w:t xml:space="preserve">  记者团取得的每一点成绩都是大家共同努力的结果，在成绩的同时无可避免的存在许多不足，还需要进一步改正和提高，这些不足和缺点也是下学期的工作重点。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宋体" w:hAnsi="宋体" w:eastAsia="宋体" w:cs="宋体"/>
          <w:color w:val="000"/>
          <w:sz w:val="28"/>
          <w:szCs w:val="28"/>
        </w:rPr>
        <w:t xml:space="preserve">  1、通讯部，在基本的新闻采写和稿件能力，以及结构框架，已能够得心应手的运用，一般的通讯和消息稿，记者已经完全熟练，但新闻评论还有很大的潜</w:t>
      </w:r>
    </w:p>
    <w:p>
      <w:pPr>
        <w:ind w:left="0" w:right="0" w:firstLine="560"/>
        <w:spacing w:before="450" w:after="450" w:line="312" w:lineRule="auto"/>
      </w:pPr>
      <w:r>
        <w:rPr>
          <w:rFonts w:ascii="宋体" w:hAnsi="宋体" w:eastAsia="宋体" w:cs="宋体"/>
          <w:color w:val="000"/>
          <w:sz w:val="28"/>
          <w:szCs w:val="28"/>
        </w:rPr>
        <w:t xml:space="preserve">  共青团江西财经大学委员会</w:t>
      </w:r>
    </w:p>
    <w:p>
      <w:pPr>
        <w:ind w:left="0" w:right="0" w:firstLine="560"/>
        <w:spacing w:before="450" w:after="450" w:line="312" w:lineRule="auto"/>
      </w:pPr>
      <w:r>
        <w:rPr>
          <w:rFonts w:ascii="宋体" w:hAnsi="宋体" w:eastAsia="宋体" w:cs="宋体"/>
          <w:color w:val="000"/>
          <w:sz w:val="28"/>
          <w:szCs w:val="28"/>
        </w:rPr>
        <w:t xml:space="preserve">  力和发张空间。通讯员除了提高业务素质外，更要注重自身对外界的联系以及提高对外界新闻的获取速度。</w:t>
      </w:r>
    </w:p>
    <w:p>
      <w:pPr>
        <w:ind w:left="0" w:right="0" w:firstLine="560"/>
        <w:spacing w:before="450" w:after="450" w:line="312" w:lineRule="auto"/>
      </w:pPr>
      <w:r>
        <w:rPr>
          <w:rFonts w:ascii="宋体" w:hAnsi="宋体" w:eastAsia="宋体" w:cs="宋体"/>
          <w:color w:val="000"/>
          <w:sz w:val="28"/>
          <w:szCs w:val="28"/>
        </w:rPr>
        <w:t xml:space="preserve">  记者团取得的成绩是催促我们继续前进的动力，存在的不足和缺点则是催促我们不断完善和改进的动力，让记者团更强大，更加有影响力。我相信记者团明天更美好。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冬残奥会记者工作总结21</w:t>
      </w:r>
    </w:p>
    <w:p>
      <w:pPr>
        <w:ind w:left="0" w:right="0" w:firstLine="560"/>
        <w:spacing w:before="450" w:after="450" w:line="312" w:lineRule="auto"/>
      </w:pPr>
      <w:r>
        <w:rPr>
          <w:rFonts w:ascii="宋体" w:hAnsi="宋体" w:eastAsia="宋体" w:cs="宋体"/>
          <w:color w:val="000"/>
          <w:sz w:val="28"/>
          <w:szCs w:val="28"/>
        </w:rPr>
        <w:t xml:space="preserve">冰雪相约，激情无限。当五星红旗、残奥会会旗在国家体育场迎风飘扬，升腾起残疾人运动的光荣和梦想;当冬残奥会主火炬在北京的夜空熊熊燃烧，点亮了全世界残疾人的期许与希望。万众瞩目中，北京20_年冬残奥会正式开幕，这是全世界残疾人运动员的盛会，也是全世界残疾人的盛会，更是全世界人民的盛会!</w:t>
      </w:r>
    </w:p>
    <w:p>
      <w:pPr>
        <w:ind w:left="0" w:right="0" w:firstLine="560"/>
        <w:spacing w:before="450" w:after="450" w:line="312" w:lineRule="auto"/>
      </w:pPr>
      <w:r>
        <w:rPr>
          <w:rFonts w:ascii="宋体" w:hAnsi="宋体" w:eastAsia="宋体" w:cs="宋体"/>
          <w:color w:val="000"/>
          <w:sz w:val="28"/>
          <w:szCs w:val="28"/>
        </w:rPr>
        <w:t xml:space="preserve">“改变始于体育。”开幕式上，洁白的冰面渐渐幻化成闪烁的星海，浮现过往12届冬残奥会的光辉历史;现场听力残疾人们以手语演“唱”旋律，表达埋藏心间的拳拳深情;不同残疾人家庭的故事真情演绎，传递着绵绵不绝的爱和温暖;盲人运动员在坚持不懈地摸索中点燃火炬，燃起了所有人的梦想和希望……从真挚的情感、浪漫的色彩，到动情的氛围、无障碍的环境，无不饱含着残疾人群体对更美好生活的不懈追求、对更包容世界的无尽向往。</w:t>
      </w:r>
    </w:p>
    <w:p>
      <w:pPr>
        <w:ind w:left="0" w:right="0" w:firstLine="560"/>
        <w:spacing w:before="450" w:after="450" w:line="312" w:lineRule="auto"/>
      </w:pPr>
      <w:r>
        <w:rPr>
          <w:rFonts w:ascii="宋体" w:hAnsi="宋体" w:eastAsia="宋体" w:cs="宋体"/>
          <w:color w:val="000"/>
          <w:sz w:val="28"/>
          <w:szCs w:val="28"/>
        </w:rPr>
        <w:t xml:space="preserve">自古以来，奥林匹克运动承载着人类对和平、团结、进步的美好追求。奥林匹克宪章指出：“奥林匹克主义是将身、心和精神方面的各种品质均衡地结合起来，并使之得到提高的一种人生哲学。”这种哲学思想同样突出地体现在残疾人体育之中，体现在残奥运动之中。从1976年在瑞典举行第一届冬残奥会至今，无数残疾人运动员挑战极限、超越自我，展现人生的昂扬和顽强，展现体育的精神与魅力，奏响了一曲生生不息的生命赞歌。</w:t>
      </w:r>
    </w:p>
    <w:p>
      <w:pPr>
        <w:ind w:left="0" w:right="0" w:firstLine="560"/>
        <w:spacing w:before="450" w:after="450" w:line="312" w:lineRule="auto"/>
      </w:pPr>
      <w:r>
        <w:rPr>
          <w:rFonts w:ascii="宋体" w:hAnsi="宋体" w:eastAsia="宋体" w:cs="宋体"/>
          <w:color w:val="000"/>
          <w:sz w:val="28"/>
          <w:szCs w:val="28"/>
        </w:rPr>
        <w:t xml:space="preserve">雪花纷飞，不会因翅膀受伤停下。开幕式的舞台上，800多名参演人员中约有30%是残疾人;志愿服务岗位上，19名代表性强、有专业能力、具有奉献精神的残疾人默默坚守。自不用说，在追求梦想的竞技场上，一段段百折不挠的人生故事、一个个奋勇拼搏的顽强身影、一次次锲而不舍的艰难突破，用饱满的精神和不屈的品格照亮梦想之美、精神之美、生命之美，诠释人生的价值和奋斗的意义。</w:t>
      </w:r>
    </w:p>
    <w:p>
      <w:pPr>
        <w:ind w:left="0" w:right="0" w:firstLine="560"/>
        <w:spacing w:before="450" w:after="450" w:line="312" w:lineRule="auto"/>
      </w:pPr>
      <w:r>
        <w:rPr>
          <w:rFonts w:ascii="宋体" w:hAnsi="宋体" w:eastAsia="宋体" w:cs="宋体"/>
          <w:color w:val="000"/>
          <w:sz w:val="28"/>
          <w:szCs w:val="28"/>
        </w:rPr>
        <w:t xml:space="preserve">世界大同，天下一家。残疾人是社会大家庭的平等成员。残疾人体育是残疾人增强体质、康复身心、参与社会、实现全面发展的有效途径，是人们认识残疾人潜能与价值、促进社会和谐共进的独特渠道。我们相信，北京冬残奥会的成功举办，必将向世界展示残疾人自强不息、奋力拼搏的精神风貌，必将把和平、友谊、关爱的种子播撒在更多人的心中，为残疾人赢得更多真诚、理解与尊重。</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北京冬残奥会的筹办也是中国残疾人事业快速发展的缩影。从保障残疾人权益的法律法规日益完善，到残疾人无障碍设施的全面建设;从残疾人康复服务的普遍展开，到从对残疾人人性关怀的不断提高;从帮助残疾人口摆脱贫困，到残疾人教育就业工作有效推进，残疾人获得感、幸福感、安全感持续提升，中国残疾人事业整体发展水平迈上新的台阶。以北京冬残奥会为起点，中国残疾人事业一定能迎来更高质量的发展，为更多人创造更加幸福美好的生活。</w:t>
      </w:r>
    </w:p>
    <w:p>
      <w:pPr>
        <w:ind w:left="0" w:right="0" w:firstLine="560"/>
        <w:spacing w:before="450" w:after="450" w:line="312" w:lineRule="auto"/>
      </w:pPr>
      <w:r>
        <w:rPr>
          <w:rFonts w:ascii="宋体" w:hAnsi="宋体" w:eastAsia="宋体" w:cs="宋体"/>
          <w:color w:val="000"/>
          <w:sz w:val="28"/>
          <w:szCs w:val="28"/>
        </w:rPr>
        <w:t xml:space="preserve">这一刻，来自世界各地的残疾人运动员手相牵、心相连，分享体育运动的激情、欢乐与友谊;这一刻，全世界人民同呼吸、共命运，满怀美好未来的憧憬、梦想和希望——</w:t>
      </w:r>
    </w:p>
    <w:p>
      <w:pPr>
        <w:ind w:left="0" w:right="0" w:firstLine="560"/>
        <w:spacing w:before="450" w:after="450" w:line="312" w:lineRule="auto"/>
      </w:pPr>
      <w:r>
        <w:rPr>
          <w:rFonts w:ascii="宋体" w:hAnsi="宋体" w:eastAsia="宋体" w:cs="宋体"/>
          <w:color w:val="000"/>
          <w:sz w:val="28"/>
          <w:szCs w:val="28"/>
        </w:rPr>
        <w:t xml:space="preserve">让我们携手奋进，让我们相约未来!</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冬残奥会记者工作总结22</w:t>
      </w:r>
    </w:p>
    <w:p>
      <w:pPr>
        <w:ind w:left="0" w:right="0" w:firstLine="560"/>
        <w:spacing w:before="450" w:after="450" w:line="312" w:lineRule="auto"/>
      </w:pPr>
      <w:r>
        <w:rPr>
          <w:rFonts w:ascii="宋体" w:hAnsi="宋体" w:eastAsia="宋体" w:cs="宋体"/>
          <w:color w:val="000"/>
          <w:sz w:val="28"/>
          <w:szCs w:val="28"/>
        </w:rPr>
        <w:t xml:space="preserve">一、服务奥运会和残奥会业绩突出，实现了平安奥运的工作目标</w:t>
      </w:r>
    </w:p>
    <w:p>
      <w:pPr>
        <w:ind w:left="0" w:right="0" w:firstLine="560"/>
        <w:spacing w:before="450" w:after="450" w:line="312" w:lineRule="auto"/>
      </w:pPr>
      <w:r>
        <w:rPr>
          <w:rFonts w:ascii="宋体" w:hAnsi="宋体" w:eastAsia="宋体" w:cs="宋体"/>
          <w:color w:val="000"/>
          <w:sz w:val="28"/>
          <w:szCs w:val="28"/>
        </w:rPr>
        <w:t xml:space="preserve">20____年学校全面贯彻落实北京市委教育工委“首都高校安全稳定暨‘平安奥运行动\'实施方案”，扎实推进“平安奥运行动”工作。保卫部门协调各单位，严格排查安全隐患，严肃整治整改问题和漏洞，严密监控影响安全稳定的各类因素，努力构建校园“多维防控体系”，全面维护安全稳定。利用奥运契机，学校建设完成了校园及学生公寓门禁系统并在奥运期间发挥重要作用;组建了由394名学生组成的“平安奥运行动”安保志愿者队伍;改造完成家属区技防系统，校园的监控面积达到98%以上;通过大量卓有成效的工作，确保了奥运期间及全年学校的安全稳定，为实现平安奥运做出了应有的贡献。</w:t>
      </w:r>
    </w:p>
    <w:p>
      <w:pPr>
        <w:ind w:left="0" w:right="0" w:firstLine="560"/>
        <w:spacing w:before="450" w:after="450" w:line="312" w:lineRule="auto"/>
      </w:pPr>
      <w:r>
        <w:rPr>
          <w:rFonts w:ascii="宋体" w:hAnsi="宋体" w:eastAsia="宋体" w:cs="宋体"/>
          <w:color w:val="000"/>
          <w:sz w:val="28"/>
          <w:szCs w:val="28"/>
        </w:rPr>
        <w:t xml:space="preserve">北京奥运会和残奥会期间学校共派出1584名志愿者，其中比赛场馆志愿者407人，奥运村志愿者291人，交通志愿者250人，其他志愿者636人。他们在各自岗位上表现优秀，受到了各方表扬。</w:t>
      </w:r>
    </w:p>
    <w:p>
      <w:pPr>
        <w:ind w:left="0" w:right="0" w:firstLine="560"/>
        <w:spacing w:before="450" w:after="450" w:line="312" w:lineRule="auto"/>
      </w:pPr>
      <w:r>
        <w:rPr>
          <w:rFonts w:ascii="宋体" w:hAnsi="宋体" w:eastAsia="宋体" w:cs="宋体"/>
          <w:color w:val="000"/>
          <w:sz w:val="28"/>
          <w:szCs w:val="28"/>
        </w:rPr>
        <w:t xml:space="preserve">学校服务奥运会和残奥会的突出业绩荣获了多项嘉奖和荣誉。其中包括：学校获评“首都教育系统奥运工作先进单位”、“首都‘迎奥运、讲文明、树新风\'活动先进集体”、“北京奥运会、残奥会优秀组织单位”等荣誉称号，奥运村志愿者团队得到了国家级的奖励，比赛场馆团队获评“教育系统奥运先进单位”等荣誉称号;全校师生共有11人获得北京市委、市政府、奥组委联合表彰，352人获得奥组委、教工委、团市委、石景山区等的表彰。</w:t>
      </w:r>
    </w:p>
    <w:p>
      <w:pPr>
        <w:ind w:left="0" w:right="0" w:firstLine="560"/>
        <w:spacing w:before="450" w:after="450" w:line="312" w:lineRule="auto"/>
      </w:pPr>
      <w:r>
        <w:rPr>
          <w:rFonts w:ascii="宋体" w:hAnsi="宋体" w:eastAsia="宋体" w:cs="宋体"/>
          <w:color w:val="000"/>
          <w:sz w:val="28"/>
          <w:szCs w:val="28"/>
        </w:rPr>
        <w:t xml:space="preserve">二、教学质量工程成绩突出，生源质量不断提高，教育教学工作成果显著</w:t>
      </w:r>
    </w:p>
    <w:p>
      <w:pPr>
        <w:ind w:left="0" w:right="0" w:firstLine="560"/>
        <w:spacing w:before="450" w:after="450" w:line="312" w:lineRule="auto"/>
      </w:pPr>
      <w:r>
        <w:rPr>
          <w:rFonts w:ascii="宋体" w:hAnsi="宋体" w:eastAsia="宋体" w:cs="宋体"/>
          <w:color w:val="000"/>
          <w:sz w:val="28"/>
          <w:szCs w:val="28"/>
        </w:rPr>
        <w:t xml:space="preserve">学校十分重视教学质量工程建设，继续落实“质量立校，特色办学”的治学理念，不断巩固本科教学工作中心地位，抓好专业特色建设和基础课程建设，取得显著成效。20____年学校获得4项国家级教学成果，12项北京市级教学成果以及3项北京市高等学校教育教学改革立项项目。</w:t>
      </w:r>
    </w:p>
    <w:p>
      <w:pPr>
        <w:ind w:left="0" w:right="0" w:firstLine="560"/>
        <w:spacing w:before="450" w:after="450" w:line="312" w:lineRule="auto"/>
      </w:pPr>
      <w:r>
        <w:rPr>
          <w:rFonts w:ascii="宋体" w:hAnsi="宋体" w:eastAsia="宋体" w:cs="宋体"/>
          <w:color w:val="000"/>
          <w:sz w:val="28"/>
          <w:szCs w:val="28"/>
        </w:rPr>
        <w:t xml:space="preserve">学校27个本科专业共招收学生2474人，截至年底全日制在校本科生(含二学位)共9358人。北京生源比例达到75%，在北京地区一本招生专业达到14个，较20____年增加5个，一本招生人数比例达到63%，其中理工类一本招生人数位于在京招生院校的第三名。通过不断增加北京地区一本招生专业数和招生人数，学校北京生源质量不断提高，有力促进了学校整体生源质量的提高。20____年学校北京和全国理工类新生录取平均分与当地重点线差值较20____年相比有大幅度提高，文史类则有所下降。</w:t>
      </w:r>
    </w:p>
    <w:p>
      <w:pPr>
        <w:ind w:left="0" w:right="0" w:firstLine="560"/>
        <w:spacing w:before="450" w:after="450" w:line="312" w:lineRule="auto"/>
      </w:pPr>
      <w:r>
        <w:rPr>
          <w:rFonts w:ascii="宋体" w:hAnsi="宋体" w:eastAsia="宋体" w:cs="宋体"/>
          <w:color w:val="000"/>
          <w:sz w:val="28"/>
          <w:szCs w:val="28"/>
        </w:rPr>
        <w:t xml:space="preserve">20____年学校大学英语四级考试一次通过率，名列市属市管高校第三。建筑学专业顺利通过全国建筑学专业评估委员会的评估，处于全国180所院校中的先进水平。</w:t>
      </w:r>
    </w:p>
    <w:p>
      <w:pPr>
        <w:ind w:left="0" w:right="0" w:firstLine="560"/>
        <w:spacing w:before="450" w:after="450" w:line="312" w:lineRule="auto"/>
      </w:pPr>
      <w:r>
        <w:rPr>
          <w:rFonts w:ascii="宋体" w:hAnsi="宋体" w:eastAsia="宋体" w:cs="宋体"/>
          <w:color w:val="000"/>
          <w:sz w:val="28"/>
          <w:szCs w:val="28"/>
        </w:rPr>
        <w:t xml:space="preserve">制订并实施了《北方工业大学本科学生转专业管理办法(暂行)》，共有18名学生按自己的志愿转入新专业，充分体现了“以人为本”的教学管理理念。</w:t>
      </w:r>
    </w:p>
    <w:p>
      <w:pPr>
        <w:ind w:left="0" w:right="0" w:firstLine="560"/>
        <w:spacing w:before="450" w:after="450" w:line="312" w:lineRule="auto"/>
      </w:pPr>
      <w:r>
        <w:rPr>
          <w:rFonts w:ascii="宋体" w:hAnsi="宋体" w:eastAsia="宋体" w:cs="宋体"/>
          <w:color w:val="000"/>
          <w:sz w:val="28"/>
          <w:szCs w:val="28"/>
        </w:rPr>
        <w:t xml:space="preserve">在成教生源减少的严峻形势下，成人高等学历教育进一步调整学习形式、层次和结构，加大宣传力度，完成招生1284人，为原计划的96%。目前成人教育规模稳定在3800人左右。</w:t>
      </w:r>
    </w:p>
    <w:p>
      <w:pPr>
        <w:ind w:left="0" w:right="0" w:firstLine="560"/>
        <w:spacing w:before="450" w:after="450" w:line="312" w:lineRule="auto"/>
      </w:pPr>
      <w:r>
        <w:rPr>
          <w:rFonts w:ascii="宋体" w:hAnsi="宋体" w:eastAsia="宋体" w:cs="宋体"/>
          <w:color w:val="000"/>
          <w:sz w:val="28"/>
          <w:szCs w:val="28"/>
        </w:rPr>
        <w:t xml:space="preserve">图书馆不断提高读者服务的质量，在服务专业建设、学科建设、专业评估及开展图书资源建设等方面工作成效明显，馆藏图书达到万册。截至年底，学校教学科研仪器设备达到17916台，总值万元，较20____年分别增长和;百名学生拥有计算机台数达到73台，比20____年增长了。</w:t>
      </w:r>
    </w:p>
    <w:p>
      <w:pPr>
        <w:ind w:left="0" w:right="0" w:firstLine="560"/>
        <w:spacing w:before="450" w:after="450" w:line="312" w:lineRule="auto"/>
      </w:pPr>
      <w:r>
        <w:rPr>
          <w:rFonts w:ascii="宋体" w:hAnsi="宋体" w:eastAsia="宋体" w:cs="宋体"/>
          <w:color w:val="000"/>
          <w:sz w:val="28"/>
          <w:szCs w:val="28"/>
        </w:rPr>
        <w:t xml:space="preserve">三、研究生教育规模继续扩大，学科建设进一步加强</w:t>
      </w:r>
    </w:p>
    <w:p>
      <w:pPr>
        <w:ind w:left="0" w:right="0" w:firstLine="560"/>
        <w:spacing w:before="450" w:after="450" w:line="312" w:lineRule="auto"/>
      </w:pPr>
      <w:r>
        <w:rPr>
          <w:rFonts w:ascii="宋体" w:hAnsi="宋体" w:eastAsia="宋体" w:cs="宋体"/>
          <w:color w:val="000"/>
          <w:sz w:val="28"/>
          <w:szCs w:val="28"/>
        </w:rPr>
        <w:t xml:space="preserve">学校22个硕士点共录取425名研究生，目前在校全日制硕士研究生1119人，如包含法律硕士和工程硕士在内，在校生达到1578人，初步实现了学校研究生规模上层次的目标。</w:t>
      </w:r>
    </w:p>
    <w:p>
      <w:pPr>
        <w:ind w:left="0" w:right="0" w:firstLine="560"/>
        <w:spacing w:before="450" w:after="450" w:line="312" w:lineRule="auto"/>
      </w:pPr>
      <w:r>
        <w:rPr>
          <w:rFonts w:ascii="宋体" w:hAnsi="宋体" w:eastAsia="宋体" w:cs="宋体"/>
          <w:color w:val="000"/>
          <w:sz w:val="28"/>
          <w:szCs w:val="28"/>
        </w:rPr>
        <w:t xml:space="preserve">数量经济学、经济法学、思想政治教育、机械电子工程、检测技术与自动化装置、计算机应用技术6个学科被北京市教育委员会批准为北京市重点学科。这是学校加强学科建设，努力培育特色鲜明、优势突出的学科群建设工作取得的重要成果。</w:t>
      </w:r>
    </w:p>
    <w:p>
      <w:pPr>
        <w:ind w:left="0" w:right="0" w:firstLine="560"/>
        <w:spacing w:before="450" w:after="450" w:line="312" w:lineRule="auto"/>
      </w:pPr>
      <w:r>
        <w:rPr>
          <w:rFonts w:ascii="宋体" w:hAnsi="宋体" w:eastAsia="宋体" w:cs="宋体"/>
          <w:color w:val="000"/>
          <w:sz w:val="28"/>
          <w:szCs w:val="28"/>
        </w:rPr>
        <w:t xml:space="preserve">四、科研工作稳步发展，科研实力进一步增强</w:t>
      </w:r>
    </w:p>
    <w:p>
      <w:pPr>
        <w:ind w:left="0" w:right="0" w:firstLine="560"/>
        <w:spacing w:before="450" w:after="450" w:line="312" w:lineRule="auto"/>
      </w:pPr>
      <w:r>
        <w:rPr>
          <w:rFonts w:ascii="宋体" w:hAnsi="宋体" w:eastAsia="宋体" w:cs="宋体"/>
          <w:color w:val="000"/>
          <w:sz w:val="28"/>
          <w:szCs w:val="28"/>
        </w:rPr>
        <w:t xml:space="preserve">20____年学校科研工作稳步发展，科研经费达到5196万元，较20____年有大幅度增长。开展多项学术制度规范建设，修订了科研项目计划、评审、考核及职称评审的学术标准，出台了《关于建立专职科研编制岗位和科研经费折算教学工作量的暂行办法》和《北方工业大学重点研究计划项目经费管理办法》，有力推进了科研工作的加强及重点项目的实施。20____年学校重大科研项目取得一定进展，分别有10项国家级和14项省部级在研项目。</w:t>
      </w:r>
    </w:p>
    <w:p>
      <w:pPr>
        <w:ind w:left="0" w:right="0" w:firstLine="560"/>
        <w:spacing w:before="450" w:after="450" w:line="312" w:lineRule="auto"/>
      </w:pPr>
      <w:r>
        <w:rPr>
          <w:rFonts w:ascii="宋体" w:hAnsi="宋体" w:eastAsia="宋体" w:cs="宋体"/>
          <w:color w:val="000"/>
          <w:sz w:val="28"/>
          <w:szCs w:val="28"/>
        </w:rPr>
        <w:t xml:space="preserve">20____年度学校获省部级科技进步二等奖2项，三等奖2项;北京市哲学社会科学优秀成果二等奖1项;科技部863项目1项，国家自然科学基金4项;20____年全校发表论文465篇，被sci、ei、istp和cssci检索论文达124篇;发明专利授权4项，专著7本，编著41本。</w:t>
      </w:r>
    </w:p>
    <w:p>
      <w:pPr>
        <w:ind w:left="0" w:right="0" w:firstLine="560"/>
        <w:spacing w:before="450" w:after="450" w:line="312" w:lineRule="auto"/>
      </w:pPr>
      <w:r>
        <w:rPr>
          <w:rFonts w:ascii="宋体" w:hAnsi="宋体" w:eastAsia="宋体" w:cs="宋体"/>
          <w:color w:val="000"/>
          <w:sz w:val="28"/>
          <w:szCs w:val="28"/>
        </w:rPr>
        <w:t xml:space="preserve">五、育人与助困相结合，学生工作取得实效</w:t>
      </w:r>
    </w:p>
    <w:p>
      <w:pPr>
        <w:ind w:left="0" w:right="0" w:firstLine="560"/>
        <w:spacing w:before="450" w:after="450" w:line="312" w:lineRule="auto"/>
      </w:pPr>
      <w:r>
        <w:rPr>
          <w:rFonts w:ascii="宋体" w:hAnsi="宋体" w:eastAsia="宋体" w:cs="宋体"/>
          <w:color w:val="000"/>
          <w:sz w:val="28"/>
          <w:szCs w:val="28"/>
        </w:rPr>
        <w:t xml:space="preserve">学校继续落实“以人为本”的办学理念，加强学风建设，把关心学生成长，服务学生成才落实到学生工作的各个方面，不断探索思想政治教育工作新模式，增强学生工作的实效性。</w:t>
      </w:r>
    </w:p>
    <w:p>
      <w:pPr>
        <w:ind w:left="0" w:right="0" w:firstLine="560"/>
        <w:spacing w:before="450" w:after="450" w:line="312" w:lineRule="auto"/>
      </w:pPr>
      <w:r>
        <w:rPr>
          <w:rFonts w:ascii="宋体" w:hAnsi="宋体" w:eastAsia="宋体" w:cs="宋体"/>
          <w:color w:val="000"/>
          <w:sz w:val="28"/>
          <w:szCs w:val="28"/>
        </w:rPr>
        <w:t xml:space="preserve">通过加强学习研讨，开展工作研究，不断提升学生工作队伍的战斗力。全年专职学生工作干部发表论文17篇，获得教育部等颁发的多项学生工作成果奖项及多项学生思想政治教育研究课题。</w:t>
      </w:r>
    </w:p>
    <w:p>
      <w:pPr>
        <w:ind w:left="0" w:right="0" w:firstLine="560"/>
        <w:spacing w:before="450" w:after="450" w:line="312" w:lineRule="auto"/>
      </w:pPr>
      <w:r>
        <w:rPr>
          <w:rFonts w:ascii="宋体" w:hAnsi="宋体" w:eastAsia="宋体" w:cs="宋体"/>
          <w:color w:val="000"/>
          <w:sz w:val="28"/>
          <w:szCs w:val="28"/>
        </w:rPr>
        <w:t xml:space="preserve">学校坚持将思想政治教育工作与解决学生实际困难相结合，认真落实国家各项资助政策，在帮助家庭经济困难学生解决生活困难的同时促进其成长成才，贫困生群体成为一个学风优良、学习成绩和表现优秀的群体。20____年学校资助贫困生1600人，比20____年增加17%，资助金额达到万元，比20____年增加42%。</w:t>
      </w:r>
    </w:p>
    <w:p>
      <w:pPr>
        <w:ind w:left="0" w:right="0" w:firstLine="560"/>
        <w:spacing w:before="450" w:after="450" w:line="312" w:lineRule="auto"/>
      </w:pPr>
      <w:r>
        <w:rPr>
          <w:rFonts w:ascii="宋体" w:hAnsi="宋体" w:eastAsia="宋体" w:cs="宋体"/>
          <w:color w:val="000"/>
          <w:sz w:val="28"/>
          <w:szCs w:val="28"/>
        </w:rPr>
        <w:t xml:space="preserve">在就业形势日益严峻的情形下，20____年学校一次就业率达到，比20____年提高2%，居北京市本科院校第14位;应届本科毕业生中有考上硕士研究生，毕业生考研比例有所回升。</w:t>
      </w:r>
    </w:p>
    <w:p>
      <w:pPr>
        <w:ind w:left="0" w:right="0" w:firstLine="560"/>
        <w:spacing w:before="450" w:after="450" w:line="312" w:lineRule="auto"/>
      </w:pPr>
      <w:r>
        <w:rPr>
          <w:rFonts w:ascii="宋体" w:hAnsi="宋体" w:eastAsia="宋体" w:cs="宋体"/>
          <w:color w:val="000"/>
          <w:sz w:val="28"/>
          <w:szCs w:val="28"/>
        </w:rPr>
        <w:t xml:space="preserve">学生积极参与全国及北京市的各项重大竞赛活动，学生竞赛取得良好成绩。全年共有360人次在全国大学生电子设计竞赛、全国大学生英语竞赛、北京市大学生数学竞赛等重大竞赛中获奖，26个团队获得国家级团体奖，35个团队获得市级团体奖。</w:t>
      </w:r>
    </w:p>
    <w:p>
      <w:pPr>
        <w:ind w:left="0" w:right="0" w:firstLine="560"/>
        <w:spacing w:before="450" w:after="450" w:line="312" w:lineRule="auto"/>
      </w:pPr>
      <w:r>
        <w:rPr>
          <w:rFonts w:ascii="宋体" w:hAnsi="宋体" w:eastAsia="宋体" w:cs="宋体"/>
          <w:color w:val="000"/>
          <w:sz w:val="28"/>
          <w:szCs w:val="28"/>
        </w:rPr>
        <w:t xml:space="preserve">六、校园建设和后勤服务工作取得新的进展</w:t>
      </w:r>
    </w:p>
    <w:p>
      <w:pPr>
        <w:ind w:left="0" w:right="0" w:firstLine="560"/>
        <w:spacing w:before="450" w:after="450" w:line="312" w:lineRule="auto"/>
      </w:pPr>
      <w:r>
        <w:rPr>
          <w:rFonts w:ascii="宋体" w:hAnsi="宋体" w:eastAsia="宋体" w:cs="宋体"/>
          <w:color w:val="000"/>
          <w:sz w:val="28"/>
          <w:szCs w:val="28"/>
        </w:rPr>
        <w:t xml:space="preserve">学校完成了“图书信息大楼及地下停车场”项目的前期工作，工程将于近期开工。完成大修12项，共投资400万元;完成北京市专项36项，共投资2850万元。通过以上大修和专项投资，使校园环境更加漂亮、整洁，学校教学条件进一步完善。</w:t>
      </w:r>
    </w:p>
    <w:p>
      <w:pPr>
        <w:ind w:left="0" w:right="0" w:firstLine="560"/>
        <w:spacing w:before="450" w:after="450" w:line="312" w:lineRule="auto"/>
      </w:pPr>
      <w:r>
        <w:rPr>
          <w:rFonts w:ascii="宋体" w:hAnsi="宋体" w:eastAsia="宋体" w:cs="宋体"/>
          <w:color w:val="000"/>
          <w:sz w:val="28"/>
          <w:szCs w:val="28"/>
        </w:rPr>
        <w:t xml:space="preserve">大力推进节约型校园建设，全校单位面积供暖能耗、公用耗水量、公用耗电量持续下降。20____年学校被全国行政协会后勤分会评为“节能先进单位”，被石景山区评为“供热先进单位”。</w:t>
      </w:r>
    </w:p>
    <w:p>
      <w:pPr>
        <w:ind w:left="0" w:right="0" w:firstLine="560"/>
        <w:spacing w:before="450" w:after="450" w:line="312" w:lineRule="auto"/>
      </w:pPr>
      <w:r>
        <w:rPr>
          <w:rFonts w:ascii="宋体" w:hAnsi="宋体" w:eastAsia="宋体" w:cs="宋体"/>
          <w:color w:val="000"/>
          <w:sz w:val="28"/>
          <w:szCs w:val="28"/>
        </w:rPr>
        <w:t xml:space="preserve">后勤服务部门重点围绕服务奥运，不断加强队伍建设，提高服务质量，重点开展了奥运后勤保障、加强岗位培训、加强标准化建设、细节服务、控制食堂价格等工作。奥运会和残奥会期间通过周密的安排和热情的服务，为在学校住宿的志愿者提供了有力的后勤保障，得到了广大志愿者和上级机关的好评。在市场价格波动较大的情况下，学校食堂确保了“质、价、量”三不变。20____年后勤工作共获得北京市教委等部门颁发的各种奖项19项。</w:t>
      </w:r>
    </w:p>
    <w:p>
      <w:pPr>
        <w:ind w:left="0" w:right="0" w:firstLine="560"/>
        <w:spacing w:before="450" w:after="450" w:line="312" w:lineRule="auto"/>
      </w:pPr>
      <w:r>
        <w:rPr>
          <w:rFonts w:ascii="宋体" w:hAnsi="宋体" w:eastAsia="宋体" w:cs="宋体"/>
          <w:color w:val="000"/>
          <w:sz w:val="28"/>
          <w:szCs w:val="28"/>
        </w:rPr>
        <w:t xml:space="preserve">七、人才队伍建设进一步加强，人事管理规范有序</w:t>
      </w:r>
    </w:p>
    <w:p>
      <w:pPr>
        <w:ind w:left="0" w:right="0" w:firstLine="560"/>
        <w:spacing w:before="450" w:after="450" w:line="312" w:lineRule="auto"/>
      </w:pPr>
      <w:r>
        <w:rPr>
          <w:rFonts w:ascii="宋体" w:hAnsi="宋体" w:eastAsia="宋体" w:cs="宋体"/>
          <w:color w:val="000"/>
          <w:sz w:val="28"/>
          <w:szCs w:val="28"/>
        </w:rPr>
        <w:t xml:space="preserve">学校共引进人才90人，其中博士后11人，博士37人，教授7人，副教授5人;缓解了人才队伍数量不足的矛盾，同时为提高学校的核心竞争力奠定了基矗</w:t>
      </w:r>
    </w:p>
    <w:p>
      <w:pPr>
        <w:ind w:left="0" w:right="0" w:firstLine="560"/>
        <w:spacing w:before="450" w:after="450" w:line="312" w:lineRule="auto"/>
      </w:pPr>
      <w:r>
        <w:rPr>
          <w:rFonts w:ascii="宋体" w:hAnsi="宋体" w:eastAsia="宋体" w:cs="宋体"/>
          <w:color w:val="000"/>
          <w:sz w:val="28"/>
          <w:szCs w:val="28"/>
        </w:rPr>
        <w:t xml:space="preserve">完成新一轮岗位评聘、岗位设置管理与专业职务分级，充分调动广大教师的积极性、主动性、创造性。分级后高级职称教师总数274人，其中教授85人，副教授189人。学校在岗位评聘和分级工作中做到公平、公正，程序规范、透明，条件刚性化且符合学校实际。</w:t>
      </w:r>
    </w:p>
    <w:p>
      <w:pPr>
        <w:ind w:left="0" w:right="0" w:firstLine="560"/>
        <w:spacing w:before="450" w:after="450" w:line="312" w:lineRule="auto"/>
      </w:pPr>
      <w:r>
        <w:rPr>
          <w:rFonts w:ascii="宋体" w:hAnsi="宋体" w:eastAsia="宋体" w:cs="宋体"/>
          <w:color w:val="000"/>
          <w:sz w:val="28"/>
          <w:szCs w:val="28"/>
        </w:rPr>
        <w:t xml:space="preserve">开展了“实践教学技能培训”、“青年教师基本功大赛”等各项教师培训工作，取得了良好的效果，促进教师教学水平不断提高。</w:t>
      </w:r>
    </w:p>
    <w:p>
      <w:pPr>
        <w:ind w:left="0" w:right="0" w:firstLine="560"/>
        <w:spacing w:before="450" w:after="450" w:line="312" w:lineRule="auto"/>
      </w:pPr>
      <w:r>
        <w:rPr>
          <w:rFonts w:ascii="宋体" w:hAnsi="宋体" w:eastAsia="宋体" w:cs="宋体"/>
          <w:color w:val="000"/>
          <w:sz w:val="28"/>
          <w:szCs w:val="28"/>
        </w:rPr>
        <w:t xml:space="preserve">八、学校经费增加，收支平衡，支出结构合理，办学效益高</w:t>
      </w:r>
    </w:p>
    <w:p>
      <w:pPr>
        <w:ind w:left="0" w:right="0" w:firstLine="560"/>
        <w:spacing w:before="450" w:after="450" w:line="312" w:lineRule="auto"/>
      </w:pPr>
      <w:r>
        <w:rPr>
          <w:rFonts w:ascii="宋体" w:hAnsi="宋体" w:eastAsia="宋体" w:cs="宋体"/>
          <w:color w:val="000"/>
          <w:sz w:val="28"/>
          <w:szCs w:val="28"/>
        </w:rPr>
        <w:t xml:space="preserve">学校事业费收入万元，比20____年增加。在支援地震灾区调走1000多万元的情况下，学校仍然实现了事业费收支平衡，财务预算执行情况良好，保证了各方面工作的良好运行。</w:t>
      </w:r>
    </w:p>
    <w:p>
      <w:pPr>
        <w:ind w:left="0" w:right="0" w:firstLine="560"/>
        <w:spacing w:before="450" w:after="450" w:line="312" w:lineRule="auto"/>
      </w:pPr>
      <w:r>
        <w:rPr>
          <w:rFonts w:ascii="宋体" w:hAnsi="宋体" w:eastAsia="宋体" w:cs="宋体"/>
          <w:color w:val="000"/>
          <w:sz w:val="28"/>
          <w:szCs w:val="28"/>
        </w:rPr>
        <w:t xml:space="preserve">学校教学经费投入总额和比例不断加大，教职工的工资收入增加，福利待遇有保证。在总的事业费支出中，人头费支出约占，较07年增加4%;公用支出约占;专项及其他支出约占，支出结构合理，办学效益高。</w:t>
      </w:r>
    </w:p>
    <w:p>
      <w:pPr>
        <w:ind w:left="0" w:right="0" w:firstLine="560"/>
        <w:spacing w:before="450" w:after="450" w:line="312" w:lineRule="auto"/>
      </w:pPr>
      <w:r>
        <w:rPr>
          <w:rFonts w:ascii="宋体" w:hAnsi="宋体" w:eastAsia="宋体" w:cs="宋体"/>
          <w:color w:val="000"/>
          <w:sz w:val="28"/>
          <w:szCs w:val="28"/>
        </w:rPr>
        <w:t xml:space="preserve">九、外事工作成绩显著</w:t>
      </w:r>
    </w:p>
    <w:p>
      <w:pPr>
        <w:ind w:left="0" w:right="0" w:firstLine="560"/>
        <w:spacing w:before="450" w:after="450" w:line="312" w:lineRule="auto"/>
      </w:pPr>
      <w:r>
        <w:rPr>
          <w:rFonts w:ascii="宋体" w:hAnsi="宋体" w:eastAsia="宋体" w:cs="宋体"/>
          <w:color w:val="000"/>
          <w:sz w:val="28"/>
          <w:szCs w:val="28"/>
        </w:rPr>
        <w:t xml:space="preserve">学校共接待42个国(境)外团组232人次，组织派出校院级访问团共40批84人次，另外派出87名教师到国外进修,占教师人数的10%以上。</w:t>
      </w:r>
    </w:p>
    <w:p>
      <w:pPr>
        <w:ind w:left="0" w:right="0" w:firstLine="560"/>
        <w:spacing w:before="450" w:after="450" w:line="312" w:lineRule="auto"/>
      </w:pPr>
      <w:r>
        <w:rPr>
          <w:rFonts w:ascii="宋体" w:hAnsi="宋体" w:eastAsia="宋体" w:cs="宋体"/>
          <w:color w:val="000"/>
          <w:sz w:val="28"/>
          <w:szCs w:val="28"/>
        </w:rPr>
        <w:t xml:space="preserve">通过丰富交流活动，有效地促进了国际合作项目。学校与韩国大邱大学等六所院校新签署校际交流协议，并正式启动了同美国东田纳西州立大学、日本关西外国语大学等学校的2+2联合培养项目。全年共派出留学生124名，有11名在美国2+x学生获得双学位，其中有2名同学被美国著名高校录取为硕士研究生。真正实现了通过合作办学，利用优质教学资源，促进教学质量的目的。</w:t>
      </w:r>
    </w:p>
    <w:p>
      <w:pPr>
        <w:ind w:left="0" w:right="0" w:firstLine="560"/>
        <w:spacing w:before="450" w:after="450" w:line="312" w:lineRule="auto"/>
      </w:pPr>
      <w:r>
        <w:rPr>
          <w:rFonts w:ascii="宋体" w:hAnsi="宋体" w:eastAsia="宋体" w:cs="宋体"/>
          <w:color w:val="000"/>
          <w:sz w:val="28"/>
          <w:szCs w:val="28"/>
        </w:rPr>
        <w:t xml:space="preserve">学校外国留学生教育快速发展，20____年首次招收到研究生，目前在校留学生总数达到87人，其中学历生26人，语言生61人，共获得北京市政府外国留学生奖学金25万元。20____年学校外国留学生在hsk考试中5级通过率达到62%。</w:t>
      </w:r>
    </w:p>
    <w:p>
      <w:pPr>
        <w:ind w:left="0" w:right="0" w:firstLine="560"/>
        <w:spacing w:before="450" w:after="450" w:line="312" w:lineRule="auto"/>
      </w:pPr>
      <w:r>
        <w:rPr>
          <w:rFonts w:ascii="宋体" w:hAnsi="宋体" w:eastAsia="宋体" w:cs="宋体"/>
          <w:color w:val="000"/>
          <w:sz w:val="28"/>
          <w:szCs w:val="28"/>
        </w:rPr>
        <w:t xml:space="preserve">十、审计工作不断加强</w:t>
      </w:r>
    </w:p>
    <w:p>
      <w:pPr>
        <w:ind w:left="0" w:right="0" w:firstLine="560"/>
        <w:spacing w:before="450" w:after="450" w:line="312" w:lineRule="auto"/>
      </w:pPr>
      <w:r>
        <w:rPr>
          <w:rFonts w:ascii="宋体" w:hAnsi="宋体" w:eastAsia="宋体" w:cs="宋体"/>
          <w:color w:val="000"/>
          <w:sz w:val="28"/>
          <w:szCs w:val="28"/>
        </w:rPr>
        <w:t xml:space="preserve">学校贯彻落实“全面审计、突出重点”的指导方针，根据学校实际，继续加强内部审计工作基础建设，围绕北京市专项审计、学校中层干部换届以及多个基建、修缮工程项目竣工，重点加大专项经费、经济责任和基建及修缮工程项目审计力度。全年完成第四教学楼、留学生公寓及学生食堂的外部审计及20项修缮项目审计，为学校节约资金万元，连续三年平均审减率在3%以内。</w:t>
      </w:r>
    </w:p>
    <w:p>
      <w:pPr>
        <w:ind w:left="0" w:right="0" w:firstLine="560"/>
        <w:spacing w:before="450" w:after="450" w:line="312" w:lineRule="auto"/>
      </w:pPr>
      <w:r>
        <w:rPr>
          <w:rFonts w:ascii="宋体" w:hAnsi="宋体" w:eastAsia="宋体" w:cs="宋体"/>
          <w:color w:val="000"/>
          <w:sz w:val="28"/>
          <w:szCs w:val="28"/>
        </w:rPr>
        <w:t xml:space="preserve">近年来，学校绝大部分办学指标都成阶梯状上升态势，始终保持着较快的发展趋势，并且自我发展、主动发展的动力充沛。与此同时，学校内部亦形成了明确的发展思路，团结的干群、师生关系，民主的工作作风以及务实进取的校风，正是在这样一个良好的环境下，20____年学校各项事业均取得了进一步的健康、快速发展，为学校20____年的工作奠定了良好的基矗在新的一年里，全体师生员工要继续团结奋进，继往开来，发扬成绩，弥补不足，推动学校改革和各项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冬残奥会记者工作总结23</w:t>
      </w:r>
    </w:p>
    <w:p>
      <w:pPr>
        <w:ind w:left="0" w:right="0" w:firstLine="560"/>
        <w:spacing w:before="450" w:after="450" w:line="312" w:lineRule="auto"/>
      </w:pPr>
      <w:r>
        <w:rPr>
          <w:rFonts w:ascii="宋体" w:hAnsi="宋体" w:eastAsia="宋体" w:cs="宋体"/>
          <w:color w:val="000"/>
          <w:sz w:val="28"/>
          <w:szCs w:val="28"/>
        </w:rPr>
        <w:t xml:space="preserve">北京冬奥组委赛事总结新闻发布会13日在主媒体中心举行。随着北京冬残奥会落下帷幕，圆满兑现了“两个奥运，同样精彩”的中国承诺，留下丰厚的冬残奥遗产，促进残疾人事业蓬勃发展。</w:t>
      </w:r>
    </w:p>
    <w:p>
      <w:pPr>
        <w:ind w:left="0" w:right="0" w:firstLine="560"/>
        <w:spacing w:before="450" w:after="450" w:line="312" w:lineRule="auto"/>
      </w:pPr>
      <w:r>
        <w:rPr>
          <w:rFonts w:ascii="宋体" w:hAnsi="宋体" w:eastAsia="宋体" w:cs="宋体"/>
          <w:color w:val="000"/>
          <w:sz w:val="28"/>
          <w:szCs w:val="28"/>
        </w:rPr>
        <w:t xml:space="preserve">本届冬残奥会是参赛运动员人数最多的冬残奥会之一，其中女性运动员人数创造了历史新高。来自世界各地的残疾人运动健儿在赛场上奋勇拼搏、超越自我，生动诠释了残奥运动的激情与希望。中国代表团参加了所有大项的比赛，居金牌榜、奖牌榜第一位，创造了历史。</w:t>
      </w:r>
    </w:p>
    <w:p>
      <w:pPr>
        <w:ind w:left="0" w:right="0" w:firstLine="560"/>
        <w:spacing w:before="450" w:after="450" w:line="312" w:lineRule="auto"/>
      </w:pPr>
      <w:r>
        <w:rPr>
          <w:rFonts w:ascii="宋体" w:hAnsi="宋体" w:eastAsia="宋体" w:cs="宋体"/>
          <w:color w:val="000"/>
          <w:sz w:val="28"/>
          <w:szCs w:val="28"/>
        </w:rPr>
        <w:t xml:space="preserve">克服新冠疫情等风险挑战，中国向全世界呈现了冬残奥会的独特魅力。</w:t>
      </w:r>
    </w:p>
    <w:p>
      <w:pPr>
        <w:ind w:left="0" w:right="0" w:firstLine="560"/>
        <w:spacing w:before="450" w:after="450" w:line="312" w:lineRule="auto"/>
      </w:pPr>
      <w:r>
        <w:rPr>
          <w:rFonts w:ascii="宋体" w:hAnsi="宋体" w:eastAsia="宋体" w:cs="宋体"/>
          <w:color w:val="000"/>
          <w:sz w:val="28"/>
          <w:szCs w:val="28"/>
        </w:rPr>
        <w:t xml:space="preserve">北京冬奥组委执行副主席张建东表示，在场馆建设方面，北京冬残奥会使用5个竞赛场馆和23个主要非竞赛场馆，都是沿用冬奥会的场馆。这些场馆的规划设计和建设改造过程中，也都充分考虑了冬奥会和冬残奥会赛事的需求。特别是针对冬残奥会继续使用的场馆，更加注重无障碍环境建设，认真落实无障碍指南的规范标准。</w:t>
      </w:r>
    </w:p>
    <w:p>
      <w:pPr>
        <w:ind w:left="0" w:right="0" w:firstLine="560"/>
        <w:spacing w:before="450" w:after="450" w:line="312" w:lineRule="auto"/>
      </w:pPr>
      <w:r>
        <w:rPr>
          <w:rFonts w:ascii="宋体" w:hAnsi="宋体" w:eastAsia="宋体" w:cs="宋体"/>
          <w:color w:val="000"/>
          <w:sz w:val="28"/>
          <w:szCs w:val="28"/>
        </w:rPr>
        <w:t xml:space="preserve">在服务保障方面，本届冬残奥会参赛运动员以肢体残疾和视力障碍为主，充分考虑这些运动员的特点，努力从抵离、住宿、餐饮、交通、医疗等方面加强对残疾人运动员的服务。</w:t>
      </w:r>
    </w:p>
    <w:p>
      <w:pPr>
        <w:ind w:left="0" w:right="0" w:firstLine="560"/>
        <w:spacing w:before="450" w:after="450" w:line="312" w:lineRule="auto"/>
      </w:pPr>
      <w:r>
        <w:rPr>
          <w:rFonts w:ascii="宋体" w:hAnsi="宋体" w:eastAsia="宋体" w:cs="宋体"/>
          <w:color w:val="000"/>
          <w:sz w:val="28"/>
          <w:szCs w:val="28"/>
        </w:rPr>
        <w:t xml:space="preserve">自2月23日冬残奥村预开村以来，医疗团队一共接诊了上千人次冬残奥伤病员，其中伤病运动员多达100余人次，累计转诊到定点医院救治也达到了100余人次。在冬残奥会期间，安排了50余人参与假肢、矫形器和轮椅维修的相关服务工作，累计提供了300多人次的各类服务。</w:t>
      </w:r>
    </w:p>
    <w:p>
      <w:pPr>
        <w:ind w:left="0" w:right="0" w:firstLine="560"/>
        <w:spacing w:before="450" w:after="450" w:line="312" w:lineRule="auto"/>
      </w:pPr>
      <w:r>
        <w:rPr>
          <w:rFonts w:ascii="宋体" w:hAnsi="宋体" w:eastAsia="宋体" w:cs="宋体"/>
          <w:color w:val="000"/>
          <w:sz w:val="28"/>
          <w:szCs w:val="28"/>
        </w:rPr>
        <w:t xml:space="preserve">在赛事运行方面，冬残奥会竞赛项目场地根据残奥运动员特点和竞赛规则也都做了相应转换和调整，这些都通过了国际冬季残奥单项体育联合会的认证，竞赛器材按照冬残奥的标准进行配备。</w:t>
      </w:r>
    </w:p>
    <w:p>
      <w:pPr>
        <w:ind w:left="0" w:right="0" w:firstLine="560"/>
        <w:spacing w:before="450" w:after="450" w:line="312" w:lineRule="auto"/>
      </w:pPr>
      <w:r>
        <w:rPr>
          <w:rFonts w:ascii="宋体" w:hAnsi="宋体" w:eastAsia="宋体" w:cs="宋体"/>
          <w:color w:val="000"/>
          <w:sz w:val="28"/>
          <w:szCs w:val="28"/>
        </w:rPr>
        <w:t xml:space="preserve">张建东说：“无论是参赛运动员、随队官员，还是国际残奥委会的大家庭成员，都对北京冬残奥会的场馆设施、赛事组织、赛会服务、疫情防控等给予高度评价，特别对场馆无障碍设施和赛区无障碍环境也都给予充分肯定，认为真正实现了‘两个奥运，同样精彩’。”</w:t>
      </w:r>
    </w:p>
    <w:p>
      <w:pPr>
        <w:ind w:left="0" w:right="0" w:firstLine="560"/>
        <w:spacing w:before="450" w:after="450" w:line="312" w:lineRule="auto"/>
      </w:pPr>
      <w:r>
        <w:rPr>
          <w:rFonts w:ascii="宋体" w:hAnsi="宋体" w:eastAsia="宋体" w:cs="宋体"/>
          <w:color w:val="000"/>
          <w:sz w:val="28"/>
          <w:szCs w:val="28"/>
        </w:rPr>
        <w:t xml:space="preserve">在冬残奥会筹办带动下，中国持续推动城市无障碍环境建设和中国残疾人事业发展，制定实施无障碍环境建设三年行动方案，城市道路、公共交通、公共服务场所、信息交流和社会服务等方面无障碍环境均得到大幅提升。</w:t>
      </w:r>
    </w:p>
    <w:p>
      <w:pPr>
        <w:ind w:left="0" w:right="0" w:firstLine="560"/>
        <w:spacing w:before="450" w:after="450" w:line="312" w:lineRule="auto"/>
      </w:pPr>
      <w:r>
        <w:rPr>
          <w:rFonts w:ascii="宋体" w:hAnsi="宋体" w:eastAsia="宋体" w:cs="宋体"/>
          <w:color w:val="000"/>
          <w:sz w:val="28"/>
          <w:szCs w:val="28"/>
        </w:rPr>
        <w:t xml:space="preserve">据悉，目前各个场馆都在积极筹备尽快向公众开放的计划。</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2024-09-20T22:34:32+08:00</dcterms:created>
  <dcterms:modified xsi:type="dcterms:W3CDTF">2024-09-20T22:34:32+08:00</dcterms:modified>
</cp:coreProperties>
</file>

<file path=docProps/custom.xml><?xml version="1.0" encoding="utf-8"?>
<Properties xmlns="http://schemas.openxmlformats.org/officeDocument/2006/custom-properties" xmlns:vt="http://schemas.openxmlformats.org/officeDocument/2006/docPropsVTypes"/>
</file>