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撰写工作总结汇报(汇总22篇)</w:t>
      </w:r>
      <w:bookmarkEnd w:id="1"/>
    </w:p>
    <w:p>
      <w:pPr>
        <w:jc w:val="center"/>
        <w:spacing w:before="0" w:after="450"/>
      </w:pPr>
      <w:r>
        <w:rPr>
          <w:rFonts w:ascii="Arial" w:hAnsi="Arial" w:eastAsia="Arial" w:cs="Arial"/>
          <w:color w:val="999999"/>
          <w:sz w:val="20"/>
          <w:szCs w:val="20"/>
        </w:rPr>
        <w:t xml:space="preserve">来源：网友投稿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撰写工作总结汇报120xx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w:t>
      </w:r>
    </w:p>
    <w:p>
      <w:pPr>
        <w:ind w:left="0" w:right="0" w:firstLine="560"/>
        <w:spacing w:before="450" w:after="450" w:line="312" w:lineRule="auto"/>
      </w:pPr>
      <w:r>
        <w:rPr>
          <w:rFonts w:ascii="宋体" w:hAnsi="宋体" w:eastAsia="宋体" w:cs="宋体"/>
          <w:color w:val="000"/>
          <w:sz w:val="28"/>
          <w:szCs w:val="28"/>
        </w:rPr>
        <w:t xml:space="preserve">20xx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20xx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20xx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20xx年，自己比较圆满地完成了采购任务，20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撰写工作总结汇报2</w:t>
      </w:r>
    </w:p>
    <w:p>
      <w:pPr>
        <w:ind w:left="0" w:right="0" w:firstLine="560"/>
        <w:spacing w:before="450" w:after="450" w:line="312" w:lineRule="auto"/>
      </w:pPr>
      <w:r>
        <w:rPr>
          <w:rFonts w:ascii="宋体" w:hAnsi="宋体" w:eastAsia="宋体" w:cs="宋体"/>
          <w:color w:val="000"/>
          <w:sz w:val="28"/>
          <w:szCs w:val="28"/>
        </w:rPr>
        <w:t xml:space="preserve">201X年，在办公室领导的领导下，在同事们的支持和帮助下，较好地履行了工作职责，基本上完成了工作任务。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撰写工作总结汇报3</w:t>
      </w:r>
    </w:p>
    <w:p>
      <w:pPr>
        <w:ind w:left="0" w:right="0" w:firstLine="560"/>
        <w:spacing w:before="450" w:after="450" w:line="312" w:lineRule="auto"/>
      </w:pPr>
      <w:r>
        <w:rPr>
          <w:rFonts w:ascii="宋体" w:hAnsi="宋体" w:eastAsia="宋体" w:cs="宋体"/>
          <w:color w:val="000"/>
          <w:sz w:val="28"/>
          <w:szCs w:val="28"/>
        </w:rPr>
        <w:t xml:space="preserve">开头：时光飞逝，转眼间一学期又过去了。为了认识过去的不足，在即将到来的一年里总结经验、吸取教训、改进方法、扎实工作，现在对这学期的班级管理工作作一个简要的回顾。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&gt;一、班级的基本情况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&gt;二、开展的日常工作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&gt;三、本期工作的体会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撰写工作总结汇报4</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撰写工作总结汇报5</w:t>
      </w:r>
    </w:p>
    <w:p>
      <w:pPr>
        <w:ind w:left="0" w:right="0" w:firstLine="560"/>
        <w:spacing w:before="450" w:after="450" w:line="312" w:lineRule="auto"/>
      </w:pPr>
      <w:r>
        <w:rPr>
          <w:rFonts w:ascii="宋体" w:hAnsi="宋体" w:eastAsia="宋体" w:cs="宋体"/>
          <w:color w:val="000"/>
          <w:sz w:val="28"/>
          <w:szCs w:val="28"/>
        </w:rPr>
        <w:t xml:space="preserve">20_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撰写工作总结汇报6</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 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 不足之处，在下个月的工作中一定更好的学习。</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撰写工作总结汇报8</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__年里，在总公司董事会、党委的正确领导和亲切关怀下，在各职能部室和兄弟单位的鼎力相助和热情支持下，__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__年来，通过双方的认真合作，基本上达到了当初预定的目标：提高水平、生产程序进一步规范化。__年的合作方向现已基本谈妥。我们关注新一年的合作。开阔了眼界、丰富了知识、拓宽了学习交流的渠道。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撰写工作总结汇报10</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撰写工作总结汇报11</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撰写工作总结汇报12</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撰写工作总结汇报14</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撰写工作总结汇报15</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撰写工作总结汇报16</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&gt;三、积极开展各项活动，提高幼儿各方面的能力。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1、从幼儿的兴趣入手，鼓励家长多带幼儿到野外参观他们好奇的事物，让幼儿多与同伴之间交流，随时开展角色对话，发展幼儿的语言与社会_往，多为幼儿的动注入新的力量，开拓幼儿视野。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撰写工作总结汇报17</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转眼20xx年就要过去了，马上要迎来20xx新的一年，细细回首这一年的所有经历，有痛苦的、有开心的、有烦恼的、有郁闷的、有憋气的等等，正是这些经历成就了现在的我，20xx年是我职业生涯上的一个里程碑。</w:t>
      </w:r>
    </w:p>
    <w:p>
      <w:pPr>
        <w:ind w:left="0" w:right="0" w:firstLine="560"/>
        <w:spacing w:before="450" w:after="450" w:line="312" w:lineRule="auto"/>
      </w:pPr>
      <w:r>
        <w:rPr>
          <w:rFonts w:ascii="宋体" w:hAnsi="宋体" w:eastAsia="宋体" w:cs="宋体"/>
          <w:color w:val="000"/>
          <w:sz w:val="28"/>
          <w:szCs w:val="28"/>
        </w:rPr>
        <w:t xml:space="preserve">之所以说20xx年是我职业生涯上的一个里程碑，是因为在职场上，我不仅仅有学习如何做事的机会，同时也有学习如何管理、管事的机会。</w:t>
      </w:r>
    </w:p>
    <w:p>
      <w:pPr>
        <w:ind w:left="0" w:right="0" w:firstLine="560"/>
        <w:spacing w:before="450" w:after="450" w:line="312" w:lineRule="auto"/>
      </w:pPr>
      <w:r>
        <w:rPr>
          <w:rFonts w:ascii="宋体" w:hAnsi="宋体" w:eastAsia="宋体" w:cs="宋体"/>
          <w:color w:val="000"/>
          <w:sz w:val="28"/>
          <w:szCs w:val="28"/>
        </w:rPr>
        <w:t xml:space="preserve">来公司马上就要两年了，回想刚进公司的时候，我是那么的稚嫩，各个方面都不成熟，经历了20xx年的历练，我对这个行业，对公司的产品，对公司的业务、客户的需求情况有了初步认识，自己也有了一些自己的方法和技巧，到了20xx年，通过公司的平台及自己的努力学习，我从初步认识提升到了深刻认识，不仅仅从表面，而是到本质的认识和掌握，随着工作能力的提升，工作内容的熟练掌握，20xx年7月份后，公司提升我为技术部主管，给了我更高的平台，更广阔的发展空间（在此非常感谢公司！），同时也给了我一定的压力，在主管的道路上，刚开始感觉很迷茫，没有思路、不知道工作该如何开展，在此要感谢金姐的辅导，在金姐的辅导下，我慢慢地开始有思路，慢慢地开始开展我的主管工作，刚开始我感觉管理比做事情复杂多了，很多事情在他们做不好的情况下，我亲力亲为自己做了，这样过了一段时间，感觉自己很忙，心很疲惫，经过跟金姐沟通，发现自己犯了一个严重的错误，那就是什么事情都亲力亲为，不懂得如何引导帮助他们独立去完成公司的任务，随着时间的推移，慢慢的我对主管的一些基本工作已经轻车熟路，不过通过与金姐的再次沟通，我又有了新的压力和动力，我要向主管的更高要求去做，不仅仅做些基本的工作，我相信通过自己的努力和公司提供的平台一定能给公司创造出更大的价值，同时实现自己的价值。</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来公司快两年了，经过自己亲身实践的反思和总结，总结出能很好的胜任技术部工作所需要具备一些条件，如下表所示：</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在学习上缺乏条理性，没有结构化的知识、清晰的思路。 在做事和管事角色的转化方面还有待提高和加快。</w:t>
      </w:r>
    </w:p>
    <w:p>
      <w:pPr>
        <w:ind w:left="0" w:right="0" w:firstLine="560"/>
        <w:spacing w:before="450" w:after="450" w:line="312" w:lineRule="auto"/>
      </w:pPr>
      <w:r>
        <w:rPr>
          <w:rFonts w:ascii="宋体" w:hAnsi="宋体" w:eastAsia="宋体" w:cs="宋体"/>
          <w:color w:val="000"/>
          <w:sz w:val="28"/>
          <w:szCs w:val="28"/>
        </w:rPr>
        <w:t xml:space="preserve">在管理部门方面，缺乏带团队的经验，缺乏跟团队成员沟通的技巧。 部门存在的问题：</w:t>
      </w:r>
    </w:p>
    <w:p>
      <w:pPr>
        <w:ind w:left="0" w:right="0" w:firstLine="560"/>
        <w:spacing w:before="450" w:after="450" w:line="312" w:lineRule="auto"/>
      </w:pPr>
      <w:r>
        <w:rPr>
          <w:rFonts w:ascii="宋体" w:hAnsi="宋体" w:eastAsia="宋体" w:cs="宋体"/>
          <w:color w:val="000"/>
          <w:sz w:val="28"/>
          <w:szCs w:val="28"/>
        </w:rPr>
        <w:t xml:space="preserve">目前部门存在的最大问题就是工作混乱，工作的各个方面缺乏文档化，标准化、规范化、流程化。</w:t>
      </w:r>
    </w:p>
    <w:p>
      <w:pPr>
        <w:ind w:left="0" w:right="0" w:firstLine="560"/>
        <w:spacing w:before="450" w:after="450" w:line="312" w:lineRule="auto"/>
      </w:pPr>
      <w:r>
        <w:rPr>
          <w:rFonts w:ascii="宋体" w:hAnsi="宋体" w:eastAsia="宋体" w:cs="宋体"/>
          <w:color w:val="000"/>
          <w:sz w:val="28"/>
          <w:szCs w:val="28"/>
        </w:rPr>
        <w:t xml:space="preserve">&gt;三、来年工作开展</w:t>
      </w:r>
    </w:p>
    <w:p>
      <w:pPr>
        <w:ind w:left="0" w:right="0" w:firstLine="560"/>
        <w:spacing w:before="450" w:after="450" w:line="312" w:lineRule="auto"/>
      </w:pPr>
      <w:r>
        <w:rPr>
          <w:rFonts w:ascii="宋体" w:hAnsi="宋体" w:eastAsia="宋体" w:cs="宋体"/>
          <w:color w:val="000"/>
          <w:sz w:val="28"/>
          <w:szCs w:val="28"/>
        </w:rPr>
        <w:t xml:space="preserve">在20xx新的一年里，首先要开展的工作是解决我个人存在的问题，根据工作需要把脑子里的东西理出一个清晰的思路，把所有知识结构化，能够整理成文档，跟团队里的人分享，其次编写技术部的相关文档，使技术部的各项工作做到文档化、标准化、规范化、流程化，更好的完成公司交给的任务，我相信经过20xx年的锻炼我个人和整个部门及技术部其他成员都有很大的成长，这预示着在新的一年我们会把工作做的更好，在给公司创造价值的同时提升自己。</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撰写工作总结汇报19</w:t>
      </w:r>
    </w:p>
    <w:p>
      <w:pPr>
        <w:ind w:left="0" w:right="0" w:firstLine="560"/>
        <w:spacing w:before="450" w:after="450" w:line="312" w:lineRule="auto"/>
      </w:pPr>
      <w:r>
        <w:rPr>
          <w:rFonts w:ascii="宋体" w:hAnsi="宋体" w:eastAsia="宋体" w:cs="宋体"/>
          <w:color w:val="000"/>
          <w:sz w:val="28"/>
          <w:szCs w:val="28"/>
        </w:rPr>
        <w:t xml:space="preserve">时间过得真快，一个月过去了。我在x部门工作了一个月。在公司领导的培养、关心、鼓励、帮助、支持和配合下，我不断加强思想政治学习和公司规章制度学习，不断改进工作，基本完成了岗位上的所有工作内容。下面，我将对我的工作内容、工作中存在的问题、这段时间的收获和感受做一个简要的总结。上面这一段是帽子，你可以用你的文采。稍后会有一些干货。这一章很难，因为你忙了一个月，不知道该做什么。其实每天做记录都很容易。最简单的方法就是把它记录在手机上，然后找一个软件，比如idodo to do。目前也是我用过的一款待办软件，可以导出工作总结。工作的时候做好记录，养成良好的习惯，尤其是帮助你提高工作效率，解决自己的拖延问题。</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x工作，x月5日，我把整个描述展开，比如怎么做，做了哪些详细的动作，这些东西是不会忘记的，因为我之前跟你说过，找一个像idodo这样的软件来做，方便记录下来，你会发现非常详细。后续也会以同样的方式进行。</w:t>
      </w:r>
    </w:p>
    <w:p>
      <w:pPr>
        <w:ind w:left="0" w:right="0" w:firstLine="560"/>
        <w:spacing w:before="450" w:after="450" w:line="312" w:lineRule="auto"/>
      </w:pPr>
      <w:r>
        <w:rPr>
          <w:rFonts w:ascii="宋体" w:hAnsi="宋体" w:eastAsia="宋体" w:cs="宋体"/>
          <w:color w:val="000"/>
          <w:sz w:val="28"/>
          <w:szCs w:val="28"/>
        </w:rPr>
        <w:t xml:space="preserve">2.表示“由某材料制成的物体或部件”详细描述.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1.我不是气象学或者农学专业的，所以和你接触的时候还是一个陌生人。有些生产环节只停留在理论知识的理解上，实际操作过程中我什么也做不了。还有一些生产环境根本不知道怎么操作。</w:t>
      </w:r>
    </w:p>
    <w:p>
      <w:pPr>
        <w:ind w:left="0" w:right="0" w:firstLine="560"/>
        <w:spacing w:before="450" w:after="450" w:line="312" w:lineRule="auto"/>
      </w:pPr>
      <w:r>
        <w:rPr>
          <w:rFonts w:ascii="宋体" w:hAnsi="宋体" w:eastAsia="宋体" w:cs="宋体"/>
          <w:color w:val="000"/>
          <w:sz w:val="28"/>
          <w:szCs w:val="28"/>
        </w:rPr>
        <w:t xml:space="preserve">2.缺乏所有权。</w:t>
      </w:r>
    </w:p>
    <w:p>
      <w:pPr>
        <w:ind w:left="0" w:right="0" w:firstLine="560"/>
        <w:spacing w:before="450" w:after="450" w:line="312" w:lineRule="auto"/>
      </w:pPr>
      <w:r>
        <w:rPr>
          <w:rFonts w:ascii="宋体" w:hAnsi="宋体" w:eastAsia="宋体" w:cs="宋体"/>
          <w:color w:val="000"/>
          <w:sz w:val="28"/>
          <w:szCs w:val="28"/>
        </w:rPr>
        <w:t xml:space="preserve">3.缺乏随时记录的习惯，领导安排某些工作或计划自己做某些工作时，只是用耳朵听，心里想，不自觉地记录在工作日志里。所以，有些事情虽然可以记得当时做了，但是过一段时间就被抛到九霄云外了。在今后的工作中，要时刻提醒自己“好记性胜过烂笔头，养成时刻记录的习惯。”看，找出几个问题，从标题开始，然后展开。如何扩展？不，事实上，很简单。说一碗豆腐不如一碗白，让人尝一口豆腐那是三月。呵呵~当然，分析记录真的很重要。</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团队合作比个人英雄主义更重要，筷子不停地折叠，以上就是一个例子。你自己思考，这很重要，尤其是对你的成长。仔细想想这部分，这样你才能有所收获。最后是结尾，可以对全文做一个总结或者展览。望，或规划，或畅想…，下面是个例子：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撰写工作总结汇报20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&gt;二、定期召开班主任会议。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&gt;三、定期定时评定“卫生流动红旗”和“纪律流动红旗”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&gt;四、积极开展健康教育活动，强化健康意识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&gt;七、有待改进之处：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撰写工作总结汇报21</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2024-11-10T19:12:19+08:00</dcterms:created>
  <dcterms:modified xsi:type="dcterms:W3CDTF">2024-11-10T19:12:19+08:00</dcterms:modified>
</cp:coreProperties>
</file>

<file path=docProps/custom.xml><?xml version="1.0" encoding="utf-8"?>
<Properties xmlns="http://schemas.openxmlformats.org/officeDocument/2006/custom-properties" xmlns:vt="http://schemas.openxmlformats.org/officeDocument/2006/docPropsVTypes"/>
</file>