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联点企业工作总结(实用15篇)</w:t>
      </w:r>
      <w:bookmarkEnd w:id="1"/>
    </w:p>
    <w:p>
      <w:pPr>
        <w:jc w:val="center"/>
        <w:spacing w:before="0" w:after="450"/>
      </w:pPr>
      <w:r>
        <w:rPr>
          <w:rFonts w:ascii="Arial" w:hAnsi="Arial" w:eastAsia="Arial" w:cs="Arial"/>
          <w:color w:val="999999"/>
          <w:sz w:val="20"/>
          <w:szCs w:val="20"/>
        </w:rPr>
        <w:t xml:space="preserve">来源：网友投稿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联点企业工作总结1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忙，期望在老教师的指导和帮忙下尽快成长。学校“师徒结对”活动的适时举行，犹如雪中送炭给了我们期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构成了自己独特、鲜明的教学风格。为了使这次的结对有成效，我们一齐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&gt;（二）学习资料：</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1、透过师徒结对，拜师学艺，发奋提高课堂教学水平，不断增强教书育人的潜质。</w:t>
      </w:r>
    </w:p>
    <w:p>
      <w:pPr>
        <w:ind w:left="0" w:right="0" w:firstLine="560"/>
        <w:spacing w:before="450" w:after="450" w:line="312" w:lineRule="auto"/>
      </w:pPr>
      <w:r>
        <w:rPr>
          <w:rFonts w:ascii="宋体" w:hAnsi="宋体" w:eastAsia="宋体" w:cs="宋体"/>
          <w:color w:val="000"/>
          <w:sz w:val="28"/>
          <w:szCs w:val="28"/>
        </w:rPr>
        <w:t xml:space="preserve">2、透过师徒结对活动，切实提高职业道德修养、教育教学理论素质、教育教学组织潜质和教育教学研究水平；</w:t>
      </w:r>
    </w:p>
    <w:p>
      <w:pPr>
        <w:ind w:left="0" w:right="0" w:firstLine="560"/>
        <w:spacing w:before="450" w:after="450" w:line="312" w:lineRule="auto"/>
      </w:pPr>
      <w:r>
        <w:rPr>
          <w:rFonts w:ascii="宋体" w:hAnsi="宋体" w:eastAsia="宋体" w:cs="宋体"/>
          <w:color w:val="000"/>
          <w:sz w:val="28"/>
          <w:szCs w:val="28"/>
        </w:rPr>
        <w:t xml:space="preserve">3、用心参与教育教学实践研究，力争期间写一篇论文或案例，并用心投稿；很多优秀教师经常说到反思是教育教学过程中很重要的因素，它能够使教育教学有很大的收获，能够使我在教育教学中进步的更快。因此，本学期用心参与每一次的研讨活动，多和同事进行讨论评价，从而获得广泛而深入的评价反思信息，找出改善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总之，在以后的工作中要不断地耐心细致的向有经验的教师学习，加强自己的师德修养，要发奋钻研业务，敬业爱生，为人师表，争取做一位优秀的教师。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联点企业工作总结2</w:t>
      </w:r>
    </w:p>
    <w:p>
      <w:pPr>
        <w:ind w:left="0" w:right="0" w:firstLine="560"/>
        <w:spacing w:before="450" w:after="450" w:line="312" w:lineRule="auto"/>
      </w:pPr>
      <w:r>
        <w:rPr>
          <w:rFonts w:ascii="宋体" w:hAnsi="宋体" w:eastAsia="宋体" w:cs="宋体"/>
          <w:color w:val="000"/>
          <w:sz w:val="28"/>
          <w:szCs w:val="28"/>
        </w:rPr>
        <w:t xml:space="preserve">9月份联系点服务活动工作总结</w:t>
      </w:r>
    </w:p>
    <w:p>
      <w:pPr>
        <w:ind w:left="0" w:right="0" w:firstLine="560"/>
        <w:spacing w:before="450" w:after="450" w:line="312" w:lineRule="auto"/>
      </w:pPr>
      <w:r>
        <w:rPr>
          <w:rFonts w:ascii="宋体" w:hAnsi="宋体" w:eastAsia="宋体" w:cs="宋体"/>
          <w:color w:val="000"/>
          <w:sz w:val="28"/>
          <w:szCs w:val="28"/>
        </w:rPr>
        <w:t xml:space="preserve">根据市公司联系点服务活动工作制度要求，围绕9月份服务重点，我部积极行动，全面落实，认真做好联系点服务工作，现总结如下：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先后召开了中层会与全体职工会，认真学习市公司《零售户、消费者、烟农联系点工作制度》，全面领会文件精神，充分认识做好联系点服务活动的重要性，统一思想，提高认识，为联系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成立了联系点服务活动工作领导机构，明确了工作职责，细化了责任分工，确保联系点工作顺利开展。</w:t>
      </w:r>
    </w:p>
    <w:p>
      <w:pPr>
        <w:ind w:left="0" w:right="0" w:firstLine="560"/>
        <w:spacing w:before="450" w:after="450" w:line="312" w:lineRule="auto"/>
      </w:pPr>
      <w:r>
        <w:rPr>
          <w:rFonts w:ascii="宋体" w:hAnsi="宋体" w:eastAsia="宋体" w:cs="宋体"/>
          <w:color w:val="000"/>
          <w:sz w:val="28"/>
          <w:szCs w:val="28"/>
        </w:rPr>
        <w:t xml:space="preserve">三、选取客户，建立档案</w:t>
      </w:r>
    </w:p>
    <w:p>
      <w:pPr>
        <w:ind w:left="0" w:right="0" w:firstLine="560"/>
        <w:spacing w:before="450" w:after="450" w:line="312" w:lineRule="auto"/>
      </w:pPr>
      <w:r>
        <w:rPr>
          <w:rFonts w:ascii="宋体" w:hAnsi="宋体" w:eastAsia="宋体" w:cs="宋体"/>
          <w:color w:val="000"/>
          <w:sz w:val="28"/>
          <w:szCs w:val="28"/>
        </w:rPr>
        <w:t xml:space="preserve">按照市公司选点要求，共选取了46名零售户联系点与66名消费者联系点，建立了相对完整的档案，做好档案化管理。</w:t>
      </w:r>
    </w:p>
    <w:p>
      <w:pPr>
        <w:ind w:left="0" w:right="0" w:firstLine="560"/>
        <w:spacing w:before="450" w:after="450" w:line="312" w:lineRule="auto"/>
      </w:pPr>
      <w:r>
        <w:rPr>
          <w:rFonts w:ascii="宋体" w:hAnsi="宋体" w:eastAsia="宋体" w:cs="宋体"/>
          <w:color w:val="000"/>
          <w:sz w:val="28"/>
          <w:szCs w:val="28"/>
        </w:rPr>
        <w:t xml:space="preserve">四、围绕重点，开展服务</w:t>
      </w:r>
    </w:p>
    <w:p>
      <w:pPr>
        <w:ind w:left="0" w:right="0" w:firstLine="560"/>
        <w:spacing w:before="450" w:after="450" w:line="312" w:lineRule="auto"/>
      </w:pPr>
      <w:r>
        <w:rPr>
          <w:rFonts w:ascii="宋体" w:hAnsi="宋体" w:eastAsia="宋体" w:cs="宋体"/>
          <w:color w:val="000"/>
          <w:sz w:val="28"/>
          <w:szCs w:val="28"/>
        </w:rPr>
        <w:t xml:space="preserve">（一）零售户方面</w:t>
      </w:r>
    </w:p>
    <w:p>
      <w:pPr>
        <w:ind w:left="0" w:right="0" w:firstLine="560"/>
        <w:spacing w:before="450" w:after="450" w:line="312" w:lineRule="auto"/>
      </w:pPr>
      <w:r>
        <w:rPr>
          <w:rFonts w:ascii="宋体" w:hAnsi="宋体" w:eastAsia="宋体" w:cs="宋体"/>
          <w:color w:val="000"/>
          <w:sz w:val="28"/>
          <w:szCs w:val="28"/>
        </w:rPr>
        <w:t xml:space="preserve">一是对卷烟包装箱发放规定进行了宣传，对前期包装箱发放是否到位进行了询问；二是对零售户是否有意愿配备周转箱进行了调查；三是积极做好贷记卡的宣传解释工作；四是对服务满意度情况进行了调查；五是对天价烟作了宣传讲解；六是告知了零售户举报电话与服务电话；七是帮助零售户整理柜台店面；八是及时传递零售户货源信息，并了解客户近期经营情况；九是对诚信经营与明码实价做了宣传。</w:t>
      </w:r>
    </w:p>
    <w:p>
      <w:pPr>
        <w:ind w:left="0" w:right="0" w:firstLine="560"/>
        <w:spacing w:before="450" w:after="450" w:line="312" w:lineRule="auto"/>
      </w:pPr>
      <w:r>
        <w:rPr>
          <w:rFonts w:ascii="宋体" w:hAnsi="宋体" w:eastAsia="宋体" w:cs="宋体"/>
          <w:color w:val="000"/>
          <w:sz w:val="28"/>
          <w:szCs w:val="28"/>
        </w:rPr>
        <w:t xml:space="preserve">（二）消费者方面</w:t>
      </w:r>
    </w:p>
    <w:p>
      <w:pPr>
        <w:ind w:left="0" w:right="0" w:firstLine="560"/>
        <w:spacing w:before="450" w:after="450" w:line="312" w:lineRule="auto"/>
      </w:pPr>
      <w:r>
        <w:rPr>
          <w:rFonts w:ascii="宋体" w:hAnsi="宋体" w:eastAsia="宋体" w:cs="宋体"/>
          <w:color w:val="000"/>
          <w:sz w:val="28"/>
          <w:szCs w:val="28"/>
        </w:rPr>
        <w:t xml:space="preserve">一是为即将上市的时尚红做好宣传；二是告诉消费者要拒绝购买超1000元/条的卷烟，对销售超1000元/条卷烟的零售户要进行举报，并告知了举报电话；三是告诉消费者凡是购买到超1000元/条的卷烟，可凭购买的卷烟和发票，到当地烟草公司进行退钱。</w:t>
      </w:r>
    </w:p>
    <w:p>
      <w:pPr>
        <w:ind w:left="0" w:right="0" w:firstLine="560"/>
        <w:spacing w:before="450" w:after="450" w:line="312" w:lineRule="auto"/>
      </w:pPr>
      <w:r>
        <w:rPr>
          <w:rFonts w:ascii="宋体" w:hAnsi="宋体" w:eastAsia="宋体" w:cs="宋体"/>
          <w:color w:val="000"/>
          <w:sz w:val="28"/>
          <w:szCs w:val="28"/>
        </w:rPr>
        <w:t xml:space="preserve">五、做好总结，持续提升</w:t>
      </w:r>
    </w:p>
    <w:p>
      <w:pPr>
        <w:ind w:left="0" w:right="0" w:firstLine="560"/>
        <w:spacing w:before="450" w:after="450" w:line="312" w:lineRule="auto"/>
      </w:pPr>
      <w:r>
        <w:rPr>
          <w:rFonts w:ascii="宋体" w:hAnsi="宋体" w:eastAsia="宋体" w:cs="宋体"/>
          <w:color w:val="000"/>
          <w:sz w:val="28"/>
          <w:szCs w:val="28"/>
        </w:rPr>
        <w:t xml:space="preserve">从零售户联系点搜集的信息来看，零售户经营情况总体良好，个别客户库存量较大，客户对我部的服务工作比较满意。存在的问题主要集中在四类烟货源短缺、周转箱发放次数少，贷记卡额度低等方面。</w:t>
      </w:r>
    </w:p>
    <w:p>
      <w:pPr>
        <w:ind w:left="0" w:right="0" w:firstLine="560"/>
        <w:spacing w:before="450" w:after="450" w:line="312" w:lineRule="auto"/>
      </w:pPr>
      <w:r>
        <w:rPr>
          <w:rFonts w:ascii="宋体" w:hAnsi="宋体" w:eastAsia="宋体" w:cs="宋体"/>
          <w:color w:val="000"/>
          <w:sz w:val="28"/>
          <w:szCs w:val="28"/>
        </w:rPr>
        <w:t xml:space="preserve">从消费者联系点搜集的信息来看，存在的问题主要集中在婚庆用烟有时难以筹措，新品上市能否给品吸烟等方面。</w:t>
      </w:r>
    </w:p>
    <w:p>
      <w:pPr>
        <w:ind w:left="0" w:right="0" w:firstLine="560"/>
        <w:spacing w:before="450" w:after="450" w:line="312" w:lineRule="auto"/>
      </w:pPr>
      <w:r>
        <w:rPr>
          <w:rFonts w:ascii="宋体" w:hAnsi="宋体" w:eastAsia="宋体" w:cs="宋体"/>
          <w:color w:val="000"/>
          <w:sz w:val="28"/>
          <w:szCs w:val="28"/>
        </w:rPr>
        <w:t xml:space="preserve">针对零售户与消费者反映的问题，我部均给予了耐心解答，并对烟草行业当前的政策进行了宣传，取得了广泛支持。</w:t>
      </w:r>
    </w:p>
    <w:p>
      <w:pPr>
        <w:ind w:left="0" w:right="0" w:firstLine="560"/>
        <w:spacing w:before="450" w:after="450" w:line="312" w:lineRule="auto"/>
      </w:pPr>
      <w:r>
        <w:rPr>
          <w:rFonts w:ascii="宋体" w:hAnsi="宋体" w:eastAsia="宋体" w:cs="宋体"/>
          <w:color w:val="000"/>
          <w:sz w:val="28"/>
          <w:szCs w:val="28"/>
        </w:rPr>
        <w:t xml:space="preserve">总之，联系点工作的开展，接近了我部与零售户及消费者的距离，全员服务意识得到加强，服务质量得到提升。在下一步的工作中，我部将继续做好联系点工作，积累经验，查找不足，全面提升服务质量。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联点企业工作总结3</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非常丰富的xx老师指导教学，让我不仅在教育、教学上，而且在师德修养、为人处事等等的方面上都受益匪浅。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通过我的亲身经历，我感到“师徒结对”具有非常积极的意义。我感到师徒结对就像一条无形的纽带联结在我与师傅之间，使我们在有意无意之中增加了交流和相互学习的机会，从而得到提高。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联点企业工作总结4</w:t>
      </w:r>
    </w:p>
    <w:p>
      <w:pPr>
        <w:ind w:left="0" w:right="0" w:firstLine="560"/>
        <w:spacing w:before="450" w:after="450" w:line="312" w:lineRule="auto"/>
      </w:pPr>
      <w:r>
        <w:rPr>
          <w:rFonts w:ascii="宋体" w:hAnsi="宋体" w:eastAsia="宋体" w:cs="宋体"/>
          <w:color w:val="000"/>
          <w:sz w:val="28"/>
          <w:szCs w:val="28"/>
        </w:rPr>
        <w:t xml:space="preserve">时光荏苒，白驹过隙，很快半个学期过去了。回顾这半个学期我在参加学校组织的“师徒结对”活动中受益匪浅。</w:t>
      </w:r>
    </w:p>
    <w:p>
      <w:pPr>
        <w:ind w:left="0" w:right="0" w:firstLine="560"/>
        <w:spacing w:before="450" w:after="450" w:line="312" w:lineRule="auto"/>
      </w:pPr>
      <w:r>
        <w:rPr>
          <w:rFonts w:ascii="宋体" w:hAnsi="宋体" w:eastAsia="宋体" w:cs="宋体"/>
          <w:color w:val="000"/>
          <w:sz w:val="28"/>
          <w:szCs w:val="28"/>
        </w:rPr>
        <w:t xml:space="preserve">教师是一份“良心”活儿，更是一个神圣的职业。教师被社会、家庭赋予的期望值非常的高。来到修文中学，让我意识到自己肩头所担负的重任，有来自教育教学的压力，有来自社会和家长的压力，更有来自学校和学生的压力，这些都使我承受着巨大的心理负担。环境的更换，教材的生疏，使我总是不能很好的处理突发的事件。很庆幸的是学校及时开展了“青蓝工程—师徒结对”活动，为我的教育教学事业添砖加瓦。</w:t>
      </w:r>
    </w:p>
    <w:p>
      <w:pPr>
        <w:ind w:left="0" w:right="0" w:firstLine="560"/>
        <w:spacing w:before="450" w:after="450" w:line="312" w:lineRule="auto"/>
      </w:pPr>
      <w:r>
        <w:rPr>
          <w:rFonts w:ascii="宋体" w:hAnsi="宋体" w:eastAsia="宋体" w:cs="宋体"/>
          <w:color w:val="000"/>
          <w:sz w:val="28"/>
          <w:szCs w:val="28"/>
        </w:rPr>
        <w:t xml:space="preserve">我的师傅刘老师是修文中学为数不多的语文高级教师，有着多年丰富的语文教育教学经验。这学期初，我很荣幸成为刘老师的徒弟。他把自己多年积累的教育教学方法、方式毫无保留的传授给我，真正发挥了“传、帮、带”的作用，使我在职业道德、教学方法、管理学生等方面有了较大的提高。我就以下几方面谈谈自己的收获：</w:t>
      </w:r>
    </w:p>
    <w:p>
      <w:pPr>
        <w:ind w:left="0" w:right="0" w:firstLine="560"/>
        <w:spacing w:before="450" w:after="450" w:line="312" w:lineRule="auto"/>
      </w:pPr>
      <w:r>
        <w:rPr>
          <w:rFonts w:ascii="宋体" w:hAnsi="宋体" w:eastAsia="宋体" w:cs="宋体"/>
          <w:color w:val="000"/>
          <w:sz w:val="28"/>
          <w:szCs w:val="28"/>
        </w:rPr>
        <w:t xml:space="preserve">首先，多听师傅的课，及时反省。以往我上课总觉得处处是重点，生怕说了漏知识点，学生难把握，自己难讲授，听了师傅的课后我茅舍顿开。刘老师的教学环环相扣，条理清楚，思路明晰。通过课前交流，课后体会小结，在坚持一周三次听课过程中，我及时总结反省了自己的教育教学模式，逐渐有了清晰的教学理念。</w:t>
      </w:r>
    </w:p>
    <w:p>
      <w:pPr>
        <w:ind w:left="0" w:right="0" w:firstLine="560"/>
        <w:spacing w:before="450" w:after="450" w:line="312" w:lineRule="auto"/>
      </w:pPr>
      <w:r>
        <w:rPr>
          <w:rFonts w:ascii="宋体" w:hAnsi="宋体" w:eastAsia="宋体" w:cs="宋体"/>
          <w:color w:val="000"/>
          <w:sz w:val="28"/>
          <w:szCs w:val="28"/>
        </w:rPr>
        <w:t xml:space="preserve">其次，不断学习，拓展思路。作为新教师，面对环境的更换，教材的生疏。我知道唯有不断学习，才能使自己及时跟上学校的教育教学工作步伐，才能以全新的理念辅助自己的教学工作。因此，在刘老师的耐心指导下，我利用课余时间积极学习，不断更新自己的教育理念。在平日的教学工作中，我认真备课，读透教材，解析教学大纲，坚持自编教案，遇到教学中的难点、重点、疑点，及时请教师傅。</w:t>
      </w:r>
    </w:p>
    <w:p>
      <w:pPr>
        <w:ind w:left="0" w:right="0" w:firstLine="560"/>
        <w:spacing w:before="450" w:after="450" w:line="312" w:lineRule="auto"/>
      </w:pPr>
      <w:r>
        <w:rPr>
          <w:rFonts w:ascii="宋体" w:hAnsi="宋体" w:eastAsia="宋体" w:cs="宋体"/>
          <w:color w:val="000"/>
          <w:sz w:val="28"/>
          <w:szCs w:val="28"/>
        </w:rPr>
        <w:t xml:space="preserve">此外，大胆展示自我，相互学习。每当有新的教学理念时，我谦虚邀请师傅和同事听我的公开课。很多老师都怕被听课，怕同事批评，但是，我不这么认为。通过师傅和同事的听课可以帮助我发现一些自己在教育教学中忽略的问题，从听课的督促和课后的评课中我能及时归纳自己的优缺点，让我在以后的教学中有意识地进行调整和完善。</w:t>
      </w:r>
    </w:p>
    <w:p>
      <w:pPr>
        <w:ind w:left="0" w:right="0" w:firstLine="560"/>
        <w:spacing w:before="450" w:after="450" w:line="312" w:lineRule="auto"/>
      </w:pPr>
      <w:r>
        <w:rPr>
          <w:rFonts w:ascii="宋体" w:hAnsi="宋体" w:eastAsia="宋体" w:cs="宋体"/>
          <w:color w:val="000"/>
          <w:sz w:val="28"/>
          <w:szCs w:val="28"/>
        </w:rPr>
        <w:t xml:space="preserve">在师傅的谆谆教导下，我学到了很多珍贵的教学方法、方式，从师傅的身上，我不仅学到了教育教学经验和深厚的教学基本功，同时也从师傅身上学到了诚恳、踏实的工作态度。作为徒弟，我诚挚地感谢师傅这半个学期来对我的指导和鼓励，更感谢修文中学为我提供了这个学习成长的平台。借师徒结对活动，让我有了更多与同事们交流沟通和互相学习的机会，在今后的工作中我将再接再厉主动、谦虚地向同事们多交流、多请教。努力成为学生的良师益友，为修文县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联点企业工作总结5</w:t>
      </w:r>
    </w:p>
    <w:p>
      <w:pPr>
        <w:ind w:left="0" w:right="0" w:firstLine="560"/>
        <w:spacing w:before="450" w:after="450" w:line="312" w:lineRule="auto"/>
      </w:pPr>
      <w:r>
        <w:rPr>
          <w:rFonts w:ascii="宋体" w:hAnsi="宋体" w:eastAsia="宋体" w:cs="宋体"/>
          <w:color w:val="000"/>
          <w:sz w:val="28"/>
          <w:szCs w:val="28"/>
        </w:rPr>
        <w:t xml:space="preserve">为深入贯彻落实党的_提出的“建立健全城乡党的基层组织互帮互助机制”的要求，切实加强城乡党组织之间的联系，实现城乡党建资源共享互动，着力促进全市基层党建工作的协调发展。××市紧紧围绕全市的重点中心工作，以“六个一”活动为载体，采取市属机关党组织，城区企、事业单位党组织分别与全市110个行政村党(总)支部进行“一帮一”</w:t>
      </w:r>
    </w:p>
    <w:p>
      <w:pPr>
        <w:ind w:left="0" w:right="0" w:firstLine="560"/>
        <w:spacing w:before="450" w:after="450" w:line="312" w:lineRule="auto"/>
      </w:pPr>
      <w:r>
        <w:rPr>
          <w:rFonts w:ascii="宋体" w:hAnsi="宋体" w:eastAsia="宋体" w:cs="宋体"/>
          <w:color w:val="000"/>
          <w:sz w:val="28"/>
          <w:szCs w:val="28"/>
        </w:rPr>
        <w:t xml:space="preserve">党建结对共建的方式，深入开展城乡党组织结对共建活动。</w:t>
      </w:r>
    </w:p>
    <w:p>
      <w:pPr>
        <w:ind w:left="0" w:right="0" w:firstLine="560"/>
        <w:spacing w:before="450" w:after="450" w:line="312" w:lineRule="auto"/>
      </w:pPr>
      <w:r>
        <w:rPr>
          <w:rFonts w:ascii="宋体" w:hAnsi="宋体" w:eastAsia="宋体" w:cs="宋体"/>
          <w:color w:val="000"/>
          <w:sz w:val="28"/>
          <w:szCs w:val="28"/>
        </w:rPr>
        <w:t xml:space="preserve">制定一个结对共建工作方案。结对的城乡基层党组织在年初制定一份共建工作方案，使共建活动做到年初有计划、年中有活动、年末有总结。城区机关、企事业单位党组织经常深入结对村访民情、察民意、解民忧、帮民困，党组织和党员每季度至文秘杂烩网少到结对村开展活动一次，认真了解村情和党组织建设情况，做好调查研究，每年撰写一份调研报告。</w:t>
      </w:r>
    </w:p>
    <w:p>
      <w:pPr>
        <w:ind w:left="0" w:right="0" w:firstLine="560"/>
        <w:spacing w:before="450" w:after="450" w:line="312" w:lineRule="auto"/>
      </w:pPr>
      <w:r>
        <w:rPr>
          <w:rFonts w:ascii="宋体" w:hAnsi="宋体" w:eastAsia="宋体" w:cs="宋体"/>
          <w:color w:val="000"/>
          <w:sz w:val="28"/>
          <w:szCs w:val="28"/>
        </w:rPr>
        <w:t xml:space="preserve">召开一次互帮互助研究会议。结对的城乡基层党组织每半年召开一次联席会议，共同研究部署结对共建活动内容，积极创新活动方式，不断丰富活动内涵，充分发挥基层党组织推动发展、服务群众、凝聚人心、促进和谐的作用，增强互帮互助活动的吸引力。</w:t>
      </w:r>
    </w:p>
    <w:p>
      <w:pPr>
        <w:ind w:left="0" w:right="0" w:firstLine="560"/>
        <w:spacing w:before="450" w:after="450" w:line="312" w:lineRule="auto"/>
      </w:pPr>
      <w:r>
        <w:rPr>
          <w:rFonts w:ascii="宋体" w:hAnsi="宋体" w:eastAsia="宋体" w:cs="宋体"/>
          <w:color w:val="000"/>
          <w:sz w:val="28"/>
          <w:szCs w:val="28"/>
        </w:rPr>
        <w:t xml:space="preserve">帮助建设一批党员活动场所。城区机关、企事业单位党组织每年帮助农村党组织订阅一份党报党刊、组织上一次党课、帮助解决一定经费、组织捐赠一批书籍等；帮助结对村党组织建设规范的党员活动阵地，指导农村基层党组织充分发挥活动阵地的作用，协助农村党组织抓好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结对帮扶一批困难党员群众。结合落实党员承诺制的要求，组织城区机关、企事业单位党组织有帮扶能力的党员与生活困难党员、老党员、贫困学生户结成一帮一、一帮几或几帮一的帮扶对子，每年为他们办1－2件好事实事。帮扶工作中，积极转变帮扶方式，注重在帮扶中的“造血”功能，通过开展思想帮、技术帮、资金项目帮和生活帮，使帮扶工作真正取得实效。</w:t>
      </w:r>
    </w:p>
    <w:p>
      <w:pPr>
        <w:ind w:left="0" w:right="0" w:firstLine="560"/>
        <w:spacing w:before="450" w:after="450" w:line="312" w:lineRule="auto"/>
      </w:pPr>
      <w:r>
        <w:rPr>
          <w:rFonts w:ascii="宋体" w:hAnsi="宋体" w:eastAsia="宋体" w:cs="宋体"/>
          <w:color w:val="000"/>
          <w:sz w:val="28"/>
          <w:szCs w:val="28"/>
        </w:rPr>
        <w:t xml:space="preserve">帮助找好一条经济发展路子。城区机关、企事业单位党组织积极帮助结对村党组织制定符合村情实际的发展规划和年度计划，充分发挥政策、人才、资金等方面的优势，为结对农村党(总)支部提供政策法规、农村实用技术等方面的指导，尽力在信息、资金、项目等方面给予倾斜和帮助，协助创办一个有明显带动作用、有一定规模的致富项目，找好一条发展壮大村集体经济的路子，逐步增加村集体经济收入。</w:t>
      </w:r>
    </w:p>
    <w:p>
      <w:pPr>
        <w:ind w:left="0" w:right="0" w:firstLine="560"/>
        <w:spacing w:before="450" w:after="450" w:line="312" w:lineRule="auto"/>
      </w:pPr>
      <w:r>
        <w:rPr>
          <w:rFonts w:ascii="宋体" w:hAnsi="宋体" w:eastAsia="宋体" w:cs="宋体"/>
          <w:color w:val="000"/>
          <w:sz w:val="28"/>
          <w:szCs w:val="28"/>
        </w:rPr>
        <w:t xml:space="preserve">帮助完善一套民主管村制度。城区机关、企事业单位党组织结合城乡经济社会发展实际，帮助村党组织健全完善一套科学规范、长效管用的农村基层党建工作以及村规民约等民主管村制度。重点帮助结对村执行好“三会一课”、村务党务公开、民主议事等制度，指导农村党组织抓好党员发展、党费收缴、流动党员教育管理等工作的规范、落实和相关痕迹资料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联点企业工作总结6</w:t>
      </w:r>
    </w:p>
    <w:p>
      <w:pPr>
        <w:ind w:left="0" w:right="0" w:firstLine="560"/>
        <w:spacing w:before="450" w:after="450" w:line="312" w:lineRule="auto"/>
      </w:pPr>
      <w:r>
        <w:rPr>
          <w:rFonts w:ascii="宋体" w:hAnsi="宋体" w:eastAsia="宋体" w:cs="宋体"/>
          <w:color w:val="000"/>
          <w:sz w:val="28"/>
          <w:szCs w:val="28"/>
        </w:rPr>
        <w:t xml:space="preserve">在李xx老师的指导下，我一路走来。近两年的身传言教的帮助中，我终于慢慢的走完了高二，其实自己又何尝不和自己的学生一样，从一个什么都不懂的新生，在渐渐地长大中熟悉着自己的工作，熟悉着周围的人事，开始熟悉了这份拥有。李老师的为人处事，经验心得，他的热情与真诚，常常让我在感动之余，获得了更多的学习、工作动力，使自己能更好的投入到这份事业中。</w:t>
      </w:r>
    </w:p>
    <w:p>
      <w:pPr>
        <w:ind w:left="0" w:right="0" w:firstLine="560"/>
        <w:spacing w:before="450" w:after="450" w:line="312" w:lineRule="auto"/>
      </w:pPr>
      <w:r>
        <w:rPr>
          <w:rFonts w:ascii="宋体" w:hAnsi="宋体" w:eastAsia="宋体" w:cs="宋体"/>
          <w:color w:val="000"/>
          <w:sz w:val="28"/>
          <w:szCs w:val="28"/>
        </w:rPr>
        <w:t xml:space="preserve">李老师常常要求自己的学生要有理性，当然也同样要求我要有理性。他常常说：做事处世要有一定的理性思维。对于我这么一个纯粹的文科生来说，理性并不是十分明显的。因此在刚刚工作时，我很不习惯与学生交流，不会有必要的说教来做思想工作。会在问题的处理上，有时显得过于粗暴，常常并不能以理服人，因此与学生的关系相对而言十分紧张。这样在班级工作上相当吃力，影响了自己的教学，为此我苦恼了一阵，李老师就一边帮我做学生的思想，一边教育我如何与学生进行交流。我经常在他教育学生过程中仔细的聆听学习，，他也有意识的让我进行旁听，有时还给我一些亲身锻炼的机会，事后在指出我的不足与缺陷，几乎是这样手把手的教我的。</w:t>
      </w:r>
    </w:p>
    <w:p>
      <w:pPr>
        <w:ind w:left="0" w:right="0" w:firstLine="560"/>
        <w:spacing w:before="450" w:after="450" w:line="312" w:lineRule="auto"/>
      </w:pPr>
      <w:r>
        <w:rPr>
          <w:rFonts w:ascii="宋体" w:hAnsi="宋体" w:eastAsia="宋体" w:cs="宋体"/>
          <w:color w:val="000"/>
          <w:sz w:val="28"/>
          <w:szCs w:val="28"/>
        </w:rPr>
        <w:t xml:space="preserve">理性是李老师给我最大的收获，然后我在他身上学会了怎样与学生进行沟通，怎样与学生保持自己的距离，即一方面成为学生的朋友，另一方面有保持自己的师教尊严。有距离的谈话，有分寸的开玩笑，有分寸的关怀。一天天的学习，一天天地成长，一点点中，我在让学生长大的同时，自己也变得成熟了很多。当我面对家长的时候，不再手足无措，懂得了与价值交流的艺术，提高了谈话的能力。从一开始的诚惶诚恐到现在的胸有成竹，这些都是李老师教会我的。没有什么过多的说教，没有什么矫情的演示，他这是这么脚踏实地地做着每一件自己的事。</w:t>
      </w:r>
    </w:p>
    <w:p>
      <w:pPr>
        <w:ind w:left="0" w:right="0" w:firstLine="560"/>
        <w:spacing w:before="450" w:after="450" w:line="312" w:lineRule="auto"/>
      </w:pPr>
      <w:r>
        <w:rPr>
          <w:rFonts w:ascii="宋体" w:hAnsi="宋体" w:eastAsia="宋体" w:cs="宋体"/>
          <w:color w:val="000"/>
          <w:sz w:val="28"/>
          <w:szCs w:val="28"/>
        </w:rPr>
        <w:t xml:space="preserve">有时家长来了，我有时会让李老师一起来讲讲学生的情况。听听他对学生的评价。他由于为了更好的帮助我，经常与我班的学生进行交流，这样显然会加重他的负担，可是他从来没有什么抱怨，只是笑笑，然后又投入工作了。</w:t>
      </w:r>
    </w:p>
    <w:p>
      <w:pPr>
        <w:ind w:left="0" w:right="0" w:firstLine="560"/>
        <w:spacing w:before="450" w:after="450" w:line="312" w:lineRule="auto"/>
      </w:pPr>
      <w:r>
        <w:rPr>
          <w:rFonts w:ascii="宋体" w:hAnsi="宋体" w:eastAsia="宋体" w:cs="宋体"/>
          <w:color w:val="000"/>
          <w:sz w:val="28"/>
          <w:szCs w:val="28"/>
        </w:rPr>
        <w:t xml:space="preserve">真的很感谢李老师一年来对我帮助与关心，如果没有他，也许我要走很多的弯路，幸亏有学校的安排，有李红庆这么一位优秀的老师当自己的导师，在我成长过程中让我放心的走，轻松地飞。</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联点企业工作总结7</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联点企业工作总结8</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联点企业工作总结9</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联点企业工作总结10</w:t>
      </w:r>
    </w:p>
    <w:p>
      <w:pPr>
        <w:ind w:left="0" w:right="0" w:firstLine="560"/>
        <w:spacing w:before="450" w:after="450" w:line="312" w:lineRule="auto"/>
      </w:pPr>
      <w:r>
        <w:rPr>
          <w:rFonts w:ascii="宋体" w:hAnsi="宋体" w:eastAsia="宋体" w:cs="宋体"/>
          <w:color w:val="000"/>
          <w:sz w:val="28"/>
          <w:szCs w:val="28"/>
        </w:rPr>
        <w:t xml:space="preserve">群众路线教育实践活动 领导干部联系点工作要求</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1、深入宣传上级精神。在联系点认真做好党的路线、方针、政策和市委、县委重大决策部署的宣传工作。活动之初要在联系点做一次专题报告，对深入贯彻落实上级精神，开展好教育实践活动提出明确要求。</w:t>
      </w:r>
    </w:p>
    <w:p>
      <w:pPr>
        <w:ind w:left="0" w:right="0" w:firstLine="560"/>
        <w:spacing w:before="450" w:after="450" w:line="312" w:lineRule="auto"/>
      </w:pPr>
      <w:r>
        <w:rPr>
          <w:rFonts w:ascii="宋体" w:hAnsi="宋体" w:eastAsia="宋体" w:cs="宋体"/>
          <w:color w:val="000"/>
          <w:sz w:val="28"/>
          <w:szCs w:val="28"/>
        </w:rPr>
        <w:t xml:space="preserve">2、全程指导活动开展。要经常深入联系点指导工作，推动活动健康有序开展。要加强对联系点学习教育的督促指导，要对联系点领导班子征求意见报告、领导班子和党政“一把手”对照检查材料、整改落实方案等进行严格审核把关，要全程参与联系点支部班子专题民主生活会。在整改落实、建章立制环节，要对专项行动、正风肃纪、整改落实等任务及时调度推动，确保取得实效。要及时听取联系点活动开展情况的汇报，针对存在问题，切实加强指导。</w:t>
      </w:r>
    </w:p>
    <w:p>
      <w:pPr>
        <w:ind w:left="0" w:right="0" w:firstLine="560"/>
        <w:spacing w:before="450" w:after="450" w:line="312" w:lineRule="auto"/>
      </w:pPr>
      <w:r>
        <w:rPr>
          <w:rFonts w:ascii="宋体" w:hAnsi="宋体" w:eastAsia="宋体" w:cs="宋体"/>
          <w:color w:val="000"/>
          <w:sz w:val="28"/>
          <w:szCs w:val="28"/>
        </w:rPr>
        <w:t xml:space="preserve">3、深入开展蹲点调研活动。活动开展期间，深入联系点调研不得少于3次。每个环节不少于1次，每次蹲点时间不少于4天，每次蹲点调研时间上一般应连续安排。学习教育、征求意见环节的蹲点调研工作从3月份开始，3月底基本结束。调研内容：（1）听取基层党员干部对本单位在作风方面存在问题的反映；（2）征求基层党员干部对本单位贯彻落实中央八项规定、反对“四风”的意见建议；（3）征求基层党员干部对本单位践行党的群众路线、落实为民务实清廉要求，在制定决策、服务群众、规范权力运行、坚持“两个”务必等方面的意见建议；（4）征求基层党员干部对加强基层建设、改进基层工作的意见建议；（5）结合当前经济形势和本单位重点工作进行调研；（6）深入了解基层和群众迫切需要解决的热点、难点问题，搞好协调服务，帮助落实解决。</w:t>
      </w:r>
    </w:p>
    <w:p>
      <w:pPr>
        <w:ind w:left="0" w:right="0" w:firstLine="560"/>
        <w:spacing w:before="450" w:after="450" w:line="312" w:lineRule="auto"/>
      </w:pPr>
      <w:r>
        <w:rPr>
          <w:rFonts w:ascii="宋体" w:hAnsi="宋体" w:eastAsia="宋体" w:cs="宋体"/>
          <w:color w:val="000"/>
          <w:sz w:val="28"/>
          <w:szCs w:val="28"/>
        </w:rPr>
        <w:t xml:space="preserve">蹲点调研要切实做到“五个一”，即：1、开展一次政策宣讲。结合调研走访、召开座谈会等活动，到联系点向广大党员干部群众宣讲中央和省市委党的群众路线教育实践活动的基本要求、主要内容、步骤环节等内容，宣传党的惠民政策、行业要求和有关政策法规等。2、召开一次民情恳谈。在初步了解蹲点单位的基本情况后，分层次组织召开党员代表、村民代表和“两委”班子成员会议，并与基层党组织书记谈心，广泛征求意见建议，共谋发展思路。3、走访一批党员群众。要重点走访5户村民。对象主要包括老党员、困难群众、民营企业负责人、种植（养殖）大户、上访户等不同类型人员。4、办理一批惠民实事，结合蹲点调研，重点选择1—2件事关民生、群众反映强烈、近期能够解决的热点难点问题，协调有关部门集中力量加以解决，真正让群众得实惠。5、撰写一篇调研手记。领导干部要亲自撰写蹲点调研手记，包括调研的基本情况、调研的主要成果、自身感悟、群众的所思所盼等内容。调研手记要有真情实感，要有理性思考。</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联点企业工作总结11</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联点企业工作总结12</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联点企业工作总结13</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w:t>
      </w:r>
    </w:p>
    <w:p>
      <w:pPr>
        <w:ind w:left="0" w:right="0" w:firstLine="560"/>
        <w:spacing w:before="450" w:after="450" w:line="312" w:lineRule="auto"/>
      </w:pPr>
      <w:r>
        <w:rPr>
          <w:rFonts w:ascii="宋体" w:hAnsi="宋体" w:eastAsia="宋体" w:cs="宋体"/>
          <w:color w:val="000"/>
          <w:sz w:val="28"/>
          <w:szCs w:val="28"/>
        </w:rPr>
        <w:t xml:space="preserve">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从4月21日上班以来，主要工作如下：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联点企业工作总结14</w:t>
      </w:r>
    </w:p>
    <w:p>
      <w:pPr>
        <w:ind w:left="0" w:right="0" w:firstLine="560"/>
        <w:spacing w:before="450" w:after="450" w:line="312" w:lineRule="auto"/>
      </w:pPr>
      <w:r>
        <w:rPr>
          <w:rFonts w:ascii="宋体" w:hAnsi="宋体" w:eastAsia="宋体" w:cs="宋体"/>
          <w:color w:val="000"/>
          <w:sz w:val="28"/>
          <w:szCs w:val="28"/>
        </w:rPr>
        <w:t xml:space="preserve">xxx市xxxxx “一推行四公开”联点驻村工作汇报</w:t>
      </w:r>
    </w:p>
    <w:p>
      <w:pPr>
        <w:ind w:left="0" w:right="0" w:firstLine="560"/>
        <w:spacing w:before="450" w:after="450" w:line="312" w:lineRule="auto"/>
      </w:pPr>
      <w:r>
        <w:rPr>
          <w:rFonts w:ascii="宋体" w:hAnsi="宋体" w:eastAsia="宋体" w:cs="宋体"/>
          <w:color w:val="000"/>
          <w:sz w:val="28"/>
          <w:szCs w:val="28"/>
        </w:rPr>
        <w:t xml:space="preserve">xxx派驻xx村队员 xxx 本人自去年12月26日入村进点以来，在区、镇、村各级领导的关心支持下，按照xx发【20_】58号文件精神和区群工办、区水务局、xx镇政府和金星村的安排部署，深刻领会区委关于这次活动的指导思想，准确把握工作原则，严格遵守工作纪律，把宣传党的方针政策贯穿于这次活动的始终，把着力解决突出问题作为这次活动的载体，把紧密联系群众作为这次活动的主要措施，把加强基层组织建设作为这次活动的中心任务，扎实推进各项工作的顺利开展。同时根据实际情况把此次活动与我局关于“走访群众听民声，深入基层解难题”作风建设主题月活动和xx组通【20_】2号关于进一步做好城乡基层党组织结对共建活动有机结合，深入群众农户，倾听群众呼声，了解群众诉求，接受群众意见，在xxx的大力支持下，积极配合镇村两级领导解决了一些具体问题，密切了党群、干群关系，促进了活动的不断深入和工作的卓有成效。现将有关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江之滨，紧邻xx古镇，为古镇之门户。全村总面积平方公里，耕地面积亩。全村有26个村民小组，总计1002户，人口总数3978人；设5个党小组，共有党员99人；有低保户25户，共计146人；五保户25户，各类残疾人15个；有对越参战人员18人。全村目前经济发展良好，社会局势基本稳定，邻里</w:t>
      </w:r>
    </w:p>
    <w:p>
      <w:pPr>
        <w:ind w:left="0" w:right="0" w:firstLine="560"/>
        <w:spacing w:before="450" w:after="450" w:line="312" w:lineRule="auto"/>
      </w:pPr>
      <w:r>
        <w:rPr>
          <w:rFonts w:ascii="宋体" w:hAnsi="宋体" w:eastAsia="宋体" w:cs="宋体"/>
          <w:color w:val="000"/>
          <w:sz w:val="28"/>
          <w:szCs w:val="28"/>
        </w:rPr>
        <w:t xml:space="preserve">之间和睦相处，绝大部分村民能够遵纪守法、尊老爱幼、互帮互助，民风淳朴，秉承了湖湘农民善良、勤劳、朴实的优良传统。</w:t>
      </w:r>
    </w:p>
    <w:p>
      <w:pPr>
        <w:ind w:left="0" w:right="0" w:firstLine="560"/>
        <w:spacing w:before="450" w:after="450" w:line="312" w:lineRule="auto"/>
      </w:pPr>
      <w:r>
        <w:rPr>
          <w:rFonts w:ascii="宋体" w:hAnsi="宋体" w:eastAsia="宋体" w:cs="宋体"/>
          <w:color w:val="000"/>
          <w:sz w:val="28"/>
          <w:szCs w:val="28"/>
        </w:rPr>
        <w:t xml:space="preserve">二、驻村工作开展情况</w:t>
      </w:r>
    </w:p>
    <w:p>
      <w:pPr>
        <w:ind w:left="0" w:right="0" w:firstLine="560"/>
        <w:spacing w:before="450" w:after="450" w:line="312" w:lineRule="auto"/>
      </w:pPr>
      <w:r>
        <w:rPr>
          <w:rFonts w:ascii="宋体" w:hAnsi="宋体" w:eastAsia="宋体" w:cs="宋体"/>
          <w:color w:val="000"/>
          <w:sz w:val="28"/>
          <w:szCs w:val="28"/>
        </w:rPr>
        <w:t xml:space="preserve">去年12月22、23日为期两天的联点驻村干部提升群众工作能力培训班一结束，xx镇政府按照区委的要求，相继组织召开“一推行四公开”工作动员会、对接会、部署会等会议，标志着“一推行四公开”联点驻村工作的全面铺开。截止目前，各项工作扎实推进、成效明显。</w:t>
      </w:r>
    </w:p>
    <w:p>
      <w:pPr>
        <w:ind w:left="0" w:right="0" w:firstLine="560"/>
        <w:spacing w:before="450" w:after="450" w:line="312" w:lineRule="auto"/>
      </w:pPr>
      <w:r>
        <w:rPr>
          <w:rFonts w:ascii="宋体" w:hAnsi="宋体" w:eastAsia="宋体" w:cs="宋体"/>
          <w:color w:val="000"/>
          <w:sz w:val="28"/>
          <w:szCs w:val="28"/>
        </w:rPr>
        <w:t xml:space="preserve">（一）把党的方针政策送到各家各户，做到了家喻户晓、人人皆知、入耳入心</w:t>
      </w:r>
    </w:p>
    <w:p>
      <w:pPr>
        <w:ind w:left="0" w:right="0" w:firstLine="560"/>
        <w:spacing w:before="450" w:after="450" w:line="312" w:lineRule="auto"/>
      </w:pPr>
      <w:r>
        <w:rPr>
          <w:rFonts w:ascii="宋体" w:hAnsi="宋体" w:eastAsia="宋体" w:cs="宋体"/>
          <w:color w:val="000"/>
          <w:sz w:val="28"/>
          <w:szCs w:val="28"/>
        </w:rPr>
        <w:t xml:space="preserve">我坚决按照区群工办的要求，在保证每月4天的定期下村工作日之余，在确保自身工作不松懈的前提下，挤出时间，加班加点，利用业余时间进村入户，进行走访，宣传惠民、利民政策，大力宣传在培训班学到的《xx区涉农政策选编》、《征拆安臵政策法规资料选编》、《xx区农村常用法律法规和典型案例选编》、《城乡居民基本养老、医疗保险政策汇编》等知识，密切征求群众意见建议，拉近了干群距离，既做到了中心工作、联点驻村两不误，又为人民群众办了一些让老百姓看得见摸得着的实事，受到了群众的欢迎和好评。</w:t>
      </w:r>
    </w:p>
    <w:p>
      <w:pPr>
        <w:ind w:left="0" w:right="0" w:firstLine="560"/>
        <w:spacing w:before="450" w:after="450" w:line="312" w:lineRule="auto"/>
      </w:pPr>
      <w:r>
        <w:rPr>
          <w:rFonts w:ascii="宋体" w:hAnsi="宋体" w:eastAsia="宋体" w:cs="宋体"/>
          <w:color w:val="000"/>
          <w:sz w:val="28"/>
          <w:szCs w:val="28"/>
        </w:rPr>
        <w:t xml:space="preserve">驻村以来，计划走访80户，实际走访了近50户，占计划的。一方面是发放便民联系卡，宣传利民惠民政策；另一方面倾听群众呼声，知晓群众困难。共收集群众意见建议48条。在征集的意见和建议中：家庭困难、申请民政救助方面，共有意见10条；农村基础建设方面，共有意见22条，主要反映的问题有村级道路破损、农村道</w:t>
      </w:r>
    </w:p>
    <w:p>
      <w:pPr>
        <w:ind w:left="0" w:right="0" w:firstLine="560"/>
        <w:spacing w:before="450" w:after="450" w:line="312" w:lineRule="auto"/>
      </w:pPr>
      <w:r>
        <w:rPr>
          <w:rFonts w:ascii="宋体" w:hAnsi="宋体" w:eastAsia="宋体" w:cs="宋体"/>
          <w:color w:val="000"/>
          <w:sz w:val="28"/>
          <w:szCs w:val="28"/>
        </w:rPr>
        <w:t xml:space="preserve">路需硬化、农村水利基础设施建设滞后、机台很难满足安全运行等；建房、环境卫生、配套设施方面，共有意见4条，主要反映的问题主要是环境卫生、建房办理相关使用证方面需提供便利、土地待整理以便于提高耕种产量等；文化体育方面意见4条，主要是选送各类人员参加农业生产培训学习以及提供更多的文体娱乐方面的建设等问题；社会治安、计生方面意见8条，主要是提高计生服务水平以及打击地下_等问题</w:t>
      </w:r>
    </w:p>
    <w:p>
      <w:pPr>
        <w:ind w:left="0" w:right="0" w:firstLine="560"/>
        <w:spacing w:before="450" w:after="450" w:line="312" w:lineRule="auto"/>
      </w:pPr>
      <w:r>
        <w:rPr>
          <w:rFonts w:ascii="宋体" w:hAnsi="宋体" w:eastAsia="宋体" w:cs="宋体"/>
          <w:color w:val="000"/>
          <w:sz w:val="28"/>
          <w:szCs w:val="28"/>
        </w:rPr>
        <w:t xml:space="preserve">（二）力所能及地解决群众反映的突出问题，进一步密切了党群干群关系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办扎实事，帮助群众之所需所急。人民群众是最讲实际的。光说不做，是无法向人民群众的交待的。我将收集的意见整理，向局领导汇报，请示领导下村现场办公，拍板定盘子。一是走访慰问。去年底和今年初，由xx带队，和村支两委代表局、村慰问走访了部分农户和特困户。二是资金支持。本村18组有一30KW机台，供四个组农田用水，老化严重，但苦于资金困难，一直未予实施较为彻底的维修，很难保证安全运行。为此，我及时向我局带队领导xxxx反映，当即拍板给予重点倾斜，解决机台维修资金2万元。三是项目技持。由于该村的主干渠道多年未予清淤疏通，沿途涵闸设备陈旧老化，已不能满足农业生产用水的需要。每逢多雨季节，金星村地势低洼，上游几个邻村渍水倾泻而下，加之村内的排渍沟渠淤塞严重，造成稻田渍水迟迟不能排出，干旱时又得不到充足的水源予以灌溉（本村稻田均为砂性土，渗漏严重），严重挫伤了农户种粮的积极性。就此，我建议</w:t>
      </w:r>
    </w:p>
    <w:p>
      <w:pPr>
        <w:ind w:left="0" w:right="0" w:firstLine="560"/>
        <w:spacing w:before="450" w:after="450" w:line="312" w:lineRule="auto"/>
      </w:pPr>
      <w:r>
        <w:rPr>
          <w:rFonts w:ascii="宋体" w:hAnsi="宋体" w:eastAsia="宋体" w:cs="宋体"/>
          <w:color w:val="000"/>
          <w:sz w:val="28"/>
          <w:szCs w:val="28"/>
        </w:rPr>
        <w:t xml:space="preserve">村支两委多方筹积资金，积极组织发动群众投工投劳，对沟渠进行疏通、改造，但由于资金缺口较大，无法彻底进行。我随即向我局反映情况，带队局领导xxx副局长亲临现场踏勘并表态力争在今年有选择性的重点解决一条渠道整治。</w:t>
      </w:r>
    </w:p>
    <w:p>
      <w:pPr>
        <w:ind w:left="0" w:right="0" w:firstLine="560"/>
        <w:spacing w:before="450" w:after="450" w:line="312" w:lineRule="auto"/>
      </w:pPr>
      <w:r>
        <w:rPr>
          <w:rFonts w:ascii="宋体" w:hAnsi="宋体" w:eastAsia="宋体" w:cs="宋体"/>
          <w:color w:val="000"/>
          <w:sz w:val="28"/>
          <w:szCs w:val="28"/>
        </w:rPr>
        <w:t xml:space="preserve">三、认真总结经验和不足，争取驻点联村再创佳绩</w:t>
      </w:r>
    </w:p>
    <w:p>
      <w:pPr>
        <w:ind w:left="0" w:right="0" w:firstLine="560"/>
        <w:spacing w:before="450" w:after="450" w:line="312" w:lineRule="auto"/>
      </w:pPr>
      <w:r>
        <w:rPr>
          <w:rFonts w:ascii="宋体" w:hAnsi="宋体" w:eastAsia="宋体" w:cs="宋体"/>
          <w:color w:val="000"/>
          <w:sz w:val="28"/>
          <w:szCs w:val="28"/>
        </w:rPr>
        <w:t xml:space="preserve">该活动开展至今，整体来看，效果是显著的，活动是成功的，自己按照区委群工办的要求，在主管部门的大力支持下，做了一些工作，为金星村解决了一些问题，同时也极大地提高了自己做群众工作的能力和水平，但离领导的要求和群众的期望还肯定有一定距离。伏案回眸，反思一段时间以来的工作，主要有以下问题：一是自身基层工作经验不足，对走访的技巧运用不熟练，惠民政策宣传不到位，能当场答复解决的问题少，对一些需要长时间整改的意见和建议，受条件局限暂时不能解决的，未能及时整理归档反馈上报。二是“重速度、轻质量”，对走访区域没有进行仔细的摸底，致使重访、漏访；对受访群众的住址、联系方式及意见建议内容没有做好详细的登记，致使整改反馈不到位；三是仍有部分村民认为走访活动只是流于形式，不能从根本上解决问题，所以意见建议没有完全反映出来。四是整个活动开展以来，全部都是按部就班，没有去创造性的开展工作，缺乏新意，效率低。后段时间我将认真对照自身不足，锐意进取，开拓创新，为望城区的农村工作作出自己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联点企业工作总结15</w:t>
      </w:r>
    </w:p>
    <w:p>
      <w:pPr>
        <w:ind w:left="0" w:right="0" w:firstLine="560"/>
        <w:spacing w:before="450" w:after="450" w:line="312" w:lineRule="auto"/>
      </w:pPr>
      <w:r>
        <w:rPr>
          <w:rFonts w:ascii="宋体" w:hAnsi="宋体" w:eastAsia="宋体" w:cs="宋体"/>
          <w:color w:val="000"/>
          <w:sz w:val="28"/>
          <w:szCs w:val="28"/>
        </w:rPr>
        <w:t xml:space="preserve">为进一步统筹做好“五个一”帮扶工作，打好20xx年脱贫攻坚考核工作基础，按照全县“五个一”帮扶力量全覆盖要求，我局现将“五个一”帮扶工作开展情况进行自查报告如下：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村贫困户共77户319人，单亲家庭18户51人，贫困户中学龄儿童91人，入学率达到100%。至今全村贫困户已脱贫53户236人（其中20xx年脱贫4户17人；20xx年脱贫47户204人；20xx年脱贫2户15人）。20xx预脱贫24户98人。</w:t>
      </w:r>
    </w:p>
    <w:p>
      <w:pPr>
        <w:ind w:left="0" w:right="0" w:firstLine="560"/>
        <w:spacing w:before="450" w:after="450" w:line="312" w:lineRule="auto"/>
      </w:pPr>
      <w:r>
        <w:rPr>
          <w:rFonts w:ascii="宋体" w:hAnsi="宋体" w:eastAsia="宋体" w:cs="宋体"/>
          <w:color w:val="000"/>
          <w:sz w:val="28"/>
          <w:szCs w:val="28"/>
        </w:rPr>
        <w:t xml:space="preserve">（二）帮扶工作基本情况。</w:t>
      </w:r>
    </w:p>
    <w:p>
      <w:pPr>
        <w:ind w:left="0" w:right="0" w:firstLine="560"/>
        <w:spacing w:before="450" w:after="450" w:line="312" w:lineRule="auto"/>
      </w:pPr>
      <w:r>
        <w:rPr>
          <w:rFonts w:ascii="宋体" w:hAnsi="宋体" w:eastAsia="宋体" w:cs="宋体"/>
          <w:color w:val="000"/>
          <w:sz w:val="28"/>
          <w:szCs w:val="28"/>
        </w:rPr>
        <w:t xml:space="preserve">20xx年8月确定我局定点帮扶村为求乡村，驻村工作队员派驻点为乡村；我局按照“五个一”要求，派驻1名驻村帮扶队员全脱产到乡村开展帮扶工作；选派党员干部11名对求乡村38户贫困户进行干部结对包户工作，每月不少于2次到村开展帮扶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严格按照驻村帮扶工作组纪律和有关要求，遵守驻村帮扶工作考勤和工作安排，定期与帮扶乡、村研究扶贫、党建等工作，对联系乡、村进行脱贫攻坚工作业务指导，内业档案资料规范，六有系统业务操作指导。</w:t>
      </w:r>
    </w:p>
    <w:p>
      <w:pPr>
        <w:ind w:left="0" w:right="0" w:firstLine="560"/>
        <w:spacing w:before="450" w:after="450" w:line="312" w:lineRule="auto"/>
      </w:pPr>
      <w:r>
        <w:rPr>
          <w:rFonts w:ascii="宋体" w:hAnsi="宋体" w:eastAsia="宋体" w:cs="宋体"/>
          <w:color w:val="000"/>
          <w:sz w:val="28"/>
          <w:szCs w:val="28"/>
        </w:rPr>
        <w:t xml:space="preserve">（二）我局加大统筹涉农资金整合力度，对联系乡、帮扶村对标匹配项目和资金，对集体经济种草基地、牦牛养殖基地等产业项目、公共基础设施、安全饮水、电力改造等项目、资金上进行安排，助推该村年度脱贫摘帽给予保障。</w:t>
      </w:r>
    </w:p>
    <w:p>
      <w:pPr>
        <w:ind w:left="0" w:right="0" w:firstLine="560"/>
        <w:spacing w:before="450" w:after="450" w:line="312" w:lineRule="auto"/>
      </w:pPr>
      <w:r>
        <w:rPr>
          <w:rFonts w:ascii="宋体" w:hAnsi="宋体" w:eastAsia="宋体" w:cs="宋体"/>
          <w:color w:val="000"/>
          <w:sz w:val="28"/>
          <w:szCs w:val="28"/>
        </w:rPr>
        <w:t xml:space="preserve">（三）在本局工作经费有限的情况下，为联系乡解决办公经费5000元；通过积极争取，我局会同浙江温州市工商联为该乡贫困户筹集帮扶捐赠资金3万元；11月30日在联系乡开展“暖冬慰问”结对帮扶活动，我局给联系乡贫困户送去冬季衣物80件。</w:t>
      </w:r>
    </w:p>
    <w:p>
      <w:pPr>
        <w:ind w:left="0" w:right="0" w:firstLine="560"/>
        <w:spacing w:before="450" w:after="450" w:line="312" w:lineRule="auto"/>
      </w:pPr>
      <w:r>
        <w:rPr>
          <w:rFonts w:ascii="宋体" w:hAnsi="宋体" w:eastAsia="宋体" w:cs="宋体"/>
          <w:color w:val="000"/>
          <w:sz w:val="28"/>
          <w:szCs w:val="28"/>
        </w:rPr>
        <w:t xml:space="preserve">（四）在9月中旬我局包户干部全部下村入户开展控辍保学工作，开展对该村农牧民及贫困户子女适龄儿童入学劝返工作，保证了贫困户家庭子女适龄儿童全部入学无辍学情况。</w:t>
      </w:r>
    </w:p>
    <w:p>
      <w:pPr>
        <w:ind w:left="0" w:right="0" w:firstLine="560"/>
        <w:spacing w:before="450" w:after="450" w:line="312" w:lineRule="auto"/>
      </w:pPr>
      <w:r>
        <w:rPr>
          <w:rFonts w:ascii="宋体" w:hAnsi="宋体" w:eastAsia="宋体" w:cs="宋体"/>
          <w:color w:val="000"/>
          <w:sz w:val="28"/>
          <w:szCs w:val="28"/>
        </w:rPr>
        <w:t xml:space="preserve">（五）加强党建和支部阵地建设，我局到联系乡对村干部、农村党员、贫困群众开展了支部共建暨“不忘初心。感党恩。促脱贫”主题党课宣讲活动；指导村“两委”规范、完善了党务公务、村务公开和脱贫攻坚专栏，对扶贫项目、资金进行公开公示，目前村委会功能布置基本完成，村活动阵地已经建成。</w:t>
      </w:r>
    </w:p>
    <w:p>
      <w:pPr>
        <w:ind w:left="0" w:right="0" w:firstLine="560"/>
        <w:spacing w:before="450" w:after="450" w:line="312" w:lineRule="auto"/>
      </w:pPr>
      <w:r>
        <w:rPr>
          <w:rFonts w:ascii="宋体" w:hAnsi="宋体" w:eastAsia="宋体" w:cs="宋体"/>
          <w:color w:val="000"/>
          <w:sz w:val="28"/>
          <w:szCs w:val="28"/>
        </w:rPr>
        <w:t xml:space="preserve">&gt;三、取得的成效和经验。</w:t>
      </w:r>
    </w:p>
    <w:p>
      <w:pPr>
        <w:ind w:left="0" w:right="0" w:firstLine="560"/>
        <w:spacing w:before="450" w:after="450" w:line="312" w:lineRule="auto"/>
      </w:pPr>
      <w:r>
        <w:rPr>
          <w:rFonts w:ascii="宋体" w:hAnsi="宋体" w:eastAsia="宋体" w:cs="宋体"/>
          <w:color w:val="000"/>
          <w:sz w:val="28"/>
          <w:szCs w:val="28"/>
        </w:rPr>
        <w:t xml:space="preserve">一是为民服务意识显著增强。将“精准扶贫、精准脱贫”工作同干部职工转变工作作风等相结合，干部切实深入帮扶村户，及时准确掌握帮扶村和帮扶户的基本情况，帮助乡、村、户理清发展思路、找准发展方向；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促进乡村发展意识明显增强。坚持以落实改善民生，促农增收为目标，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包户干部深入村、户开展惠农政策、法律法规等知识宣讲、座谈，有效提高了群众政策法规的知晓率。通过开展听民声、访民意、集民智、理民事、解民忧、暖民心的走访活动，积极协调化解纠纷，维护当地稳定。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1、群众思想认识不高、发展意愿不强。群众普遍存在观望、等待的想法；其次群众没有强烈的发展意愿，没有一个产业发展带头人，经济收入主要以放牧、采挖中药材为主，农牧产业发展比较滞后。</w:t>
      </w:r>
    </w:p>
    <w:p>
      <w:pPr>
        <w:ind w:left="0" w:right="0" w:firstLine="560"/>
        <w:spacing w:before="450" w:after="450" w:line="312" w:lineRule="auto"/>
      </w:pPr>
      <w:r>
        <w:rPr>
          <w:rFonts w:ascii="宋体" w:hAnsi="宋体" w:eastAsia="宋体" w:cs="宋体"/>
          <w:color w:val="000"/>
          <w:sz w:val="28"/>
          <w:szCs w:val="28"/>
        </w:rPr>
        <w:t xml:space="preserve">2、生产生活习惯有待提高和改善。对照四个好要求，贫困村、贫困群众的生产生活条件，卫生习惯还需得到改善和提高。</w:t>
      </w:r>
    </w:p>
    <w:p>
      <w:pPr>
        <w:ind w:left="0" w:right="0" w:firstLine="560"/>
        <w:spacing w:before="450" w:after="450" w:line="312" w:lineRule="auto"/>
      </w:pPr>
      <w:r>
        <w:rPr>
          <w:rFonts w:ascii="宋体" w:hAnsi="宋体" w:eastAsia="宋体" w:cs="宋体"/>
          <w:color w:val="000"/>
          <w:sz w:val="28"/>
          <w:szCs w:val="28"/>
        </w:rPr>
        <w:t xml:space="preserve">3、产业及基础设施建设需加大投入。联系乡在产业发展，特别是种草基地建设上需建草料堆放的厂房、晾晒的场地，购买草料收割机具，对产业发展稳定增收上起到关键作用；该乡基础设施（牧道、板涵桥、用电等）建设所需资金缺口较大。如：远牧点需建2座小型桥，需建河堤300多米左右，牧道27公里左右，需太阳能路灯60—80盏。</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明年开春，我局将积极与涉农部门沟通联系，帮助村民提升种养殖技能，大力发展种草和牦牛养殖集体经济产业发展，为明年脱贫攻坚贫困村退出、贫困户摘帽，农牧民群众、贫困户稳定持续增收，提高脱贫质量和成效上下功夫。积极协调相关部门，向上争取项目资金，统筹涉农资金解决联系乡、帮扶村精准扶贫上的缺口和短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2024-09-20T19:50:45+08:00</dcterms:created>
  <dcterms:modified xsi:type="dcterms:W3CDTF">2024-09-20T19:50:45+08:00</dcterms:modified>
</cp:coreProperties>
</file>

<file path=docProps/custom.xml><?xml version="1.0" encoding="utf-8"?>
<Properties xmlns="http://schemas.openxmlformats.org/officeDocument/2006/custom-properties" xmlns:vt="http://schemas.openxmlformats.org/officeDocument/2006/docPropsVTypes"/>
</file>