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清理仓库的工作总结(通用29篇)</w:t>
      </w:r>
      <w:bookmarkEnd w:id="1"/>
    </w:p>
    <w:p>
      <w:pPr>
        <w:jc w:val="center"/>
        <w:spacing w:before="0" w:after="450"/>
      </w:pPr>
      <w:r>
        <w:rPr>
          <w:rFonts w:ascii="Arial" w:hAnsi="Arial" w:eastAsia="Arial" w:cs="Arial"/>
          <w:color w:val="999999"/>
          <w:sz w:val="20"/>
          <w:szCs w:val="20"/>
        </w:rPr>
        <w:t xml:space="preserve">来源：网友投稿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清理仓库的工作总结1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进取性都会下降，这也是我当仓库主管最大的感受。分配好任务、安排好值班、管理好货物等等工作都不是容易事，所以我也是一边在向公司里面的前辈们学习，一边在想办法提升自我的个人本事，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景，尤其是在仓库进货的时候，得好好地规划一下货物的拜访位置和顺序，合理地利用好仓库的空间，争取在短时间里把货物卸载完毕，码放整齐，不给更多的人添麻烦。在仓库出货物的时候，要按照公司的规章制度，把出货信息整理好，做到不丢货、不漏货，这样才能贴合大家的要求，这几点方面光靠我一个人还是不够的，幸好有数位老员工一同陪我努力，让我摸索清了一些细节的问题。在这几个月里面，我除了自我的工作做到位以外，我也一向都在适应仓库的工作氛围和工作节奏，仓库的工作时间比较不固定，有时候白天没有什么事情，所以我们只需要把巡视工作给做好就足够了，可是有时候一旦仓库需要进卸货了，我们就开始忙活起来了，这也算得上是一个大工作了，尤其是有时候在深夜工作时，我们得一向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那里我也要感激一下带领我的师傅——xx教师傅，是他传授了我许多仓管工作的经验和教训，不然我这几月来怕是难以取得工作上的进展。这一段时间里我也结识了不少的同事朋友，大家都共同努力着，期望给公司创造更多的利润，节俭更多的成本，这一点也是我一向都在思考的事情，仓库管理工作其实还能做得更好，可是这需要更好的规划以及全体员工的配合努力，所以在接下来的工作中，我会尽力把仓管工作做得更好，把仓库的员工都凝聚在一齐，制定更为合理的制度和工作方法，让整个仓库的氛围变得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时间过的真快，转眼20xx年即将过去，迎来了年新的开始。现在回想我由包装库调到原料库，这一年的工作，心中有许多感慨，由于我个人的原因出现过两次大的失误，心中对公司有一种负罪的感觉。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清理仓库的工作总结3</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疫情防控工作，积极**、周密部署、迅速行动，动员**全体**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支部的**下，基地快速响应，第一时间成立以*政***为组长的基地疫情防控**小组和以办公室**为组长的工作小组，负责疫情防控工作的收集上报、物资调配、防控知识宣传等。公司总经理室**、办公室**及相关成员正月初二便返回南昌，部署落实防控工作。在基地*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地区疫情态势发展趋于稳定，疫情风险等级降至最低的情况下，基地疫情防控小组依旧将疫情防控做为第一任务来抓。面对**部分地区疫情反弹，基地立即响应地方*、公司号召，详细排查员工、家属及可能存在接触史7次，全力阻断疫情传播，确保了基地安全*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和，**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清理仓库的工作总结4</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清理仓库的工作总结5</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转眼间20xx年已经成为过去式，我非常感谢公司各位**在工作中大力的**与关心，以及同事给予的配合和协助，回顾过去的一年，现将工作总结如下：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监测工作顺利的开展离不开公司的大力**，在监测开展的过程中由于公司**的原因，对监测工作的开展产生一定的阻力：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清理仓库的工作总结6</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学习及专业知识学，提高**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&gt;1、产品品质的保证工作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&gt;2合理安排原药在仓库内的排放次序。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清理仓库的工作总结7</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清理仓库的工作总结9</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清理仓库的工作总结10</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xx年仓管工作总结报告 工作回顾及感想: 本人于xx年xx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 由于仓储部门人事变动,我于x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w:t>
      </w:r>
    </w:p>
    <w:p>
      <w:pPr>
        <w:ind w:left="0" w:right="0" w:firstLine="560"/>
        <w:spacing w:before="450" w:after="450" w:line="312" w:lineRule="auto"/>
      </w:pPr>
      <w:r>
        <w:rPr>
          <w:rFonts w:ascii="宋体" w:hAnsi="宋体" w:eastAsia="宋体" w:cs="宋体"/>
          <w:color w:val="000"/>
          <w:sz w:val="28"/>
          <w:szCs w:val="28"/>
        </w:rPr>
        <w:t xml:space="preserve">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 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 xx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 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 xx年工作计划及达成目标 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3）现代企业的竞争已到白热化，单一的工作技能不能满足企业的需要，自己争取在新的一年里多加学习做到懂得，做得更好！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清理仓库的工作总结12</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&gt;一、仓管员工作职责 ：</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12、月底盘点(25号起)，交月报表、做账、按进出仓记录做好账目记录。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&gt;二、自我学习和总结</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&gt;三、Eam方面（自己写点）。</w:t>
      </w:r>
    </w:p>
    <w:p>
      <w:pPr>
        <w:ind w:left="0" w:right="0" w:firstLine="560"/>
        <w:spacing w:before="450" w:after="450" w:line="312" w:lineRule="auto"/>
      </w:pPr>
      <w:r>
        <w:rPr>
          <w:rFonts w:ascii="宋体" w:hAnsi="宋体" w:eastAsia="宋体" w:cs="宋体"/>
          <w:color w:val="000"/>
          <w:sz w:val="28"/>
          <w:szCs w:val="28"/>
        </w:rPr>
        <w:t xml:space="preserve">&gt;四、20xx年打算。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&gt;一．珍惜机遇，认真工作，努力学习，工作与学习互相促进</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&gt;三．对来年工作的计划与展望</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清理仓库的工作总结14</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6、账目管理，本年截止11月末入库金额万，出库金额万，材料种类共计490多项，工程用料记载11项（不含售后和其他用料）其中固化24万。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威盛这个大集体里、成为这个集体里的一份子。我来公司的时间并不长，但在这一个多月的时间里我已经学会了很多，让我感觉到要做好每件事只要用心去学一定会成功；同时也发现了我自身的一些不足，在接下来的工作生活中我一定要继续学习，争取能在新的一年里将这些不足都一一改进。在20xx年来临之际，回顾这一个多月来的工作，具体总结如下：</w:t>
      </w:r>
    </w:p>
    <w:p>
      <w:pPr>
        <w:ind w:left="0" w:right="0" w:firstLine="560"/>
        <w:spacing w:before="450" w:after="450" w:line="312" w:lineRule="auto"/>
      </w:pPr>
      <w:r>
        <w:rPr>
          <w:rFonts w:ascii="宋体" w:hAnsi="宋体" w:eastAsia="宋体" w:cs="宋体"/>
          <w:color w:val="000"/>
          <w:sz w:val="28"/>
          <w:szCs w:val="28"/>
        </w:rPr>
        <w:t xml:space="preserve">&gt;（一）作为仓管员的职责：</w:t>
      </w:r>
    </w:p>
    <w:p>
      <w:pPr>
        <w:ind w:left="0" w:right="0" w:firstLine="560"/>
        <w:spacing w:before="450" w:after="450" w:line="312" w:lineRule="auto"/>
      </w:pPr>
      <w:r>
        <w:rPr>
          <w:rFonts w:ascii="宋体" w:hAnsi="宋体" w:eastAsia="宋体" w:cs="宋体"/>
          <w:color w:val="000"/>
          <w:sz w:val="28"/>
          <w:szCs w:val="28"/>
        </w:rPr>
        <w:t xml:space="preserve">1、负责仓库各种物品的入库、出库等工作，仓库区域的日常卫生和发货搬运工作。</w:t>
      </w:r>
    </w:p>
    <w:p>
      <w:pPr>
        <w:ind w:left="0" w:right="0" w:firstLine="560"/>
        <w:spacing w:before="450" w:after="450" w:line="312" w:lineRule="auto"/>
      </w:pPr>
      <w:r>
        <w:rPr>
          <w:rFonts w:ascii="宋体" w:hAnsi="宋体" w:eastAsia="宋体" w:cs="宋体"/>
          <w:color w:val="000"/>
          <w:sz w:val="28"/>
          <w:szCs w:val="28"/>
        </w:rPr>
        <w:t xml:space="preserve">2、做到对仓库进行定期盘点，做好帐货相符，保证帐目日清月结，一目了然，每月协助财务部做好盘点工作。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3、严格把好验收关，按合同或订单的要求，对已到货物应立即进行外观质量、数量的检验，并做好相关记录。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物品进出库。必须凭单提货出库，且提货单须有提货人签字，如遇特殊情况（如打印机故障）无法提供提货单，则须写手工单，且日后须再补提货单。仓库物品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5、做到对仓库产品状况有明确标示。公司内部或赠品领用凭有效凭证及时办理相关手续，不会随意操作。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6、及时向销售以及采购部门反馈库存产品情况。如有长期积压、质量损坏、产品过期等问题，也会按照公司的政策合理化利用仓容、库房，做好货物之间的墙距、垛距，以便发货通畅。</w:t>
      </w:r>
    </w:p>
    <w:p>
      <w:pPr>
        <w:ind w:left="0" w:right="0" w:firstLine="560"/>
        <w:spacing w:before="450" w:after="450" w:line="312" w:lineRule="auto"/>
      </w:pPr>
      <w:r>
        <w:rPr>
          <w:rFonts w:ascii="宋体" w:hAnsi="宋体" w:eastAsia="宋体" w:cs="宋体"/>
          <w:color w:val="000"/>
          <w:sz w:val="28"/>
          <w:szCs w:val="28"/>
        </w:rPr>
        <w:t xml:space="preserve">7、做好各种入库货物型号的分类，维护好发货工具，对有些易碎产品有明确的标识，标准的垛码、分层，散装产品放入货架分放好。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&gt;（二）我还需改进的地方：</w:t>
      </w:r>
    </w:p>
    <w:p>
      <w:pPr>
        <w:ind w:left="0" w:right="0" w:firstLine="560"/>
        <w:spacing w:before="450" w:after="450" w:line="312" w:lineRule="auto"/>
      </w:pPr>
      <w:r>
        <w:rPr>
          <w:rFonts w:ascii="宋体" w:hAnsi="宋体" w:eastAsia="宋体" w:cs="宋体"/>
          <w:color w:val="000"/>
          <w:sz w:val="28"/>
          <w:szCs w:val="28"/>
        </w:rPr>
        <w:t xml:space="preserve">1、来公司的时间不长，还没有完全熟悉仓库物品名称、规格及具体的摆放位置，导致提货时为了找寻某样物品，花费了比较长的时间。</w:t>
      </w:r>
    </w:p>
    <w:p>
      <w:pPr>
        <w:ind w:left="0" w:right="0" w:firstLine="560"/>
        <w:spacing w:before="450" w:after="450" w:line="312" w:lineRule="auto"/>
      </w:pPr>
      <w:r>
        <w:rPr>
          <w:rFonts w:ascii="宋体" w:hAnsi="宋体" w:eastAsia="宋体" w:cs="宋体"/>
          <w:color w:val="000"/>
          <w:sz w:val="28"/>
          <w:szCs w:val="28"/>
        </w:rPr>
        <w:t xml:space="preserve">2、进浪潮erp系统制单时还不够细心，出现过如领用用途未填写、选错出库单类别等错误。虽不是什么大错，但能避免的话一定要尽量避免。</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发现公司员工的工作热情都不是很高，建议公司增加一个优秀员工奖，给予对公司有重大贡献、工作业绩突出或工作技能出色的员工一定的物质奖励。这样一来可以增加大家的工作热情，提高工作效率；</w:t>
      </w:r>
    </w:p>
    <w:p>
      <w:pPr>
        <w:ind w:left="0" w:right="0" w:firstLine="560"/>
        <w:spacing w:before="450" w:after="450" w:line="312" w:lineRule="auto"/>
      </w:pPr>
      <w:r>
        <w:rPr>
          <w:rFonts w:ascii="宋体" w:hAnsi="宋体" w:eastAsia="宋体" w:cs="宋体"/>
          <w:color w:val="000"/>
          <w:sz w:val="28"/>
          <w:szCs w:val="28"/>
        </w:rPr>
        <w:t xml:space="preserve">二来，可以树立工作榜样，方便大家向榜样学习，榜样也可以将自己工作方面的一些心得体会教予其他人，这样大家的工作水平也可以提升得更快。</w:t>
      </w:r>
    </w:p>
    <w:p>
      <w:pPr>
        <w:ind w:left="0" w:right="0" w:firstLine="560"/>
        <w:spacing w:before="450" w:after="450" w:line="312" w:lineRule="auto"/>
      </w:pPr>
      <w:r>
        <w:rPr>
          <w:rFonts w:ascii="宋体" w:hAnsi="宋体" w:eastAsia="宋体" w:cs="宋体"/>
          <w:color w:val="000"/>
          <w:sz w:val="28"/>
          <w:szCs w:val="28"/>
        </w:rPr>
        <w:t xml:space="preserve">最后，感谢公司给了我这么一次发展的机会！也感谢同事给我的支持和鼓励！祝公司在新的一年里更上一层楼，取得更好的业绩，好比芝麻开花节节高！以上总结报告请公司领导批评指正，不胜感激！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清理仓库的工作总结18</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九个月了，快结束了20XX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gt;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块也要求越来越高，同时也对自己是一种挑战和体现自身价值的机。对公司充满信心，我个人将以执著的精神面貌和全身心的精力投身20xx的库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2024-09-20T20:53:03+08:00</dcterms:created>
  <dcterms:modified xsi:type="dcterms:W3CDTF">2024-09-20T20:53:03+08:00</dcterms:modified>
</cp:coreProperties>
</file>

<file path=docProps/custom.xml><?xml version="1.0" encoding="utf-8"?>
<Properties xmlns="http://schemas.openxmlformats.org/officeDocument/2006/custom-properties" xmlns:vt="http://schemas.openxmlformats.org/officeDocument/2006/docPropsVTypes"/>
</file>