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食品总结2024</w:t>
      </w:r>
      <w:bookmarkEnd w:id="1"/>
    </w:p>
    <w:p>
      <w:pPr>
        <w:jc w:val="center"/>
        <w:spacing w:before="0" w:after="450"/>
      </w:pPr>
      <w:r>
        <w:rPr>
          <w:rFonts w:ascii="Arial" w:hAnsi="Arial" w:eastAsia="Arial" w:cs="Arial"/>
          <w:color w:val="999999"/>
          <w:sz w:val="20"/>
          <w:szCs w:val="20"/>
        </w:rPr>
        <w:t xml:space="preserve">来源：网友投稿  作者：醉人清风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食品总结20_(精选10篇)食品总结20_要怎么写，才更标准规范？根据多年的文秘写作经验，参考优秀的食品总结20_样本能让你事半功倍，下面分享【食品总结20_(精选10篇)】，供你选择借鉴。&gt;食品总结20_篇1一、实习基本情况1、实习目的：...</w:t>
      </w:r>
    </w:p>
    <w:p>
      <w:pPr>
        <w:ind w:left="0" w:right="0" w:firstLine="560"/>
        <w:spacing w:before="450" w:after="450" w:line="312" w:lineRule="auto"/>
      </w:pPr>
      <w:r>
        <w:rPr>
          <w:rFonts w:ascii="宋体" w:hAnsi="宋体" w:eastAsia="宋体" w:cs="宋体"/>
          <w:color w:val="000"/>
          <w:sz w:val="28"/>
          <w:szCs w:val="28"/>
        </w:rPr>
        <w:t xml:space="preserve">食品总结20_(精选10篇)</w:t>
      </w:r>
    </w:p>
    <w:p>
      <w:pPr>
        <w:ind w:left="0" w:right="0" w:firstLine="560"/>
        <w:spacing w:before="450" w:after="450" w:line="312" w:lineRule="auto"/>
      </w:pPr>
      <w:r>
        <w:rPr>
          <w:rFonts w:ascii="宋体" w:hAnsi="宋体" w:eastAsia="宋体" w:cs="宋体"/>
          <w:color w:val="000"/>
          <w:sz w:val="28"/>
          <w:szCs w:val="28"/>
        </w:rPr>
        <w:t xml:space="preserve">食品总结20_要怎么写，才更标准规范？根据多年的文秘写作经验，参考优秀的食品总结20_样本能让你事半功倍，下面分享【食品总结20_(精选10篇)】，供你选择借鉴。</w:t>
      </w:r>
    </w:p>
    <w:p>
      <w:pPr>
        <w:ind w:left="0" w:right="0" w:firstLine="560"/>
        <w:spacing w:before="450" w:after="450" w:line="312" w:lineRule="auto"/>
      </w:pPr>
      <w:r>
        <w:rPr>
          <w:rFonts w:ascii="宋体" w:hAnsi="宋体" w:eastAsia="宋体" w:cs="宋体"/>
          <w:color w:val="000"/>
          <w:sz w:val="28"/>
          <w:szCs w:val="28"/>
        </w:rPr>
        <w:t xml:space="preserve">&gt;食品总结20_篇1</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目的：实习是我们在校学习期间一个重要的综合性实践学习环节。通过进厂实地实习，培养我们实践动手的能力，获得更多的感性认识，把专业课与实际生产更好的联系起来，为以后能够灵活运用理论知识解决实际生产中的问题，同时综合检验我们所学知识，并使我们进一步了解企业、社会、国情，以完成我们从学习岗位到工作岗位的初步过渡。</w:t>
      </w:r>
    </w:p>
    <w:p>
      <w:pPr>
        <w:ind w:left="0" w:right="0" w:firstLine="560"/>
        <w:spacing w:before="450" w:after="450" w:line="312" w:lineRule="auto"/>
      </w:pPr>
      <w:r>
        <w:rPr>
          <w:rFonts w:ascii="宋体" w:hAnsi="宋体" w:eastAsia="宋体" w:cs="宋体"/>
          <w:color w:val="000"/>
          <w:sz w:val="28"/>
          <w:szCs w:val="28"/>
        </w:rPr>
        <w:t xml:space="preserve">2、实习时间：20_年1月23日至4月2日</w:t>
      </w:r>
    </w:p>
    <w:p>
      <w:pPr>
        <w:ind w:left="0" w:right="0" w:firstLine="560"/>
        <w:spacing w:before="450" w:after="450" w:line="312" w:lineRule="auto"/>
      </w:pPr>
      <w:r>
        <w:rPr>
          <w:rFonts w:ascii="宋体" w:hAnsi="宋体" w:eastAsia="宋体" w:cs="宋体"/>
          <w:color w:val="000"/>
          <w:sz w:val="28"/>
          <w:szCs w:val="28"/>
        </w:rPr>
        <w:t xml:space="preserve">3、实习单位：________食品有限公司</w:t>
      </w:r>
    </w:p>
    <w:p>
      <w:pPr>
        <w:ind w:left="0" w:right="0" w:firstLine="560"/>
        <w:spacing w:before="450" w:after="450" w:line="312" w:lineRule="auto"/>
      </w:pPr>
      <w:r>
        <w:rPr>
          <w:rFonts w:ascii="宋体" w:hAnsi="宋体" w:eastAsia="宋体" w:cs="宋体"/>
          <w:color w:val="000"/>
          <w:sz w:val="28"/>
          <w:szCs w:val="28"/>
        </w:rPr>
        <w:t xml:space="preserve">4、实习单位介绍：________食品有限公司，创建于1999年1月，是一家集加工销售与一体的现代化食品企业，公司成立后，本着\"创新谋发展，质量求效益\"的经营理念，不断引进国内外先进技术，先后研制开发了奶油花生，咸酥花生，香脆花生，浓香纯花生油，五香瓜子，白瓜子，黑瓜子以及最新引进的保健食品-富硒黑花生，富硒黑花生油等系列产品。产品已远销法国、韩国等国家。</w:t>
      </w:r>
    </w:p>
    <w:p>
      <w:pPr>
        <w:ind w:left="0" w:right="0" w:firstLine="560"/>
        <w:spacing w:before="450" w:after="450" w:line="312" w:lineRule="auto"/>
      </w:pPr>
      <w:r>
        <w:rPr>
          <w:rFonts w:ascii="宋体" w:hAnsi="宋体" w:eastAsia="宋体" w:cs="宋体"/>
          <w:color w:val="000"/>
          <w:sz w:val="28"/>
          <w:szCs w:val="28"/>
        </w:rPr>
        <w:t xml:space="preserve">花生含有丰富的蛋白质和人体所需的钙、磷、铁、核黄素、卵磷脂、胆碱等成分;不含胆固醇，被营养专家誉为\"绿色牛奶\"和\"长生果\"。黑花生内含硒、钾、铜、锌、铁、钙、锰等微量元素和8种维生素及19种人体所需的氨基酸等营养成份。黑花生在维持人体的成长发育，机体免疫，心脑血管保健等方面作用非凡，经常食用可以预防肿瘤、保护肝脏、保护心肌健康、防止心脑血管病、增强人体免疫力、清除人体内的多余脂肪、养颜美容，属于天然保健食品。</w:t>
      </w:r>
    </w:p>
    <w:p>
      <w:pPr>
        <w:ind w:left="0" w:right="0" w:firstLine="560"/>
        <w:spacing w:before="450" w:after="450" w:line="312" w:lineRule="auto"/>
      </w:pPr>
      <w:r>
        <w:rPr>
          <w:rFonts w:ascii="宋体" w:hAnsi="宋体" w:eastAsia="宋体" w:cs="宋体"/>
          <w:color w:val="000"/>
          <w:sz w:val="28"/>
          <w:szCs w:val="28"/>
        </w:rPr>
        <w:t xml:space="preserve">风雨十年，奋斗十载，企业从无到有固定资产达20_万元，年生产能力1000吨。</w:t>
      </w:r>
    </w:p>
    <w:p>
      <w:pPr>
        <w:ind w:left="0" w:right="0" w:firstLine="560"/>
        <w:spacing w:before="450" w:after="450" w:line="312" w:lineRule="auto"/>
      </w:pPr>
      <w:r>
        <w:rPr>
          <w:rFonts w:ascii="宋体" w:hAnsi="宋体" w:eastAsia="宋体" w:cs="宋体"/>
          <w:color w:val="000"/>
          <w:sz w:val="28"/>
          <w:szCs w:val="28"/>
        </w:rPr>
        <w:t xml:space="preserve">企业全心全意为消费者成产营养，健康食品是____公司执着的追求。20_年被国家检验、检疫局评为\"无公害农产品\"。20_年被国家绿色食品发展中心评为\"中国绿色产品\"。公司先后获得____市\"重合同、守信用企业\"，\"____市诚信文明企业\"等多项荣誉称号。</w:t>
      </w:r>
    </w:p>
    <w:p>
      <w:pPr>
        <w:ind w:left="0" w:right="0" w:firstLine="560"/>
        <w:spacing w:before="450" w:after="450" w:line="312" w:lineRule="auto"/>
      </w:pPr>
      <w:r>
        <w:rPr>
          <w:rFonts w:ascii="宋体" w:hAnsi="宋体" w:eastAsia="宋体" w:cs="宋体"/>
          <w:color w:val="000"/>
          <w:sz w:val="28"/>
          <w:szCs w:val="28"/>
        </w:rPr>
        <w:t xml:space="preserve">5、实习单位主要产品：</w:t>
      </w:r>
    </w:p>
    <w:p>
      <w:pPr>
        <w:ind w:left="0" w:right="0" w:firstLine="560"/>
        <w:spacing w:before="450" w:after="450" w:line="312" w:lineRule="auto"/>
      </w:pPr>
      <w:r>
        <w:rPr>
          <w:rFonts w:ascii="宋体" w:hAnsi="宋体" w:eastAsia="宋体" w:cs="宋体"/>
          <w:color w:val="000"/>
          <w:sz w:val="28"/>
          <w:szCs w:val="28"/>
        </w:rPr>
        <w:t xml:space="preserve">(1)奶油花生、咸酥花生、香脆原味花生</w:t>
      </w:r>
    </w:p>
    <w:p>
      <w:pPr>
        <w:ind w:left="0" w:right="0" w:firstLine="560"/>
        <w:spacing w:before="450" w:after="450" w:line="312" w:lineRule="auto"/>
      </w:pPr>
      <w:r>
        <w:rPr>
          <w:rFonts w:ascii="宋体" w:hAnsi="宋体" w:eastAsia="宋体" w:cs="宋体"/>
          <w:color w:val="000"/>
          <w:sz w:val="28"/>
          <w:szCs w:val="28"/>
        </w:rPr>
        <w:t xml:space="preserve">采用精选优质山东大花生，经科学加工精制而成，不含任何防腐剂，为纯天然绿色食品。经常食用，可以预防高血压、动脉硬化和心血管疾病，还能促进脑细胞发育、补血养血、增强记忆、防止机体早衰，实为人体理想的营养保健食品。</w:t>
      </w:r>
    </w:p>
    <w:p>
      <w:pPr>
        <w:ind w:left="0" w:right="0" w:firstLine="560"/>
        <w:spacing w:before="450" w:after="450" w:line="312" w:lineRule="auto"/>
      </w:pPr>
      <w:r>
        <w:rPr>
          <w:rFonts w:ascii="宋体" w:hAnsi="宋体" w:eastAsia="宋体" w:cs="宋体"/>
          <w:color w:val="000"/>
          <w:sz w:val="28"/>
          <w:szCs w:val="28"/>
        </w:rPr>
        <w:t xml:space="preserve">(2)富硒黑花生</w:t>
      </w:r>
    </w:p>
    <w:p>
      <w:pPr>
        <w:ind w:left="0" w:right="0" w:firstLine="560"/>
        <w:spacing w:before="450" w:after="450" w:line="312" w:lineRule="auto"/>
      </w:pPr>
      <w:r>
        <w:rPr>
          <w:rFonts w:ascii="宋体" w:hAnsi="宋体" w:eastAsia="宋体" w:cs="宋体"/>
          <w:color w:val="000"/>
          <w:sz w:val="28"/>
          <w:szCs w:val="28"/>
        </w:rPr>
        <w:t xml:space="preserve">黑花生内含硒、钾、铜、锌、铁、钙、锰等微量元素和8种维生素及19种人体所需的氨基酸等营养成份。公司为了保证富硒黑花生的质量，发展黑花生种植基地200亩，固定种植户70户，公司统一提供种子，统一施用生物肥料，派专业技术人员现场指导，规范种植，从源头上保证了富硒黑花生质量，杜绝了化肥、要为残留，确保富硒黑花生绿色、天然，使富硒黑花生实实在在的成为天然绿色产品。</w:t>
      </w:r>
    </w:p>
    <w:p>
      <w:pPr>
        <w:ind w:left="0" w:right="0" w:firstLine="560"/>
        <w:spacing w:before="450" w:after="450" w:line="312" w:lineRule="auto"/>
      </w:pPr>
      <w:r>
        <w:rPr>
          <w:rFonts w:ascii="宋体" w:hAnsi="宋体" w:eastAsia="宋体" w:cs="宋体"/>
          <w:color w:val="000"/>
          <w:sz w:val="28"/>
          <w:szCs w:val="28"/>
        </w:rPr>
        <w:t xml:space="preserve">(3)花生油系列</w:t>
      </w:r>
    </w:p>
    <w:p>
      <w:pPr>
        <w:ind w:left="0" w:right="0" w:firstLine="560"/>
        <w:spacing w:before="450" w:after="450" w:line="312" w:lineRule="auto"/>
      </w:pPr>
      <w:r>
        <w:rPr>
          <w:rFonts w:ascii="宋体" w:hAnsi="宋体" w:eastAsia="宋体" w:cs="宋体"/>
          <w:color w:val="000"/>
          <w:sz w:val="28"/>
          <w:szCs w:val="28"/>
        </w:rPr>
        <w:t xml:space="preserve">普通花生油，它不含胆固醇，而且油酸含量非常高，花生油最高能达到68%，花生油还富含维生素E、A、B1、B2、叶酸，以及大量铜、锌、铁、钙等微量元素，人体需要的42种营养素，花生油就含有37种。____压榨一级花生油，只榨取第一道花生原汁，香味浓郁，口感纯正。</w:t>
      </w:r>
    </w:p>
    <w:p>
      <w:pPr>
        <w:ind w:left="0" w:right="0" w:firstLine="560"/>
        <w:spacing w:before="450" w:after="450" w:line="312" w:lineRule="auto"/>
      </w:pPr>
      <w:r>
        <w:rPr>
          <w:rFonts w:ascii="宋体" w:hAnsi="宋体" w:eastAsia="宋体" w:cs="宋体"/>
          <w:color w:val="000"/>
          <w:sz w:val="28"/>
          <w:szCs w:val="28"/>
        </w:rPr>
        <w:t xml:space="preserve">富硒黑花生油，选用优质富硒黑花生，采用先进的物理压榨工艺精制而成，确保了各种维生素及矿物质等微量元素的保留，香味更加原始自然，是馈赠亲朋好友的高档健康礼品。</w:t>
      </w:r>
    </w:p>
    <w:p>
      <w:pPr>
        <w:ind w:left="0" w:right="0" w:firstLine="560"/>
        <w:spacing w:before="450" w:after="450" w:line="312" w:lineRule="auto"/>
      </w:pPr>
      <w:r>
        <w:rPr>
          <w:rFonts w:ascii="宋体" w:hAnsi="宋体" w:eastAsia="宋体" w:cs="宋体"/>
          <w:color w:val="000"/>
          <w:sz w:val="28"/>
          <w:szCs w:val="28"/>
        </w:rPr>
        <w:t xml:space="preserve">(4)黑白瓜子</w:t>
      </w:r>
    </w:p>
    <w:p>
      <w:pPr>
        <w:ind w:left="0" w:right="0" w:firstLine="560"/>
        <w:spacing w:before="450" w:after="450" w:line="312" w:lineRule="auto"/>
      </w:pPr>
      <w:r>
        <w:rPr>
          <w:rFonts w:ascii="宋体" w:hAnsi="宋体" w:eastAsia="宋体" w:cs="宋体"/>
          <w:color w:val="000"/>
          <w:sz w:val="28"/>
          <w:szCs w:val="28"/>
        </w:rPr>
        <w:t xml:space="preserve">雪白瓜子能促进胰岛分泌，胰岛素具有降血糖作用，故用于治糖尿病且具有美容养颜之功效。黑瓜子含脂肪油、蛋白质、维生素B2、氨基酸、粗纤维等成分。</w:t>
      </w:r>
    </w:p>
    <w:p>
      <w:pPr>
        <w:ind w:left="0" w:right="0" w:firstLine="560"/>
        <w:spacing w:before="450" w:after="450" w:line="312" w:lineRule="auto"/>
      </w:pPr>
      <w:r>
        <w:rPr>
          <w:rFonts w:ascii="宋体" w:hAnsi="宋体" w:eastAsia="宋体" w:cs="宋体"/>
          <w:color w:val="000"/>
          <w:sz w:val="28"/>
          <w:szCs w:val="28"/>
        </w:rPr>
        <w:t xml:space="preserve">(5)葵花子</w:t>
      </w:r>
    </w:p>
    <w:p>
      <w:pPr>
        <w:ind w:left="0" w:right="0" w:firstLine="560"/>
        <w:spacing w:before="450" w:after="450" w:line="312" w:lineRule="auto"/>
      </w:pPr>
      <w:r>
        <w:rPr>
          <w:rFonts w:ascii="宋体" w:hAnsi="宋体" w:eastAsia="宋体" w:cs="宋体"/>
          <w:color w:val="000"/>
          <w:sz w:val="28"/>
          <w:szCs w:val="28"/>
        </w:rPr>
        <w:t xml:space="preserve">葵花子又名向日葵，葵花子含有大量脂肪油、磷酸、氨基酸、有机酸和糖类等，本品营养价值高，老幼喜食，常食有健脾胃。二、实习内容</w:t>
      </w:r>
    </w:p>
    <w:p>
      <w:pPr>
        <w:ind w:left="0" w:right="0" w:firstLine="560"/>
        <w:spacing w:before="450" w:after="450" w:line="312" w:lineRule="auto"/>
      </w:pPr>
      <w:r>
        <w:rPr>
          <w:rFonts w:ascii="宋体" w:hAnsi="宋体" w:eastAsia="宋体" w:cs="宋体"/>
          <w:color w:val="000"/>
          <w:sz w:val="28"/>
          <w:szCs w:val="28"/>
        </w:rPr>
        <w:t xml:space="preserve">在大学四年的学习过程中，我已经系统的学习了经济学和管理学的理论知识,但从未付诸实现。我明白只有将理论联系实际才能够加深对知识的理解，我也深切明白实习对我来说不仅仅是完成一次课业作业，同样也像\"试金石\"一样对我所学知识、心理素质、应变能力等方面进行全方位的检测，同样也检测我能否更好的立足于这个充满挑战的社会。</w:t>
      </w:r>
    </w:p>
    <w:p>
      <w:pPr>
        <w:ind w:left="0" w:right="0" w:firstLine="560"/>
        <w:spacing w:before="450" w:after="450" w:line="312" w:lineRule="auto"/>
      </w:pPr>
      <w:r>
        <w:rPr>
          <w:rFonts w:ascii="宋体" w:hAnsi="宋体" w:eastAsia="宋体" w:cs="宋体"/>
          <w:color w:val="000"/>
          <w:sz w:val="28"/>
          <w:szCs w:val="28"/>
        </w:rPr>
        <w:t xml:space="preserve">我这次实习主要分两个阶段，第一阶段主要是在春节前，主要在公司的销售部门实习;第二阶段是在春节后，主要在公司的财务部门实习。</w:t>
      </w:r>
    </w:p>
    <w:p>
      <w:pPr>
        <w:ind w:left="0" w:right="0" w:firstLine="560"/>
        <w:spacing w:before="450" w:after="450" w:line="312" w:lineRule="auto"/>
      </w:pPr>
      <w:r>
        <w:rPr>
          <w:rFonts w:ascii="宋体" w:hAnsi="宋体" w:eastAsia="宋体" w:cs="宋体"/>
          <w:color w:val="000"/>
          <w:sz w:val="28"/>
          <w:szCs w:val="28"/>
        </w:rPr>
        <w:t xml:space="preserve">来到公司后，开始主要是熟悉公司的各个部门，简单了解了生产车间、加工车间、材料库、原料库、生产车间、加工车间等部门，通过对这些部门的了解使我认识到食品安全的重要性。重点了解了财务部门、销售部门等部门。通过了解，简单熟悉了公司的基本业务流程，着重了解了公司的主要产品以及销售渠道。这些都为日后的实习工作打好了基础。</w:t>
      </w:r>
    </w:p>
    <w:p>
      <w:pPr>
        <w:ind w:left="0" w:right="0" w:firstLine="560"/>
        <w:spacing w:before="450" w:after="450" w:line="312" w:lineRule="auto"/>
      </w:pPr>
      <w:r>
        <w:rPr>
          <w:rFonts w:ascii="宋体" w:hAnsi="宋体" w:eastAsia="宋体" w:cs="宋体"/>
          <w:color w:val="000"/>
          <w:sz w:val="28"/>
          <w:szCs w:val="28"/>
        </w:rPr>
        <w:t xml:space="preserve">通过对公司的简单了解后，我首先分配到销售部门，到该公司的一个产品展销厅实习。销售看似是一个简单的工作，但要做到优秀需要做出很大的努力。展销厅是公司一个展现自我的窗口，展销厅里有公司各式各样的产品。在展销厅里公司展示展品，客户或者消费者了解产品。展销厅工作的好坏直接影响了公司展品销路的畅通与否，还影响了公司的形象好坏，因此这是一个重要的工作。</w:t>
      </w:r>
    </w:p>
    <w:p>
      <w:pPr>
        <w:ind w:left="0" w:right="0" w:firstLine="560"/>
        <w:spacing w:before="450" w:after="450" w:line="312" w:lineRule="auto"/>
      </w:pPr>
      <w:r>
        <w:rPr>
          <w:rFonts w:ascii="宋体" w:hAnsi="宋体" w:eastAsia="宋体" w:cs="宋体"/>
          <w:color w:val="000"/>
          <w:sz w:val="28"/>
          <w:szCs w:val="28"/>
        </w:rPr>
        <w:t xml:space="preserve">开始的两天我主要是见习，跟随展销厅的工作人员进一步了解各个产品，同时学习工作人员的营销技巧、服务态度等。这之后我也试着向客户介绍产品，向客户宣传各种产品，同有意向的客户洽谈有关事宜。在这里看似简单不断重复的工作，但在这过程中会遇到各式各样的人，要学会与各种人打交道。你遇到的每一个受访者不一定都会成为你的客户，但对任何一个人来说都要认真对待，因为他们都是潜在客户。说不准你不认真对待的那个就是真正的客户，但是如果不认真对待就会失去这个客户，给公司带来损失。</w:t>
      </w:r>
    </w:p>
    <w:p>
      <w:pPr>
        <w:ind w:left="0" w:right="0" w:firstLine="560"/>
        <w:spacing w:before="450" w:after="450" w:line="312" w:lineRule="auto"/>
      </w:pPr>
      <w:r>
        <w:rPr>
          <w:rFonts w:ascii="宋体" w:hAnsi="宋体" w:eastAsia="宋体" w:cs="宋体"/>
          <w:color w:val="000"/>
          <w:sz w:val="28"/>
          <w:szCs w:val="28"/>
        </w:rPr>
        <w:t xml:space="preserve">二月份我公司要到____豪德商品城广场参见一个商品展销会，我有幸跟随参加并参与工作。由于展销会持续一周，因此要在酒店住宿。我被安排行程时间和预定酒店等工作，我充分的搜集了相关信息，通过网上预定展销会附近的酒店，并整理了一些和展销会有关的信息，我对自己需要做的准备工作基本都考虑到了。在公司展销厅实习一段时间后，在展销会上我已经能够灵活熟练应对，做好了自己分内的工作。</w:t>
      </w:r>
    </w:p>
    <w:p>
      <w:pPr>
        <w:ind w:left="0" w:right="0" w:firstLine="560"/>
        <w:spacing w:before="450" w:after="450" w:line="312" w:lineRule="auto"/>
      </w:pPr>
      <w:r>
        <w:rPr>
          <w:rFonts w:ascii="宋体" w:hAnsi="宋体" w:eastAsia="宋体" w:cs="宋体"/>
          <w:color w:val="000"/>
          <w:sz w:val="28"/>
          <w:szCs w:val="28"/>
        </w:rPr>
        <w:t xml:space="preserve">展销会结束后，我制作了一些部门内部的客户登记表、业务员出差申请表、业务员出差汇报表、绩效考核表、客户档案、竞争者调研表、客户满意调查表。我通过自己在学校所学的理论知识以及搜集相关资料，绘制了部门要求的一系列便于内部管理的表格，然后交由销售经理斧正，表格大部分符合要求，得到了经理的好评。</w:t>
      </w:r>
    </w:p>
    <w:p>
      <w:pPr>
        <w:ind w:left="0" w:right="0" w:firstLine="560"/>
        <w:spacing w:before="450" w:after="450" w:line="312" w:lineRule="auto"/>
      </w:pPr>
      <w:r>
        <w:rPr>
          <w:rFonts w:ascii="宋体" w:hAnsi="宋体" w:eastAsia="宋体" w:cs="宋体"/>
          <w:color w:val="000"/>
          <w:sz w:val="28"/>
          <w:szCs w:val="28"/>
        </w:rPr>
        <w:t xml:space="preserve">第二个阶段主要在该公司的财务部门实习，尽管我的主修专业是经济学，但我在学校期间辅修了会计二专业，学习了基本的会计实务理论知识。这一阶段主要是在春节后。</w:t>
      </w:r>
    </w:p>
    <w:p>
      <w:pPr>
        <w:ind w:left="0" w:right="0" w:firstLine="560"/>
        <w:spacing w:before="450" w:after="450" w:line="312" w:lineRule="auto"/>
      </w:pPr>
      <w:r>
        <w:rPr>
          <w:rFonts w:ascii="宋体" w:hAnsi="宋体" w:eastAsia="宋体" w:cs="宋体"/>
          <w:color w:val="000"/>
          <w:sz w:val="28"/>
          <w:szCs w:val="28"/>
        </w:rPr>
        <w:t xml:space="preserve">在实习中，我参见了全部的公司记账工作，从审核原始凭证、编制记账凭证、登账到编制会计报表都有亲自动手。认真学习了正当而标准的、公司会计流程，应前辈的教诲还认真学习了《公司法》、《税法》《会计法》，真正从课本中走到了现实中，从抽象的理论回到了多彩的实际生活，细致的了解了企业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同时在实习中，我参与了3月和4月的生产成本核算工作，从计算每日生产成本，原材料的均价，到编制生产成本日结表，到编制成本月结表，每一个过程都有亲手操作。认真学习了生产成本的核算过程。真正从课本走到了现实中，从抽象的理论回到了实际工作的。在这过程中，我努力工作，严格要求自己，虚心向公司的财务学习。</w:t>
      </w:r>
    </w:p>
    <w:p>
      <w:pPr>
        <w:ind w:left="0" w:right="0" w:firstLine="560"/>
        <w:spacing w:before="450" w:after="450" w:line="312" w:lineRule="auto"/>
      </w:pPr>
      <w:r>
        <w:rPr>
          <w:rFonts w:ascii="宋体" w:hAnsi="宋体" w:eastAsia="宋体" w:cs="宋体"/>
          <w:color w:val="000"/>
          <w:sz w:val="28"/>
          <w:szCs w:val="28"/>
        </w:rPr>
        <w:t xml:space="preserve">在这实习过程中，我发现会计是一门实务与理论结合性很强的学科，尽管自己学过这门课程，但是在开始操作具体业务时，觉得又和书上的有些不同，实际工作中的事务是细而杂的，只有多加练习才能牢牢掌握。在工作中，仅靠我们在课堂上学习到的知识是远远不够的，我们必需在工作之余不断的给自己充电，在扎实本专业的基础上也要拓宽学习领域。同时在实际的工作中遇到问题时要多向他人请较。人际沟通也是非常重要的一点，如何与人打交道是一门艺术，也是一种本领，在工作中是不能忽视的。于是在实习时我便有意观察前辈们是如何和同事以及上级相处的，而自己也虚心求教，使得这两个月的实习更加有意义</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接近两个月的实习很快过去了，在这样短的时间内不可能将所学的知识很好的应用于实际，但通过这段时间的工作和学习，我充分了解了食品这个行业。通过这段时间的实习，我也更加了解了这个社会，迈出了踏入社会的第一步。这段时间的实习，我还有很多的感悟。</w:t>
      </w:r>
    </w:p>
    <w:p>
      <w:pPr>
        <w:ind w:left="0" w:right="0" w:firstLine="560"/>
        <w:spacing w:before="450" w:after="450" w:line="312" w:lineRule="auto"/>
      </w:pPr>
      <w:r>
        <w:rPr>
          <w:rFonts w:ascii="宋体" w:hAnsi="宋体" w:eastAsia="宋体" w:cs="宋体"/>
          <w:color w:val="000"/>
          <w:sz w:val="28"/>
          <w:szCs w:val="28"/>
        </w:rPr>
        <w:t xml:space="preserve">(一)我证明了自己价值，将经济学所学的课程应用于实践。经济学专业尽管没有金融学、统计学等专业更注重实践，但经济学也有自己的优势。经济学是研究稀缺资源的有效配置和合理利用的一门科学。学好经济学专业，需要广泛学习各门课程，了解各门学科，是一个可塑性很强的专业。进入社会后，通过自己的实践再学习，能够适合更多的部门与行业，这是一些专业算不能的。</w:t>
      </w:r>
    </w:p>
    <w:p>
      <w:pPr>
        <w:ind w:left="0" w:right="0" w:firstLine="560"/>
        <w:spacing w:before="450" w:after="450" w:line="312" w:lineRule="auto"/>
      </w:pPr>
      <w:r>
        <w:rPr>
          <w:rFonts w:ascii="宋体" w:hAnsi="宋体" w:eastAsia="宋体" w:cs="宋体"/>
          <w:color w:val="000"/>
          <w:sz w:val="28"/>
          <w:szCs w:val="28"/>
        </w:rPr>
        <w:t xml:space="preserve">(二)从公司经济发展的角度看，我发现现在的很多中小企业发展还是存在很多困难。经济危机刚刚过去，中小企业尽管得到中央政府政策大力支持，但是很多政策并不能落到实处，中小企业面临融资难的问题，同时还要受制与当地政府的管制，严重制约了中小企业的发展，同时也制约着整个经济的复苏。</w:t>
      </w:r>
    </w:p>
    <w:p>
      <w:pPr>
        <w:ind w:left="0" w:right="0" w:firstLine="560"/>
        <w:spacing w:before="450" w:after="450" w:line="312" w:lineRule="auto"/>
      </w:pPr>
      <w:r>
        <w:rPr>
          <w:rFonts w:ascii="宋体" w:hAnsi="宋体" w:eastAsia="宋体" w:cs="宋体"/>
          <w:color w:val="000"/>
          <w:sz w:val="28"/>
          <w:szCs w:val="28"/>
        </w:rPr>
        <w:t xml:space="preserve">(三)从企业管理的角度看，中小企业还存在很多管理问题，最突出地表现组织结构松散。有些公司根本就没有组织结构，大事小事全凭老板一句话。虽然在突发事件上很有决策效率，但更多地会成为公司发展的瓶颈。同时公司信息管理系统不完善，严重制约公司发展效率。</w:t>
      </w:r>
    </w:p>
    <w:p>
      <w:pPr>
        <w:ind w:left="0" w:right="0" w:firstLine="560"/>
        <w:spacing w:before="450" w:after="450" w:line="312" w:lineRule="auto"/>
      </w:pPr>
      <w:r>
        <w:rPr>
          <w:rFonts w:ascii="宋体" w:hAnsi="宋体" w:eastAsia="宋体" w:cs="宋体"/>
          <w:color w:val="000"/>
          <w:sz w:val="28"/>
          <w:szCs w:val="28"/>
        </w:rPr>
        <w:t xml:space="preserve">(四)从食品行业发展角度看，食品行业是一个至关重要的行业，关系的人们的生活水平乃至生命健康。食品行业发展还是面临很多挑战，尤其表现在食品安全方面。食品安全是整个食品行业的关键，当然也是食品公司非常看重的。如果食品安全做不好，就会重蹈三鹿的覆辙，公司也会遗臭万年。</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比如专业课的深入学习，比如对行业的继续关注等。未来不管在那里，实习期间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&gt;食品总结20_篇2</w:t>
      </w:r>
    </w:p>
    <w:p>
      <w:pPr>
        <w:ind w:left="0" w:right="0" w:firstLine="560"/>
        <w:spacing w:before="450" w:after="450" w:line="312" w:lineRule="auto"/>
      </w:pPr>
      <w:r>
        <w:rPr>
          <w:rFonts w:ascii="宋体" w:hAnsi="宋体" w:eastAsia="宋体" w:cs="宋体"/>
          <w:color w:val="000"/>
          <w:sz w:val="28"/>
          <w:szCs w:val="28"/>
        </w:rPr>
        <w:t xml:space="preserve">20__年已经过去，20__年业已到来，下面我将20__年一年来得工作学习情况做以下汇报：</w:t>
      </w:r>
    </w:p>
    <w:p>
      <w:pPr>
        <w:ind w:left="0" w:right="0" w:firstLine="560"/>
        <w:spacing w:before="450" w:after="450" w:line="312" w:lineRule="auto"/>
      </w:pPr>
      <w:r>
        <w:rPr>
          <w:rFonts w:ascii="宋体" w:hAnsi="宋体" w:eastAsia="宋体" w:cs="宋体"/>
          <w:color w:val="000"/>
          <w:sz w:val="28"/>
          <w:szCs w:val="28"/>
        </w:rPr>
        <w:t xml:space="preserve">一、20__年的工作内容</w:t>
      </w:r>
    </w:p>
    <w:p>
      <w:pPr>
        <w:ind w:left="0" w:right="0" w:firstLine="560"/>
        <w:spacing w:before="450" w:after="450" w:line="312" w:lineRule="auto"/>
      </w:pPr>
      <w:r>
        <w:rPr>
          <w:rFonts w:ascii="宋体" w:hAnsi="宋体" w:eastAsia="宋体" w:cs="宋体"/>
          <w:color w:val="000"/>
          <w:sz w:val="28"/>
          <w:szCs w:val="28"/>
        </w:rPr>
        <w:t xml:space="preserve">20__年3月我到本单位任副厂长，负责生产、安全、设备及材料管理等工作。</w:t>
      </w:r>
    </w:p>
    <w:p>
      <w:pPr>
        <w:ind w:left="0" w:right="0" w:firstLine="560"/>
        <w:spacing w:before="450" w:after="450" w:line="312" w:lineRule="auto"/>
      </w:pPr>
      <w:r>
        <w:rPr>
          <w:rFonts w:ascii="宋体" w:hAnsi="宋体" w:eastAsia="宋体" w:cs="宋体"/>
          <w:color w:val="000"/>
          <w:sz w:val="28"/>
          <w:szCs w:val="28"/>
        </w:rPr>
        <w:t xml:space="preserve">二、各项工作的完成情况</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本人到配件厂以后，将原来的生产流程进行了进一步的完善，按照本单位的具体情况将部分生产人员重新进行组合，形成了比较规范的生产管理体系，制定出生产管理办法和切合实际的生产流程。将原来的几台大的闲置设备重新进行了检修并联系好了活源，为本单位增添了新的经济增长点。本人能够坚持按计划指挥生产，全年共完成产值820多万元，保证了工作量的顺利完成，使出口产品、野外施工等项目都达到了用户要求，较好的完成了任务。</w:t>
      </w:r>
    </w:p>
    <w:p>
      <w:pPr>
        <w:ind w:left="0" w:right="0" w:firstLine="560"/>
        <w:spacing w:before="450" w:after="450" w:line="312" w:lineRule="auto"/>
      </w:pPr>
      <w:r>
        <w:rPr>
          <w:rFonts w:ascii="宋体" w:hAnsi="宋体" w:eastAsia="宋体" w:cs="宋体"/>
          <w:color w:val="000"/>
          <w:sz w:val="28"/>
          <w:szCs w:val="28"/>
        </w:rPr>
        <w:t xml:space="preserve">2、安全生产的落实情况</w:t>
      </w:r>
    </w:p>
    <w:p>
      <w:pPr>
        <w:ind w:left="0" w:right="0" w:firstLine="560"/>
        <w:spacing w:before="450" w:after="450" w:line="312" w:lineRule="auto"/>
      </w:pPr>
      <w:r>
        <w:rPr>
          <w:rFonts w:ascii="宋体" w:hAnsi="宋体" w:eastAsia="宋体" w:cs="宋体"/>
          <w:color w:val="000"/>
          <w:sz w:val="28"/>
          <w:szCs w:val="28"/>
        </w:rPr>
        <w:t xml:space="preserve">本人根据公司安全环保部的总体要求，组织制定了本单位的安全考核细则，从查隐患入手，把安全基础工作放在首位，坚决做到不安全不生产，对单位现有的5台起重吊车请专业人员进行了检修，基本上达到了安全要求。同时检查出的安全隐患及时进行了整改。同时本人还组织了厂房围栏的安装，屋面防水和厂房周围地面的清整工作，使整个工厂的厂容厂貌得到了改善，今年本单位基本上没有发生任何安全事故，达到了预期安全生产目标的要求。</w:t>
      </w:r>
    </w:p>
    <w:p>
      <w:pPr>
        <w:ind w:left="0" w:right="0" w:firstLine="560"/>
        <w:spacing w:before="450" w:after="450" w:line="312" w:lineRule="auto"/>
      </w:pPr>
      <w:r>
        <w:rPr>
          <w:rFonts w:ascii="宋体" w:hAnsi="宋体" w:eastAsia="宋体" w:cs="宋体"/>
          <w:color w:val="000"/>
          <w:sz w:val="28"/>
          <w:szCs w:val="28"/>
        </w:rPr>
        <w:t xml:space="preserve">3、设备运转管理工作</w:t>
      </w:r>
    </w:p>
    <w:p>
      <w:pPr>
        <w:ind w:left="0" w:right="0" w:firstLine="560"/>
        <w:spacing w:before="450" w:after="450" w:line="312" w:lineRule="auto"/>
      </w:pPr>
      <w:r>
        <w:rPr>
          <w:rFonts w:ascii="宋体" w:hAnsi="宋体" w:eastAsia="宋体" w:cs="宋体"/>
          <w:color w:val="000"/>
          <w:sz w:val="28"/>
          <w:szCs w:val="28"/>
        </w:rPr>
        <w:t xml:space="preserve">今年由于原厂房危房的停产给本单位的生产带来了许多困难，本人能够从实际出发，组织有关人员进行了设备搬迁工作，在保证生产的前提下，按照边搬迁边生产的原则，将50多台设备进行了重新安装测试，尽量使其布局合理，在9月份前已经达到了正常生产要求，没有因为搬迁造成任何设备损坏和人员伤亡，本人还从抓基础工作入手，制定了设备保养及检修管理办法，较好的改变了原来设备管理上落后的局面，保证了设备正常运转和生产任务的完成。</w:t>
      </w:r>
    </w:p>
    <w:p>
      <w:pPr>
        <w:ind w:left="0" w:right="0" w:firstLine="560"/>
        <w:spacing w:before="450" w:after="450" w:line="312" w:lineRule="auto"/>
      </w:pPr>
      <w:r>
        <w:rPr>
          <w:rFonts w:ascii="宋体" w:hAnsi="宋体" w:eastAsia="宋体" w:cs="宋体"/>
          <w:color w:val="000"/>
          <w:sz w:val="28"/>
          <w:szCs w:val="28"/>
        </w:rPr>
        <w:t xml:space="preserve">4、材料管理方面</w:t>
      </w:r>
    </w:p>
    <w:p>
      <w:pPr>
        <w:ind w:left="0" w:right="0" w:firstLine="560"/>
        <w:spacing w:before="450" w:after="450" w:line="312" w:lineRule="auto"/>
      </w:pPr>
      <w:r>
        <w:rPr>
          <w:rFonts w:ascii="宋体" w:hAnsi="宋体" w:eastAsia="宋体" w:cs="宋体"/>
          <w:color w:val="000"/>
          <w:sz w:val="28"/>
          <w:szCs w:val="28"/>
        </w:rPr>
        <w:t xml:space="preserve">本人在材料管理方面按照公司要求制定了本单位材料管理细则，规范了材料管理流程，使原来的许多不规范现象有了改善20_年食品厂生产厂长年终工作总结20_年食品厂生产厂长年终工作总结。在材料的发放上采取了由专人领取，并严格按程序办事，避免了材料的浪费。在工、卡、量具的使用上建立了严格的原材料出入库制度，余量和残料的再利用管理办法。基本上达到了产品单项成本核算的要求。积极组织人员进行了清仓查库，使许多闲置材料得到了合理利用，降低了材料的库存。</w:t>
      </w:r>
    </w:p>
    <w:p>
      <w:pPr>
        <w:ind w:left="0" w:right="0" w:firstLine="560"/>
        <w:spacing w:before="450" w:after="450" w:line="312" w:lineRule="auto"/>
      </w:pPr>
      <w:r>
        <w:rPr>
          <w:rFonts w:ascii="宋体" w:hAnsi="宋体" w:eastAsia="宋体" w:cs="宋体"/>
          <w:color w:val="000"/>
          <w:sz w:val="28"/>
          <w:szCs w:val="28"/>
        </w:rPr>
        <w:t xml:space="preserve">三、在政治学习方面</w:t>
      </w:r>
    </w:p>
    <w:p>
      <w:pPr>
        <w:ind w:left="0" w:right="0" w:firstLine="560"/>
        <w:spacing w:before="450" w:after="450" w:line="312" w:lineRule="auto"/>
      </w:pPr>
      <w:r>
        <w:rPr>
          <w:rFonts w:ascii="宋体" w:hAnsi="宋体" w:eastAsia="宋体" w:cs="宋体"/>
          <w:color w:val="000"/>
          <w:sz w:val="28"/>
          <w:szCs w:val="28"/>
        </w:rPr>
        <w:t xml:space="preserve">本人能够积极参加上级组织各项理论学习，能够按照公司要求认真学习局《二次创业指导纲要》，认真领会其精神实质。通过学习使我对集团的战略布置有了更进一步的了解，对自身的责任有了更清醒的认识，对本企业的发展方向更加明确，对企业的发展充满了信心!。在领导干部的“六不”现象在自己身上进行了查找，在自己本身活多或少有所存在。通过学习使我更加认真感到自身存在的缺点及不足，特别是在解放思想上认识不足，与“纲要”的要求有些差距。</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1、在学习上又是疏于形式，对有些问题存在模糊认识。又被动学习的现象。现在比较情形认识到这样下去会出现错误，会偏离方向。因此本人应继续学习钻研理论知识，看清发展方向，这样才能做好本职工作。</w:t>
      </w:r>
    </w:p>
    <w:p>
      <w:pPr>
        <w:ind w:left="0" w:right="0" w:firstLine="560"/>
        <w:spacing w:before="450" w:after="450" w:line="312" w:lineRule="auto"/>
      </w:pPr>
      <w:r>
        <w:rPr>
          <w:rFonts w:ascii="宋体" w:hAnsi="宋体" w:eastAsia="宋体" w:cs="宋体"/>
          <w:color w:val="000"/>
          <w:sz w:val="28"/>
          <w:szCs w:val="28"/>
        </w:rPr>
        <w:t xml:space="preserve">2、在工作中有时因自己管理的不到位，有时造成影响生产的不协调现象;有时急于生产进度对安全有忽视现象，对现场的管理有一些不到位，工件有磕拉碰伤现象，这就需要进一步加强管理。</w:t>
      </w:r>
    </w:p>
    <w:p>
      <w:pPr>
        <w:ind w:left="0" w:right="0" w:firstLine="560"/>
        <w:spacing w:before="450" w:after="450" w:line="312" w:lineRule="auto"/>
      </w:pPr>
      <w:r>
        <w:rPr>
          <w:rFonts w:ascii="宋体" w:hAnsi="宋体" w:eastAsia="宋体" w:cs="宋体"/>
          <w:color w:val="000"/>
          <w:sz w:val="28"/>
          <w:szCs w:val="28"/>
        </w:rPr>
        <w:t xml:space="preserve">3、由于急于生产对质量控制的不够，有时出现一点质量问题，对设备运行保养的监查力度不够，就需要我在今后工作中加以改进</w:t>
      </w:r>
    </w:p>
    <w:p>
      <w:pPr>
        <w:ind w:left="0" w:right="0" w:firstLine="560"/>
        <w:spacing w:before="450" w:after="450" w:line="312" w:lineRule="auto"/>
      </w:pPr>
      <w:r>
        <w:rPr>
          <w:rFonts w:ascii="宋体" w:hAnsi="宋体" w:eastAsia="宋体" w:cs="宋体"/>
          <w:color w:val="000"/>
          <w:sz w:val="28"/>
          <w:szCs w:val="28"/>
        </w:rPr>
        <w:t xml:space="preserve">20_年食品厂生产厂长年终工作总结工作总结。</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1、加强业务知识学习，继续提高管理水平，抓好自己分管的各项工作，进一步制定出合理的切合实际的管理办法，使管理上有新的提高。</w:t>
      </w:r>
    </w:p>
    <w:p>
      <w:pPr>
        <w:ind w:left="0" w:right="0" w:firstLine="560"/>
        <w:spacing w:before="450" w:after="450" w:line="312" w:lineRule="auto"/>
      </w:pPr>
      <w:r>
        <w:rPr>
          <w:rFonts w:ascii="宋体" w:hAnsi="宋体" w:eastAsia="宋体" w:cs="宋体"/>
          <w:color w:val="000"/>
          <w:sz w:val="28"/>
          <w:szCs w:val="28"/>
        </w:rPr>
        <w:t xml:space="preserve">2、加大厂里的考核力度，拉开前后线的收入档次，做到分配合理，提高一线生产人员的积极性，创在更好的效益。</w:t>
      </w:r>
    </w:p>
    <w:p>
      <w:pPr>
        <w:ind w:left="0" w:right="0" w:firstLine="560"/>
        <w:spacing w:before="450" w:after="450" w:line="312" w:lineRule="auto"/>
      </w:pPr>
      <w:r>
        <w:rPr>
          <w:rFonts w:ascii="宋体" w:hAnsi="宋体" w:eastAsia="宋体" w:cs="宋体"/>
          <w:color w:val="000"/>
          <w:sz w:val="28"/>
          <w:szCs w:val="28"/>
        </w:rPr>
        <w:t xml:space="preserve">3、继续开发市场，争取开发新的产品，为用户做好服务，进一步扩大市场份额，为企业增加新的经济增长点</w:t>
      </w:r>
    </w:p>
    <w:p>
      <w:pPr>
        <w:ind w:left="0" w:right="0" w:firstLine="560"/>
        <w:spacing w:before="450" w:after="450" w:line="312" w:lineRule="auto"/>
      </w:pPr>
      <w:r>
        <w:rPr>
          <w:rFonts w:ascii="宋体" w:hAnsi="宋体" w:eastAsia="宋体" w:cs="宋体"/>
          <w:color w:val="000"/>
          <w:sz w:val="28"/>
          <w:szCs w:val="28"/>
        </w:rPr>
        <w:t xml:space="preserve">4、积极学习其他单位好的经验和管理办法，做到扬长避短，进一步提高认识，开拓视野，用自己的全部精力，完成上级交给的各项生产任务。</w:t>
      </w:r>
    </w:p>
    <w:p>
      <w:pPr>
        <w:ind w:left="0" w:right="0" w:firstLine="560"/>
        <w:spacing w:before="450" w:after="450" w:line="312" w:lineRule="auto"/>
      </w:pPr>
      <w:r>
        <w:rPr>
          <w:rFonts w:ascii="宋体" w:hAnsi="宋体" w:eastAsia="宋体" w:cs="宋体"/>
          <w:color w:val="000"/>
          <w:sz w:val="28"/>
          <w:szCs w:val="28"/>
        </w:rPr>
        <w:t xml:space="preserve">以上是自己的工作和学习总结，不当之处，请领导和同志们批评指正。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&gt;食品总结20_篇3</w:t>
      </w:r>
    </w:p>
    <w:p>
      <w:pPr>
        <w:ind w:left="0" w:right="0" w:firstLine="560"/>
        <w:spacing w:before="450" w:after="450" w:line="312" w:lineRule="auto"/>
      </w:pPr>
      <w:r>
        <w:rPr>
          <w:rFonts w:ascii="宋体" w:hAnsi="宋体" w:eastAsia="宋体" w:cs="宋体"/>
          <w:color w:val="000"/>
          <w:sz w:val="28"/>
          <w:szCs w:val="28"/>
        </w:rPr>
        <w:t xml:space="preserve">为贯彻落实国务院关于开展药品安全专项整治工作部署，进一步解决影响药品安全的深层次问题，全面提升我区的药品安全水平，保障人民群众用药安全，20____年12月起，北仑区开展了药品安全专项整治工作，现将专项整治工作总结如下。</w:t>
      </w:r>
    </w:p>
    <w:p>
      <w:pPr>
        <w:ind w:left="0" w:right="0" w:firstLine="560"/>
        <w:spacing w:before="450" w:after="450" w:line="312" w:lineRule="auto"/>
      </w:pPr>
      <w:r>
        <w:rPr>
          <w:rFonts w:ascii="宋体" w:hAnsi="宋体" w:eastAsia="宋体" w:cs="宋体"/>
          <w:color w:val="000"/>
          <w:sz w:val="28"/>
          <w:szCs w:val="28"/>
        </w:rPr>
        <w:t xml:space="preserve">一、制定方案，落实责任。20____年1月18日，区府办印发了《关于北仑区药品安全专项整治工作实施方案的通知》(仑政办[20____]4号，明确了本次专项整治的指导思想、目标任务、整治措施、工作步骤，并对整治工作提出了要求。同时为加强药品安全专项整治工作的领导，区政府成立了药品安全专项整治工作协调小组，由刘文科副区长任组长，区政府办公室季夏副主任、食品药品监管分局陆信祥任副组长，区发改局、公安局、卫生局、工商分局、科技局(工业局)、邮政局、食品药品监管分局分管领导为成员。各个街道、乡镇也成立了相应的协调小组和工作机构，使专项整治工作有序推进。</w:t>
      </w:r>
    </w:p>
    <w:p>
      <w:pPr>
        <w:ind w:left="0" w:right="0" w:firstLine="560"/>
        <w:spacing w:before="450" w:after="450" w:line="312" w:lineRule="auto"/>
      </w:pPr>
      <w:r>
        <w:rPr>
          <w:rFonts w:ascii="宋体" w:hAnsi="宋体" w:eastAsia="宋体" w:cs="宋体"/>
          <w:color w:val="000"/>
          <w:sz w:val="28"/>
          <w:szCs w:val="28"/>
        </w:rPr>
        <w:t xml:space="preserve">二、明确目标，加强协调。本次专项整治的总体目标是通过深入整治，进一步强化组织领导，明确职责分工，完善工作机制，全面落实“地方政府负总责、监管部门各负其责、企业是第一责任人”的药品安全责任体系;进一步完善药品生产经营规范和质量标准，严格药品市场准入审批，严格实施质量规范和质量追溯，强化日常监督管理，全面建立科学有效的监督管理体系，药品质量安全控制水平显著提高;进一步加大对制售假劣药品违法行为的打击力度，着力解决影响公众用药安全的突出问题，药品生产经营秩序显著好转，人民群众的用药的安全感得到加强，药品消费信心明显增强。进一步加大药品安全宣传力度，提高公众安全用药知识和自我保护意识，营造全社会关注药品安全的良好社会氛围。20____年3月12日，我区召开食品药品安全工作会议，刘文科副区长专门就开展药品安全专项整治工作进行部署，要求各成员成员单位按照职责分工，认真开展药品安全专项整治工作，区政府将在11月份起对各街道乡镇的专项整治工作进行督查，确保专项整治工作取得实效。</w:t>
      </w:r>
    </w:p>
    <w:p>
      <w:pPr>
        <w:ind w:left="0" w:right="0" w:firstLine="560"/>
        <w:spacing w:before="450" w:after="450" w:line="312" w:lineRule="auto"/>
      </w:pPr>
      <w:r>
        <w:rPr>
          <w:rFonts w:ascii="宋体" w:hAnsi="宋体" w:eastAsia="宋体" w:cs="宋体"/>
          <w:color w:val="000"/>
          <w:sz w:val="28"/>
          <w:szCs w:val="28"/>
        </w:rPr>
        <w:t xml:space="preserve">三、精心组织，取得实效。为确保专项整治取得实效，分局通过认真分析当前全国药品市场形势和社区卫生服务中心实行国家基本药物目录后药品品种变化可能带来的安全隐患，总结几年来药品打假治劣经验，明确了通过邮政渠道寄递的药品、国家基本药物目录内的药品、疫苗类生物药品、医用氧、体外诊断试剂、“药品冒充非药品”、大输液、小针剂为重点品种，药品批发企业、药品连锁企业、未实行统一招标采购和使用“特效”药品的医疗机构、单体零售药店为重点检查对象，陆续开展了“药监节日保健康”、药品春季集中打假、夏季大输液、医用氧、甲流疫苗、清热解表类中药材等专项检查，检查中药械科和稽查大队密切配合、分工合作，每个工作日保持有一至二个检查小组参与检查，运用合法性检查、规范执行情况检查和药品快速检测、药品监督抽样等行政检查和技术检查相结合监督手段，切实加强对药品医疗器械市场的监督。专项整治开展以来，我局共出动检查人员1901人次，检查药品生产企业8家次，药品批发企业6家次，零售药店315家次，各类医疗机构355家次，互联网站、快递、邮政单位15家，立案36起，结案36起，处罚没款39.32万元，快速检测药品530批次，监督抽样药品197批次，收到不合格药品检验报告14批。</w:t>
      </w:r>
    </w:p>
    <w:p>
      <w:pPr>
        <w:ind w:left="0" w:right="0" w:firstLine="560"/>
        <w:spacing w:before="450" w:after="450" w:line="312" w:lineRule="auto"/>
      </w:pPr>
      <w:r>
        <w:rPr>
          <w:rFonts w:ascii="宋体" w:hAnsi="宋体" w:eastAsia="宋体" w:cs="宋体"/>
          <w:color w:val="000"/>
          <w:sz w:val="28"/>
          <w:szCs w:val="28"/>
        </w:rPr>
        <w:t xml:space="preserve">一是开展打击利用互联网销售假劣药品的行为。通过对本地网站进行搜索，搜索本地互联网上是否存在无证销售药品和销售假劣药品的信息，一经发现，坚决查处。</w:t>
      </w:r>
    </w:p>
    <w:p>
      <w:pPr>
        <w:ind w:left="0" w:right="0" w:firstLine="560"/>
        <w:spacing w:before="450" w:after="450" w:line="312" w:lineRule="auto"/>
      </w:pPr>
      <w:r>
        <w:rPr>
          <w:rFonts w:ascii="宋体" w:hAnsi="宋体" w:eastAsia="宋体" w:cs="宋体"/>
          <w:color w:val="000"/>
          <w:sz w:val="28"/>
          <w:szCs w:val="28"/>
        </w:rPr>
        <w:t xml:space="preserve">二是开展通过邮寄渠道销售假劣药品检查。加强与邮政部门联系，要求邮政部门发现个人邮寄的药品，都要求其出具药监局的证明，证明药品来源的合法性后才能邮寄。对于外地邮寄过来的假药，由于其存在一定的隐蔽性，打击存在一定的困难，一方面我局要求邮政部门严格检查把关，一方面通过在农村、社区张贴宣传资料和通过老年协会给老年人进行健康讲座宣传邮寄假药的危害，预防外地邮寄假药的流入。</w:t>
      </w:r>
    </w:p>
    <w:p>
      <w:pPr>
        <w:ind w:left="0" w:right="0" w:firstLine="560"/>
        <w:spacing w:before="450" w:after="450" w:line="312" w:lineRule="auto"/>
      </w:pPr>
      <w:r>
        <w:rPr>
          <w:rFonts w:ascii="宋体" w:hAnsi="宋体" w:eastAsia="宋体" w:cs="宋体"/>
          <w:color w:val="000"/>
          <w:sz w:val="28"/>
          <w:szCs w:val="28"/>
        </w:rPr>
        <w:t xml:space="preserve">三是继续加强“药品冒充非药品”的打击力度。主要针对包装或说明书上标识有药品的成份，明示或暗示药品功能主治、适应症的假冒批准文号的消毒产品、保健食品、化妆品等可疑产品进行检查，发现此类产品坚决予以查处。专项整治开展以来，共立案查处“药品冒充非药品”案件7起，没收非法产品228盒，处罚没款1.73万元。</w:t>
      </w:r>
    </w:p>
    <w:p>
      <w:pPr>
        <w:ind w:left="0" w:right="0" w:firstLine="560"/>
        <w:spacing w:before="450" w:after="450" w:line="312" w:lineRule="auto"/>
      </w:pPr>
      <w:r>
        <w:rPr>
          <w:rFonts w:ascii="宋体" w:hAnsi="宋体" w:eastAsia="宋体" w:cs="宋体"/>
          <w:color w:val="000"/>
          <w:sz w:val="28"/>
          <w:szCs w:val="28"/>
        </w:rPr>
        <w:t xml:space="preserve">四是加强违法药品广告监管。加强对通过电视、广播、报纸等媒体的监测，特别对利用各类媒体开设的医药咨询服务节目等变相违法广告或在广告中利用专家、患者等名义进行宣传的，共监测到违法药品广告4件，当场纠正2件，2件移送工商部门处理。</w:t>
      </w:r>
    </w:p>
    <w:p>
      <w:pPr>
        <w:ind w:left="0" w:right="0" w:firstLine="560"/>
        <w:spacing w:before="450" w:after="450" w:line="312" w:lineRule="auto"/>
      </w:pPr>
      <w:r>
        <w:rPr>
          <w:rFonts w:ascii="宋体" w:hAnsi="宋体" w:eastAsia="宋体" w:cs="宋体"/>
          <w:color w:val="000"/>
          <w:sz w:val="28"/>
          <w:szCs w:val="28"/>
        </w:rPr>
        <w:t xml:space="preserve">五是发挥技术支撑作用，开展药品快速检验和监督抽样工作。1、增加药品快检力度。利用药品快速检测箱和药品快速检测车，对全区的药品批发零售企业、各级医疗机构、零售药店的药品进行快速检验，完成药品快速检测530批，发现可疑药品2批，对快速检验结果不合格的药品再进行监督抽样，合理利用药品抽样资源，提高药品监督抽样不合格率。2、加强药品抽样的针对性。根据20____、20____年药品抽样检验结果及收集的其它假劣药品信息，有针对性地增加药品批发企业、民营医疗机构、零售药店的首营品种、药品质量管理不规范的医疗机构的药品抽样数量。完成药品监督抽样197批，收到药品检验报告176批，其中不合格药品检验报告14批，占收到报告的7.95%。其中1批浙江金华康恩贝生物制药有限公司生产的注射用阿洛西林钠热源不合格。3、开展药品快检车自建模工作，拓宽快检车检测范围。针对目前药品快检车存在检测品种不能满足实际工作的缺陷，快检人员通过浙江省药品检测车建模技术培训，尝试自己建立单品种一致性鉴别模型，通过不断探索与实验，已经建立了西安杨森生产的盐酸氟桂利嗪等5种药品的一致性鉴别模型，对市场上可疑的同品种药品进行一致性筛查，进一步拓宽了快检车应用渠道。</w:t>
      </w:r>
    </w:p>
    <w:p>
      <w:pPr>
        <w:ind w:left="0" w:right="0" w:firstLine="560"/>
        <w:spacing w:before="450" w:after="450" w:line="312" w:lineRule="auto"/>
      </w:pPr>
      <w:r>
        <w:rPr>
          <w:rFonts w:ascii="宋体" w:hAnsi="宋体" w:eastAsia="宋体" w:cs="宋体"/>
          <w:color w:val="000"/>
          <w:sz w:val="28"/>
          <w:szCs w:val="28"/>
        </w:rPr>
        <w:t xml:space="preserve">六是开展医用氧专项检查。对辖区内1家液态氧生产企业和13家医疗机构进行了检查，对生产单位重点检查了医用氧生产管理、质量检验、产品销售等环节。检查中发现企业基本能按照GMP规范要求组织生产，未发现以工业用氧充当医用氧销售的违法行为，但仍存在医用氧灌装用软管无明显标识、个别停用设备无状态标识、操作规程未分发至操作岗位、试剂的配制和仪器使用记录不够规范、销售台帐缺少收货单位地址等问题。针对检查中存在的问题，执法人员要求企业限期整改到位。对医疗机构我局采取自查和抽查相结合的方式，我局于4月28日下发了《关于开展医用氧气自查工作的通知》，要求各医疗机构有关部门负责人认真核实本院使用的医用氧气购进渠道、供货单位资质、验收记录和使用管理情况，并上报我局。在自查的基础上我局又对13家医疗机构进行了抽查，从自查和现场检查情况看，北仑区乡镇卫生院以上医疗机构及所有综合门诊部以上级别的民营医疗机构所使用的医用氧均是由宁波市百方气体有限公司和梅塞尔阳光(宁波)气体产品有限公司两家合法生产企业直接或间接提供，来源合法，但部分单位存在未签订质量保证协议、无验收记录，未收信生产单位合法资质证明材料的情况，检查人员要求其立即改正，检查未发现在使用中存在任何与医用氧气质量相关的医疗事故和异常情况。</w:t>
      </w:r>
    </w:p>
    <w:p>
      <w:pPr>
        <w:ind w:left="0" w:right="0" w:firstLine="560"/>
        <w:spacing w:before="450" w:after="450" w:line="312" w:lineRule="auto"/>
      </w:pPr>
      <w:r>
        <w:rPr>
          <w:rFonts w:ascii="宋体" w:hAnsi="宋体" w:eastAsia="宋体" w:cs="宋体"/>
          <w:color w:val="000"/>
          <w:sz w:val="28"/>
          <w:szCs w:val="28"/>
        </w:rPr>
        <w:t xml:space="preserve">七是开展疫苗专项检查。我区各医疗机构使用的疫苗均由区疾控中心统一配送，区疾控中心的疫苗由宁波市疾控中心调拨，检查中未发现有医疗单位从其它单位进货现象，疫苗来源固定统一，渠道正规。运输、存储冷链设施设备到位，冷链完整。今年2月份，区疾控中心配备了一辆冷藏车用于疫苗统一配送，且在运输过程中有完整的冷链温度记录，在没有配备冷藏车之前，疫苗配送采取冷柜运输的方式，确保了冷链的完整。各医疗单位均配备有冷库或冰箱、冷柜等冷链设备用于疫苗储存，且均有完整的冷链温度记录。疫苗使用有登记，去向明确。医疗机构注射疫苗后都有完整的登记台帐，记录了被接种对象的情况，登记内容齐全，未发现有错登、漏登现象。</w:t>
      </w:r>
    </w:p>
    <w:p>
      <w:pPr>
        <w:ind w:left="0" w:right="0" w:firstLine="560"/>
        <w:spacing w:before="450" w:after="450" w:line="312" w:lineRule="auto"/>
      </w:pPr>
      <w:r>
        <w:rPr>
          <w:rFonts w:ascii="宋体" w:hAnsi="宋体" w:eastAsia="宋体" w:cs="宋体"/>
          <w:color w:val="000"/>
          <w:sz w:val="28"/>
          <w:szCs w:val="28"/>
        </w:rPr>
        <w:t xml:space="preserve">八是加强药品医疗器械举报投诉案件查处。共受理各类药品医疗器械举报投诉案件19件，对怀疑有质量问题的6种药品进行抽样检验，并及时将处理结果向举报人答复，举报处理率100%，未发生因处理不及时或处理不当引起群众再投诉情况。</w:t>
      </w:r>
    </w:p>
    <w:p>
      <w:pPr>
        <w:ind w:left="0" w:right="0" w:firstLine="560"/>
        <w:spacing w:before="450" w:after="450" w:line="312" w:lineRule="auto"/>
      </w:pPr>
      <w:r>
        <w:rPr>
          <w:rFonts w:ascii="宋体" w:hAnsi="宋体" w:eastAsia="宋体" w:cs="宋体"/>
          <w:color w:val="000"/>
          <w:sz w:val="28"/>
          <w:szCs w:val="28"/>
        </w:rPr>
        <w:t xml:space="preserve">九是加强宣传。北仑新区时刊记者专门就药品安全专项整治到我局采访，并配发了《从生产到流通层层把关，我区药品安全有保障》的专题对我区开展的药品安全专项整治进行报导，我局也通过网络、媒体等其它各类途径对药品安全专项整治的开展情况进行报导，扩大药品安全专项整治影响。</w:t>
      </w:r>
    </w:p>
    <w:p>
      <w:pPr>
        <w:ind w:left="0" w:right="0" w:firstLine="560"/>
        <w:spacing w:before="450" w:after="450" w:line="312" w:lineRule="auto"/>
      </w:pPr>
      <w:r>
        <w:rPr>
          <w:rFonts w:ascii="宋体" w:hAnsi="宋体" w:eastAsia="宋体" w:cs="宋体"/>
          <w:color w:val="000"/>
          <w:sz w:val="28"/>
          <w:szCs w:val="28"/>
        </w:rPr>
        <w:t xml:space="preserve">通过此次专项整治发现，我区药品医疗器械市场秩序总体良好，经营规范;同时也查处、取缔了一批药品医疗器械经营使用环节的违法违规行为，进一步规范了我区药品医疗器械市场秩序，确保了我区人民群众用药用械安全有效。</w:t>
      </w:r>
    </w:p>
    <w:p>
      <w:pPr>
        <w:ind w:left="0" w:right="0" w:firstLine="560"/>
        <w:spacing w:before="450" w:after="450" w:line="312" w:lineRule="auto"/>
      </w:pPr>
      <w:r>
        <w:rPr>
          <w:rFonts w:ascii="宋体" w:hAnsi="宋体" w:eastAsia="宋体" w:cs="宋体"/>
          <w:color w:val="000"/>
          <w:sz w:val="28"/>
          <w:szCs w:val="28"/>
        </w:rPr>
        <w:t xml:space="preserve">&gt;食品总结20_篇4</w:t>
      </w:r>
    </w:p>
    <w:p>
      <w:pPr>
        <w:ind w:left="0" w:right="0" w:firstLine="560"/>
        <w:spacing w:before="450" w:after="450" w:line="312" w:lineRule="auto"/>
      </w:pPr>
      <w:r>
        <w:rPr>
          <w:rFonts w:ascii="宋体" w:hAnsi="宋体" w:eastAsia="宋体" w:cs="宋体"/>
          <w:color w:val="000"/>
          <w:sz w:val="28"/>
          <w:szCs w:val="28"/>
        </w:rPr>
        <w:t xml:space="preserve">为切实加强食品安全工作，认真贯彻落实国务院和省政府《关于进一步加强食品安全工作的实施意见》及市、区政府相关文件精神，我局把食品安全工作作为今年工作的重点和中心任务，作为事关广大人民群众的根本利益、事关人民群众的身体健康和生命安全、事关党和政府形象的大事来抓。一年来，在区委、区政府和市商务局的正确领导下，在区食品安全委员会的具体指导下，在各有关部门的大力支持配合下，我局全面动员，统一思想，提高认识，明确职责，精心组织，周密安排。认真开展食品安全监督管理和服务工作，经过艰苦努力，取得了必须的成绩。现将我局食品安全工作情景总结汇报如下：</w:t>
      </w:r>
    </w:p>
    <w:p>
      <w:pPr>
        <w:ind w:left="0" w:right="0" w:firstLine="560"/>
        <w:spacing w:before="450" w:after="450" w:line="312" w:lineRule="auto"/>
      </w:pPr>
      <w:r>
        <w:rPr>
          <w:rFonts w:ascii="宋体" w:hAnsi="宋体" w:eastAsia="宋体" w:cs="宋体"/>
          <w:color w:val="000"/>
          <w:sz w:val="28"/>
          <w:szCs w:val="28"/>
        </w:rPr>
        <w:t xml:space="preserve">一、加强生猪定点屠宰工作的监管力度</w:t>
      </w:r>
    </w:p>
    <w:p>
      <w:pPr>
        <w:ind w:left="0" w:right="0" w:firstLine="560"/>
        <w:spacing w:before="450" w:after="450" w:line="312" w:lineRule="auto"/>
      </w:pPr>
      <w:r>
        <w:rPr>
          <w:rFonts w:ascii="宋体" w:hAnsi="宋体" w:eastAsia="宋体" w:cs="宋体"/>
          <w:color w:val="000"/>
          <w:sz w:val="28"/>
          <w:szCs w:val="28"/>
        </w:rPr>
        <w:t xml:space="preserve">为了加强对生猪定点屠宰工作的监管，我们商务局委托县公安局税侦大队执法，坚持“内管外查”的工作方针，从生猪屠宰的源头抓起，严格“三证”、检疫、检验制度，对屠宰场内的检验、卫生消毒、运输等设施进行定期检查，严厉打击了私屠滥宰、白板肉、病害肉等不法行为。同时，开展生猪屠宰专项整治工作，明确工作重点，严格规范屠宰企业的经营行为，建立健全生猪疫病标识追溯制度，统一的台帐和证章制度，对私屠滥宰等行为的进行投诉举报制度，对流通环节以制度形式进行程序监控，严厉打击私屠滥宰现象，杜绝了“问题肉”的上市，私屠滥宰现象得到遏制。在重大节假日或其它地区有重大疫情发生时，我们坚持对生猪屠宰场实行“日报制”，牢固树立“安全第一，预防为主”意识，及时掌握生猪的产地和数量，确保节假日、疫情控制期市民们吃上优质肉、放心肉、平价肉。</w:t>
      </w:r>
    </w:p>
    <w:p>
      <w:pPr>
        <w:ind w:left="0" w:right="0" w:firstLine="560"/>
        <w:spacing w:before="450" w:after="450" w:line="312" w:lineRule="auto"/>
      </w:pPr>
      <w:r>
        <w:rPr>
          <w:rFonts w:ascii="宋体" w:hAnsi="宋体" w:eastAsia="宋体" w:cs="宋体"/>
          <w:color w:val="000"/>
          <w:sz w:val="28"/>
          <w:szCs w:val="28"/>
        </w:rPr>
        <w:t xml:space="preserve">(一)强化组织领导，明确职责。</w:t>
      </w:r>
    </w:p>
    <w:p>
      <w:pPr>
        <w:ind w:left="0" w:right="0" w:firstLine="560"/>
        <w:spacing w:before="450" w:after="450" w:line="312" w:lineRule="auto"/>
      </w:pPr>
      <w:r>
        <w:rPr>
          <w:rFonts w:ascii="宋体" w:hAnsi="宋体" w:eastAsia="宋体" w:cs="宋体"/>
          <w:color w:val="000"/>
          <w:sz w:val="28"/>
          <w:szCs w:val="28"/>
        </w:rPr>
        <w:t xml:space="preserve">我局依照《商务部办公厅关于严厉打击私屠滥宰行为的紧急通知》和《__市__区食品安全委员会办公室关于印发__区“瘦肉精”专项整治工作实施方案的通知》等文件精神要求。为切实做好我区生猪定点屠宰厂专项整治工作，我局高度重视，并成立了以局长为组长，分管副局长为副组长、商务局市场股人员为成员的专项整治工作领导小组，明确指导思想、工作职责、整治资料、整治目标等，确保整治工作有序开展。同时组织生猪定点屠宰企业负责人召开肉食品安全工作会议，认真学习《生猪屠宰管理条例》、《病害猪无害化处理办法》《甘肃省家畜屠宰管理办法》和商务部、省商务厅和市局相关文件精神，进一步提高生猪定点屠宰企业负责人的社会职责感及肉食品安全防范意识，提升其管理水平，有效预防和杜绝了肉食品安全事故的发生。</w:t>
      </w:r>
    </w:p>
    <w:p>
      <w:pPr>
        <w:ind w:left="0" w:right="0" w:firstLine="560"/>
        <w:spacing w:before="450" w:after="450" w:line="312" w:lineRule="auto"/>
      </w:pPr>
      <w:r>
        <w:rPr>
          <w:rFonts w:ascii="宋体" w:hAnsi="宋体" w:eastAsia="宋体" w:cs="宋体"/>
          <w:color w:val="000"/>
          <w:sz w:val="28"/>
          <w:szCs w:val="28"/>
        </w:rPr>
        <w:t xml:space="preserve">(二)强化生猪定点屠宰监管确保肉品质量安全</w:t>
      </w:r>
    </w:p>
    <w:p>
      <w:pPr>
        <w:ind w:left="0" w:right="0" w:firstLine="560"/>
        <w:spacing w:before="450" w:after="450" w:line="312" w:lineRule="auto"/>
      </w:pPr>
      <w:r>
        <w:rPr>
          <w:rFonts w:ascii="宋体" w:hAnsi="宋体" w:eastAsia="宋体" w:cs="宋体"/>
          <w:color w:val="000"/>
          <w:sz w:val="28"/>
          <w:szCs w:val="28"/>
        </w:rPr>
        <w:t xml:space="preserve">我局制定了《__市__区商务局20_年食品安全工作计划》就我区2家定点屠宰厂的各项工作进行了具体部署，以加强对生猪定点屠宰活动的监督管理，为了有效预防、及时控制和减少食品安全事故的危害，保障人民群众身体健康与生命安全，维护正常的社会秩序，制定了《__市__区商务局重大食品安全应急预案》。完成了“__市__区九隆生猪定点屠宰厂”“__市__区盛泰生猪定点屠宰厂”的技术改造项目，两家屠宰厂(场)根据各自具体情景，分别按以下资料进行改造：(一)改造屠宰间、待宰间和急宰间等;(二)屠宰车间地面硬化，墙面彩钢贴面;(三)人员及肉品出入口与运送活畜出入口分开设立，活畜出入口设置消毒池;(四)建造清洗池、放血平台、烫毛灶台及内脏整理操作台，并且池和台表面要贴瓷砖;(五)安装机械化或半机械化屠宰设施，包括脱毛机、提升机、吊挂轨道、烫锅等;(六)建设无害化处理设施;(七)建设化粪池等污水处理设施。项目总投资为82.7万元(其中：__市__区九隆生猪定点屠宰厂投资70.7万元，__市__区盛泰生猪定点屠宰厂投资12万元)。“__市__区九隆生猪定点屠宰厂”技术改造项目已经过甘肃省商务厅的评审验收。目前，两家屠宰厂已全部完成技术改造投入生产。截止10月底，屠宰生猪75607头，</w:t>
      </w:r>
    </w:p>
    <w:p>
      <w:pPr>
        <w:ind w:left="0" w:right="0" w:firstLine="560"/>
        <w:spacing w:before="450" w:after="450" w:line="312" w:lineRule="auto"/>
      </w:pPr>
      <w:r>
        <w:rPr>
          <w:rFonts w:ascii="宋体" w:hAnsi="宋体" w:eastAsia="宋体" w:cs="宋体"/>
          <w:color w:val="000"/>
          <w:sz w:val="28"/>
          <w:szCs w:val="28"/>
        </w:rPr>
        <w:t xml:space="preserve">检出病害猪及不可食用的生猪产品379头，全部进行了无害化处理，保障了我区肉品消费安全。另外，我区活禽屠宰市场与农贸市场、蔬菜市场、百货市场相互混合、分布分散，不贴合国家有关动物防疫、公共卫生、城市建设、环境保护等方面的法规和政策规定和活禽经营市场开办条件，为规范我区活禽经营市场秩序，便于市场监管，防止高致病性禽流感经过市场环节传播，保障人民群众生命财产安全，向市商务局申报了活禽屠宰市场建设项目。</w:t>
      </w:r>
    </w:p>
    <w:p>
      <w:pPr>
        <w:ind w:left="0" w:right="0" w:firstLine="560"/>
        <w:spacing w:before="450" w:after="450" w:line="312" w:lineRule="auto"/>
      </w:pPr>
      <w:r>
        <w:rPr>
          <w:rFonts w:ascii="宋体" w:hAnsi="宋体" w:eastAsia="宋体" w:cs="宋体"/>
          <w:color w:val="000"/>
          <w:sz w:val="28"/>
          <w:szCs w:val="28"/>
        </w:rPr>
        <w:t xml:space="preserve">为进一步加强生猪屠宰管理，规范生猪屠宰行为。一是督促和指导生猪定点屠宰企业进一步健全完善和实施生猪进出厂检验检疫、台账登记、病害猪无害化处理等各项规章制度;二是要求企业严格按照生猪屠宰操作规程和技术要求进行屠宰，对经检验检疫合格的生猪在出厂前做好相关记录，并按规定加盖检验检疫合格印章方可出厂销售，对经检验检验不合格的生猪产品及时进行无害化处理，禁止流入市场销售。</w:t>
      </w:r>
    </w:p>
    <w:p>
      <w:pPr>
        <w:ind w:left="0" w:right="0" w:firstLine="560"/>
        <w:spacing w:before="450" w:after="450" w:line="312" w:lineRule="auto"/>
      </w:pPr>
      <w:r>
        <w:rPr>
          <w:rFonts w:ascii="宋体" w:hAnsi="宋体" w:eastAsia="宋体" w:cs="宋体"/>
          <w:color w:val="000"/>
          <w:sz w:val="28"/>
          <w:szCs w:val="28"/>
        </w:rPr>
        <w:t xml:space="preserve">(三)强化规范屠宰，突出重点，严格检查。</w:t>
      </w:r>
    </w:p>
    <w:p>
      <w:pPr>
        <w:ind w:left="0" w:right="0" w:firstLine="560"/>
        <w:spacing w:before="450" w:after="450" w:line="312" w:lineRule="auto"/>
      </w:pPr>
      <w:r>
        <w:rPr>
          <w:rFonts w:ascii="宋体" w:hAnsi="宋体" w:eastAsia="宋体" w:cs="宋体"/>
          <w:color w:val="000"/>
          <w:sz w:val="28"/>
          <w:szCs w:val="28"/>
        </w:rPr>
        <w:t xml:space="preserve">在专项整治中，按照工作职责认真开展生猪屠宰及肉食品市场专项整治工作，对辖区内两家生猪定点屠宰厂重点检查了肉品检疫检验等管理制度的落实情景、台账登记情景、屠宰操作规程规范情景等。严厉查处私屠滥宰、制售注水肉、血脖肉、地沟油、病害肉和违反《生猪定点屠宰条例》等扰乱屠宰行业和猪肉市场经营秩序的行为。经过抽查，未查出有“瘦肉精”的生猪及肉制品、血脖肉、地沟油、病害及注水猪肉流入市场;对检查发现的问题及时向企业提出了整改意见，并下发了整改通知，对企业整改落实情景进行跟踪检查。重点检查城乡结合部违法私屠滥宰频发、易发地区，在__区巉口镇检查发现有两户人销售无检疫生猪肉品经过进一步的调查发现这两家人从事私屠滥宰活动，我局当即派出四名工作人员对其实行行政处罚，予以依法取缔，彻底捣毁了私屠滥宰窝点。</w:t>
      </w:r>
    </w:p>
    <w:p>
      <w:pPr>
        <w:ind w:left="0" w:right="0" w:firstLine="560"/>
        <w:spacing w:before="450" w:after="450" w:line="312" w:lineRule="auto"/>
      </w:pPr>
      <w:r>
        <w:rPr>
          <w:rFonts w:ascii="宋体" w:hAnsi="宋体" w:eastAsia="宋体" w:cs="宋体"/>
          <w:color w:val="000"/>
          <w:sz w:val="28"/>
          <w:szCs w:val="28"/>
        </w:rPr>
        <w:t xml:space="preserve">(四)广泛开展宣传，营造良好氛围。在活动开展以来，充分利用信息报送、网络发布等方式，进行广泛宣传。采用电子显示屏宣传活动标语和发放宣传资料、现场咨询等方式，组织开展了以“严禁私屠滥宰、制售注水肉、血脖肉、地沟油、病害肉、瘦肉精”为主题的食品安全活动周宣传活动。此次专项活动共悬挂宣传打击制售“瘦肉精”猪肉、血脖肉、地沟油、病害猪肉和注水猪肉的宣传横幅，向生猪定点屠宰企业发了《致全区生猪定点屠宰厂的一封信》，发放各种宣传资料500份。</w:t>
      </w:r>
    </w:p>
    <w:p>
      <w:pPr>
        <w:ind w:left="0" w:right="0" w:firstLine="560"/>
        <w:spacing w:before="450" w:after="450" w:line="312" w:lineRule="auto"/>
      </w:pPr>
      <w:r>
        <w:rPr>
          <w:rFonts w:ascii="宋体" w:hAnsi="宋体" w:eastAsia="宋体" w:cs="宋体"/>
          <w:color w:val="000"/>
          <w:sz w:val="28"/>
          <w:szCs w:val="28"/>
        </w:rPr>
        <w:t xml:space="preserve">二、开展餐饮服务业的创先争优及“窗口服务月”活动</w:t>
      </w:r>
    </w:p>
    <w:p>
      <w:pPr>
        <w:ind w:left="0" w:right="0" w:firstLine="560"/>
        <w:spacing w:before="450" w:after="450" w:line="312" w:lineRule="auto"/>
      </w:pPr>
      <w:r>
        <w:rPr>
          <w:rFonts w:ascii="宋体" w:hAnsi="宋体" w:eastAsia="宋体" w:cs="宋体"/>
          <w:color w:val="000"/>
          <w:sz w:val="28"/>
          <w:szCs w:val="28"/>
        </w:rPr>
        <w:t xml:space="preserve">按照省商务厅《关于以服务全省大型节会活动为主线，进一步推进餐饮服务业创先争优及“窗口服务月”活动的实施意见》(甘商务服管发〔20_〕215号)及《__市商务局开展全市餐饮服务业创先争优及“窗口服务月”活动实施方案》(定市商务发[20_]65号)，结合我区餐饮服务业实际，就深入推进全区餐饮服务业创先争优及“窗口服务月”活动，成立了领导小组，制定了实施方案。并组织对全区的餐饮业、住宿业等服务业进行了调查摸底，现全区有酒楼、饭庄、餐馆、食府、餐饮店铺80家，酒店、宾馆、饭店、招待所109家。在现有的餐饮业、住宿业开展创先争优及“窗口服务月”活动，以“为民服务创先争优”为主题，以“三亮三比三争创”为载体，大力开展创立绿色饭店和节能降耗活动。在餐饮服务业全力抓好精品陇菜工程。开展打击滥用食品添加剂专项行动。结合全区创先争优“四推进五争先”主题实践活动，充分发挥党组织战斗堡垒作用和党员的先锋模范作用，深入推进餐饮服务业创先争优“窗口服务月”活动。主要开展争创__餐饮服务业先锋活动，争创党员服务先锋活动，在全区餐饮服务企业发起诚信经营、优质服务倡议等活动。全面提升餐饮服务业窗口单位服务质量和服务水平，让群众切身感受到创先争优活动带来的新变化，</w:t>
      </w:r>
    </w:p>
    <w:p>
      <w:pPr>
        <w:ind w:left="0" w:right="0" w:firstLine="560"/>
        <w:spacing w:before="450" w:after="450" w:line="312" w:lineRule="auto"/>
      </w:pPr>
      <w:r>
        <w:rPr>
          <w:rFonts w:ascii="宋体" w:hAnsi="宋体" w:eastAsia="宋体" w:cs="宋体"/>
          <w:color w:val="000"/>
          <w:sz w:val="28"/>
          <w:szCs w:val="28"/>
        </w:rPr>
        <w:t xml:space="preserve">真正得到实惠好处。今年甘肃省举办精品陇菜认定会我区上报了“__凤城大酒店”6个特色菜(古洲酸辣烩鱿鱼、凤城土焖羊肉、凤城太子羊排、__小炒皇、锅仔酸菜洋芋、陇原黄焖鸡)参会，为创立精品陇菜品牌店，为促进餐饮业做大做强上水平奠定基础。根据《关于公布精品陇菜认定结果的通知》(甘商务服管发〔20_〕297号)经省发展精品陇菜领导小组办公室研究，并根据评委现场打分情景，我区上报了“__凤城大酒店”“特色菜古洲酸辣烩鱿鱼”、“凤城土焖羊肉”、“凤城太子羊排”、“锅仔酸菜洋芋”4个菜品认定为精品陇菜。</w:t>
      </w:r>
    </w:p>
    <w:p>
      <w:pPr>
        <w:ind w:left="0" w:right="0" w:firstLine="560"/>
        <w:spacing w:before="450" w:after="450" w:line="312" w:lineRule="auto"/>
      </w:pPr>
      <w:r>
        <w:rPr>
          <w:rFonts w:ascii="宋体" w:hAnsi="宋体" w:eastAsia="宋体" w:cs="宋体"/>
          <w:color w:val="000"/>
          <w:sz w:val="28"/>
          <w:szCs w:val="28"/>
        </w:rPr>
        <w:t xml:space="preserve">三、加强酒类市场工作的监管力度</w:t>
      </w:r>
    </w:p>
    <w:p>
      <w:pPr>
        <w:ind w:left="0" w:right="0" w:firstLine="560"/>
        <w:spacing w:before="450" w:after="450" w:line="312" w:lineRule="auto"/>
      </w:pPr>
      <w:r>
        <w:rPr>
          <w:rFonts w:ascii="宋体" w:hAnsi="宋体" w:eastAsia="宋体" w:cs="宋体"/>
          <w:color w:val="000"/>
          <w:sz w:val="28"/>
          <w:szCs w:val="28"/>
        </w:rPr>
        <w:t xml:space="preserve">20_年，我局酒类商品市场管理工作认真贯彻落实省、市酒类商品管理局和区委、区政府工作会议精神，以贯彻依法治国基本方略，提高依法行政水平为基本原则，按照“整顿、规范、稳定、提高”的方针，以整顿酒类市场为重点，严把市场准入关，狠抓《酒类流通管理办法》和《甘肃省酒类商品管理条例》的贯彻落实，打击制售假冒伪劣酒类商品的违法活动，建立统一、开放、竞争、有序的酒类商品市场为目标，真抓实干，创新务实，推动了全区酒类商品管理工作的全面进展。</w:t>
      </w:r>
    </w:p>
    <w:p>
      <w:pPr>
        <w:ind w:left="0" w:right="0" w:firstLine="560"/>
        <w:spacing w:before="450" w:after="450" w:line="312" w:lineRule="auto"/>
      </w:pPr>
      <w:r>
        <w:rPr>
          <w:rFonts w:ascii="宋体" w:hAnsi="宋体" w:eastAsia="宋体" w:cs="宋体"/>
          <w:color w:val="000"/>
          <w:sz w:val="28"/>
          <w:szCs w:val="28"/>
        </w:rPr>
        <w:t xml:space="preserve">(一)做好酒类商品批许发可证的核发工作</w:t>
      </w:r>
    </w:p>
    <w:p>
      <w:pPr>
        <w:ind w:left="0" w:right="0" w:firstLine="560"/>
        <w:spacing w:before="450" w:after="450" w:line="312" w:lineRule="auto"/>
      </w:pPr>
      <w:r>
        <w:rPr>
          <w:rFonts w:ascii="宋体" w:hAnsi="宋体" w:eastAsia="宋体" w:cs="宋体"/>
          <w:color w:val="000"/>
          <w:sz w:val="28"/>
          <w:szCs w:val="28"/>
        </w:rPr>
        <w:t xml:space="preserve">为规范我区酒类行业的经营主体资格，维护酒类市场的正常秩序，根据商务部《酒类流通管理办法》和《甘肃省酒类商品管理条例》的规定，认真做好酒类批发许可证的核发工作。目前我区共有酒类批发企业57家，其中20_年度新办批发许可证3家，换证5家。</w:t>
      </w:r>
    </w:p>
    <w:p>
      <w:pPr>
        <w:ind w:left="0" w:right="0" w:firstLine="560"/>
        <w:spacing w:before="450" w:after="450" w:line="312" w:lineRule="auto"/>
      </w:pPr>
      <w:r>
        <w:rPr>
          <w:rFonts w:ascii="宋体" w:hAnsi="宋体" w:eastAsia="宋体" w:cs="宋体"/>
          <w:color w:val="000"/>
          <w:sz w:val="28"/>
          <w:szCs w:val="28"/>
        </w:rPr>
        <w:t xml:space="preserve">经过换办证进一步加强对酒类经营企业主体资格、经营范围、经营条件和经营地址等的清理工作，依法查处无证照生产经营行为。对于证照不符者，要求其办理换证手续;对已停止批发业务企业的酒类批发许可证予以注销;对酒管局办理的证件，进行年检，确保证件登记资料与实际情景相符，决不允许使用过期证件。逐步建立健全全区酒类生产、经营企业基本情景档案。</w:t>
      </w:r>
    </w:p>
    <w:p>
      <w:pPr>
        <w:ind w:left="0" w:right="0" w:firstLine="560"/>
        <w:spacing w:before="450" w:after="450" w:line="312" w:lineRule="auto"/>
      </w:pPr>
      <w:r>
        <w:rPr>
          <w:rFonts w:ascii="宋体" w:hAnsi="宋体" w:eastAsia="宋体" w:cs="宋体"/>
          <w:color w:val="000"/>
          <w:sz w:val="28"/>
          <w:szCs w:val="28"/>
        </w:rPr>
        <w:t xml:space="preserve">(二)严格执法，以检查随附单制度、不得向未成年人销售酒类商品执行情景为重点</w:t>
      </w:r>
    </w:p>
    <w:p>
      <w:pPr>
        <w:ind w:left="0" w:right="0" w:firstLine="560"/>
        <w:spacing w:before="450" w:after="450" w:line="312" w:lineRule="auto"/>
      </w:pPr>
      <w:r>
        <w:rPr>
          <w:rFonts w:ascii="宋体" w:hAnsi="宋体" w:eastAsia="宋体" w:cs="宋体"/>
          <w:color w:val="000"/>
          <w:sz w:val="28"/>
          <w:szCs w:val="28"/>
        </w:rPr>
        <w:t xml:space="preserve">今年我局已向酒类批发户发放随附单186本，向城区酒类营销者发放不向未成年人销售酒类商品警示标志501份。经过对其执行情景进行检查发现，主要存在以下问题：</w:t>
      </w:r>
    </w:p>
    <w:p>
      <w:pPr>
        <w:ind w:left="0" w:right="0" w:firstLine="560"/>
        <w:spacing w:before="450" w:after="450" w:line="312" w:lineRule="auto"/>
      </w:pPr>
      <w:r>
        <w:rPr>
          <w:rFonts w:ascii="宋体" w:hAnsi="宋体" w:eastAsia="宋体" w:cs="宋体"/>
          <w:color w:val="000"/>
          <w:sz w:val="28"/>
          <w:szCs w:val="28"/>
        </w:rPr>
        <w:t xml:space="preserve">一是对随附单填写不规范。在检查中往往看到有相当一部分经营者随附单填写资料不全，或不填备案登记号或未加盖企业有效印章。</w:t>
      </w:r>
    </w:p>
    <w:p>
      <w:pPr>
        <w:ind w:left="0" w:right="0" w:firstLine="560"/>
        <w:spacing w:before="450" w:after="450" w:line="312" w:lineRule="auto"/>
      </w:pPr>
      <w:r>
        <w:rPr>
          <w:rFonts w:ascii="宋体" w:hAnsi="宋体" w:eastAsia="宋体" w:cs="宋体"/>
          <w:color w:val="000"/>
          <w:sz w:val="28"/>
          <w:szCs w:val="28"/>
        </w:rPr>
        <w:t xml:space="preserve">二是对不向未成年人销售酒类商品警示标志的警示作用认识不够，张贴位置不贴合要求。有一部分经营者找种.种理由不将标志张贴到醒目位置，致使标志的警示作用难以充分发挥。</w:t>
      </w:r>
    </w:p>
    <w:p>
      <w:pPr>
        <w:ind w:left="0" w:right="0" w:firstLine="560"/>
        <w:spacing w:before="450" w:after="450" w:line="312" w:lineRule="auto"/>
      </w:pPr>
      <w:r>
        <w:rPr>
          <w:rFonts w:ascii="宋体" w:hAnsi="宋体" w:eastAsia="宋体" w:cs="宋体"/>
          <w:color w:val="000"/>
          <w:sz w:val="28"/>
          <w:szCs w:val="28"/>
        </w:rPr>
        <w:t xml:space="preserve">针对出现的问题，我们进取应对，对随附单的填写进行现场指导，加强对《随附单》的宣传力度，对相关经营者进行培训，保证《随附单》制度深入实施;同时运用教育、督促、处罚等手段，教育经营者自觉执行不向未成年人售酒的规定，严肃查处向未成年人售酒的行为，并在醒目位置明示警示标志。</w:t>
      </w:r>
    </w:p>
    <w:p>
      <w:pPr>
        <w:ind w:left="0" w:right="0" w:firstLine="560"/>
        <w:spacing w:before="450" w:after="450" w:line="312" w:lineRule="auto"/>
      </w:pPr>
      <w:r>
        <w:rPr>
          <w:rFonts w:ascii="宋体" w:hAnsi="宋体" w:eastAsia="宋体" w:cs="宋体"/>
          <w:color w:val="000"/>
          <w:sz w:val="28"/>
          <w:szCs w:val="28"/>
        </w:rPr>
        <w:t xml:space="preserve">(三)进取做好酒类零售备案登记工作</w:t>
      </w:r>
    </w:p>
    <w:p>
      <w:pPr>
        <w:ind w:left="0" w:right="0" w:firstLine="560"/>
        <w:spacing w:before="450" w:after="450" w:line="312" w:lineRule="auto"/>
      </w:pPr>
      <w:r>
        <w:rPr>
          <w:rFonts w:ascii="宋体" w:hAnsi="宋体" w:eastAsia="宋体" w:cs="宋体"/>
          <w:color w:val="000"/>
          <w:sz w:val="28"/>
          <w:szCs w:val="28"/>
        </w:rPr>
        <w:t xml:space="preserve">为更好整顿、规范酒类市场，按照市酒管局的安排，对酒类零售商进行调查摸底，已发放了《关于在全区实行酒类商品流通零售备案登记管理的通知》501份，现已办理登记证501份。</w:t>
      </w:r>
    </w:p>
    <w:p>
      <w:pPr>
        <w:ind w:left="0" w:right="0" w:firstLine="560"/>
        <w:spacing w:before="450" w:after="450" w:line="312" w:lineRule="auto"/>
      </w:pPr>
      <w:r>
        <w:rPr>
          <w:rFonts w:ascii="宋体" w:hAnsi="宋体" w:eastAsia="宋体" w:cs="宋体"/>
          <w:color w:val="000"/>
          <w:sz w:val="28"/>
          <w:szCs w:val="28"/>
        </w:rPr>
        <w:t xml:space="preserve">(四)加强市场监管</w:t>
      </w:r>
    </w:p>
    <w:p>
      <w:pPr>
        <w:ind w:left="0" w:right="0" w:firstLine="560"/>
        <w:spacing w:before="450" w:after="450" w:line="312" w:lineRule="auto"/>
      </w:pPr>
      <w:r>
        <w:rPr>
          <w:rFonts w:ascii="宋体" w:hAnsi="宋体" w:eastAsia="宋体" w:cs="宋体"/>
          <w:color w:val="000"/>
          <w:sz w:val="28"/>
          <w:szCs w:val="28"/>
        </w:rPr>
        <w:t xml:space="preserve">在酒类市场整顿中，共检查酒类商品经营户1186户(次)，超市5家，酒类批发户65家，查封过期啤酒和不合格葡萄酒134瓶，规范无证批发户2户，责令停业整改。</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一是执法管理力量薄弱，执法队伍有待于加强。作为生猪屠宰执法主体的区商务部门因人员编制有限，持有商务执法证人员不足，一人身兼多项工作，监管力度有限。</w:t>
      </w:r>
    </w:p>
    <w:p>
      <w:pPr>
        <w:ind w:left="0" w:right="0" w:firstLine="560"/>
        <w:spacing w:before="450" w:after="450" w:line="312" w:lineRule="auto"/>
      </w:pPr>
      <w:r>
        <w:rPr>
          <w:rFonts w:ascii="宋体" w:hAnsi="宋体" w:eastAsia="宋体" w:cs="宋体"/>
          <w:color w:val="000"/>
          <w:sz w:val="28"/>
          <w:szCs w:val="28"/>
        </w:rPr>
        <w:t xml:space="preserve">二是生猪定点屠宰及肉品市场监管牵涉职能部门多，消除监管死角，净化肉品市场，高效开展稽查工作难度过大。</w:t>
      </w:r>
    </w:p>
    <w:p>
      <w:pPr>
        <w:ind w:left="0" w:right="0" w:firstLine="560"/>
        <w:spacing w:before="450" w:after="450" w:line="312" w:lineRule="auto"/>
      </w:pPr>
      <w:r>
        <w:rPr>
          <w:rFonts w:ascii="宋体" w:hAnsi="宋体" w:eastAsia="宋体" w:cs="宋体"/>
          <w:color w:val="000"/>
          <w:sz w:val="28"/>
          <w:szCs w:val="28"/>
        </w:rPr>
        <w:t xml:space="preserve">三是乡镇定点屠宰工作全面展开难度较大，异常是边远农村地区。其人口稀散，实施定点屠宰后，成本提高，肉品价格上扬，老百姓难以理解。</w:t>
      </w:r>
    </w:p>
    <w:p>
      <w:pPr>
        <w:ind w:left="0" w:right="0" w:firstLine="560"/>
        <w:spacing w:before="450" w:after="450" w:line="312" w:lineRule="auto"/>
      </w:pPr>
      <w:r>
        <w:rPr>
          <w:rFonts w:ascii="宋体" w:hAnsi="宋体" w:eastAsia="宋体" w:cs="宋体"/>
          <w:color w:val="000"/>
          <w:sz w:val="28"/>
          <w:szCs w:val="28"/>
        </w:rPr>
        <w:t xml:space="preserve">五、20_年工作打算</w:t>
      </w:r>
    </w:p>
    <w:p>
      <w:pPr>
        <w:ind w:left="0" w:right="0" w:firstLine="560"/>
        <w:spacing w:before="450" w:after="450" w:line="312" w:lineRule="auto"/>
      </w:pPr>
      <w:r>
        <w:rPr>
          <w:rFonts w:ascii="宋体" w:hAnsi="宋体" w:eastAsia="宋体" w:cs="宋体"/>
          <w:color w:val="000"/>
          <w:sz w:val="28"/>
          <w:szCs w:val="28"/>
        </w:rPr>
        <w:t xml:space="preserve">(一)生猪定点屠宰工作</w:t>
      </w:r>
    </w:p>
    <w:p>
      <w:pPr>
        <w:ind w:left="0" w:right="0" w:firstLine="560"/>
        <w:spacing w:before="450" w:after="450" w:line="312" w:lineRule="auto"/>
      </w:pPr>
      <w:r>
        <w:rPr>
          <w:rFonts w:ascii="宋体" w:hAnsi="宋体" w:eastAsia="宋体" w:cs="宋体"/>
          <w:color w:val="000"/>
          <w:sz w:val="28"/>
          <w:szCs w:val="28"/>
        </w:rPr>
        <w:t xml:space="preserve">针对存在的问题，我们将切实按照商务部和省商务厅“进一步加强生猪屠宰管理，严厉打击私屠滥宰，确保肉品质量安全”的指示精神和要求，进一步加强生猪定点屠宰管理工作，扎实推进定点屠宰向纵深发展，建立长效监管机制，进一步保障肉品质量安全。</w:t>
      </w:r>
    </w:p>
    <w:p>
      <w:pPr>
        <w:ind w:left="0" w:right="0" w:firstLine="560"/>
        <w:spacing w:before="450" w:after="450" w:line="312" w:lineRule="auto"/>
      </w:pPr>
      <w:r>
        <w:rPr>
          <w:rFonts w:ascii="宋体" w:hAnsi="宋体" w:eastAsia="宋体" w:cs="宋体"/>
          <w:color w:val="000"/>
          <w:sz w:val="28"/>
          <w:szCs w:val="28"/>
        </w:rPr>
        <w:t xml:space="preserve">一是加强定点屠宰规划管理，加快机械化屠宰进程。进一步提升改造机械化屠宰，逐步淘汰和关掉落后的手工操作，实行规模化经营，规范化发展。</w:t>
      </w:r>
    </w:p>
    <w:p>
      <w:pPr>
        <w:ind w:left="0" w:right="0" w:firstLine="560"/>
        <w:spacing w:before="450" w:after="450" w:line="312" w:lineRule="auto"/>
      </w:pPr>
      <w:r>
        <w:rPr>
          <w:rFonts w:ascii="宋体" w:hAnsi="宋体" w:eastAsia="宋体" w:cs="宋体"/>
          <w:color w:val="000"/>
          <w:sz w:val="28"/>
          <w:szCs w:val="28"/>
        </w:rPr>
        <w:t xml:space="preserve">二是加大联合执法检查力度，严厉打击私屠滥宰，制售“瘦肉精”猪、注水猪、血脖肉、地沟油、病害猪等违法行为。加强与各部门合作，发挥各自管理职能的优势，强化日常监管，开展定期不定期的联合检查活动，从严查处不法行为。建立多部门猪肉质量安全监管工作协调机制，继续加大执法力度，构成长效监管机制，确保不出现生猪肉食品安全事件发生。</w:t>
      </w:r>
    </w:p>
    <w:p>
      <w:pPr>
        <w:ind w:left="0" w:right="0" w:firstLine="560"/>
        <w:spacing w:before="450" w:after="450" w:line="312" w:lineRule="auto"/>
      </w:pPr>
      <w:r>
        <w:rPr>
          <w:rFonts w:ascii="宋体" w:hAnsi="宋体" w:eastAsia="宋体" w:cs="宋体"/>
          <w:color w:val="000"/>
          <w:sz w:val="28"/>
          <w:szCs w:val="28"/>
        </w:rPr>
        <w:t xml:space="preserve">三是全面推行肉品品质强制检验制度和专业技术人员持证上岗制度。督促和指导生猪定点屠宰场肉品品质检验人员学习检验业务知识，提高检验人员检验本事。</w:t>
      </w:r>
    </w:p>
    <w:p>
      <w:pPr>
        <w:ind w:left="0" w:right="0" w:firstLine="560"/>
        <w:spacing w:before="450" w:after="450" w:line="312" w:lineRule="auto"/>
      </w:pPr>
      <w:r>
        <w:rPr>
          <w:rFonts w:ascii="宋体" w:hAnsi="宋体" w:eastAsia="宋体" w:cs="宋体"/>
          <w:color w:val="000"/>
          <w:sz w:val="28"/>
          <w:szCs w:val="28"/>
        </w:rPr>
        <w:t xml:space="preserve">四是完善制度，建立长效监管机制。进一步健全完善生猪屠宰管理和屠宰场内部管理各项制度，严格屠宰厂设立和退出制度、生猪及肉品运销和检验检疫制度以及执法检查制度等。</w:t>
      </w:r>
    </w:p>
    <w:p>
      <w:pPr>
        <w:ind w:left="0" w:right="0" w:firstLine="560"/>
        <w:spacing w:before="450" w:after="450" w:line="312" w:lineRule="auto"/>
      </w:pPr>
      <w:r>
        <w:rPr>
          <w:rFonts w:ascii="宋体" w:hAnsi="宋体" w:eastAsia="宋体" w:cs="宋体"/>
          <w:color w:val="000"/>
          <w:sz w:val="28"/>
          <w:szCs w:val="28"/>
        </w:rPr>
        <w:t xml:space="preserve">五是稳步推进乡镇定点屠宰工作，充分利用万村千乡、农家超市等网络，搞好放心肉品配送。</w:t>
      </w:r>
    </w:p>
    <w:p>
      <w:pPr>
        <w:ind w:left="0" w:right="0" w:firstLine="560"/>
        <w:spacing w:before="450" w:after="450" w:line="312" w:lineRule="auto"/>
      </w:pPr>
      <w:r>
        <w:rPr>
          <w:rFonts w:ascii="宋体" w:hAnsi="宋体" w:eastAsia="宋体" w:cs="宋体"/>
          <w:color w:val="000"/>
          <w:sz w:val="28"/>
          <w:szCs w:val="28"/>
        </w:rPr>
        <w:t xml:space="preserve">(二)酒类市场管理工作，切实履行酒类市场打假职能</w:t>
      </w:r>
    </w:p>
    <w:p>
      <w:pPr>
        <w:ind w:left="0" w:right="0" w:firstLine="560"/>
        <w:spacing w:before="450" w:after="450" w:line="312" w:lineRule="auto"/>
      </w:pPr>
      <w:r>
        <w:rPr>
          <w:rFonts w:ascii="宋体" w:hAnsi="宋体" w:eastAsia="宋体" w:cs="宋体"/>
          <w:color w:val="000"/>
          <w:sz w:val="28"/>
          <w:szCs w:val="28"/>
        </w:rPr>
        <w:t xml:space="preserve">一是强化舆论宣传。进一步强化对《条例》、《办法》及酒类商品知识的宣传咨询活动，提高广大人民群众的鉴别本事和自我防护意识，增强酒类产销企业依法生产经营的意识，提高消费者自我维权的本事。同时和新闻媒体合作，及时通报工作进展情景，并定期公示整治结果。会同工商、质检等部门对辖区内销售的酒类商品进行抽样检验，异常是对诚信经营者及重大违法行为、监督监测结果定期在新闻媒体及时予以曝光，从而构成群众参与监督，全社会广泛支持的良好氛围。</w:t>
      </w:r>
    </w:p>
    <w:p>
      <w:pPr>
        <w:ind w:left="0" w:right="0" w:firstLine="560"/>
        <w:spacing w:before="450" w:after="450" w:line="312" w:lineRule="auto"/>
      </w:pPr>
      <w:r>
        <w:rPr>
          <w:rFonts w:ascii="宋体" w:hAnsi="宋体" w:eastAsia="宋体" w:cs="宋体"/>
          <w:color w:val="000"/>
          <w:sz w:val="28"/>
          <w:szCs w:val="28"/>
        </w:rPr>
        <w:t xml:space="preserve">二是严格市场准入。要建立严格的酒类商品备案登记、随附单制度和购销登记制度，严格执行索证索票制度，建立进销货台帐，做到票随货走，货票相符，对来源不清，销售去向不明的行为，坚决予以查处。酒类经销商须从证照合法的生产、批发企业购进酒类商品，从而依法规范酒类商品经营者的经营行为，建立健全规范的酒类商品市场体系，完善酒类商品质量准入规则。</w:t>
      </w:r>
    </w:p>
    <w:p>
      <w:pPr>
        <w:ind w:left="0" w:right="0" w:firstLine="560"/>
        <w:spacing w:before="450" w:after="450" w:line="312" w:lineRule="auto"/>
      </w:pPr>
      <w:r>
        <w:rPr>
          <w:rFonts w:ascii="宋体" w:hAnsi="宋体" w:eastAsia="宋体" w:cs="宋体"/>
          <w:color w:val="000"/>
          <w:sz w:val="28"/>
          <w:szCs w:val="28"/>
        </w:rPr>
        <w:t xml:space="preserve">三是加强对酒类商品广告的管理。对新上市的酒类商品，必须持相关资料到区酒管局登记备案，持有《酒类商品备案登记表》后，方可进行广告宣传。户外广告应当遵守《广告管理办法》的相关规定，各类媒体不得为无酒类商品生产许可证的生产者，无酒类批发许可证的经营者发布酒类广告。</w:t>
      </w:r>
    </w:p>
    <w:p>
      <w:pPr>
        <w:ind w:left="0" w:right="0" w:firstLine="560"/>
        <w:spacing w:before="450" w:after="450" w:line="312" w:lineRule="auto"/>
      </w:pPr>
      <w:r>
        <w:rPr>
          <w:rFonts w:ascii="宋体" w:hAnsi="宋体" w:eastAsia="宋体" w:cs="宋体"/>
          <w:color w:val="000"/>
          <w:sz w:val="28"/>
          <w:szCs w:val="28"/>
        </w:rPr>
        <w:t xml:space="preserve">四是加大随附单的查处力度。按照程序对证照齐全的经销户发放随附单，工作向一线倾斜，对零售经营户加大随附单的查处力度。由零售商向批发商索取《随附单》，批发商向生产厂家索取《随附单》，逆向查处，顺向管理，充分维护“三者”的合法利益。</w:t>
      </w:r>
    </w:p>
    <w:p>
      <w:pPr>
        <w:ind w:left="0" w:right="0" w:firstLine="560"/>
        <w:spacing w:before="450" w:after="450" w:line="312" w:lineRule="auto"/>
      </w:pPr>
      <w:r>
        <w:rPr>
          <w:rFonts w:ascii="宋体" w:hAnsi="宋体" w:eastAsia="宋体" w:cs="宋体"/>
          <w:color w:val="000"/>
          <w:sz w:val="28"/>
          <w:szCs w:val="28"/>
        </w:rPr>
        <w:t xml:space="preserve">五是建立市场管理的长效机制，采取定期与不定期检查相结合的办法，加大整治查处力度。</w:t>
      </w:r>
    </w:p>
    <w:p>
      <w:pPr>
        <w:ind w:left="0" w:right="0" w:firstLine="560"/>
        <w:spacing w:before="450" w:after="450" w:line="312" w:lineRule="auto"/>
      </w:pPr>
      <w:r>
        <w:rPr>
          <w:rFonts w:ascii="宋体" w:hAnsi="宋体" w:eastAsia="宋体" w:cs="宋体"/>
          <w:color w:val="000"/>
          <w:sz w:val="28"/>
          <w:szCs w:val="28"/>
        </w:rPr>
        <w:t xml:space="preserve">&gt;食品总结20_篇5</w:t>
      </w:r>
    </w:p>
    <w:p>
      <w:pPr>
        <w:ind w:left="0" w:right="0" w:firstLine="560"/>
        <w:spacing w:before="450" w:after="450" w:line="312" w:lineRule="auto"/>
      </w:pPr>
      <w:r>
        <w:rPr>
          <w:rFonts w:ascii="宋体" w:hAnsi="宋体" w:eastAsia="宋体" w:cs="宋体"/>
          <w:color w:val="000"/>
          <w:sz w:val="28"/>
          <w:szCs w:val="28"/>
        </w:rPr>
        <w:t xml:space="preserve">我镇食品安全工作在镇党委、政府的直接领导和县食品药品安全协调委员会办公室的业务指导下，认真贯彻落实上级安全工作文件精神，紧紧围绕以保证人民群众食品安全工作为出发点，认真实施产品质量和食品放心工程，加大产品质量和食品安全专项整治力度，结合我镇实际并制定了实施方案，全镇各项食品安全工作取得了显著成绩，切实保障了人民群众身体健康和生命安全，现将我镇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镇成立由党委书记为组长，镇长和分管领导为副组长，其余副职领导及驻镇单位负责人、各村(居)委会主任为成员的食品安全工作领导小组，全面落实责任制。加强对食品安全工作的领导，将食品安全工作列入政府议事日程，每一季度举行专题研究食品安全工作3-5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2、镇政府安排有食品安全协管员30名，明确各村主任为食品药品安全信息员，负责食品药品安全协管及相关信息报告工作。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3、镇政府和各村委会、各相关站所签订食品安全目标责任书。</w:t>
      </w:r>
    </w:p>
    <w:p>
      <w:pPr>
        <w:ind w:left="0" w:right="0" w:firstLine="560"/>
        <w:spacing w:before="450" w:after="450" w:line="312" w:lineRule="auto"/>
      </w:pPr>
      <w:r>
        <w:rPr>
          <w:rFonts w:ascii="宋体" w:hAnsi="宋体" w:eastAsia="宋体" w:cs="宋体"/>
          <w:color w:val="000"/>
          <w:sz w:val="28"/>
          <w:szCs w:val="28"/>
        </w:rPr>
        <w:t xml:space="preserve">4、重大节假日期间，组织食品安全领导小组加强食品销售点检查，预防安全事故的发生。</w:t>
      </w:r>
    </w:p>
    <w:p>
      <w:pPr>
        <w:ind w:left="0" w:right="0" w:firstLine="560"/>
        <w:spacing w:before="450" w:after="450" w:line="312" w:lineRule="auto"/>
      </w:pPr>
      <w:r>
        <w:rPr>
          <w:rFonts w:ascii="宋体" w:hAnsi="宋体" w:eastAsia="宋体" w:cs="宋体"/>
          <w:color w:val="000"/>
          <w:sz w:val="28"/>
          <w:szCs w:val="28"/>
        </w:rPr>
        <w:t xml:space="preserve">5、组织实施食品放心工程，结合本镇实际，对全镇食品安全存在的薄弱环节加强整治，制定有实施方案。有针对性和季节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宋体" w:hAnsi="宋体" w:eastAsia="宋体" w:cs="宋体"/>
          <w:color w:val="000"/>
          <w:sz w:val="28"/>
          <w:szCs w:val="28"/>
        </w:rPr>
        <w:t xml:space="preserve">二、工作原则与目标</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执法力量，强化政府责任，加大打击力度，努力使我镇产品质量和食品安全状况有明显改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1、驻镇单位，各村委会都高度重视了此项工作，并结合实施方案、任务进行细化分解，并加强了协调配合。</w:t>
      </w:r>
    </w:p>
    <w:p>
      <w:pPr>
        <w:ind w:left="0" w:right="0" w:firstLine="560"/>
        <w:spacing w:before="450" w:after="450" w:line="312" w:lineRule="auto"/>
      </w:pPr>
      <w:r>
        <w:rPr>
          <w:rFonts w:ascii="宋体" w:hAnsi="宋体" w:eastAsia="宋体" w:cs="宋体"/>
          <w:color w:val="000"/>
          <w:sz w:val="28"/>
          <w:szCs w:val="28"/>
        </w:rPr>
        <w:t xml:space="preserve">2、各单位值班人员坚守了岗位，认真负责，热情为消费者服务，妥善解答投诉咨询。</w:t>
      </w:r>
    </w:p>
    <w:p>
      <w:pPr>
        <w:ind w:left="0" w:right="0" w:firstLine="560"/>
        <w:spacing w:before="450" w:after="450" w:line="312" w:lineRule="auto"/>
      </w:pPr>
      <w:r>
        <w:rPr>
          <w:rFonts w:ascii="宋体" w:hAnsi="宋体" w:eastAsia="宋体" w:cs="宋体"/>
          <w:color w:val="000"/>
          <w:sz w:val="28"/>
          <w:szCs w:val="28"/>
        </w:rPr>
        <w:t xml:space="preserve">3、各参与部门人员都将收集、掌握的情况，都综合报送了县食品箹品监督局。</w:t>
      </w:r>
    </w:p>
    <w:p>
      <w:pPr>
        <w:ind w:left="0" w:right="0" w:firstLine="560"/>
        <w:spacing w:before="450" w:after="450" w:line="312" w:lineRule="auto"/>
      </w:pPr>
      <w:r>
        <w:rPr>
          <w:rFonts w:ascii="宋体" w:hAnsi="宋体" w:eastAsia="宋体" w:cs="宋体"/>
          <w:color w:val="000"/>
          <w:sz w:val="28"/>
          <w:szCs w:val="28"/>
        </w:rPr>
        <w:t xml:space="preserve">4、严格按照有关法律要求，加大了食品安全查处力度。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1、我镇食品安全工作重点是以粮、肉、蔬菜、奶制品、豆制品、水产品、饮料、酒、儿童食品、保健食品等类产品为重点品种，以学校、场镇为重点区域，严厉打击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2、以“五一”、“中秋”、“十一”、“元旦”、“春节”等节日为重点，突出抓好肉类、酒类、月饼、糕点、儿童食品等节日性食品的专项整治。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3、依法查处假冒伪劣、有毒有害、过期变质等食品。加强节日食品市场监测，引导群众科学消费、健全消费，保障人民群众节日期间饮食安全。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1、通过加大对食品安全工作领导，切实对食品安全工作的监督、管理、打击了不法行为，食品安全事故得到有效控制;</w:t>
      </w:r>
    </w:p>
    <w:p>
      <w:pPr>
        <w:ind w:left="0" w:right="0" w:firstLine="560"/>
        <w:spacing w:before="450" w:after="450" w:line="312" w:lineRule="auto"/>
      </w:pPr>
      <w:r>
        <w:rPr>
          <w:rFonts w:ascii="宋体" w:hAnsi="宋体" w:eastAsia="宋体" w:cs="宋体"/>
          <w:color w:val="000"/>
          <w:sz w:val="28"/>
          <w:szCs w:val="28"/>
        </w:rPr>
        <w:t xml:space="preserve">2、通过加大宣传，群众整体上对食品安全工作重要性的认识，和自我保护意识得到加强，逐步形成齐抓共管的良好局面;</w:t>
      </w:r>
    </w:p>
    <w:p>
      <w:pPr>
        <w:ind w:left="0" w:right="0" w:firstLine="560"/>
        <w:spacing w:before="450" w:after="450" w:line="312" w:lineRule="auto"/>
      </w:pPr>
      <w:r>
        <w:rPr>
          <w:rFonts w:ascii="宋体" w:hAnsi="宋体" w:eastAsia="宋体" w:cs="宋体"/>
          <w:color w:val="000"/>
          <w:sz w:val="28"/>
          <w:szCs w:val="28"/>
        </w:rPr>
        <w:t xml:space="preserve">3、我镇共组织开展食品专项整治行动15次，共查处过期、伪劣食品20件。</w:t>
      </w:r>
    </w:p>
    <w:p>
      <w:pPr>
        <w:ind w:left="0" w:right="0" w:firstLine="560"/>
        <w:spacing w:before="450" w:after="450" w:line="312" w:lineRule="auto"/>
      </w:pPr>
      <w:r>
        <w:rPr>
          <w:rFonts w:ascii="宋体" w:hAnsi="宋体" w:eastAsia="宋体" w:cs="宋体"/>
          <w:color w:val="000"/>
          <w:sz w:val="28"/>
          <w:szCs w:val="28"/>
        </w:rPr>
        <w:t xml:space="preserve">4、有针对性地对学校食堂、小食店、自办宴席、小餐馆和各类批发市场、集贸市场的安全卫生监管，切实保障人民群众饮食安全。</w:t>
      </w:r>
    </w:p>
    <w:p>
      <w:pPr>
        <w:ind w:left="0" w:right="0" w:firstLine="560"/>
        <w:spacing w:before="450" w:after="450" w:line="312" w:lineRule="auto"/>
      </w:pPr>
      <w:r>
        <w:rPr>
          <w:rFonts w:ascii="宋体" w:hAnsi="宋体" w:eastAsia="宋体" w:cs="宋体"/>
          <w:color w:val="000"/>
          <w:sz w:val="28"/>
          <w:szCs w:val="28"/>
        </w:rPr>
        <w:t xml:space="preserve">5、加大宣传工作，进行正面教育，用反面典型事例进行警示教育，使各村组，各农户形成积极参与，互相监督的良好工作局面，全镇食品卫生市场得到进一步净化。</w:t>
      </w:r>
    </w:p>
    <w:p>
      <w:pPr>
        <w:ind w:left="0" w:right="0" w:firstLine="560"/>
        <w:spacing w:before="450" w:after="450" w:line="312" w:lineRule="auto"/>
      </w:pPr>
      <w:r>
        <w:rPr>
          <w:rFonts w:ascii="宋体" w:hAnsi="宋体" w:eastAsia="宋体" w:cs="宋体"/>
          <w:color w:val="000"/>
          <w:sz w:val="28"/>
          <w:szCs w:val="28"/>
        </w:rPr>
        <w:t xml:space="preserve">六、建立长效机制</w:t>
      </w:r>
    </w:p>
    <w:p>
      <w:pPr>
        <w:ind w:left="0" w:right="0" w:firstLine="560"/>
        <w:spacing w:before="450" w:after="450" w:line="312" w:lineRule="auto"/>
      </w:pPr>
      <w:r>
        <w:rPr>
          <w:rFonts w:ascii="宋体" w:hAnsi="宋体" w:eastAsia="宋体" w:cs="宋体"/>
          <w:color w:val="000"/>
          <w:sz w:val="28"/>
          <w:szCs w:val="28"/>
        </w:rPr>
        <w:t xml:space="preserve">1、加大产品质量和食品安全的宣传力度;</w:t>
      </w:r>
    </w:p>
    <w:p>
      <w:pPr>
        <w:ind w:left="0" w:right="0" w:firstLine="560"/>
        <w:spacing w:before="450" w:after="450" w:line="312" w:lineRule="auto"/>
      </w:pPr>
      <w:r>
        <w:rPr>
          <w:rFonts w:ascii="宋体" w:hAnsi="宋体" w:eastAsia="宋体" w:cs="宋体"/>
          <w:color w:val="000"/>
          <w:sz w:val="28"/>
          <w:szCs w:val="28"/>
        </w:rPr>
        <w:t xml:space="preserve">2、注重群众参与，建立和完善群众自治制度，让群众相互约束、自我管理和共同遵守;</w:t>
      </w:r>
    </w:p>
    <w:p>
      <w:pPr>
        <w:ind w:left="0" w:right="0" w:firstLine="560"/>
        <w:spacing w:before="450" w:after="450" w:line="312" w:lineRule="auto"/>
      </w:pPr>
      <w:r>
        <w:rPr>
          <w:rFonts w:ascii="宋体" w:hAnsi="宋体" w:eastAsia="宋体" w:cs="宋体"/>
          <w:color w:val="000"/>
          <w:sz w:val="28"/>
          <w:szCs w:val="28"/>
        </w:rPr>
        <w:t xml:space="preserve">3、做好回访工作，加大食品市场监测，杜绝腐烂、变质、过期食品在市场流通。</w:t>
      </w:r>
    </w:p>
    <w:p>
      <w:pPr>
        <w:ind w:left="0" w:right="0" w:firstLine="560"/>
        <w:spacing w:before="450" w:after="450" w:line="312" w:lineRule="auto"/>
      </w:pPr>
      <w:r>
        <w:rPr>
          <w:rFonts w:ascii="宋体" w:hAnsi="宋体" w:eastAsia="宋体" w:cs="宋体"/>
          <w:color w:val="000"/>
          <w:sz w:val="28"/>
          <w:szCs w:val="28"/>
        </w:rPr>
        <w:t xml:space="preserve">通过产品质量和食品安全专项整治,着力打击整治腐烂、变质、过期食品，使生产、销售假冒伪劣和有毒有害食品的违法犯罪活动得到有效遏制，大案要案得到及时查处，规范和净化市场经营秩序得到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&gt;食品总结20_篇6</w:t>
      </w:r>
    </w:p>
    <w:p>
      <w:pPr>
        <w:ind w:left="0" w:right="0" w:firstLine="560"/>
        <w:spacing w:before="450" w:after="450" w:line="312" w:lineRule="auto"/>
      </w:pPr>
      <w:r>
        <w:rPr>
          <w:rFonts w:ascii="宋体" w:hAnsi="宋体" w:eastAsia="宋体" w:cs="宋体"/>
          <w:color w:val="000"/>
          <w:sz w:val="28"/>
          <w:szCs w:val="28"/>
        </w:rPr>
        <w:t xml:space="preserve">今年五月份，我来到了哈尔滨市______食品厂进行实习工作，这家食品厂是以生产冷饮食品为主，而我在工厂里主要负责的工作就是对冰淇淋的整个生产过程的流程进行控制以及成品检验。通过在______食品厂的实习工作，我学到了许多的东西，而最重要的就是，我个人的实践能力加强了许多，这是令人欣喜与鼓舞的。</w:t>
      </w:r>
    </w:p>
    <w:p>
      <w:pPr>
        <w:ind w:left="0" w:right="0" w:firstLine="560"/>
        <w:spacing w:before="450" w:after="450" w:line="312" w:lineRule="auto"/>
      </w:pPr>
      <w:r>
        <w:rPr>
          <w:rFonts w:ascii="宋体" w:hAnsi="宋体" w:eastAsia="宋体" w:cs="宋体"/>
          <w:color w:val="000"/>
          <w:sz w:val="28"/>
          <w:szCs w:val="28"/>
        </w:rPr>
        <w:t xml:space="preserve">一、生产流程</w:t>
      </w:r>
    </w:p>
    <w:p>
      <w:pPr>
        <w:ind w:left="0" w:right="0" w:firstLine="560"/>
        <w:spacing w:before="450" w:after="450" w:line="312" w:lineRule="auto"/>
      </w:pPr>
      <w:r>
        <w:rPr>
          <w:rFonts w:ascii="宋体" w:hAnsi="宋体" w:eastAsia="宋体" w:cs="宋体"/>
          <w:color w:val="000"/>
          <w:sz w:val="28"/>
          <w:szCs w:val="28"/>
        </w:rPr>
        <w:t xml:space="preserve">我发现在冰淇淋的整个生产工艺流程中，最关键的控制点就是：混合料的配制|、混合料的杀菌、老化和凝冻这几个方面。</w:t>
      </w:r>
    </w:p>
    <w:p>
      <w:pPr>
        <w:ind w:left="0" w:right="0" w:firstLine="560"/>
        <w:spacing w:before="450" w:after="450" w:line="312" w:lineRule="auto"/>
      </w:pPr>
      <w:r>
        <w:rPr>
          <w:rFonts w:ascii="宋体" w:hAnsi="宋体" w:eastAsia="宋体" w:cs="宋体"/>
          <w:color w:val="000"/>
          <w:sz w:val="28"/>
          <w:szCs w:val="28"/>
        </w:rPr>
        <w:t xml:space="preserve">1、混合料的配制：混合料在配制时一定要严格按照冰淇淋的配方领料和称量。同时还要控制好混合料的酸度。因其对成品的风味、组织状态和膨胀率有很大的关系。配料设备及工具要进行彻底消毒与清洗，以防成品中理化指标和微生物含量超标。</w:t>
      </w:r>
    </w:p>
    <w:p>
      <w:pPr>
        <w:ind w:left="0" w:right="0" w:firstLine="560"/>
        <w:spacing w:before="450" w:after="450" w:line="312" w:lineRule="auto"/>
      </w:pPr>
      <w:r>
        <w:rPr>
          <w:rFonts w:ascii="宋体" w:hAnsi="宋体" w:eastAsia="宋体" w:cs="宋体"/>
          <w:color w:val="000"/>
          <w:sz w:val="28"/>
          <w:szCs w:val="28"/>
        </w:rPr>
        <w:t xml:space="preserve">2、混合料的杀菌：混合料在杀菌时一定要严格控制温度和时间。一般采用巴氏杀菌，温度过高或过低均会影响冰淇淋的质量。</w:t>
      </w:r>
    </w:p>
    <w:p>
      <w:pPr>
        <w:ind w:left="0" w:right="0" w:firstLine="560"/>
        <w:spacing w:before="450" w:after="450" w:line="312" w:lineRule="auto"/>
      </w:pPr>
      <w:r>
        <w:rPr>
          <w:rFonts w:ascii="宋体" w:hAnsi="宋体" w:eastAsia="宋体" w:cs="宋体"/>
          <w:color w:val="000"/>
          <w:sz w:val="28"/>
          <w:szCs w:val="28"/>
        </w:rPr>
        <w:t xml:space="preserve">3、老化：经过杀菌后的混合料在进入老化罐后，要对其进行品尝。老化罐的温度和老化的时间也有其一定的标准。</w:t>
      </w:r>
    </w:p>
    <w:p>
      <w:pPr>
        <w:ind w:left="0" w:right="0" w:firstLine="560"/>
        <w:spacing w:before="450" w:after="450" w:line="312" w:lineRule="auto"/>
      </w:pPr>
      <w:r>
        <w:rPr>
          <w:rFonts w:ascii="宋体" w:hAnsi="宋体" w:eastAsia="宋体" w:cs="宋体"/>
          <w:color w:val="000"/>
          <w:sz w:val="28"/>
          <w:szCs w:val="28"/>
        </w:rPr>
        <w:t xml:space="preserve">4、凝冻：冰淇淋的膨胀率一般在80s%-140%之间。膨胀率对冰淇淋的口感、风味、组织状态均有影响。</w:t>
      </w:r>
    </w:p>
    <w:p>
      <w:pPr>
        <w:ind w:left="0" w:right="0" w:firstLine="560"/>
        <w:spacing w:before="450" w:after="450" w:line="312" w:lineRule="auto"/>
      </w:pPr>
      <w:r>
        <w:rPr>
          <w:rFonts w:ascii="宋体" w:hAnsi="宋体" w:eastAsia="宋体" w:cs="宋体"/>
          <w:color w:val="000"/>
          <w:sz w:val="28"/>
          <w:szCs w:val="28"/>
        </w:rPr>
        <w:t xml:space="preserve">冰淇淋成品的要求也很严格，其中就感官来说，要求其色泽均匀，形态完整不变形，不软塌，不收缩，且组织细腻滑润，无凝粒，无明显粗糙的冰品，无气孔，滋味协调具有该品种应有的滋味、气味、无异味、无外来可见杂质，并且包装完整，内容物无裸露。理化指标及卫生指标均能达到国家行业标准。</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____食品厂在人员管理上是比较系统的，分工比较明确。不同的工6作都由不同的部门经理管理。我公司大致可分为两个部门，其中包括连锁事业部和生产事业部。产品事业部大致可分为六个部门，其中包括物流部、保管部、品控部、财务部、销售部和生产车间。连锁事业部由董事长领导，产品事业部由总经理和厂长负责。各个部门又分设部门经理。其中保管部隶属于物流部。生产及销售由总经理负责，其他事情由厂长负责。</w:t>
      </w:r>
    </w:p>
    <w:p>
      <w:pPr>
        <w:ind w:left="0" w:right="0" w:firstLine="560"/>
        <w:spacing w:before="450" w:after="450" w:line="312" w:lineRule="auto"/>
      </w:pPr>
      <w:r>
        <w:rPr>
          <w:rFonts w:ascii="宋体" w:hAnsi="宋体" w:eastAsia="宋体" w:cs="宋体"/>
          <w:color w:val="000"/>
          <w:sz w:val="28"/>
          <w:szCs w:val="28"/>
        </w:rPr>
        <w:t xml:space="preserve">我来到这里实习已经有四个多月的时间了，在实习的这段日子里，______食品厂让我体会到了很多，最大的满足就是学到了很多的书本以外的知识和处世的道理。我是做品控的，工作在生产一线，大部分时间都是在车间度过的，我的工作主要是通过感官检测冰淇淋的口感、色泽、组织状态、口味。没有正式工作的时候觉得品控的工作比较单调，但是但自己真正从事这份工作的时候才体会到并非如此。这个工作不仅仅需要感清晰，更需要果断的判断力，不能有一点点的马虎，通过不断的品尝、记忆各种冰淇淋的味道，慢慢积累，最后才能掌握它。时间长了就没有了当初的困惑，日积月累经验也就多了不少，这些都是我在书本上学不到的。刚开始上由于和别人一起工作都是别人做着我看着，并没有感受到工作所带给我的压力，当有一天我自己独立工作的时候才真正体会到了自己肩上的担子有多么的重，体会到了作为一名品控所承担的责任。</w:t>
      </w:r>
    </w:p>
    <w:p>
      <w:pPr>
        <w:ind w:left="0" w:right="0" w:firstLine="560"/>
        <w:spacing w:before="450" w:after="450" w:line="312" w:lineRule="auto"/>
      </w:pPr>
      <w:r>
        <w:rPr>
          <w:rFonts w:ascii="宋体" w:hAnsi="宋体" w:eastAsia="宋体" w:cs="宋体"/>
          <w:color w:val="000"/>
          <w:sz w:val="28"/>
          <w:szCs w:val="28"/>
        </w:rPr>
        <w:t xml:space="preserve">公司里的领导对待员工都很好。在我们完成了自己工作的前提下，可以有自己的空间，做一些自己喜欢做的事情。公司的领导对待员工就象自己的亲人一样，员工之间相处的也很融洽。在这样的环境下工作是比较轻松和愉快的，这样我们会更加热爱自己的岗位和工作。</w:t>
      </w:r>
    </w:p>
    <w:p>
      <w:pPr>
        <w:ind w:left="0" w:right="0" w:firstLine="560"/>
        <w:spacing w:before="450" w:after="450" w:line="312" w:lineRule="auto"/>
      </w:pPr>
      <w:r>
        <w:rPr>
          <w:rFonts w:ascii="宋体" w:hAnsi="宋体" w:eastAsia="宋体" w:cs="宋体"/>
          <w:color w:val="000"/>
          <w:sz w:val="28"/>
          <w:szCs w:val="28"/>
        </w:rPr>
        <w:t xml:space="preserve">我能有今天的收获要感谢公司给我的这次工作的机会，是公司让我学会了很多的东西。也要感谢领导对我的信任和关心，让我圆满的完成了这次实习任务并获得了工作的机会。我能有今天的收获要感谢公司领导给我的这次工作的机会，是公司让我学会很多东西，我将在今后的工作中，更加努力的。</w:t>
      </w:r>
    </w:p>
    <w:p>
      <w:pPr>
        <w:ind w:left="0" w:right="0" w:firstLine="560"/>
        <w:spacing w:before="450" w:after="450" w:line="312" w:lineRule="auto"/>
      </w:pPr>
      <w:r>
        <w:rPr>
          <w:rFonts w:ascii="宋体" w:hAnsi="宋体" w:eastAsia="宋体" w:cs="宋体"/>
          <w:color w:val="000"/>
          <w:sz w:val="28"/>
          <w:szCs w:val="28"/>
        </w:rPr>
        <w:t xml:space="preserve">&gt;食品总结20_篇7</w:t>
      </w:r>
    </w:p>
    <w:p>
      <w:pPr>
        <w:ind w:left="0" w:right="0" w:firstLine="560"/>
        <w:spacing w:before="450" w:after="450" w:line="312" w:lineRule="auto"/>
      </w:pPr>
      <w:r>
        <w:rPr>
          <w:rFonts w:ascii="宋体" w:hAnsi="宋体" w:eastAsia="宋体" w:cs="宋体"/>
          <w:color w:val="000"/>
          <w:sz w:val="28"/>
          <w:szCs w:val="28"/>
        </w:rPr>
        <w:t xml:space="preserve">民以食为天，食以安为先。食品作为人类赖以生存的最基本物质，其安全问题关系到人体的健康，乃至生命的安危。儿童青少年是祖国的未来，食品安全直接关系着他们的健康成长。在学校中开展食品安全的教育，是整个教育工作中不可缺少的重要一环。近阶段来，我校坚持以“三个代表”重要思想为指导，以建设“平安慈溪”，构建和谐社会为目标，认真贯彻市政府《关于进一步加强食品安全工作的决定》，建立健全食品安全知识教育工作机制，切实把学校食品安全知识教育工作放在突出位置抓紧抓好，提高广大师生食品安全意识和自我保护能力。现将近阶段食品安全教育的主要工作做如下总结：</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组建领导小组 自接到上级有关食品安全教育的方针政策后，学校及时落实了此项工作。通过召开校务会议，组建了以洪银国校长为主要负责人的校食品安全教育领导小组，各成员落实职责，分工明确。</w:t>
      </w:r>
    </w:p>
    <w:p>
      <w:pPr>
        <w:ind w:left="0" w:right="0" w:firstLine="560"/>
        <w:spacing w:before="450" w:after="450" w:line="312" w:lineRule="auto"/>
      </w:pPr>
      <w:r>
        <w:rPr>
          <w:rFonts w:ascii="宋体" w:hAnsi="宋体" w:eastAsia="宋体" w:cs="宋体"/>
          <w:color w:val="000"/>
          <w:sz w:val="28"/>
          <w:szCs w:val="28"/>
        </w:rPr>
        <w:t xml:space="preserve">制定计划与总结 与此同时，学校根据上级文件精神，结合学校实际，认真地制定了《慈溪市乾明学校食品安全教育计划》，并通过教育活动，进行阶段总结，以不断促进教育的规范化、程序化和科学化。</w:t>
      </w:r>
    </w:p>
    <w:p>
      <w:pPr>
        <w:ind w:left="0" w:right="0" w:firstLine="560"/>
        <w:spacing w:before="450" w:after="450" w:line="312" w:lineRule="auto"/>
      </w:pPr>
      <w:r>
        <w:rPr>
          <w:rFonts w:ascii="宋体" w:hAnsi="宋体" w:eastAsia="宋体" w:cs="宋体"/>
          <w:color w:val="000"/>
          <w:sz w:val="28"/>
          <w:szCs w:val="28"/>
        </w:rPr>
        <w:t xml:space="preserve">三个保障 根据上级要求，学校努力做到教材保障、教师保障、经费保障。自接到上级部门发放的每班2本的食品安全教育读本及电脑光盘后，学校随即对全体教师进行了专题培训，通过共同学习与讨论，在教师中落实安全教育的相关法制与知识，以便他们更好地对学生进行再教育。同时，学校总务处积极配合本次教育活动，落实各类教育经费，包括资料的复印、活动材料的购买等等。</w:t>
      </w:r>
    </w:p>
    <w:p>
      <w:pPr>
        <w:ind w:left="0" w:right="0" w:firstLine="560"/>
        <w:spacing w:before="450" w:after="450" w:line="312" w:lineRule="auto"/>
      </w:pPr>
      <w:r>
        <w:rPr>
          <w:rFonts w:ascii="宋体" w:hAnsi="宋体" w:eastAsia="宋体" w:cs="宋体"/>
          <w:color w:val="000"/>
          <w:sz w:val="28"/>
          <w:szCs w:val="28"/>
        </w:rPr>
        <w:t xml:space="preserve">认真参加上级组织的活动 我校安全主管人员认真参加上级组织的食品安全教育启动仪式，关将此活动的精神传达学校，制定方案，努力落实，积极争创市食品安全教育优秀学校，旨通过创建不断改进工作中的不足，以达到让食品安全教育更科学的目的。</w:t>
      </w:r>
    </w:p>
    <w:p>
      <w:pPr>
        <w:ind w:left="0" w:right="0" w:firstLine="560"/>
        <w:spacing w:before="450" w:after="450" w:line="312" w:lineRule="auto"/>
      </w:pPr>
      <w:r>
        <w:rPr>
          <w:rFonts w:ascii="宋体" w:hAnsi="宋体" w:eastAsia="宋体" w:cs="宋体"/>
          <w:color w:val="000"/>
          <w:sz w:val="28"/>
          <w:szCs w:val="28"/>
        </w:rPr>
        <w:t xml:space="preserve">二、完善教育活动</w:t>
      </w:r>
    </w:p>
    <w:p>
      <w:pPr>
        <w:ind w:left="0" w:right="0" w:firstLine="560"/>
        <w:spacing w:before="450" w:after="450" w:line="312" w:lineRule="auto"/>
      </w:pPr>
      <w:r>
        <w:rPr>
          <w:rFonts w:ascii="宋体" w:hAnsi="宋体" w:eastAsia="宋体" w:cs="宋体"/>
          <w:color w:val="000"/>
          <w:sz w:val="28"/>
          <w:szCs w:val="28"/>
        </w:rPr>
        <w:t xml:space="preserve">教学时间与受教育面保证 根据文件精神，学校制定了每学期5课时的食品安全教育规定，通过晨间谈话、短课、综合实践课等，对每个学生进行有的放矢地教育，使学生光在课堂上就能100%地接受教育。</w:t>
      </w:r>
    </w:p>
    <w:p>
      <w:pPr>
        <w:ind w:left="0" w:right="0" w:firstLine="560"/>
        <w:spacing w:before="450" w:after="450" w:line="312" w:lineRule="auto"/>
      </w:pPr>
      <w:r>
        <w:rPr>
          <w:rFonts w:ascii="宋体" w:hAnsi="宋体" w:eastAsia="宋体" w:cs="宋体"/>
          <w:color w:val="000"/>
          <w:sz w:val="28"/>
          <w:szCs w:val="28"/>
        </w:rPr>
        <w:t xml:space="preserve">教学内容与教学形式多样 根据上级精神，学校努力落实教学内容：低段1——3年级组织观看食品安全卡通片，小学中高段4——6年级按上海教育出版社出版的《食品安全教育读本》，同时也围绕慈溪市政食品安全委员会办公室和慈溪市食品药品监督管理局发放的《食品安全知识100问》、《安全用药60题》进行教育。在教学形式上，除了由班主任进行的课堂教育外，学校还通过周一的国旗下讲话、校红领巾广播站、校宣传窗、发放一份倡议书、邀请镇医院张坚医生进行食品安全讲座、每班出一期食品安全知识的板报、开展一次综合实践或班队活动等，不断丰富教育形式。</w:t>
      </w:r>
    </w:p>
    <w:p>
      <w:pPr>
        <w:ind w:left="0" w:right="0" w:firstLine="560"/>
        <w:spacing w:before="450" w:after="450" w:line="312" w:lineRule="auto"/>
      </w:pPr>
      <w:r>
        <w:rPr>
          <w:rFonts w:ascii="宋体" w:hAnsi="宋体" w:eastAsia="宋体" w:cs="宋体"/>
          <w:color w:val="000"/>
          <w:sz w:val="28"/>
          <w:szCs w:val="28"/>
        </w:rPr>
        <w:t xml:space="preserve">三、教育效果显著</w:t>
      </w:r>
    </w:p>
    <w:p>
      <w:pPr>
        <w:ind w:left="0" w:right="0" w:firstLine="560"/>
        <w:spacing w:before="450" w:after="450" w:line="312" w:lineRule="auto"/>
      </w:pPr>
      <w:r>
        <w:rPr>
          <w:rFonts w:ascii="宋体" w:hAnsi="宋体" w:eastAsia="宋体" w:cs="宋体"/>
          <w:color w:val="000"/>
          <w:sz w:val="28"/>
          <w:szCs w:val="28"/>
        </w:rPr>
        <w:t xml:space="preserve">通过教育，学校组织了学生食品安全知识竞赛，通过竞赛充分看到了学生对食品安全意识的提高与知识的了解;</w:t>
      </w:r>
    </w:p>
    <w:p>
      <w:pPr>
        <w:ind w:left="0" w:right="0" w:firstLine="560"/>
        <w:spacing w:before="450" w:after="450" w:line="312" w:lineRule="auto"/>
      </w:pPr>
      <w:r>
        <w:rPr>
          <w:rFonts w:ascii="宋体" w:hAnsi="宋体" w:eastAsia="宋体" w:cs="宋体"/>
          <w:color w:val="000"/>
          <w:sz w:val="28"/>
          <w:szCs w:val="28"/>
        </w:rPr>
        <w:t xml:space="preserve">通过教育，学校到流动摊点购买食品的现象没有了，学校周边200米以内也无流动摊点出现，周边环境整洁。</w:t>
      </w:r>
    </w:p>
    <w:p>
      <w:pPr>
        <w:ind w:left="0" w:right="0" w:firstLine="560"/>
        <w:spacing w:before="450" w:after="450" w:line="312" w:lineRule="auto"/>
      </w:pPr>
      <w:r>
        <w:rPr>
          <w:rFonts w:ascii="宋体" w:hAnsi="宋体" w:eastAsia="宋体" w:cs="宋体"/>
          <w:color w:val="000"/>
          <w:sz w:val="28"/>
          <w:szCs w:val="28"/>
        </w:rPr>
        <w:t xml:space="preserve">学校相来重视食堂安全的管理，早在去年学校就被评为市a级食堂。在食品安全教育活动中，学校食堂依然严把进货渠道关，加强食品卫生日常管理。对学校食堂人员进行专项体检，让他们持证上岗，同时进行专门的培训，让他们规范食品烹饪方法和卫生管理方法。</w:t>
      </w:r>
    </w:p>
    <w:p>
      <w:pPr>
        <w:ind w:left="0" w:right="0" w:firstLine="560"/>
        <w:spacing w:before="450" w:after="450" w:line="312" w:lineRule="auto"/>
      </w:pPr>
      <w:r>
        <w:rPr>
          <w:rFonts w:ascii="宋体" w:hAnsi="宋体" w:eastAsia="宋体" w:cs="宋体"/>
          <w:color w:val="000"/>
          <w:sz w:val="28"/>
          <w:szCs w:val="28"/>
        </w:rPr>
        <w:t xml:space="preserve">食品安全教育是学校教育中一项重要的工作，也是需要长期坚持执行的一项重要工作。在过去的一个阶段里，我们以上级部门的各项要求，努力落实，争创先进，在以后的日子里，我们也必将将一如既往地坚持下去，根据儿童青少年的特点，既普及食品安全的专业知识，又注重形式的活泼与多样，使他们学会自我保护，身心不受侵害，健康成长。</w:t>
      </w:r>
    </w:p>
    <w:p>
      <w:pPr>
        <w:ind w:left="0" w:right="0" w:firstLine="560"/>
        <w:spacing w:before="450" w:after="450" w:line="312" w:lineRule="auto"/>
      </w:pPr>
      <w:r>
        <w:rPr>
          <w:rFonts w:ascii="宋体" w:hAnsi="宋体" w:eastAsia="宋体" w:cs="宋体"/>
          <w:color w:val="000"/>
          <w:sz w:val="28"/>
          <w:szCs w:val="28"/>
        </w:rPr>
        <w:t xml:space="preserve">&gt;食品总结20_篇8</w:t>
      </w:r>
    </w:p>
    <w:p>
      <w:pPr>
        <w:ind w:left="0" w:right="0" w:firstLine="560"/>
        <w:spacing w:before="450" w:after="450" w:line="312" w:lineRule="auto"/>
      </w:pPr>
      <w:r>
        <w:rPr>
          <w:rFonts w:ascii="宋体" w:hAnsi="宋体" w:eastAsia="宋体" w:cs="宋体"/>
          <w:color w:val="000"/>
          <w:sz w:val="28"/>
          <w:szCs w:val="28"/>
        </w:rPr>
        <w:t xml:space="preserve">一、加强领导，完善监管机制</w:t>
      </w:r>
    </w:p>
    <w:p>
      <w:pPr>
        <w:ind w:left="0" w:right="0" w:firstLine="560"/>
        <w:spacing w:before="450" w:after="450" w:line="312" w:lineRule="auto"/>
      </w:pPr>
      <w:r>
        <w:rPr>
          <w:rFonts w:ascii="宋体" w:hAnsi="宋体" w:eastAsia="宋体" w:cs="宋体"/>
          <w:color w:val="000"/>
          <w:sz w:val="28"/>
          <w:szCs w:val="28"/>
        </w:rPr>
        <w:t xml:space="preserve">我局按照都江堰市食安办食品安全工作的部署，局领导高度重视，制定了专项整治方案、应急预案和工作计划，成立了食品安全专项整治领导小组，由局党委书记、局长杨水源任领导小组组长，明确了责任人和责任科室，层层落实食品安全专项整治工作。我局与市政府签订了食品安全责任书，食品安全专项整治工作按计划、按部署稳步推进，生猪屠宰治理、酒类专卖治理及商务执法，按照相关法律、法规建立了工作制度，对外公布了举报电话，健全了案件查处抄报制，进一步规范和完善我局的行政执法工作。</w:t>
      </w:r>
    </w:p>
    <w:p>
      <w:pPr>
        <w:ind w:left="0" w:right="0" w:firstLine="560"/>
        <w:spacing w:before="450" w:after="450" w:line="312" w:lineRule="auto"/>
      </w:pPr>
      <w:r>
        <w:rPr>
          <w:rFonts w:ascii="宋体" w:hAnsi="宋体" w:eastAsia="宋体" w:cs="宋体"/>
          <w:color w:val="000"/>
          <w:sz w:val="28"/>
          <w:szCs w:val="28"/>
        </w:rPr>
        <w:t xml:space="preserve">二、食品安全专项整治情况</w:t>
      </w:r>
    </w:p>
    <w:p>
      <w:pPr>
        <w:ind w:left="0" w:right="0" w:firstLine="560"/>
        <w:spacing w:before="450" w:after="450" w:line="312" w:lineRule="auto"/>
      </w:pPr>
      <w:r>
        <w:rPr>
          <w:rFonts w:ascii="宋体" w:hAnsi="宋体" w:eastAsia="宋体" w:cs="宋体"/>
          <w:color w:val="000"/>
          <w:sz w:val="28"/>
          <w:szCs w:val="28"/>
        </w:rPr>
        <w:t xml:space="preserve">今年来，我局按照食品安全工作要求，采取日常监管、专项整治、部分联合执法等多种形式规范了食品经营环境，以节日市场整治为重点，开展了元旦、春节、五。一、国庆食品安全专项整治工作，并制定了方案，落实了措施。以农村和城市结合部、旅游沿线为重点区域，以生猪、酒类食品为重点内容，严厉打击了注水猪肉、病害猪肉和假冒伪劣酒类商品的违法经营活动，出动执法职员480人次，车辆100台次，共出动行政执法检查90次，收缴假冒国家名优白酒680余瓶，下达整改通知书40份。通过日常监管和专项整治，生猪屠宰市场、酒类流通秩序明显好转，确保了肉品和酒类食品安全。</w:t>
      </w:r>
    </w:p>
    <w:p>
      <w:pPr>
        <w:ind w:left="0" w:right="0" w:firstLine="560"/>
        <w:spacing w:before="450" w:after="450" w:line="312" w:lineRule="auto"/>
      </w:pPr>
      <w:r>
        <w:rPr>
          <w:rFonts w:ascii="宋体" w:hAnsi="宋体" w:eastAsia="宋体" w:cs="宋体"/>
          <w:color w:val="000"/>
          <w:sz w:val="28"/>
          <w:szCs w:val="28"/>
        </w:rPr>
        <w:t xml:space="preserve">三、强化监管，推进生猪产品质量溯源体系</w:t>
      </w:r>
    </w:p>
    <w:p>
      <w:pPr>
        <w:ind w:left="0" w:right="0" w:firstLine="560"/>
        <w:spacing w:before="450" w:after="450" w:line="312" w:lineRule="auto"/>
      </w:pPr>
      <w:r>
        <w:rPr>
          <w:rFonts w:ascii="宋体" w:hAnsi="宋体" w:eastAsia="宋体" w:cs="宋体"/>
          <w:color w:val="000"/>
          <w:sz w:val="28"/>
          <w:szCs w:val="28"/>
        </w:rPr>
        <w:t xml:space="preserve">(一)加强对定点屠宰厂(场)的监管，督促屠宰企业完善和落实生猪购销台账、屠宰加工、检疫检验、消毒及安全等项制度。严厉打击屠宰注水生猪、病死生猪以及出厂未经检疫检验、未______电子芯片的.违法行为，为防止封闭屠宰点死灰复燃，在加强日常监管的同时，建立举报投诉机制，受理举报起，办结率100%。</w:t>
      </w:r>
    </w:p>
    <w:p>
      <w:pPr>
        <w:ind w:left="0" w:right="0" w:firstLine="560"/>
        <w:spacing w:before="450" w:after="450" w:line="312" w:lineRule="auto"/>
      </w:pPr>
      <w:r>
        <w:rPr>
          <w:rFonts w:ascii="宋体" w:hAnsi="宋体" w:eastAsia="宋体" w:cs="宋体"/>
          <w:color w:val="000"/>
          <w:sz w:val="28"/>
          <w:szCs w:val="28"/>
        </w:rPr>
        <w:t xml:space="preserve">(二)按照《都江堰市生猪产品质量可追溯体系实施方案》的要求，我局高度重视，制定了屠宰企业可追溯体系实施方案，协助企业购买了电脑、读卡器、识别卡等设备，到企业进行指导培训，七家屠宰企业全面开展了生猪产品溯源工作。</w:t>
      </w:r>
    </w:p>
    <w:p>
      <w:pPr>
        <w:ind w:left="0" w:right="0" w:firstLine="560"/>
        <w:spacing w:before="450" w:after="450" w:line="312" w:lineRule="auto"/>
      </w:pPr>
      <w:r>
        <w:rPr>
          <w:rFonts w:ascii="宋体" w:hAnsi="宋体" w:eastAsia="宋体" w:cs="宋体"/>
          <w:color w:val="000"/>
          <w:sz w:val="28"/>
          <w:szCs w:val="28"/>
        </w:rPr>
        <w:t xml:space="preserve">(三)完善屠宰企业制度，安排工作职员深进屠宰企业检查指导，督促企业规范运营，完善企业购销台账;芯片登记情况;无害化处理登记记录;屠宰废水处理情况等各项制度。</w:t>
      </w:r>
    </w:p>
    <w:p>
      <w:pPr>
        <w:ind w:left="0" w:right="0" w:firstLine="560"/>
        <w:spacing w:before="450" w:after="450" w:line="312" w:lineRule="auto"/>
      </w:pPr>
      <w:r>
        <w:rPr>
          <w:rFonts w:ascii="宋体" w:hAnsi="宋体" w:eastAsia="宋体" w:cs="宋体"/>
          <w:color w:val="000"/>
          <w:sz w:val="28"/>
          <w:szCs w:val="28"/>
        </w:rPr>
        <w:t xml:space="preserve">(四)全面推进生猪屠宰企业整合重组。按照《生猪屠宰治理条例》和《成都市生猪定点屠宰厂(场)整合重组工作方案》(成办发〔20_〕80号)文件要求，制定了《都江堰市生猪屠宰企业整合重组工作方案》，对我市现有的7家定点屠宰厂(场)进行整合重组并重新规划布局，在20_年底前整合重组至3家定点屠宰厂(场)，全面提升我市生猪屠宰行业的标准化、规模化、产业化发展水平。</w:t>
      </w:r>
    </w:p>
    <w:p>
      <w:pPr>
        <w:ind w:left="0" w:right="0" w:firstLine="560"/>
        <w:spacing w:before="450" w:after="450" w:line="312" w:lineRule="auto"/>
      </w:pPr>
      <w:r>
        <w:rPr>
          <w:rFonts w:ascii="宋体" w:hAnsi="宋体" w:eastAsia="宋体" w:cs="宋体"/>
          <w:color w:val="000"/>
          <w:sz w:val="28"/>
          <w:szCs w:val="28"/>
        </w:rPr>
        <w:t xml:space="preserve">四、加强酒类流通治理</w:t>
      </w:r>
    </w:p>
    <w:p>
      <w:pPr>
        <w:ind w:left="0" w:right="0" w:firstLine="560"/>
        <w:spacing w:before="450" w:after="450" w:line="312" w:lineRule="auto"/>
      </w:pPr>
      <w:r>
        <w:rPr>
          <w:rFonts w:ascii="宋体" w:hAnsi="宋体" w:eastAsia="宋体" w:cs="宋体"/>
          <w:color w:val="000"/>
          <w:sz w:val="28"/>
          <w:szCs w:val="28"/>
        </w:rPr>
        <w:t xml:space="preserve">根据《酒类流通治理办法》、《四川省酒类治理条例》等相关法律、法规，有效进步行政效能，行政审批科，把酒类许可审批移交市政务中心，实行一站式服务，满足了广大经营户快捷方便的办证需求，今年办理酒类产销许可证300余件。玄月份启动全市办证信息统计、发放宣传资料800余份。在酒类流通市场的监管工作中，为保证批发、零售交易信息的真实、完整和可追溯性，规范了经营行为，全面实施了酒类流通随附单制度。随附单制度实施率达98%以上。严厉查处了不符合国家质量标准、以假充真、仿冒著名品牌等违法经营行为，共查处非法进口酒和假冒酒680余瓶。加强了社区、城乡结合部、旅游沿线的酒类食品监视治理，酒类流通市场健康有序发展。</w:t>
      </w:r>
    </w:p>
    <w:p>
      <w:pPr>
        <w:ind w:left="0" w:right="0" w:firstLine="560"/>
        <w:spacing w:before="450" w:after="450" w:line="312" w:lineRule="auto"/>
      </w:pPr>
      <w:r>
        <w:rPr>
          <w:rFonts w:ascii="宋体" w:hAnsi="宋体" w:eastAsia="宋体" w:cs="宋体"/>
          <w:color w:val="000"/>
          <w:sz w:val="28"/>
          <w:szCs w:val="28"/>
        </w:rPr>
        <w:t xml:space="preserve">五、加大宣传，进步全民食品安全消费意识</w:t>
      </w:r>
    </w:p>
    <w:p>
      <w:pPr>
        <w:ind w:left="0" w:right="0" w:firstLine="560"/>
        <w:spacing w:before="450" w:after="450" w:line="312" w:lineRule="auto"/>
      </w:pPr>
      <w:r>
        <w:rPr>
          <w:rFonts w:ascii="宋体" w:hAnsi="宋体" w:eastAsia="宋体" w:cs="宋体"/>
          <w:color w:val="000"/>
          <w:sz w:val="28"/>
          <w:szCs w:val="28"/>
        </w:rPr>
        <w:t xml:space="preserve">我局围绕食品安全的总体部署，结合安全生产宣传月活动积极开展了《生猪屠宰治理条例》、《酒类流通治理办法》、《四川省治理条例》等法律法规的宣传，进步人民群众食品安全意识和自我保护能力，形成了全民关注、人人参与食品安全的社会氛围，进步了我市的食品安全保障水平。3。15期间，我局精心组织职员在市区水文化广场设立宣传点，展出真、假名优酒和图文并茂的知识宣传栏，接待前来咨询消费者300多人次，受理投诉案件2起，散发宣传资料300余份，切实维护了消费者的正当权益。</w:t>
      </w:r>
    </w:p>
    <w:p>
      <w:pPr>
        <w:ind w:left="0" w:right="0" w:firstLine="560"/>
        <w:spacing w:before="450" w:after="450" w:line="312" w:lineRule="auto"/>
      </w:pPr>
      <w:r>
        <w:rPr>
          <w:rFonts w:ascii="宋体" w:hAnsi="宋体" w:eastAsia="宋体" w:cs="宋体"/>
          <w:color w:val="000"/>
          <w:sz w:val="28"/>
          <w:szCs w:val="28"/>
        </w:rPr>
        <w:t xml:space="preserve">按照《都江堰市关于加强食品安全宣传的工作方案》文件要求，以食品安全法实檀越题，加强了食品安全法律、法规的宣传教育，进一步普及了食品安全科学知识，通过广泛深进的宣传、教育，进步了人民群众食品安全意识和自我保护能力，营造了灾后重建期间食品安全的良好氛围。</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(一)继续打击私屠滥宰、屠宰注水猪、病害猪等违法行为;(二)继续贯彻落实酒类流通随附单制度，开展酒类市场专项整治，确保市民饮酒安全;</w:t>
      </w:r>
    </w:p>
    <w:p>
      <w:pPr>
        <w:ind w:left="0" w:right="0" w:firstLine="560"/>
        <w:spacing w:before="450" w:after="450" w:line="312" w:lineRule="auto"/>
      </w:pPr>
      <w:r>
        <w:rPr>
          <w:rFonts w:ascii="宋体" w:hAnsi="宋体" w:eastAsia="宋体" w:cs="宋体"/>
          <w:color w:val="000"/>
          <w:sz w:val="28"/>
          <w:szCs w:val="28"/>
        </w:rPr>
        <w:t xml:space="preserve">(三)联合相关职能部分继续开展定期不定期专项整治，确保灾后重建食品安全。</w:t>
      </w:r>
    </w:p>
    <w:p>
      <w:pPr>
        <w:ind w:left="0" w:right="0" w:firstLine="560"/>
        <w:spacing w:before="450" w:after="450" w:line="312" w:lineRule="auto"/>
      </w:pPr>
      <w:r>
        <w:rPr>
          <w:rFonts w:ascii="宋体" w:hAnsi="宋体" w:eastAsia="宋体" w:cs="宋体"/>
          <w:color w:val="000"/>
          <w:sz w:val="28"/>
          <w:szCs w:val="28"/>
        </w:rPr>
        <w:t xml:space="preserve">&gt;食品总结20_篇9</w:t>
      </w:r>
    </w:p>
    <w:p>
      <w:pPr>
        <w:ind w:left="0" w:right="0" w:firstLine="560"/>
        <w:spacing w:before="450" w:after="450" w:line="312" w:lineRule="auto"/>
      </w:pPr>
      <w:r>
        <w:rPr>
          <w:rFonts w:ascii="宋体" w:hAnsi="宋体" w:eastAsia="宋体" w:cs="宋体"/>
          <w:color w:val="000"/>
          <w:sz w:val="28"/>
          <w:szCs w:val="28"/>
        </w:rPr>
        <w:t xml:space="preserve">20__上半年，我局在市委、市政府的正确领导下，按照市食安办的有关工作要求，立足职能，把食品安全工作把作为一项重要任务来抓，同时进一步增强管理力度，拓展管理形式，探索监管机制，取得了较好的成效。现将上半年有关工作情景简要总结如下。</w:t>
      </w:r>
    </w:p>
    <w:p>
      <w:pPr>
        <w:ind w:left="0" w:right="0" w:firstLine="560"/>
        <w:spacing w:before="450" w:after="450" w:line="312" w:lineRule="auto"/>
      </w:pPr>
      <w:r>
        <w:rPr>
          <w:rFonts w:ascii="宋体" w:hAnsi="宋体" w:eastAsia="宋体" w:cs="宋体"/>
          <w:color w:val="000"/>
          <w:sz w:val="28"/>
          <w:szCs w:val="28"/>
        </w:rPr>
        <w:t xml:space="preserve">一、上半年工作情景</w:t>
      </w:r>
    </w:p>
    <w:p>
      <w:pPr>
        <w:ind w:left="0" w:right="0" w:firstLine="560"/>
        <w:spacing w:before="450" w:after="450" w:line="312" w:lineRule="auto"/>
      </w:pPr>
      <w:r>
        <w:rPr>
          <w:rFonts w:ascii="宋体" w:hAnsi="宋体" w:eastAsia="宋体" w:cs="宋体"/>
          <w:color w:val="000"/>
          <w:sz w:val="28"/>
          <w:szCs w:val="28"/>
        </w:rPr>
        <w:t xml:space="preserve">(一)完善制度，加强领导</w:t>
      </w:r>
    </w:p>
    <w:p>
      <w:pPr>
        <w:ind w:left="0" w:right="0" w:firstLine="560"/>
        <w:spacing w:before="450" w:after="450" w:line="312" w:lineRule="auto"/>
      </w:pPr>
      <w:r>
        <w:rPr>
          <w:rFonts w:ascii="宋体" w:hAnsi="宋体" w:eastAsia="宋体" w:cs="宋体"/>
          <w:color w:val="000"/>
          <w:sz w:val="28"/>
          <w:szCs w:val="28"/>
        </w:rPr>
        <w:t xml:space="preserve">20__年，我局高度重视职能范围内的食品安全监管工作。年初，市局根据人事变动，对局食品安全工作领导小组成员进行了及时调整，并与各分局(大队)签订了《20__年度食品安全工作职责书》，确保职责到位。20__年，我局将查处学校周边无证饮食摊点经营行为和餐饮单位的油烟、废水、餐厨废弃物(废油脂)处理，纳入全局重点性工作;市局分管领导带领机关业务处室负责人，走访基层分局(大队)，就学校周边流动饮食摊点无证经营行为容易反弹查处难、餐饮单位餐厨废弃物规范化处置专业性高等问题进行了调研，帮忙科学分析。市局党委也先后召开工作会议，</w:t>
      </w:r>
    </w:p>
    <w:p>
      <w:pPr>
        <w:ind w:left="0" w:right="0" w:firstLine="560"/>
        <w:spacing w:before="450" w:after="450" w:line="312" w:lineRule="auto"/>
      </w:pPr>
      <w:r>
        <w:rPr>
          <w:rFonts w:ascii="宋体" w:hAnsi="宋体" w:eastAsia="宋体" w:cs="宋体"/>
          <w:color w:val="000"/>
          <w:sz w:val="28"/>
          <w:szCs w:val="28"/>
        </w:rPr>
        <w:t xml:space="preserve">(二)措施有力，依法治理</w:t>
      </w:r>
    </w:p>
    <w:p>
      <w:pPr>
        <w:ind w:left="0" w:right="0" w:firstLine="560"/>
        <w:spacing w:before="450" w:after="450" w:line="312" w:lineRule="auto"/>
      </w:pPr>
      <w:r>
        <w:rPr>
          <w:rFonts w:ascii="宋体" w:hAnsi="宋体" w:eastAsia="宋体" w:cs="宋体"/>
          <w:color w:val="000"/>
          <w:sz w:val="28"/>
          <w:szCs w:val="28"/>
        </w:rPr>
        <w:t xml:space="preserve">一是坚决取缔清理学校周边无证饮食摊点和流动商贩。对市区中小学周边实行错时管理的弹性工作制，加强早、中、晚放学时段的巡查管理，经常性组织集中整治，对学校门口及周边的无证餐饮摊点进行取缔。</w:t>
      </w:r>
    </w:p>
    <w:p>
      <w:pPr>
        <w:ind w:left="0" w:right="0" w:firstLine="560"/>
        <w:spacing w:before="450" w:after="450" w:line="312" w:lineRule="auto"/>
      </w:pPr>
      <w:r>
        <w:rPr>
          <w:rFonts w:ascii="宋体" w:hAnsi="宋体" w:eastAsia="宋体" w:cs="宋体"/>
          <w:color w:val="000"/>
          <w:sz w:val="28"/>
          <w:szCs w:val="28"/>
        </w:rPr>
        <w:t xml:space="preserve">二是强化市区规模以上餐饮企业废弃油脂收集处置及“三废”监管。重点对市区百座以上餐饮单位的油烟、废水、餐厨废弃物(废油脂)处理，尤其是对油烟净化设备的清洗保养、餐厨废弃物(废弃油脂)管理登记台账等进行了细致排查。3月份以来，共检查规模以上餐饮企业37家，排查问题68个。</w:t>
      </w:r>
    </w:p>
    <w:p>
      <w:pPr>
        <w:ind w:left="0" w:right="0" w:firstLine="560"/>
        <w:spacing w:before="450" w:after="450" w:line="312" w:lineRule="auto"/>
      </w:pPr>
      <w:r>
        <w:rPr>
          <w:rFonts w:ascii="宋体" w:hAnsi="宋体" w:eastAsia="宋体" w:cs="宋体"/>
          <w:color w:val="000"/>
          <w:sz w:val="28"/>
          <w:szCs w:val="28"/>
        </w:rPr>
        <w:t xml:space="preserve">三是有针对性地强化市区主要路段和重点商业街区有证餐饮摊点的监管工作，督促其严格按照指定时间、地点进行规范化经营，并实行驾照式积分管理。</w:t>
      </w:r>
    </w:p>
    <w:p>
      <w:pPr>
        <w:ind w:left="0" w:right="0" w:firstLine="560"/>
        <w:spacing w:before="450" w:after="450" w:line="312" w:lineRule="auto"/>
      </w:pPr>
      <w:r>
        <w:rPr>
          <w:rFonts w:ascii="宋体" w:hAnsi="宋体" w:eastAsia="宋体" w:cs="宋体"/>
          <w:color w:val="000"/>
          <w:sz w:val="28"/>
          <w:szCs w:val="28"/>
        </w:rPr>
        <w:t xml:space="preserve">20__上半年，我局共开展针对餐饮摊点的专项整治28次，取缔无证摊点177个。</w:t>
      </w:r>
    </w:p>
    <w:p>
      <w:pPr>
        <w:ind w:left="0" w:right="0" w:firstLine="560"/>
        <w:spacing w:before="450" w:after="450" w:line="312" w:lineRule="auto"/>
      </w:pPr>
      <w:r>
        <w:rPr>
          <w:rFonts w:ascii="宋体" w:hAnsi="宋体" w:eastAsia="宋体" w:cs="宋体"/>
          <w:color w:val="000"/>
          <w:sz w:val="28"/>
          <w:szCs w:val="28"/>
        </w:rPr>
        <w:t xml:space="preserve">(三)加强宣传，科学引导</w:t>
      </w:r>
    </w:p>
    <w:p>
      <w:pPr>
        <w:ind w:left="0" w:right="0" w:firstLine="560"/>
        <w:spacing w:before="450" w:after="450" w:line="312" w:lineRule="auto"/>
      </w:pPr>
      <w:r>
        <w:rPr>
          <w:rFonts w:ascii="宋体" w:hAnsi="宋体" w:eastAsia="宋体" w:cs="宋体"/>
          <w:color w:val="000"/>
          <w:sz w:val="28"/>
          <w:szCs w:val="28"/>
        </w:rPr>
        <w:t xml:space="preserve">在进取查处各类违规行为的同时，我局十分重视宣传教育工作，以进一步推进和完善食品安全工作。</w:t>
      </w:r>
    </w:p>
    <w:p>
      <w:pPr>
        <w:ind w:left="0" w:right="0" w:firstLine="560"/>
        <w:spacing w:before="450" w:after="450" w:line="312" w:lineRule="auto"/>
      </w:pPr>
      <w:r>
        <w:rPr>
          <w:rFonts w:ascii="宋体" w:hAnsi="宋体" w:eastAsia="宋体" w:cs="宋体"/>
          <w:color w:val="000"/>
          <w:sz w:val="28"/>
          <w:szCs w:val="28"/>
        </w:rPr>
        <w:t xml:space="preserve">一是定期组织力量，在学校周边，经过发放传单、现强化对学校周边餐饮店家的宣传教育，增强其对食品安全重要性的</w:t>
      </w:r>
    </w:p>
    <w:p>
      <w:pPr>
        <w:ind w:left="0" w:right="0" w:firstLine="560"/>
        <w:spacing w:before="450" w:after="450" w:line="312" w:lineRule="auto"/>
      </w:pPr>
      <w:r>
        <w:rPr>
          <w:rFonts w:ascii="宋体" w:hAnsi="宋体" w:eastAsia="宋体" w:cs="宋体"/>
          <w:color w:val="000"/>
          <w:sz w:val="28"/>
          <w:szCs w:val="28"/>
        </w:rPr>
        <w:t xml:space="preserve">二是强化媒体专栏宣传。我局与电视台《天天三句半》栏目组合作推出“城市二人转”节目，经过在城管执法一线以案说法的形式，曝光各类餐饮企业和流动摊点的违规行为，强化宣传食品安全相关法律法规。目前，已累计播出食品安全节目22次。</w:t>
      </w:r>
    </w:p>
    <w:p>
      <w:pPr>
        <w:ind w:left="0" w:right="0" w:firstLine="560"/>
        <w:spacing w:before="450" w:after="450" w:line="312" w:lineRule="auto"/>
      </w:pPr>
      <w:r>
        <w:rPr>
          <w:rFonts w:ascii="宋体" w:hAnsi="宋体" w:eastAsia="宋体" w:cs="宋体"/>
          <w:color w:val="000"/>
          <w:sz w:val="28"/>
          <w:szCs w:val="28"/>
        </w:rPr>
        <w:t xml:space="preserve">三是广泛发动社会力量参与，结合我局组建的“城市啄木鸟”城管志愿者队伍，组织开展礼貌劝导、食品安全法规宣传30余次，不断浓厚市民参与管理的良好氛围。此外，进取发挥我局96310投诉热线功能，及时受理市民对各类无证流动摊点违规经营行为的举报。-</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初，市区城管体制调整，我局原下属各分局(大队)，已按照属地管理的原则，分别划归婺城、金东区政府以及开发区管委会直接管理，同时，相应的处罚权也已经下放到各分局(大队)。20__年下半年，将重点做好对各分局(大队)的业务指导和督促检查工作。</w:t>
      </w:r>
    </w:p>
    <w:p>
      <w:pPr>
        <w:ind w:left="0" w:right="0" w:firstLine="560"/>
        <w:spacing w:before="450" w:after="450" w:line="312" w:lineRule="auto"/>
      </w:pPr>
      <w:r>
        <w:rPr>
          <w:rFonts w:ascii="宋体" w:hAnsi="宋体" w:eastAsia="宋体" w:cs="宋体"/>
          <w:color w:val="000"/>
          <w:sz w:val="28"/>
          <w:szCs w:val="28"/>
        </w:rPr>
        <w:t xml:space="preserve">(一)加大执法整治力度。指导各分局(大队)强化整治学校周边无证流动摊点违法经营行为，继续严格规范市区规模以上餐饮单位餐厨废弃物及“三废”的监管。</w:t>
      </w:r>
    </w:p>
    <w:p>
      <w:pPr>
        <w:ind w:left="0" w:right="0" w:firstLine="560"/>
        <w:spacing w:before="450" w:after="450" w:line="312" w:lineRule="auto"/>
      </w:pPr>
      <w:r>
        <w:rPr>
          <w:rFonts w:ascii="宋体" w:hAnsi="宋体" w:eastAsia="宋体" w:cs="宋体"/>
          <w:color w:val="000"/>
          <w:sz w:val="28"/>
          <w:szCs w:val="28"/>
        </w:rPr>
        <w:t xml:space="preserve">(二)加强食品安全法规宣传工作。向各餐饮单位及摊点宣传食品安全卫生知识，学校周边餐饮店家的宣传教育，增强其对食品安全重要性的认识，进一步提高他们的行业自律意识，督促自觉做好卫生保洁工作。</w:t>
      </w:r>
    </w:p>
    <w:p>
      <w:pPr>
        <w:ind w:left="0" w:right="0" w:firstLine="560"/>
        <w:spacing w:before="450" w:after="450" w:line="312" w:lineRule="auto"/>
      </w:pPr>
      <w:r>
        <w:rPr>
          <w:rFonts w:ascii="宋体" w:hAnsi="宋体" w:eastAsia="宋体" w:cs="宋体"/>
          <w:color w:val="000"/>
          <w:sz w:val="28"/>
          <w:szCs w:val="28"/>
        </w:rPr>
        <w:t xml:space="preserve">(三)进取配合有关部门参与食品卫生安全整治工作。</w:t>
      </w:r>
    </w:p>
    <w:p>
      <w:pPr>
        <w:ind w:left="0" w:right="0" w:firstLine="560"/>
        <w:spacing w:before="450" w:after="450" w:line="312" w:lineRule="auto"/>
      </w:pPr>
      <w:r>
        <w:rPr>
          <w:rFonts w:ascii="宋体" w:hAnsi="宋体" w:eastAsia="宋体" w:cs="宋体"/>
          <w:color w:val="000"/>
          <w:sz w:val="28"/>
          <w:szCs w:val="28"/>
        </w:rPr>
        <w:t xml:space="preserve">&gt;食品总结20_篇10</w:t>
      </w:r>
    </w:p>
    <w:p>
      <w:pPr>
        <w:ind w:left="0" w:right="0" w:firstLine="560"/>
        <w:spacing w:before="450" w:after="450" w:line="312" w:lineRule="auto"/>
      </w:pPr>
      <w:r>
        <w:rPr>
          <w:rFonts w:ascii="宋体" w:hAnsi="宋体" w:eastAsia="宋体" w:cs="宋体"/>
          <w:color w:val="000"/>
          <w:sz w:val="28"/>
          <w:szCs w:val="28"/>
        </w:rPr>
        <w:t xml:space="preserve">时光飞逝，随着新年脚步的临近，年度工作即将告一段落，这一年经历了很多转变，也学到很多东西。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生产管理者，在很多方面还有诸多的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名优秀的生产管理者，公司要求的规章制度自己必须带头做好，我充分认识到自己既是一个管理者，更是一个执行者。要想带好一个班组团队，除了熟悉流程外，还需要了解操作相关的工作及事务，要以身作则，充分发挥自己的工作积极性，这样才能保证在人员偏紧的情况下，大家都能够主动承担工作，共同努力。由于自己管理松懈，没有按计划组织培训、学习，发现问题没有及时开会强调，妥善处理，导致员工不自觉的养成了坏习惯，虽每天班前班后，包括班中巡查期间，对员工都是耳提面命，可效果依旧收之甚微。对此，以后自己会在这方面严格要求自己。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其次是员工管理方面，作为一个管理者，自己必须要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还要多加鼓励、信任，让他体会到领导层的关心与器重，让他知道我们不但是上下级关系、同事关系，我们还是互相支持、关心的朋友关系。当然，作为管理者，同样要在员工面前树立自己的威信。这种威信不是靠恶语批评，更不是靠一味的做老好人树立起来的。一个优秀的管理者，是要让自己员工中的大部分人说你好，小部分说你坏，才能称之为优秀的管理者。</w:t>
      </w:r>
    </w:p>
    <w:p>
      <w:pPr>
        <w:ind w:left="0" w:right="0" w:firstLine="560"/>
        <w:spacing w:before="450" w:after="450" w:line="312" w:lineRule="auto"/>
      </w:pPr>
      <w:r>
        <w:rPr>
          <w:rFonts w:ascii="宋体" w:hAnsi="宋体" w:eastAsia="宋体" w:cs="宋体"/>
          <w:color w:val="000"/>
          <w:sz w:val="28"/>
          <w:szCs w:val="28"/>
        </w:rPr>
        <w:t xml:space="preserve">因为管理者不是普通员工，只做好自己的分内事就行了，你需要的是一个团队的力量，你需要说你好的人的支持，你同样需要说你坏的人的执行。因为朋友和同事概念上的执行力度的效果迥然不同，好坏恰恰能做到互补。如煮制组的老员工的难以管理，因经验丰富，阅历老练，对管理的不屑与逃避重任，以及年轻员工的夜班随意离岗怠工和经验欠缺，委实给了我巨大的压力。</w:t>
      </w:r>
    </w:p>
    <w:p>
      <w:pPr>
        <w:ind w:left="0" w:right="0" w:firstLine="560"/>
        <w:spacing w:before="450" w:after="450" w:line="312" w:lineRule="auto"/>
      </w:pPr>
      <w:r>
        <w:rPr>
          <w:rFonts w:ascii="宋体" w:hAnsi="宋体" w:eastAsia="宋体" w:cs="宋体"/>
          <w:color w:val="000"/>
          <w:sz w:val="28"/>
          <w:szCs w:val="28"/>
        </w:rPr>
        <w:t xml:space="preserve">深感管理是一门很深的学问，是一种艺术。如何在这个浓缩的有着形形色色人物的小社会中把这个团体玩转起来，不光需要埋头苦干的精神，还需要胆识和魄力。对于不屑你的员工要让他认识到你的能力，无论是理论、实践、还是为人处事方面，你都要做到让他知道你比他强，至少在思想意识和工作态度上要有高度;对于年轻员工新员工，在积极培养锻炼的同时，要严格要求执行公司的规章制度，事不过三，再犯同样错误，绝不姑息;同时还要让大家了解到你一直在努力地想把这个团队带好，想让每个人都得到领导的肯定与认可，他们才会从心里愿意靠近你折服你，这样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如配送组员工因工作原因由口角演变到动手事件就是典型的例子，因员工的性格差异，社会经验等问题，工作效率难免不同，这就需要结合现有条件，很好的协调搭配，不断加强指导、锻炼，相互磨合，调整相对适合恰当的岗位，同时多组织培训学习、增进感情交流，丰富业余活动等，创造和谐融洽的工作氛围，事件虽及时制止处理，但事后深知不同员工，性格上的差异与岗位安排的重要性。以后自己会在这方面多加用心，争取做到每位员工都在一个好的心态下积极的工作。</w:t>
      </w:r>
    </w:p>
    <w:p>
      <w:pPr>
        <w:ind w:left="0" w:right="0" w:firstLine="560"/>
        <w:spacing w:before="450" w:after="450" w:line="312" w:lineRule="auto"/>
      </w:pPr>
      <w:r>
        <w:rPr>
          <w:rFonts w:ascii="宋体" w:hAnsi="宋体" w:eastAsia="宋体" w:cs="宋体"/>
          <w:color w:val="000"/>
          <w:sz w:val="28"/>
          <w:szCs w:val="28"/>
        </w:rPr>
        <w:t xml:space="preserve">最后，作为一个优秀的管理者，在下级面前要站在公司的立场说话，在上级面前要做到有责任，敢担当，全力辅助领导的工作，从而让整个生产秩序能在一个顺畅的环境下进行。</w:t>
      </w:r>
    </w:p>
    <w:p>
      <w:pPr>
        <w:ind w:left="0" w:right="0" w:firstLine="560"/>
        <w:spacing w:before="450" w:after="450" w:line="312" w:lineRule="auto"/>
      </w:pPr>
      <w:r>
        <w:rPr>
          <w:rFonts w:ascii="宋体" w:hAnsi="宋体" w:eastAsia="宋体" w:cs="宋体"/>
          <w:color w:val="000"/>
          <w:sz w:val="28"/>
          <w:szCs w:val="28"/>
        </w:rPr>
        <w:t xml:space="preserve">总之，感谢公司领导给我提供这个平台，感谢领导给予我的支持与关心，感谢同事们给予的帮助和鼓励，通过这一年的摸打滚爬，我深刻体会到：细心、严谨是所应具备的素质，而融会贯通和不断创新是平庸或优秀的关键因素。关键在于自己，要突破自我，敢于尝试，折腾是检验人才的唯一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2024-09-21T02:38:45+08:00</dcterms:created>
  <dcterms:modified xsi:type="dcterms:W3CDTF">2024-09-21T02:38:45+08:00</dcterms:modified>
</cp:coreProperties>
</file>

<file path=docProps/custom.xml><?xml version="1.0" encoding="utf-8"?>
<Properties xmlns="http://schemas.openxmlformats.org/officeDocument/2006/custom-properties" xmlns:vt="http://schemas.openxmlformats.org/officeDocument/2006/docPropsVTypes"/>
</file>