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国际禁毒日宣传教育活动总结500字</w:t>
      </w:r>
      <w:bookmarkEnd w:id="1"/>
    </w:p>
    <w:p>
      <w:pPr>
        <w:jc w:val="center"/>
        <w:spacing w:before="0" w:after="450"/>
      </w:pPr>
      <w:r>
        <w:rPr>
          <w:rFonts w:ascii="Arial" w:hAnsi="Arial" w:eastAsia="Arial" w:cs="Arial"/>
          <w:color w:val="999999"/>
          <w:sz w:val="20"/>
          <w:szCs w:val="20"/>
        </w:rPr>
        <w:t xml:space="preserve">来源：网友投稿  作者：星海浩瀚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国际禁毒日主题宣传教育活动总结500字国际禁毒日宣传教育活动总结500字怎么写呢？经历了有意义的活动后,想必你会开拓了视野,是时候抽出时间写写活动总结了。下面是小编分享的国际禁毒日宣传教育活动总结500字，欢迎大家阅读。1国际禁毒日宣传教育...</w:t>
      </w:r>
    </w:p>
    <w:p>
      <w:pPr>
        <w:ind w:left="0" w:right="0" w:firstLine="560"/>
        <w:spacing w:before="450" w:after="450" w:line="312" w:lineRule="auto"/>
      </w:pPr>
      <w:r>
        <w:rPr>
          <w:rFonts w:ascii="宋体" w:hAnsi="宋体" w:eastAsia="宋体" w:cs="宋体"/>
          <w:color w:val="000"/>
          <w:sz w:val="28"/>
          <w:szCs w:val="28"/>
        </w:rPr>
        <w:t xml:space="preserve">国际禁毒日主题宣传教育活动总结500字</w:t>
      </w:r>
    </w:p>
    <w:p>
      <w:pPr>
        <w:ind w:left="0" w:right="0" w:firstLine="560"/>
        <w:spacing w:before="450" w:after="450" w:line="312" w:lineRule="auto"/>
      </w:pPr>
      <w:r>
        <w:rPr>
          <w:rFonts w:ascii="宋体" w:hAnsi="宋体" w:eastAsia="宋体" w:cs="宋体"/>
          <w:color w:val="000"/>
          <w:sz w:val="28"/>
          <w:szCs w:val="28"/>
        </w:rPr>
        <w:t xml:space="preserve">国际禁毒日宣传教育活动总结500字怎么写呢？经历了有意义的活动后,想必你会开拓了视野,是时候抽出时间写写活动总结了。下面是小编分享的国际禁毒日宣传教育活动总结500字，欢迎大家阅读。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为迎接“6·26”国际禁毒日的到来，进一步加强社区居民禁毒意识和抵制毒品的能力，普及禁毒宣传教育，提高社区居民的识毒、防毒、拒毒意识，更好地开展“全民禁毒宣传月”活动。5月31日上午，岳阳楼区金鹗山街道新桥巷社区组织开展了以“珍爱生命，远离毒品”为主题的《禁毒宣传社区行》宣传教育活动，掀起了新一轮禁毒宣传热潮。</w:t>
      </w:r>
    </w:p>
    <w:p>
      <w:pPr>
        <w:ind w:left="0" w:right="0" w:firstLine="560"/>
        <w:spacing w:before="450" w:after="450" w:line="312" w:lineRule="auto"/>
      </w:pPr>
      <w:r>
        <w:rPr>
          <w:rFonts w:ascii="宋体" w:hAnsi="宋体" w:eastAsia="宋体" w:cs="宋体"/>
          <w:color w:val="000"/>
          <w:sz w:val="28"/>
          <w:szCs w:val="28"/>
        </w:rPr>
        <w:t xml:space="preserve">活动现场，志愿者们向社区居民发放了有关禁毒方面的宣传材料，宣传毒品对个人、家庭、社会的危害，同时宣传禁毒的法律法规和方针政策。就识毒、禁毒、防毒等方面的知识为居民提供现场咨询服务，党员细心向居民宣传了新型毒品危害，让居民消除了对新型毒品的无知和好奇。同时网格员们告诫广大居民朋友要谨慎交友，不轻信谎言，不进入治安复杂场所，要有警觉戒备认识，提高对诱惑的警惕性。</w:t>
      </w:r>
    </w:p>
    <w:p>
      <w:pPr>
        <w:ind w:left="0" w:right="0" w:firstLine="560"/>
        <w:spacing w:before="450" w:after="450" w:line="312" w:lineRule="auto"/>
      </w:pPr>
      <w:r>
        <w:rPr>
          <w:rFonts w:ascii="宋体" w:hAnsi="宋体" w:eastAsia="宋体" w:cs="宋体"/>
          <w:color w:val="000"/>
          <w:sz w:val="28"/>
          <w:szCs w:val="28"/>
        </w:rPr>
        <w:t xml:space="preserve">禁毒工作是一项长期的斗争，事关人民幸福安康、社会和谐稳定的一项重要工作，毒品泛滥需要全国人民共同努力抵制。此次禁毒宣传活动的开展，让社区居民进一步增强了远离毒品、拒绝毒品的意识，使居民们更加深刻牢记吸毒不仅危害身体健康，而且危害社会稳定。下一步，新桥巷社区将继续号召广大群众抵制毒品，参与禁毒，推动社区禁毒工作的开展，促进平安金鹗的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进一步提升辖区居民群众的禁毒知晓率，着力打造创新形式的禁毒宣传活动，营造浓厚的识毒、防毒、拒毒氛围，确保全民禁毒宣传月活动扎实有效开展，安乡县深柳镇禁毒办在“6.26”国际禁毒日来临之际，自5月31日起，开展了为期半个月的“禁毒宣传进万家”活动，持续加强毒品预防知识和禁毒法律法规普及宣传工作。</w:t>
      </w:r>
    </w:p>
    <w:p>
      <w:pPr>
        <w:ind w:left="0" w:right="0" w:firstLine="560"/>
        <w:spacing w:before="450" w:after="450" w:line="312" w:lineRule="auto"/>
      </w:pPr>
      <w:r>
        <w:rPr>
          <w:rFonts w:ascii="宋体" w:hAnsi="宋体" w:eastAsia="宋体" w:cs="宋体"/>
          <w:color w:val="000"/>
          <w:sz w:val="28"/>
          <w:szCs w:val="28"/>
        </w:rPr>
        <w:t xml:space="preserve">活动现场，禁毒办工作人员通过现场解说、摆放展板、发放宣传折页等形式，向广大群众宣讲了毒品的危害、毒品种类、吸食毒品原因、如何预防毒品等内容，让居民群众更直观、更深刻地了解毒品知识，认识毒品的危害。同时，工作人员通过发放带有禁毒字样的手提袋、鼠标垫、抽纸等礼品让居民关注禁毒相关微信公众号、抖音、快手等官方账号。</w:t>
      </w:r>
    </w:p>
    <w:p>
      <w:pPr>
        <w:ind w:left="0" w:right="0" w:firstLine="560"/>
        <w:spacing w:before="450" w:after="450" w:line="312" w:lineRule="auto"/>
      </w:pPr>
      <w:r>
        <w:rPr>
          <w:rFonts w:ascii="宋体" w:hAnsi="宋体" w:eastAsia="宋体" w:cs="宋体"/>
          <w:color w:val="000"/>
          <w:sz w:val="28"/>
          <w:szCs w:val="28"/>
        </w:rPr>
        <w:t xml:space="preserve">活动期间，利用科普大篷车LED屏幕播放的禁毒动画尤为引人注目，吸引接连不断的群众驻足观看。此外，利用禁毒宣传大篷车沿着盐州大道及周边主要街道一路传递禁毒声音，不断循环播放，实现禁毒宣传教育无死角。</w:t>
      </w:r>
    </w:p>
    <w:p>
      <w:pPr>
        <w:ind w:left="0" w:right="0" w:firstLine="560"/>
        <w:spacing w:before="450" w:after="450" w:line="312" w:lineRule="auto"/>
      </w:pPr>
      <w:r>
        <w:rPr>
          <w:rFonts w:ascii="宋体" w:hAnsi="宋体" w:eastAsia="宋体" w:cs="宋体"/>
          <w:color w:val="000"/>
          <w:sz w:val="28"/>
          <w:szCs w:val="28"/>
        </w:rPr>
        <w:t xml:space="preserve">此次禁毒宣传大篷车活动，当日共发放各类宣传品5000余份，悬挂横幅30条，受教育人数15000余人，以新形式进行传播禁毒知识，让群众进一步认清了毒品的严重危害，提高了对毒品的防范意识和抵制能力，营造了“禁毒宣传进万家”的浓厚氛围。</w:t>
      </w:r>
    </w:p>
    <w:p>
      <w:pPr>
        <w:ind w:left="0" w:right="0" w:firstLine="560"/>
        <w:spacing w:before="450" w:after="450" w:line="312" w:lineRule="auto"/>
      </w:pPr>
      <w:r>
        <w:rPr>
          <w:rFonts w:ascii="黑体" w:hAnsi="黑体" w:eastAsia="黑体" w:cs="黑体"/>
          <w:color w:val="000000"/>
          <w:sz w:val="36"/>
          <w:szCs w:val="36"/>
          <w:b w:val="1"/>
          <w:bCs w:val="1"/>
        </w:rPr>
        <w:t xml:space="preserve">3国际禁毒日宣传教育活动总结500字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在“6.26”国际禁毒日来临之际，为进一步扩大禁毒宣传力度，推进禁毒人民战争，根据园林办事处综治办的统一部署，结合我科大社区实际情况，于6月26日上午8点30分在我社区文化活动广场举办了禁毒宣传教育活动，取得了很好的效果，下面做一下总结：</w:t>
      </w:r>
    </w:p>
    <w:p>
      <w:pPr>
        <w:ind w:left="0" w:right="0" w:firstLine="560"/>
        <w:spacing w:before="450" w:after="450" w:line="312" w:lineRule="auto"/>
      </w:pPr>
      <w:r>
        <w:rPr>
          <w:rFonts w:ascii="宋体" w:hAnsi="宋体" w:eastAsia="宋体" w:cs="宋体"/>
          <w:color w:val="000"/>
          <w:sz w:val="28"/>
          <w:szCs w:val="28"/>
        </w:rPr>
        <w:t xml:space="preserve">首先在活动之前建立了活动领导小组，召开了专题会议，随后研究制定了活动实施方案。社区干部和保安都参加了这次活动。6月26日上午8点30分，我们在文化广场、居民经常经过的路口悬挂了宣传条幅，张贴了宣传画，在社区的宣传橱窗、板报都书写了各种宣传标语，营造了浓厚的宣传气氛。宣传领导小组高度重视，亲自到现场宣传，社区保安向居民群众发放禁毒宣传单百余份，社区民警结合个案向群众讲解了禁毒知识、毒品的种类等，并耐心的向居民群众答疑，使大家懂得了很多禁毒知识，增强了禁毒意识，更充分认识到了毒品的危害。社区居民组长也向所在居民楼每家每户进行宣传，不断提高社区居民如何识别和预防毒品的能力，使每一户家庭都成为毒品预防的基础堡垒。我们将长期进行禁毒宣传，不断创新工作形式，拓展宣传面，为创建“平安社区”、构建和谐社会广泛持久地开展好禁毒宣传教育工作。</w:t>
      </w:r>
    </w:p>
    <w:p>
      <w:pPr>
        <w:ind w:left="0" w:right="0" w:firstLine="560"/>
        <w:spacing w:before="450" w:after="450" w:line="312" w:lineRule="auto"/>
      </w:pPr>
      <w:r>
        <w:rPr>
          <w:rFonts w:ascii="宋体" w:hAnsi="宋体" w:eastAsia="宋体" w:cs="宋体"/>
          <w:color w:val="000"/>
          <w:sz w:val="28"/>
          <w:szCs w:val="28"/>
        </w:rPr>
        <w:t xml:space="preserve">通过广泛宣传，提高了广大人民群众防毒、禁毒的意识，全市范围内营造了“珍惜生命、远离毒品”的良好社会舆论氛围，达到了这次宣传咨询活动的目的和要求。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4国际禁毒日宣传教育活动总结500字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6月26日是国际禁毒日，为贯彻落实对禁毒工作的重要指示精神，进一步增强小学生的拒毒意识，提高自觉抵制毒品的能力，__年6月17日，分司厅小学利用班会时间开展了“健康人生，绿色无毒”主题活动。</w:t>
      </w:r>
    </w:p>
    <w:p>
      <w:pPr>
        <w:ind w:left="0" w:right="0" w:firstLine="560"/>
        <w:spacing w:before="450" w:after="450" w:line="312" w:lineRule="auto"/>
      </w:pPr>
      <w:r>
        <w:rPr>
          <w:rFonts w:ascii="宋体" w:hAnsi="宋体" w:eastAsia="宋体" w:cs="宋体"/>
          <w:color w:val="000"/>
          <w:sz w:val="28"/>
          <w:szCs w:val="28"/>
        </w:rPr>
        <w:t xml:space="preserve">活动中，低年级学生们观看了“远离毒品”小动画，了解毒品的危害，懂得远离和拒绝毒品。高年级学生聆听了北京市禁毒教育基地张老师带来的“我是禁毒小卫士”禁毒教育云课堂，了解禁毒知识，提高防护意识。张老师讲解了毒品的种类和危害，以及预防毒品的知识技能，同时号召全体师生积极参与禁毒，自觉远离毒品，“健康人生，绿色无毒”。</w:t>
      </w:r>
    </w:p>
    <w:p>
      <w:pPr>
        <w:ind w:left="0" w:right="0" w:firstLine="560"/>
        <w:spacing w:before="450" w:after="450" w:line="312" w:lineRule="auto"/>
      </w:pPr>
      <w:r>
        <w:rPr>
          <w:rFonts w:ascii="宋体" w:hAnsi="宋体" w:eastAsia="宋体" w:cs="宋体"/>
          <w:color w:val="000"/>
          <w:sz w:val="28"/>
          <w:szCs w:val="28"/>
        </w:rPr>
        <w:t xml:space="preserve">通过活动，学校也希望学生们做禁毒小卫士，将学到的知识告诉自己的家人，小手牵大手，防毒禁毒，远离毒品，健康生活。</w:t>
      </w:r>
    </w:p>
    <w:p>
      <w:pPr>
        <w:ind w:left="0" w:right="0" w:firstLine="560"/>
        <w:spacing w:before="450" w:after="450" w:line="312" w:lineRule="auto"/>
      </w:pPr>
      <w:r>
        <w:rPr>
          <w:rFonts w:ascii="宋体" w:hAnsi="宋体" w:eastAsia="宋体" w:cs="宋体"/>
          <w:color w:val="000"/>
          <w:sz w:val="28"/>
          <w:szCs w:val="28"/>
        </w:rPr>
        <w:t xml:space="preserve">同时，我们希望每位学生家长能够做到：</w:t>
      </w:r>
    </w:p>
    <w:p>
      <w:pPr>
        <w:ind w:left="0" w:right="0" w:firstLine="560"/>
        <w:spacing w:before="450" w:after="450" w:line="312" w:lineRule="auto"/>
      </w:pPr>
      <w:r>
        <w:rPr>
          <w:rFonts w:ascii="宋体" w:hAnsi="宋体" w:eastAsia="宋体" w:cs="宋体"/>
          <w:color w:val="000"/>
          <w:sz w:val="28"/>
          <w:szCs w:val="28"/>
        </w:rPr>
        <w:t xml:space="preserve">一、了解毒品知识和毒品危害，学习《中华人民共和国禁毒法》，遵守国家法律，自觉远离毒品，为子女做好表率。</w:t>
      </w:r>
    </w:p>
    <w:p>
      <w:pPr>
        <w:ind w:left="0" w:right="0" w:firstLine="560"/>
        <w:spacing w:before="450" w:after="450" w:line="312" w:lineRule="auto"/>
      </w:pPr>
      <w:r>
        <w:rPr>
          <w:rFonts w:ascii="宋体" w:hAnsi="宋体" w:eastAsia="宋体" w:cs="宋体"/>
          <w:color w:val="000"/>
          <w:sz w:val="28"/>
          <w:szCs w:val="28"/>
        </w:rPr>
        <w:t xml:space="preserve">二、通过家庭日常教育，提高子女明辨是非、抵制诱惑的能力，帮助他们增强防毒、拒毒的自我保护意识，养成健康文明的生活习惯。</w:t>
      </w:r>
    </w:p>
    <w:p>
      <w:pPr>
        <w:ind w:left="0" w:right="0" w:firstLine="560"/>
        <w:spacing w:before="450" w:after="450" w:line="312" w:lineRule="auto"/>
      </w:pPr>
      <w:r>
        <w:rPr>
          <w:rFonts w:ascii="宋体" w:hAnsi="宋体" w:eastAsia="宋体" w:cs="宋体"/>
          <w:color w:val="000"/>
          <w:sz w:val="28"/>
          <w:szCs w:val="28"/>
        </w:rPr>
        <w:t xml:space="preserve">三、积极参与各项禁毒宣传活动，向周围人宣传禁毒知识，提高防毒意识。发现身边有贩毒、吸毒行为时，及时向公安机关进行举报，共同努力净化生活空间，为子女健康成长营造一个健康的和谐环境。</w:t>
      </w:r>
    </w:p>
    <w:p>
      <w:pPr>
        <w:ind w:left="0" w:right="0" w:firstLine="560"/>
        <w:spacing w:before="450" w:after="450" w:line="312" w:lineRule="auto"/>
      </w:pPr>
      <w:r>
        <w:rPr>
          <w:rFonts w:ascii="宋体" w:hAnsi="宋体" w:eastAsia="宋体" w:cs="宋体"/>
          <w:color w:val="000"/>
          <w:sz w:val="28"/>
          <w:szCs w:val="28"/>
        </w:rPr>
        <w:t xml:space="preserve">四、关注“中国禁毒”、“北京禁毒”微信公众号，了解禁毒资讯，学习毒品预防知识。</w:t>
      </w:r>
    </w:p>
    <w:p>
      <w:pPr>
        <w:ind w:left="0" w:right="0" w:firstLine="560"/>
        <w:spacing w:before="450" w:after="450" w:line="312" w:lineRule="auto"/>
      </w:pPr>
      <w:r>
        <w:rPr>
          <w:rFonts w:ascii="黑体" w:hAnsi="黑体" w:eastAsia="黑体" w:cs="黑体"/>
          <w:color w:val="000000"/>
          <w:sz w:val="36"/>
          <w:szCs w:val="36"/>
          <w:b w:val="1"/>
          <w:bCs w:val="1"/>
        </w:rPr>
        <w:t xml:space="preserve">5国际禁毒日宣传教育活动总结500字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为全面贯彻落实《__镇教育局关于开展20__年“6。26”国际禁毒日宣传教育活动的通知》有效地防止学生吸毒等违法犯罪行为的发生，增强学生远离毒品、积极参与禁毒活动的意识，__月__日下午，沃顿外国语学校小学部开展了“珍爱生命，远离毒品”主题教育课活动。就活动情况总结如下：</w:t>
      </w:r>
    </w:p>
    <w:p>
      <w:pPr>
        <w:ind w:left="0" w:right="0" w:firstLine="560"/>
        <w:spacing w:before="450" w:after="450" w:line="312" w:lineRule="auto"/>
      </w:pPr>
      <w:r>
        <w:rPr>
          <w:rFonts w:ascii="宋体" w:hAnsi="宋体" w:eastAsia="宋体" w:cs="宋体"/>
          <w:color w:val="000"/>
          <w:sz w:val="28"/>
          <w:szCs w:val="28"/>
        </w:rPr>
        <w:t xml:space="preserve">班会课上，班主任根据学校禁毒工作计划要求，从毒品种类和吸毒危害方面加强了对学生的禁毒知识宣传教育，让学生们认识什么是毒品，毒品的分类、吸食毒品会出现什么症状，了解吸食毒品的危害，使学生从中深深地感受到毒品的可怕。组织学生学习了相关的法律法规，使学生认识到吸毒和贩毒都属于违法犯罪活动，都会受到法律的严惩，增强学生拒毒、防毒、守法的意识，提高自觉抵制毒品的能力。</w:t>
      </w:r>
    </w:p>
    <w:p>
      <w:pPr>
        <w:ind w:left="0" w:right="0" w:firstLine="560"/>
        <w:spacing w:before="450" w:after="450" w:line="312" w:lineRule="auto"/>
      </w:pPr>
      <w:r>
        <w:rPr>
          <w:rFonts w:ascii="宋体" w:hAnsi="宋体" w:eastAsia="宋体" w:cs="宋体"/>
          <w:color w:val="000"/>
          <w:sz w:val="28"/>
          <w:szCs w:val="28"/>
        </w:rPr>
        <w:t xml:space="preserve">同时，我校还单独在五、六年级开展了禁毒教育讲座，由学校安全处主任何应键主讲，现场给学生讲解毒品相关知识，展示各种毒品样品给学生观看并了解;最后全校每一位学生都发放了《禁毒知识手册》，要求学生将其交到家长或监护人手中，对家长(监护人)或亲朋好友进行宣传，自觉做到：“不吸毒、不贩毒、不种毒”，“珍爱生命、远离毒品”。</w:t>
      </w:r>
    </w:p>
    <w:p>
      <w:pPr>
        <w:ind w:left="0" w:right="0" w:firstLine="560"/>
        <w:spacing w:before="450" w:after="450" w:line="312" w:lineRule="auto"/>
      </w:pPr>
      <w:r>
        <w:rPr>
          <w:rFonts w:ascii="宋体" w:hAnsi="宋体" w:eastAsia="宋体" w:cs="宋体"/>
          <w:color w:val="000"/>
          <w:sz w:val="28"/>
          <w:szCs w:val="28"/>
        </w:rPr>
        <w:t xml:space="preserve">此次主题班会不仅向学生传播了毒品安全防范知识，有效增强了学生自我防范能力，更使学生从小就全面了解毒品，深刻认识毒品的危害，确保不染“毒”，自觉构筑抵御毒品的心理防线。努力在校园内外营造“珍爱生命、远离毒品”的禁毒教育氛围。</w:t>
      </w:r>
    </w:p>
    <w:p>
      <w:pPr>
        <w:ind w:left="0" w:right="0" w:firstLine="560"/>
        <w:spacing w:before="450" w:after="450" w:line="312" w:lineRule="auto"/>
      </w:pPr>
      <w:r>
        <w:rPr>
          <w:rFonts w:ascii="黑体" w:hAnsi="黑体" w:eastAsia="黑体" w:cs="黑体"/>
          <w:color w:val="000000"/>
          <w:sz w:val="36"/>
          <w:szCs w:val="36"/>
          <w:b w:val="1"/>
          <w:bCs w:val="1"/>
        </w:rPr>
        <w:t xml:space="preserve">6国际禁毒日宣传教育活动总结500字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为认真落实区教育局关于《区教育局关于印发20__年全区中小学生禁毒宣传教育工作方案》精神，推动我校禁毒教育宣传工作向纵深发展，进一步增强学生”远离毒品，珍爱生命”的自觉意识，结合我校实际，结合“6·26”国际禁毒日，我校开展了以”珍爱生命，远离毒品”为主题的禁毒宣传教育活动。</w:t>
      </w:r>
    </w:p>
    <w:p>
      <w:pPr>
        <w:ind w:left="0" w:right="0" w:firstLine="560"/>
        <w:spacing w:before="450" w:after="450" w:line="312" w:lineRule="auto"/>
      </w:pPr>
      <w:r>
        <w:rPr>
          <w:rFonts w:ascii="宋体" w:hAnsi="宋体" w:eastAsia="宋体" w:cs="宋体"/>
          <w:color w:val="000"/>
          <w:sz w:val="28"/>
          <w:szCs w:val="28"/>
        </w:rPr>
        <w:t xml:space="preserve">一、积极宣传认真落实</w:t>
      </w:r>
    </w:p>
    <w:p>
      <w:pPr>
        <w:ind w:left="0" w:right="0" w:firstLine="560"/>
        <w:spacing w:before="450" w:after="450" w:line="312" w:lineRule="auto"/>
      </w:pPr>
      <w:r>
        <w:rPr>
          <w:rFonts w:ascii="宋体" w:hAnsi="宋体" w:eastAsia="宋体" w:cs="宋体"/>
          <w:color w:val="000"/>
          <w:sz w:val="28"/>
          <w:szCs w:val="28"/>
        </w:rPr>
        <w:t xml:space="preserve">为使禁毒知识竞赛宣传教育到位，在接到上级通知后，我校积极宣传，迅速转发上级通知及要求并在班主任、学生中提要求，宣传活动的意义及学校具体措施。做到了宣传教育工作有计划，有措施。</w:t>
      </w:r>
    </w:p>
    <w:p>
      <w:pPr>
        <w:ind w:left="0" w:right="0" w:firstLine="560"/>
        <w:spacing w:before="450" w:after="450" w:line="312" w:lineRule="auto"/>
      </w:pPr>
      <w:r>
        <w:rPr>
          <w:rFonts w:ascii="宋体" w:hAnsi="宋体" w:eastAsia="宋体" w:cs="宋体"/>
          <w:color w:val="000"/>
          <w:sz w:val="28"/>
          <w:szCs w:val="28"/>
        </w:rPr>
        <w:t xml:space="preserve">二、宣教活动形式多样精彩纷呈</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为使学生了解毒品的危害，并学习识毒、禁毒、防毒等方面知识，在学校统一安排下，6月__日下午网课学习时间，以班级为单位召开了以“美丽背后的邪恶——远离毒品，健康生活”为主题的班会。班会课上，同学们了解了我国禁毒的历史、认识了毒品的各种形态、明白了毒品的危害及预防毒品的方法等相关知识。</w:t>
      </w:r>
    </w:p>
    <w:p>
      <w:pPr>
        <w:ind w:left="0" w:right="0" w:firstLine="560"/>
        <w:spacing w:before="450" w:after="450" w:line="312" w:lineRule="auto"/>
      </w:pPr>
      <w:r>
        <w:rPr>
          <w:rFonts w:ascii="宋体" w:hAnsi="宋体" w:eastAsia="宋体" w:cs="宋体"/>
          <w:color w:val="000"/>
          <w:sz w:val="28"/>
          <w:szCs w:val="28"/>
        </w:rPr>
        <w:t xml:space="preserve">6月__日，要求全体学生关注“__禁毒”微信公众号，参加“20__年全省青少年禁毒知识竞赛”，同学们积极参加“闯关大赛”，学习了解禁毒知识。</w:t>
      </w:r>
    </w:p>
    <w:p>
      <w:pPr>
        <w:ind w:left="0" w:right="0" w:firstLine="560"/>
        <w:spacing w:before="450" w:after="450" w:line="312" w:lineRule="auto"/>
      </w:pPr>
      <w:r>
        <w:rPr>
          <w:rFonts w:ascii="宋体" w:hAnsi="宋体" w:eastAsia="宋体" w:cs="宋体"/>
          <w:color w:val="000"/>
          <w:sz w:val="28"/>
          <w:szCs w:val="28"/>
        </w:rPr>
        <w:t xml:space="preserve">为进一步扩大宣传教育。6月26日以“6·26”国际禁毒日为契机，在统一安排下，各班开展了禁毒知识手抄报活动，同学们积极参加。</w:t>
      </w:r>
    </w:p>
    <w:p>
      <w:pPr>
        <w:ind w:left="0" w:right="0" w:firstLine="560"/>
        <w:spacing w:before="450" w:after="450" w:line="312" w:lineRule="auto"/>
      </w:pPr>
      <w:r>
        <w:rPr>
          <w:rFonts w:ascii="宋体" w:hAnsi="宋体" w:eastAsia="宋体" w:cs="宋体"/>
          <w:color w:val="000"/>
          <w:sz w:val="28"/>
          <w:szCs w:val="28"/>
        </w:rPr>
        <w:t xml:space="preserve">通过此次宣传活动的开展，使学生了解了吸食毒品不仅害人害己，更是危害社会的违法行为。有效提高了学生识毒、拒毒、防毒的意识，营造了学校禁毒宣传教育的浓厚氛围。生命的价值在于幸福、美好地活着。让我们携起手来，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7国际禁毒日宣传教育活动总结500字</w:t>
      </w:r>
    </w:p>
    <w:p>
      <w:pPr>
        <w:ind w:left="0" w:right="0" w:firstLine="560"/>
        <w:spacing w:before="450" w:after="450" w:line="312" w:lineRule="auto"/>
      </w:pPr>
      <w:r>
        <w:rPr>
          <w:rFonts w:ascii="宋体" w:hAnsi="宋体" w:eastAsia="宋体" w:cs="宋体"/>
          <w:color w:val="000"/>
          <w:sz w:val="28"/>
          <w:szCs w:val="28"/>
        </w:rPr>
        <w:t xml:space="preserve">5月23日，省司法厅戒毒局举行“辽宁戒毒公益大使聘任仪式”，沈阳籍国家一级演员贾冰受聘担任20_年辽宁司法行政戒毒公益大使。近年来，我省深入开展全民禁毒宣传教育，省司法厅戒毒局先后聘任58名全国人大代表、文艺界体育界知名人士担任“辽宁戒毒公益大使”，通过他们参与禁毒宣传活动，传播禁毒理念、普及禁毒知识、警示毒品危害，引领和带动更多人投入禁毒事业，为营造全民禁毒的良好社会局面共同努力。</w:t>
      </w:r>
    </w:p>
    <w:p>
      <w:pPr>
        <w:ind w:left="0" w:right="0" w:firstLine="560"/>
        <w:spacing w:before="450" w:after="450" w:line="312" w:lineRule="auto"/>
      </w:pPr>
      <w:r>
        <w:rPr>
          <w:rFonts w:ascii="宋体" w:hAnsi="宋体" w:eastAsia="宋体" w:cs="宋体"/>
          <w:color w:val="000"/>
          <w:sz w:val="28"/>
          <w:szCs w:val="28"/>
        </w:rPr>
        <w:t xml:space="preserve">省司法厅相关负责人表示，相信在“辽宁戒毒公益大使”团队的助力下，必将进一步增强禁毒宣传教育的广泛性、普及性、渗透力和影响力，增强广大群众识毒、防毒、拒毒、禁毒意识，加快构建人人参与、共建共享的禁毒戒毒工作新格局。</w:t>
      </w:r>
    </w:p>
    <w:p>
      <w:pPr>
        <w:ind w:left="0" w:right="0" w:firstLine="560"/>
        <w:spacing w:before="450" w:after="450" w:line="312" w:lineRule="auto"/>
      </w:pPr>
      <w:r>
        <w:rPr>
          <w:rFonts w:ascii="宋体" w:hAnsi="宋体" w:eastAsia="宋体" w:cs="宋体"/>
          <w:color w:val="000"/>
          <w:sz w:val="28"/>
          <w:szCs w:val="28"/>
        </w:rPr>
        <w:t xml:space="preserve">在戒毒工作中，我省司法行政戒毒系统探索建立统一戒毒模式、推进智慧戒毒建设、打造特色戒治品牌，不断提升戒毒工作规范化、科学化、现代化水平。截至目前，数以万计的戒毒人员经过所内系统戒治回归了家庭和社会。</w:t>
      </w:r>
    </w:p>
    <w:p>
      <w:pPr>
        <w:ind w:left="0" w:right="0" w:firstLine="560"/>
        <w:spacing w:before="450" w:after="450" w:line="312" w:lineRule="auto"/>
      </w:pPr>
      <w:r>
        <w:rPr>
          <w:rFonts w:ascii="宋体" w:hAnsi="宋体" w:eastAsia="宋体" w:cs="宋体"/>
          <w:color w:val="000"/>
          <w:sz w:val="28"/>
          <w:szCs w:val="28"/>
        </w:rPr>
        <w:t xml:space="preserve">一次试错，就是终身悔恨。一次染毒，就是万丈深渊。了解毒品危害是远离毒品的第一步，防范和引导尤其重要。这次聘任仪式，正式拉开了20_年辽宁司法行政系统“6·26”国际禁毒日系列宣传教育活动的序幕。省司法厅戒毒局将继续坚持关口前移、预防为先，组织戒毒公益大使、志愿者团队、戒毒民警走进企业、大专院校、社区、乡村等，深入开展禁毒宣传教育，以实际行动挽救吸毒人员、减少毒品危害、遏制毒品违法犯罪。在聘任仪式中，贾冰郑重倡议：“禁绝毒品，人人有责;健康人生，绿色无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2024-09-21T00:37:39+08:00</dcterms:created>
  <dcterms:modified xsi:type="dcterms:W3CDTF">2024-09-21T00:37:39+08:00</dcterms:modified>
</cp:coreProperties>
</file>

<file path=docProps/custom.xml><?xml version="1.0" encoding="utf-8"?>
<Properties xmlns="http://schemas.openxmlformats.org/officeDocument/2006/custom-properties" xmlns:vt="http://schemas.openxmlformats.org/officeDocument/2006/docPropsVTypes"/>
</file>